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C1" w:rsidRPr="00C76EF1" w:rsidRDefault="00EC40C1" w:rsidP="009E3A91">
      <w:pPr>
        <w:spacing w:after="0" w:line="240" w:lineRule="auto"/>
        <w:rPr>
          <w:rFonts w:ascii="Arial" w:hAnsi="Arial" w:cs="Arial"/>
          <w:sz w:val="1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1417"/>
        <w:gridCol w:w="849"/>
        <w:gridCol w:w="2188"/>
        <w:gridCol w:w="934"/>
        <w:gridCol w:w="3790"/>
        <w:gridCol w:w="223"/>
      </w:tblGrid>
      <w:tr w:rsidR="009A0728" w:rsidRPr="00887CC4" w:rsidTr="001941D5">
        <w:trPr>
          <w:trHeight w:val="34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0728" w:rsidRPr="00887CC4" w:rsidRDefault="009A0728" w:rsidP="004E6418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1. </w:t>
            </w:r>
          </w:p>
        </w:tc>
        <w:tc>
          <w:tcPr>
            <w:tcW w:w="4718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728" w:rsidRPr="00887CC4" w:rsidRDefault="00CD510D" w:rsidP="002F2462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Informations générales</w:t>
            </w:r>
          </w:p>
        </w:tc>
      </w:tr>
      <w:tr w:rsidR="00CD510D" w:rsidRPr="00887CC4" w:rsidTr="001941D5">
        <w:trPr>
          <w:trHeight w:val="340"/>
        </w:trPr>
        <w:tc>
          <w:tcPr>
            <w:tcW w:w="9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10D" w:rsidRPr="00887CC4" w:rsidRDefault="00CD510D" w:rsidP="00943124">
            <w:pPr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Nom du CHSLD 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2031399991"/>
            <w:placeholder>
              <w:docPart w:val="DefaultPlaceholder_-1854013439"/>
            </w:placeholder>
            <w:showingPlcHdr/>
            <w:comboBox>
              <w:listItem w:value="Choisissez un élément."/>
              <w:listItem w:displayText="CHSLD Vaudreuil" w:value="CHSLD Vaudreuil"/>
              <w:listItem w:displayText="CHSLD Rigaud" w:value="CHSLD Rigaud"/>
              <w:listItem w:displayText="CHSLD Laurent-Bergevin" w:value="CHSLD Laurent-Bergevin"/>
              <w:listItem w:displayText="CHSLD Coteau-du-Lac" w:value="CHSLD Coteau-du-Lac"/>
              <w:listItem w:displayText="CHSLD Dr-Aimé-Leduc" w:value="CHSLD Dr-Aimé-Leduc"/>
              <w:listItem w:displayText="CHSLD Cécile-Godin" w:value="CHSLD Cécile-Godin"/>
              <w:listItem w:displayText="CHSLD Châteauguay" w:value="CHSLD Châteauguay"/>
              <w:listItem w:displayText="CHSLD Laprairie" w:value="CHSLD Laprairie"/>
              <w:listItem w:displayText="CHSLD St-Rémi" w:value="CHSLD St-Rémi"/>
              <w:listItem w:displayText="CHSLD Ormstown" w:value="CHSLD Ormstown"/>
              <w:listItem w:displayText="CHSLD du comté de Huntingdon" w:value="CHSLD du comté de Huntingdon"/>
            </w:comboBox>
          </w:sdtPr>
          <w:sdtEndPr/>
          <w:sdtContent>
            <w:tc>
              <w:tcPr>
                <w:tcW w:w="3895" w:type="pct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CD510D" w:rsidRPr="00887CC4" w:rsidRDefault="00A103C2" w:rsidP="0094312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p>
            </w:tc>
          </w:sdtContent>
        </w:sdt>
        <w:tc>
          <w:tcPr>
            <w:tcW w:w="11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D510D" w:rsidRPr="00887CC4" w:rsidRDefault="00CD510D" w:rsidP="008250F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0122" w:rsidRPr="00887CC4" w:rsidTr="001941D5">
        <w:trPr>
          <w:trHeight w:val="340"/>
        </w:trPr>
        <w:tc>
          <w:tcPr>
            <w:tcW w:w="9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122" w:rsidRPr="00887CC4" w:rsidRDefault="00630122" w:rsidP="00943124">
            <w:pPr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Nom du résident 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825423908"/>
            <w:placeholder>
              <w:docPart w:val="0B70BA99854A458C87BDD1A744BFE40A"/>
            </w:placeholder>
            <w:showingPlcHdr/>
          </w:sdtPr>
          <w:sdtEndPr/>
          <w:sdtContent>
            <w:tc>
              <w:tcPr>
                <w:tcW w:w="3895" w:type="pct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630122" w:rsidRPr="00887CC4" w:rsidRDefault="00A103C2" w:rsidP="0094312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  <w:tc>
          <w:tcPr>
            <w:tcW w:w="11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30122" w:rsidRPr="00887CC4" w:rsidRDefault="00630122" w:rsidP="008250F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0728" w:rsidRPr="00887CC4" w:rsidTr="00831FC7">
        <w:trPr>
          <w:trHeight w:val="454"/>
        </w:trPr>
        <w:tc>
          <w:tcPr>
            <w:tcW w:w="9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728" w:rsidRPr="00887CC4" w:rsidRDefault="00634340" w:rsidP="00943124">
            <w:pPr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Numéro de la</w:t>
            </w:r>
            <w:r w:rsidRPr="00887CC4">
              <w:rPr>
                <w:rFonts w:ascii="Arial" w:hAnsi="Arial" w:cs="Arial"/>
                <w:sz w:val="18"/>
                <w:szCs w:val="18"/>
              </w:rPr>
              <w:br/>
              <w:t>chambre (si connu)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440032781"/>
            <w:placeholder>
              <w:docPart w:val="9F5884E0A6EC4B4F9C54BADD5481FCA5"/>
            </w:placeholder>
            <w:showingPlcHdr/>
          </w:sdtPr>
          <w:sdtEndPr/>
          <w:sdtContent>
            <w:tc>
              <w:tcPr>
                <w:tcW w:w="3895" w:type="pct"/>
                <w:gridSpan w:val="4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9A0728" w:rsidRPr="00887CC4" w:rsidRDefault="00A103C2" w:rsidP="0094312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  <w:tc>
          <w:tcPr>
            <w:tcW w:w="112" w:type="pct"/>
            <w:tcBorders>
              <w:right w:val="single" w:sz="4" w:space="0" w:color="auto"/>
            </w:tcBorders>
            <w:vAlign w:val="center"/>
          </w:tcPr>
          <w:p w:rsidR="009A0728" w:rsidRPr="00887CC4" w:rsidRDefault="009A0728" w:rsidP="008250F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0728" w:rsidRPr="00887CC4" w:rsidTr="001941D5">
        <w:trPr>
          <w:trHeight w:val="340"/>
        </w:trPr>
        <w:tc>
          <w:tcPr>
            <w:tcW w:w="1419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728" w:rsidRPr="00887CC4" w:rsidRDefault="00851A8D" w:rsidP="00943124">
            <w:pPr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Nom du proche demandeur 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608197477"/>
            <w:placeholder>
              <w:docPart w:val="C9BB658D01384373908D91561625DC76"/>
            </w:placeholder>
            <w:showingPlcHdr/>
          </w:sdtPr>
          <w:sdtEndPr/>
          <w:sdtContent>
            <w:tc>
              <w:tcPr>
                <w:tcW w:w="3469" w:type="pct"/>
                <w:gridSpan w:val="3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9A0728" w:rsidRPr="00887CC4" w:rsidRDefault="00A103C2" w:rsidP="0094312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  <w:tc>
          <w:tcPr>
            <w:tcW w:w="112" w:type="pct"/>
            <w:tcBorders>
              <w:right w:val="single" w:sz="4" w:space="0" w:color="auto"/>
            </w:tcBorders>
            <w:vAlign w:val="center"/>
          </w:tcPr>
          <w:p w:rsidR="009A0728" w:rsidRPr="00887CC4" w:rsidRDefault="009A0728" w:rsidP="008250F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0728" w:rsidRPr="00887CC4" w:rsidTr="00831FC7">
        <w:trPr>
          <w:trHeight w:val="454"/>
        </w:trPr>
        <w:tc>
          <w:tcPr>
            <w:tcW w:w="99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728" w:rsidRPr="00887CC4" w:rsidRDefault="009A0728" w:rsidP="00943124">
            <w:pPr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N</w:t>
            </w:r>
            <w:r w:rsidRPr="00887CC4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  <w:r w:rsidRPr="00887CC4">
              <w:rPr>
                <w:rFonts w:ascii="Arial" w:hAnsi="Arial" w:cs="Arial"/>
                <w:sz w:val="18"/>
                <w:szCs w:val="18"/>
              </w:rPr>
              <w:t xml:space="preserve"> de téléphone</w:t>
            </w:r>
            <w:r w:rsidR="00481E9B" w:rsidRPr="00887CC4">
              <w:rPr>
                <w:rFonts w:ascii="Arial" w:hAnsi="Arial" w:cs="Arial"/>
                <w:sz w:val="18"/>
                <w:szCs w:val="18"/>
              </w:rPr>
              <w:t xml:space="preserve"> du demandeur</w:t>
            </w:r>
            <w:r w:rsidRPr="00887CC4">
              <w:rPr>
                <w:rFonts w:ascii="Arial" w:hAnsi="Arial" w:cs="Arial"/>
                <w:sz w:val="18"/>
                <w:szCs w:val="18"/>
              </w:rPr>
              <w:t> 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945660025"/>
            <w:placeholder>
              <w:docPart w:val="FB5A5A09B56A4676951198EDCF8A28A2"/>
            </w:placeholder>
            <w:showingPlcHdr/>
          </w:sdtPr>
          <w:sdtEndPr/>
          <w:sdtContent>
            <w:tc>
              <w:tcPr>
                <w:tcW w:w="1524" w:type="pct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A0728" w:rsidRPr="00887CC4" w:rsidRDefault="00A103C2" w:rsidP="0094312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  <w:tc>
          <w:tcPr>
            <w:tcW w:w="4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728" w:rsidRPr="00887CC4" w:rsidRDefault="00662029" w:rsidP="00943124">
            <w:pPr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Autre 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359264656"/>
            <w:placeholder>
              <w:docPart w:val="68086487814D4C77A5EC1527BA5DA079"/>
            </w:placeholder>
            <w:showingPlcHdr/>
          </w:sdtPr>
          <w:sdtEndPr/>
          <w:sdtContent>
            <w:tc>
              <w:tcPr>
                <w:tcW w:w="1902" w:type="pct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9A0728" w:rsidRPr="00887CC4" w:rsidRDefault="00A103C2" w:rsidP="0094312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  <w:tc>
          <w:tcPr>
            <w:tcW w:w="112" w:type="pct"/>
            <w:tcBorders>
              <w:right w:val="single" w:sz="4" w:space="0" w:color="auto"/>
            </w:tcBorders>
            <w:vAlign w:val="center"/>
          </w:tcPr>
          <w:p w:rsidR="009A0728" w:rsidRPr="00887CC4" w:rsidRDefault="009A0728" w:rsidP="008250F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62029" w:rsidRPr="00887CC4" w:rsidRDefault="00662029" w:rsidP="00C76EF1">
      <w:pPr>
        <w:spacing w:after="0" w:line="240" w:lineRule="auto"/>
        <w:rPr>
          <w:rFonts w:ascii="Arial" w:hAnsi="Arial" w:cs="Arial"/>
          <w:sz w:val="8"/>
          <w:szCs w:val="18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3969"/>
        <w:gridCol w:w="4013"/>
      </w:tblGrid>
      <w:tr w:rsidR="009A0728" w:rsidRPr="00887CC4" w:rsidTr="00831FC7">
        <w:trPr>
          <w:trHeight w:val="34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0728" w:rsidRPr="00887CC4" w:rsidRDefault="009A0728" w:rsidP="008250F3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2. </w:t>
            </w:r>
          </w:p>
        </w:tc>
        <w:tc>
          <w:tcPr>
            <w:tcW w:w="471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728" w:rsidRPr="00887CC4" w:rsidRDefault="00662029" w:rsidP="009A072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Représentant légal</w:t>
            </w:r>
          </w:p>
        </w:tc>
      </w:tr>
      <w:tr w:rsidR="00922F29" w:rsidRPr="00887CC4" w:rsidTr="00831FC7">
        <w:trPr>
          <w:trHeight w:val="454"/>
        </w:trPr>
        <w:tc>
          <w:tcPr>
            <w:tcW w:w="2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F29" w:rsidRPr="00887CC4" w:rsidRDefault="00922F29" w:rsidP="00662029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Si vous n’êtes pas le représentant légal au dossier, quel est le nom du représentant légal?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606658809"/>
            <w:placeholder>
              <w:docPart w:val="F5FAAB8F4AFD43139F36C9C25F21CD2E"/>
            </w:placeholder>
            <w:showingPlcHdr/>
          </w:sdtPr>
          <w:sdtEndPr/>
          <w:sdtContent>
            <w:tc>
              <w:tcPr>
                <w:tcW w:w="20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22F29" w:rsidRPr="00887CC4" w:rsidRDefault="00A103C2" w:rsidP="00662029">
                <w:pPr>
                  <w:tabs>
                    <w:tab w:val="left" w:pos="7110"/>
                  </w:tabs>
                  <w:rPr>
                    <w:rFonts w:ascii="Arial" w:hAnsi="Arial" w:cs="Arial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</w:tr>
      <w:tr w:rsidR="00995182" w:rsidRPr="00887CC4" w:rsidTr="00831FC7">
        <w:trPr>
          <w:trHeight w:val="454"/>
        </w:trPr>
        <w:tc>
          <w:tcPr>
            <w:tcW w:w="2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182" w:rsidRPr="00887CC4" w:rsidRDefault="00995182" w:rsidP="00662029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Est-ce que le représentant légal a été informé de la demande et est en accord avec celle-ci?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182" w:rsidRPr="00887CC4" w:rsidRDefault="003A45E0" w:rsidP="00E866E5">
            <w:pPr>
              <w:tabs>
                <w:tab w:val="left" w:pos="1738"/>
                <w:tab w:val="left" w:pos="7110"/>
              </w:tabs>
              <w:ind w:left="169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8897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3C2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71CF6" w:rsidRPr="00887CC4">
              <w:rPr>
                <w:rFonts w:ascii="Arial" w:hAnsi="Arial" w:cs="Arial"/>
                <w:sz w:val="18"/>
                <w:szCs w:val="18"/>
              </w:rPr>
              <w:t xml:space="preserve"> Oui</w:t>
            </w:r>
            <w:r w:rsidR="00471CF6" w:rsidRPr="00887CC4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312402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6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71CF6" w:rsidRPr="00887CC4">
              <w:rPr>
                <w:rFonts w:ascii="Arial" w:hAnsi="Arial" w:cs="Arial"/>
                <w:sz w:val="18"/>
                <w:szCs w:val="18"/>
              </w:rPr>
              <w:t xml:space="preserve"> Non</w:t>
            </w:r>
          </w:p>
        </w:tc>
      </w:tr>
      <w:tr w:rsidR="00471CF6" w:rsidRPr="00887CC4" w:rsidTr="00831FC7">
        <w:trPr>
          <w:trHeight w:val="624"/>
        </w:trPr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CF6" w:rsidRPr="00887CC4" w:rsidRDefault="00471CF6" w:rsidP="00471CF6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Commentaire :</w:t>
            </w:r>
          </w:p>
        </w:tc>
        <w:tc>
          <w:tcPr>
            <w:tcW w:w="400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F6" w:rsidRPr="00887CC4" w:rsidRDefault="003A45E0" w:rsidP="00A103C2">
            <w:pPr>
              <w:tabs>
                <w:tab w:val="left" w:leader="underscore" w:pos="7399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43618914"/>
                <w:placeholder>
                  <w:docPart w:val="8E26183A05D948B487F400F5EAFDF3D0"/>
                </w:placeholder>
                <w:showingPlcHdr/>
              </w:sdtPr>
              <w:sdtEndPr/>
              <w:sdtContent>
                <w:r w:rsidR="00A103C2"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sdtContent>
            </w:sdt>
          </w:p>
        </w:tc>
      </w:tr>
    </w:tbl>
    <w:p w:rsidR="00AE02C5" w:rsidRPr="00887CC4" w:rsidRDefault="00AE02C5" w:rsidP="0040401C">
      <w:pPr>
        <w:spacing w:after="0" w:line="240" w:lineRule="auto"/>
        <w:rPr>
          <w:rFonts w:ascii="Arial" w:hAnsi="Arial" w:cs="Arial"/>
          <w:sz w:val="8"/>
          <w:szCs w:val="18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02"/>
        <w:gridCol w:w="518"/>
        <w:gridCol w:w="4347"/>
        <w:gridCol w:w="233"/>
      </w:tblGrid>
      <w:tr w:rsidR="00BE1048" w:rsidRPr="00887CC4" w:rsidTr="00831FC7">
        <w:trPr>
          <w:trHeight w:val="454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1048" w:rsidRPr="00887CC4" w:rsidRDefault="00BE1048" w:rsidP="008250F3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3. </w:t>
            </w:r>
          </w:p>
        </w:tc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48" w:rsidRPr="00887CC4" w:rsidRDefault="00BE1048" w:rsidP="008250F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Type de soutien offert avant le 15 mars 2020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1048" w:rsidRPr="00887CC4" w:rsidRDefault="00BE1048" w:rsidP="00BE1048">
            <w:pPr>
              <w:ind w:left="266" w:hanging="266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4. </w:t>
            </w:r>
          </w:p>
        </w:tc>
        <w:tc>
          <w:tcPr>
            <w:tcW w:w="2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48" w:rsidRPr="00887CC4" w:rsidRDefault="00BE1048" w:rsidP="00BE104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Type de soutien que vous pourriez reprendre en contexte de pandémie</w:t>
            </w:r>
          </w:p>
        </w:tc>
      </w:tr>
      <w:tr w:rsidR="00DD6EF4" w:rsidRPr="00887CC4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58240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3C2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Aide au repas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4645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3C2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Aide au repas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:rsidR="00DD6EF4" w:rsidRPr="00887CC4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6EF4" w:rsidRPr="00887CC4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985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3C2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Soins d’hygiène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6521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Soins d’hygiène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:rsidR="00DD6EF4" w:rsidRPr="00887CC4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6EF4" w:rsidRPr="00887CC4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902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Soins de base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546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Soins de base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:rsidR="00DD6EF4" w:rsidRPr="00887CC4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6EF4" w:rsidRPr="00887CC4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3309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Autre : 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4264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Autre : 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:rsidR="00DD6EF4" w:rsidRPr="00887CC4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6EF4" w:rsidRPr="00887CC4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71067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Autre : 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6EF4" w:rsidRPr="00887CC4" w:rsidRDefault="003A45E0" w:rsidP="00DD6EF4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42068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887C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D6EF4" w:rsidRPr="00887CC4">
              <w:rPr>
                <w:rFonts w:ascii="Arial" w:hAnsi="Arial" w:cs="Arial"/>
                <w:sz w:val="18"/>
                <w:szCs w:val="18"/>
              </w:rPr>
              <w:t xml:space="preserve"> Autre : 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:rsidR="00DD6EF4" w:rsidRPr="00887CC4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52C09" w:rsidRPr="00887CC4" w:rsidRDefault="00652C09" w:rsidP="00216A37">
      <w:pPr>
        <w:spacing w:after="0" w:line="240" w:lineRule="auto"/>
        <w:rPr>
          <w:rFonts w:ascii="Arial" w:hAnsi="Arial" w:cs="Arial"/>
          <w:sz w:val="6"/>
          <w:szCs w:val="18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858"/>
        <w:gridCol w:w="1422"/>
        <w:gridCol w:w="1423"/>
        <w:gridCol w:w="1423"/>
        <w:gridCol w:w="1423"/>
        <w:gridCol w:w="1423"/>
        <w:gridCol w:w="1429"/>
      </w:tblGrid>
      <w:tr w:rsidR="00B12248" w:rsidRPr="00887CC4" w:rsidTr="00831FC7">
        <w:trPr>
          <w:trHeight w:val="34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2248" w:rsidRPr="00887CC4" w:rsidRDefault="00B12248" w:rsidP="00074D77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5. </w:t>
            </w:r>
          </w:p>
        </w:tc>
        <w:tc>
          <w:tcPr>
            <w:tcW w:w="4718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248" w:rsidRPr="00887CC4" w:rsidRDefault="00B12248" w:rsidP="00074D7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Disponibilités (entre 11 h 30 et 13 h 30) : cochez vos choix</w:t>
            </w:r>
          </w:p>
        </w:tc>
      </w:tr>
      <w:tr w:rsidR="00B12248" w:rsidRPr="00887CC4" w:rsidTr="00831FC7">
        <w:trPr>
          <w:trHeight w:val="283"/>
        </w:trPr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248" w:rsidRPr="00887CC4" w:rsidRDefault="00B12248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Dimanche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248" w:rsidRPr="00887CC4" w:rsidRDefault="00B12248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Lundi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248" w:rsidRPr="00887CC4" w:rsidRDefault="00B12248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Mardi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248" w:rsidRPr="00887CC4" w:rsidRDefault="00B12248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Mercredi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248" w:rsidRPr="00887CC4" w:rsidRDefault="00B12248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Jeudi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248" w:rsidRPr="00887CC4" w:rsidRDefault="00B12248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Vendredi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248" w:rsidRPr="00887CC4" w:rsidRDefault="00B12248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Samedi</w:t>
            </w:r>
          </w:p>
        </w:tc>
      </w:tr>
      <w:tr w:rsidR="00B12248" w:rsidRPr="00887CC4" w:rsidTr="00E24059">
        <w:trPr>
          <w:trHeight w:val="283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568395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pct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12248" w:rsidRPr="00887CC4" w:rsidRDefault="00A103C2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1605311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12248" w:rsidRPr="00887CC4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1351523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12248" w:rsidRPr="00887CC4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-2139087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12248" w:rsidRPr="00887CC4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2100987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12248" w:rsidRPr="00887CC4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772907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12248" w:rsidRPr="00887CC4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1869331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12248" w:rsidRPr="00887CC4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:rsidR="00B12248" w:rsidRPr="00887CC4" w:rsidRDefault="00B12248" w:rsidP="00216A37">
      <w:pPr>
        <w:spacing w:after="0" w:line="240" w:lineRule="auto"/>
        <w:rPr>
          <w:rFonts w:ascii="Arial" w:hAnsi="Arial" w:cs="Arial"/>
          <w:sz w:val="8"/>
          <w:szCs w:val="18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858"/>
        <w:gridCol w:w="1422"/>
        <w:gridCol w:w="1423"/>
        <w:gridCol w:w="1423"/>
        <w:gridCol w:w="1423"/>
        <w:gridCol w:w="1423"/>
        <w:gridCol w:w="1429"/>
      </w:tblGrid>
      <w:tr w:rsidR="00E17069" w:rsidRPr="00887CC4" w:rsidTr="00831FC7">
        <w:trPr>
          <w:trHeight w:val="34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069" w:rsidRPr="00887CC4" w:rsidRDefault="00E17069" w:rsidP="00074D77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6. </w:t>
            </w:r>
          </w:p>
        </w:tc>
        <w:tc>
          <w:tcPr>
            <w:tcW w:w="4718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069" w:rsidRPr="00887CC4" w:rsidRDefault="00E17069" w:rsidP="00074D7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Disponibilités (entre 16 h 00 et 18 h 00) : cochez vos choix</w:t>
            </w:r>
          </w:p>
        </w:tc>
      </w:tr>
      <w:tr w:rsidR="00E17069" w:rsidRPr="00887CC4" w:rsidTr="00831FC7">
        <w:trPr>
          <w:trHeight w:val="283"/>
        </w:trPr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7069" w:rsidRPr="00887CC4" w:rsidRDefault="00E17069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Dimanche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7069" w:rsidRPr="00887CC4" w:rsidRDefault="00E17069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Lundi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7069" w:rsidRPr="00887CC4" w:rsidRDefault="00E17069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Mardi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7069" w:rsidRPr="00887CC4" w:rsidRDefault="00E17069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Mercredi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7069" w:rsidRPr="00887CC4" w:rsidRDefault="00E17069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Jeudi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7069" w:rsidRPr="00887CC4" w:rsidRDefault="00E17069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Vendredi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7069" w:rsidRPr="00887CC4" w:rsidRDefault="00E17069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Samedi</w:t>
            </w:r>
          </w:p>
        </w:tc>
      </w:tr>
      <w:tr w:rsidR="00E17069" w:rsidRPr="00887CC4" w:rsidTr="00074D77">
        <w:trPr>
          <w:trHeight w:val="283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-1520618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pct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E17069" w:rsidRPr="00887CC4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1212534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E17069" w:rsidRPr="00887CC4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1626350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E17069" w:rsidRPr="00887CC4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260195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E17069" w:rsidRPr="00887CC4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1070930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E17069" w:rsidRPr="00887CC4" w:rsidRDefault="00887CC4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168347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E17069" w:rsidRPr="00887CC4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-649972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E17069" w:rsidRPr="00887CC4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:rsidR="005E3AA5" w:rsidRPr="00887CC4" w:rsidRDefault="005E3AA5" w:rsidP="00216A37">
      <w:pPr>
        <w:spacing w:after="0" w:line="240" w:lineRule="auto"/>
        <w:rPr>
          <w:rFonts w:ascii="Arial" w:hAnsi="Arial" w:cs="Arial"/>
          <w:sz w:val="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4580"/>
      </w:tblGrid>
      <w:tr w:rsidR="00652C09" w:rsidRPr="00887CC4" w:rsidTr="00FF5943">
        <w:trPr>
          <w:trHeight w:val="340"/>
        </w:trPr>
        <w:tc>
          <w:tcPr>
            <w:tcW w:w="562" w:type="dxa"/>
            <w:tcBorders>
              <w:bottom w:val="single" w:sz="4" w:space="0" w:color="auto"/>
              <w:right w:val="nil"/>
            </w:tcBorders>
            <w:vAlign w:val="center"/>
          </w:tcPr>
          <w:p w:rsidR="00652C09" w:rsidRPr="00887CC4" w:rsidRDefault="00652C09" w:rsidP="00652C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sz w:val="18"/>
                <w:szCs w:val="18"/>
              </w:rPr>
              <w:t xml:space="preserve">7. </w:t>
            </w:r>
          </w:p>
        </w:tc>
        <w:tc>
          <w:tcPr>
            <w:tcW w:w="4820" w:type="dxa"/>
            <w:tcBorders>
              <w:left w:val="nil"/>
            </w:tcBorders>
            <w:vAlign w:val="center"/>
          </w:tcPr>
          <w:p w:rsidR="00652C09" w:rsidRPr="00887CC4" w:rsidRDefault="00652C09" w:rsidP="00652C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sz w:val="18"/>
                <w:szCs w:val="18"/>
              </w:rPr>
              <w:t>Nombre de disponibilités à offrir par semaine 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82202604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80" w:type="dxa"/>
                <w:vAlign w:val="center"/>
              </w:tcPr>
              <w:p w:rsidR="00652C09" w:rsidRPr="00887CC4" w:rsidRDefault="00A103C2" w:rsidP="00652C09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</w:tr>
    </w:tbl>
    <w:p w:rsidR="005E3AA5" w:rsidRPr="00887CC4" w:rsidRDefault="005E3AA5" w:rsidP="00216A37">
      <w:pPr>
        <w:spacing w:after="0" w:line="240" w:lineRule="auto"/>
        <w:rPr>
          <w:rFonts w:ascii="Arial" w:hAnsi="Arial" w:cs="Arial"/>
          <w:sz w:val="8"/>
          <w:szCs w:val="18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2096"/>
        <w:gridCol w:w="4937"/>
        <w:gridCol w:w="739"/>
        <w:gridCol w:w="1739"/>
      </w:tblGrid>
      <w:tr w:rsidR="009A0728" w:rsidRPr="00887CC4" w:rsidTr="00FF5943">
        <w:trPr>
          <w:trHeight w:val="340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0728" w:rsidRPr="00887CC4" w:rsidRDefault="006066A5" w:rsidP="008250F3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8</w:t>
            </w:r>
            <w:r w:rsidR="009A0728"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477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728" w:rsidRPr="00887CC4" w:rsidRDefault="006066A5" w:rsidP="008250F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Signature</w:t>
            </w:r>
          </w:p>
        </w:tc>
      </w:tr>
      <w:tr w:rsidR="009F5DAC" w:rsidRPr="00887CC4" w:rsidTr="00FF5943">
        <w:trPr>
          <w:trHeight w:val="45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DAC" w:rsidRPr="00887CC4" w:rsidRDefault="009F5DAC" w:rsidP="009F5D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87CC4">
              <w:rPr>
                <w:rFonts w:ascii="Arial" w:hAnsi="Arial" w:cs="Arial"/>
                <w:sz w:val="18"/>
                <w:szCs w:val="18"/>
              </w:rPr>
              <w:t>En tant que demandeur, je comprends que ma demande doit être retenue par l’établissement avant d’être orientée vers un dépistage COVID-19.</w:t>
            </w:r>
          </w:p>
        </w:tc>
      </w:tr>
      <w:tr w:rsidR="00CC4714" w:rsidRPr="00887CC4" w:rsidTr="00FF5943">
        <w:trPr>
          <w:trHeight w:val="340"/>
        </w:trPr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4714" w:rsidRPr="00887CC4" w:rsidRDefault="00CC4714" w:rsidP="006066A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Nom (en lettre moulées) 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112725268"/>
            <w:placeholder>
              <w:docPart w:val="ED854A5CA7CB4B6AADE23DB579854DC2"/>
            </w:placeholder>
            <w:showingPlcHdr/>
          </w:sdtPr>
          <w:sdtEndPr/>
          <w:sdtContent>
            <w:tc>
              <w:tcPr>
                <w:tcW w:w="3722" w:type="pct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CC4714" w:rsidRPr="00887CC4" w:rsidRDefault="00A103C2" w:rsidP="006066A5">
                <w:pPr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</w:tr>
      <w:tr w:rsidR="00A27A74" w:rsidRPr="00887CC4" w:rsidTr="00FF5943">
        <w:trPr>
          <w:trHeight w:val="340"/>
        </w:trPr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0468" w:rsidRPr="00887CC4" w:rsidRDefault="001D1B2E" w:rsidP="006066A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Signature</w:t>
            </w:r>
            <w:r w:rsidR="00CC4714"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> 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-66498568"/>
            <w:placeholder>
              <w:docPart w:val="02D89982FD8F423898AA0A14AE8D4EDD"/>
            </w:placeholder>
            <w:showingPlcHdr/>
          </w:sdtPr>
          <w:sdtEndPr/>
          <w:sdtContent>
            <w:tc>
              <w:tcPr>
                <w:tcW w:w="2478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20468" w:rsidRPr="00887CC4" w:rsidRDefault="00A103C2" w:rsidP="006066A5">
                <w:pPr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  <w:tc>
          <w:tcPr>
            <w:tcW w:w="37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20468" w:rsidRPr="00887CC4" w:rsidRDefault="001D1B2E" w:rsidP="00A103C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87CC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Date : </w:t>
            </w:r>
          </w:p>
        </w:tc>
        <w:sdt>
          <w:sdtPr>
            <w:rPr>
              <w:rFonts w:ascii="Arial" w:hAnsi="Arial" w:cs="Arial"/>
              <w:color w:val="BFBFBF" w:themeColor="background1" w:themeShade="BF"/>
              <w:sz w:val="18"/>
              <w:szCs w:val="18"/>
            </w:rPr>
            <w:id w:val="-104274369"/>
            <w:placeholder>
              <w:docPart w:val="A8896F7D760A49D18442361F0D374D57"/>
            </w:placeholder>
            <w:showingPlcHdr/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873" w:type="pct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20468" w:rsidRPr="00887CC4" w:rsidRDefault="00A103C2" w:rsidP="006066A5">
                <w:pPr>
                  <w:jc w:val="center"/>
                  <w:rPr>
                    <w:rFonts w:ascii="Arial" w:hAnsi="Arial" w:cs="Arial"/>
                    <w:color w:val="BFBFBF" w:themeColor="background1" w:themeShade="BF"/>
                    <w:sz w:val="18"/>
                    <w:szCs w:val="18"/>
                  </w:rPr>
                </w:pPr>
                <w:r w:rsidRPr="00887CC4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une date.</w:t>
                </w:r>
              </w:p>
            </w:tc>
          </w:sdtContent>
        </w:sdt>
      </w:tr>
    </w:tbl>
    <w:p w:rsidR="00956DFD" w:rsidRPr="00FF5943" w:rsidRDefault="00956DFD" w:rsidP="00B30963">
      <w:pPr>
        <w:spacing w:after="0" w:line="240" w:lineRule="auto"/>
        <w:rPr>
          <w:rFonts w:ascii="Arial" w:hAnsi="Arial" w:cs="Arial"/>
          <w:sz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B0C1A" w:rsidTr="00FF5943">
        <w:trPr>
          <w:trHeight w:val="794"/>
        </w:trPr>
        <w:tc>
          <w:tcPr>
            <w:tcW w:w="9962" w:type="dxa"/>
            <w:vAlign w:val="center"/>
          </w:tcPr>
          <w:p w:rsidR="004B0C1A" w:rsidRPr="004B0C1A" w:rsidRDefault="004B0C1A" w:rsidP="004B0C1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F5943">
              <w:rPr>
                <w:rFonts w:ascii="Arial" w:hAnsi="Arial" w:cs="Arial"/>
                <w:b/>
                <w:sz w:val="18"/>
              </w:rPr>
              <w:t>Veuillez retourner ce formulaire ainsi que le formulaire de consentement du proche aidant en CHSLD – COVID-19 complétés et signés, à l’agente administrative de l’accueil de votre CHSLD, par la poste ou en personne entre 11 h 00 et 18 h 00 (veuillez vous référer à la liste des adresses postales dans la lettre de présentation).</w:t>
            </w:r>
          </w:p>
        </w:tc>
      </w:tr>
    </w:tbl>
    <w:p w:rsidR="00FF5943" w:rsidRPr="00FF5943" w:rsidRDefault="00FF5943" w:rsidP="00B30963">
      <w:pPr>
        <w:spacing w:after="0" w:line="240" w:lineRule="auto"/>
        <w:rPr>
          <w:rFonts w:ascii="Arial" w:hAnsi="Arial" w:cs="Arial"/>
          <w:sz w:val="14"/>
        </w:rPr>
      </w:pPr>
    </w:p>
    <w:sectPr w:rsidR="00FF5943" w:rsidRPr="00FF5943" w:rsidSect="000B6867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907" w:right="1134" w:bottom="38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7E8" w:rsidRDefault="00A427E8" w:rsidP="00A7694C">
      <w:pPr>
        <w:spacing w:after="0" w:line="240" w:lineRule="auto"/>
      </w:pPr>
      <w:r>
        <w:separator/>
      </w:r>
    </w:p>
  </w:endnote>
  <w:endnote w:type="continuationSeparator" w:id="0">
    <w:p w:rsidR="00A427E8" w:rsidRDefault="00A427E8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76" w:rsidRPr="00472165" w:rsidRDefault="00511906" w:rsidP="008D1459">
    <w:pPr>
      <w:pStyle w:val="Pieddepage"/>
      <w:tabs>
        <w:tab w:val="clear" w:pos="4320"/>
        <w:tab w:val="clear" w:pos="8640"/>
        <w:tab w:val="center" w:pos="5245"/>
        <w:tab w:val="right" w:pos="10490"/>
      </w:tabs>
      <w:jc w:val="center"/>
      <w:rPr>
        <w:rFonts w:ascii="Arial" w:hAnsi="Arial" w:cs="Arial"/>
        <w:sz w:val="16"/>
        <w:szCs w:val="18"/>
      </w:rPr>
    </w:pPr>
    <w:r w:rsidRPr="00511906">
      <w:rPr>
        <w:rFonts w:ascii="Arial" w:hAnsi="Arial" w:cs="Arial"/>
        <w:sz w:val="16"/>
        <w:szCs w:val="18"/>
      </w:rPr>
      <w:t>Titre du questionnaire</w:t>
    </w:r>
  </w:p>
  <w:p w:rsidR="006B0276" w:rsidRPr="00472165" w:rsidRDefault="006B0276">
    <w:pPr>
      <w:pStyle w:val="Pieddepage"/>
      <w:rPr>
        <w:rFonts w:ascii="Arial" w:hAnsi="Arial" w:cs="Arial"/>
        <w:sz w:val="16"/>
        <w:szCs w:val="18"/>
      </w:rPr>
    </w:pPr>
  </w:p>
  <w:p w:rsidR="006B0276" w:rsidRPr="00472165" w:rsidRDefault="006B0276" w:rsidP="000A75A9">
    <w:pPr>
      <w:pStyle w:val="Pieddepage"/>
      <w:tabs>
        <w:tab w:val="clear" w:pos="8640"/>
        <w:tab w:val="right" w:pos="10080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887CC4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887CC4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76" w:rsidRPr="00472165" w:rsidRDefault="00EA6380" w:rsidP="008473B6">
    <w:pPr>
      <w:pStyle w:val="Pieddepage"/>
      <w:tabs>
        <w:tab w:val="clear" w:pos="4320"/>
        <w:tab w:val="clear" w:pos="8640"/>
        <w:tab w:val="center" w:pos="5245"/>
        <w:tab w:val="right" w:pos="10490"/>
      </w:tabs>
      <w:jc w:val="center"/>
      <w:rPr>
        <w:rFonts w:ascii="Arial" w:hAnsi="Arial" w:cs="Arial"/>
        <w:sz w:val="16"/>
        <w:szCs w:val="18"/>
      </w:rPr>
    </w:pPr>
    <w:r w:rsidRPr="00EA6380">
      <w:rPr>
        <w:rFonts w:ascii="Arial" w:hAnsi="Arial" w:cs="Arial"/>
        <w:sz w:val="16"/>
        <w:szCs w:val="18"/>
      </w:rPr>
      <w:t>Formulaire de demande du proche aidant</w:t>
    </w:r>
  </w:p>
  <w:p w:rsidR="006B0276" w:rsidRDefault="009F5956" w:rsidP="008473B6">
    <w:pPr>
      <w:pStyle w:val="Pieddepage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ADM-DPSAPA-10001</w:t>
    </w:r>
  </w:p>
  <w:p w:rsidR="009A0728" w:rsidRPr="00472165" w:rsidRDefault="009A0728" w:rsidP="008473B6">
    <w:pPr>
      <w:pStyle w:val="Pieddepage"/>
      <w:rPr>
        <w:rFonts w:ascii="Arial" w:hAnsi="Arial" w:cs="Arial"/>
        <w:sz w:val="16"/>
        <w:szCs w:val="18"/>
      </w:rPr>
    </w:pPr>
  </w:p>
  <w:p w:rsidR="006B0276" w:rsidRPr="00472165" w:rsidRDefault="006B0276" w:rsidP="000A75A9">
    <w:pPr>
      <w:pStyle w:val="Pieddepage"/>
      <w:tabs>
        <w:tab w:val="clear" w:pos="8640"/>
        <w:tab w:val="right" w:pos="10080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3A45E0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3A45E0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7E8" w:rsidRDefault="00A427E8" w:rsidP="00A7694C">
      <w:pPr>
        <w:spacing w:after="0" w:line="240" w:lineRule="auto"/>
      </w:pPr>
      <w:r>
        <w:separator/>
      </w:r>
    </w:p>
  </w:footnote>
  <w:footnote w:type="continuationSeparator" w:id="0">
    <w:p w:rsidR="00A427E8" w:rsidRDefault="00A427E8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276" w:rsidRPr="00987BF6" w:rsidRDefault="009A0728" w:rsidP="00956DFD">
    <w:pPr>
      <w:pStyle w:val="En-tte"/>
      <w:rPr>
        <w:rFonts w:ascii="Arial" w:hAnsi="Arial" w:cs="Arial"/>
      </w:rPr>
    </w:pPr>
    <w:r>
      <w:rPr>
        <w:rFonts w:ascii="Arial" w:hAnsi="Arial" w:cs="Arial"/>
      </w:rPr>
      <w:t>Formulaire</w:t>
    </w:r>
    <w:r w:rsidR="006B0276">
      <w:rPr>
        <w:rFonts w:ascii="Arial" w:hAnsi="Arial" w:cs="Arial"/>
      </w:rPr>
      <w:t xml:space="preserve"> </w:t>
    </w:r>
    <w:r>
      <w:rPr>
        <w:rFonts w:ascii="Arial" w:hAnsi="Arial" w:cs="Arial"/>
      </w:rPr>
      <w:t xml:space="preserve">administratif </w:t>
    </w:r>
    <w:r w:rsidR="006B0276" w:rsidRPr="00987BF6">
      <w:rPr>
        <w:rFonts w:ascii="Arial" w:hAnsi="Arial" w:cs="Arial"/>
      </w:rPr>
      <w:t>–</w:t>
    </w:r>
    <w:r w:rsidR="006B0276" w:rsidRPr="00987BF6">
      <w:rPr>
        <w:rFonts w:ascii="Arial" w:hAnsi="Arial" w:cs="Arial"/>
        <w:sz w:val="24"/>
        <w:szCs w:val="24"/>
      </w:rPr>
      <w:t xml:space="preserve"> </w:t>
    </w:r>
    <w:r w:rsidR="005E3AA5">
      <w:rPr>
        <w:rFonts w:ascii="Arial" w:hAnsi="Arial" w:cs="Arial"/>
        <w:sz w:val="16"/>
        <w:szCs w:val="16"/>
      </w:rPr>
      <w:t>D</w:t>
    </w:r>
    <w:r w:rsidR="005E3AA5" w:rsidRPr="005E3AA5">
      <w:rPr>
        <w:rFonts w:ascii="Arial" w:hAnsi="Arial" w:cs="Arial"/>
        <w:sz w:val="16"/>
        <w:szCs w:val="16"/>
      </w:rPr>
      <w:t>emande du proche aidant</w:t>
    </w:r>
  </w:p>
  <w:p w:rsidR="006B0276" w:rsidRPr="008774C6" w:rsidRDefault="006B0276" w:rsidP="00956DFD">
    <w:pPr>
      <w:pStyle w:val="En-tte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7476"/>
    </w:tblGrid>
    <w:tr w:rsidR="006B0276" w:rsidTr="00127ACC">
      <w:trPr>
        <w:trHeight w:val="898"/>
      </w:trPr>
      <w:tc>
        <w:tcPr>
          <w:tcW w:w="1225" w:type="pct"/>
          <w:vMerge w:val="restart"/>
        </w:tcPr>
        <w:p w:rsidR="006B0276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3DB07A89" wp14:editId="36599BDB">
                <wp:extent cx="1440000" cy="599814"/>
                <wp:effectExtent l="0" t="0" r="8255" b="0"/>
                <wp:docPr id="1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5" w:type="pct"/>
          <w:vAlign w:val="bottom"/>
        </w:tcPr>
        <w:p w:rsidR="006B0276" w:rsidRPr="00936E88" w:rsidRDefault="00E424D8" w:rsidP="00EC40C1">
          <w:pPr>
            <w:pStyle w:val="En-tte"/>
            <w:spacing w:line="280" w:lineRule="exact"/>
            <w:ind w:left="84" w:right="-74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Formulaire de demande du proche aidant</w:t>
          </w:r>
        </w:p>
      </w:tc>
    </w:tr>
    <w:tr w:rsidR="006B0276" w:rsidTr="00127ACC">
      <w:trPr>
        <w:trHeight w:val="267"/>
      </w:trPr>
      <w:tc>
        <w:tcPr>
          <w:tcW w:w="1225" w:type="pct"/>
          <w:vMerge/>
        </w:tcPr>
        <w:p w:rsidR="006B0276" w:rsidRPr="000E4068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775" w:type="pct"/>
          <w:vAlign w:val="bottom"/>
        </w:tcPr>
        <w:p w:rsidR="006B0276" w:rsidRPr="000E4068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:rsidR="006B0276" w:rsidRPr="00FA3C76" w:rsidRDefault="00EC40C1" w:rsidP="00447704">
    <w:pPr>
      <w:pStyle w:val="En-tte"/>
      <w:spacing w:before="120"/>
      <w:ind w:left="2693"/>
      <w:rPr>
        <w:rFonts w:ascii="Arial" w:hAnsi="Arial" w:cs="Arial"/>
        <w:b/>
      </w:rPr>
    </w:pPr>
    <w:r w:rsidRPr="00FA3C76">
      <w:rPr>
        <w:rFonts w:ascii="Arial" w:hAnsi="Arial" w:cs="Arial"/>
        <w:b/>
      </w:rPr>
      <w:t>Reprise du soutien offert à mon proche avant la pandémie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2660"/>
    <w:multiLevelType w:val="hybridMultilevel"/>
    <w:tmpl w:val="7F242C92"/>
    <w:lvl w:ilvl="0" w:tplc="2DC8AC2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434CE"/>
    <w:multiLevelType w:val="hybridMultilevel"/>
    <w:tmpl w:val="9E5CDED2"/>
    <w:lvl w:ilvl="0" w:tplc="36A0F1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40762"/>
    <w:multiLevelType w:val="hybridMultilevel"/>
    <w:tmpl w:val="DCA43B3A"/>
    <w:lvl w:ilvl="0" w:tplc="F0B25B1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NTmplnuMcaXA7NO6y3w+QEsmvbKWnmXIQAYikqesp0T85eijorGXjz/zDjKsNYgz3e9hZsnrV/w9Ngmg4tfTg==" w:salt="4rr7KJDRwnjHkzFOvDfaPQ==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05EAA"/>
    <w:rsid w:val="00007779"/>
    <w:rsid w:val="00010045"/>
    <w:rsid w:val="00015712"/>
    <w:rsid w:val="000177BB"/>
    <w:rsid w:val="00035042"/>
    <w:rsid w:val="00056B12"/>
    <w:rsid w:val="0005739F"/>
    <w:rsid w:val="00066DAB"/>
    <w:rsid w:val="00067A70"/>
    <w:rsid w:val="00070C82"/>
    <w:rsid w:val="00076E0F"/>
    <w:rsid w:val="000771E5"/>
    <w:rsid w:val="00083B64"/>
    <w:rsid w:val="00090207"/>
    <w:rsid w:val="00091D45"/>
    <w:rsid w:val="00097E78"/>
    <w:rsid w:val="000A75A9"/>
    <w:rsid w:val="000B2B84"/>
    <w:rsid w:val="000B3FBD"/>
    <w:rsid w:val="000B6867"/>
    <w:rsid w:val="000B6BDD"/>
    <w:rsid w:val="000C60A6"/>
    <w:rsid w:val="000D02F0"/>
    <w:rsid w:val="000D21D5"/>
    <w:rsid w:val="000D2C91"/>
    <w:rsid w:val="000D3644"/>
    <w:rsid w:val="000D51FF"/>
    <w:rsid w:val="000E2217"/>
    <w:rsid w:val="0011158A"/>
    <w:rsid w:val="00113C06"/>
    <w:rsid w:val="00127ACC"/>
    <w:rsid w:val="001301AA"/>
    <w:rsid w:val="001313A4"/>
    <w:rsid w:val="00147694"/>
    <w:rsid w:val="001526A6"/>
    <w:rsid w:val="001546DB"/>
    <w:rsid w:val="00155BB4"/>
    <w:rsid w:val="00157E85"/>
    <w:rsid w:val="00176846"/>
    <w:rsid w:val="001804BC"/>
    <w:rsid w:val="00183A8B"/>
    <w:rsid w:val="00190DBD"/>
    <w:rsid w:val="001941D5"/>
    <w:rsid w:val="00197F4A"/>
    <w:rsid w:val="001A3EBD"/>
    <w:rsid w:val="001A4E83"/>
    <w:rsid w:val="001B0E18"/>
    <w:rsid w:val="001B1DA8"/>
    <w:rsid w:val="001C092D"/>
    <w:rsid w:val="001C3AA6"/>
    <w:rsid w:val="001C5861"/>
    <w:rsid w:val="001D1B2E"/>
    <w:rsid w:val="001D3070"/>
    <w:rsid w:val="001E0AB7"/>
    <w:rsid w:val="001E0AFE"/>
    <w:rsid w:val="001E19D7"/>
    <w:rsid w:val="001E4184"/>
    <w:rsid w:val="001F0777"/>
    <w:rsid w:val="001F0889"/>
    <w:rsid w:val="001F1ABC"/>
    <w:rsid w:val="001F292A"/>
    <w:rsid w:val="001F3916"/>
    <w:rsid w:val="001F468E"/>
    <w:rsid w:val="002029CB"/>
    <w:rsid w:val="00206FC7"/>
    <w:rsid w:val="00210097"/>
    <w:rsid w:val="00211C7B"/>
    <w:rsid w:val="00216A37"/>
    <w:rsid w:val="00223F6F"/>
    <w:rsid w:val="00226ED8"/>
    <w:rsid w:val="0023035F"/>
    <w:rsid w:val="00234A3E"/>
    <w:rsid w:val="00235331"/>
    <w:rsid w:val="002477AC"/>
    <w:rsid w:val="00253B70"/>
    <w:rsid w:val="00265BFE"/>
    <w:rsid w:val="0027288E"/>
    <w:rsid w:val="00276434"/>
    <w:rsid w:val="002833D3"/>
    <w:rsid w:val="00283BA8"/>
    <w:rsid w:val="00294C40"/>
    <w:rsid w:val="002964D4"/>
    <w:rsid w:val="0029765E"/>
    <w:rsid w:val="00297B73"/>
    <w:rsid w:val="002B39C0"/>
    <w:rsid w:val="002C372D"/>
    <w:rsid w:val="002C6D09"/>
    <w:rsid w:val="002D0DCE"/>
    <w:rsid w:val="002D5E55"/>
    <w:rsid w:val="002E0A2F"/>
    <w:rsid w:val="002E3F8E"/>
    <w:rsid w:val="002F053F"/>
    <w:rsid w:val="002F2462"/>
    <w:rsid w:val="00302235"/>
    <w:rsid w:val="0030679F"/>
    <w:rsid w:val="003107F6"/>
    <w:rsid w:val="00312F3A"/>
    <w:rsid w:val="00321ABB"/>
    <w:rsid w:val="003265DD"/>
    <w:rsid w:val="003338BB"/>
    <w:rsid w:val="00333F98"/>
    <w:rsid w:val="003350B4"/>
    <w:rsid w:val="003418C1"/>
    <w:rsid w:val="00342262"/>
    <w:rsid w:val="003438A7"/>
    <w:rsid w:val="003575BF"/>
    <w:rsid w:val="00370159"/>
    <w:rsid w:val="003909CA"/>
    <w:rsid w:val="003935A9"/>
    <w:rsid w:val="003A3AA3"/>
    <w:rsid w:val="003A45E0"/>
    <w:rsid w:val="003A5737"/>
    <w:rsid w:val="003B73B1"/>
    <w:rsid w:val="003C01C5"/>
    <w:rsid w:val="003D1D4C"/>
    <w:rsid w:val="003D4942"/>
    <w:rsid w:val="003D7730"/>
    <w:rsid w:val="003F5212"/>
    <w:rsid w:val="003F6337"/>
    <w:rsid w:val="0040401C"/>
    <w:rsid w:val="004052ED"/>
    <w:rsid w:val="00411947"/>
    <w:rsid w:val="0043739A"/>
    <w:rsid w:val="0044088B"/>
    <w:rsid w:val="00441ED3"/>
    <w:rsid w:val="00443CBA"/>
    <w:rsid w:val="00447704"/>
    <w:rsid w:val="004478BF"/>
    <w:rsid w:val="00447B6B"/>
    <w:rsid w:val="004522FD"/>
    <w:rsid w:val="004537F8"/>
    <w:rsid w:val="00453B47"/>
    <w:rsid w:val="004562CD"/>
    <w:rsid w:val="00471CF6"/>
    <w:rsid w:val="00472165"/>
    <w:rsid w:val="00480B80"/>
    <w:rsid w:val="00481E9B"/>
    <w:rsid w:val="0049016A"/>
    <w:rsid w:val="004976F8"/>
    <w:rsid w:val="004A6396"/>
    <w:rsid w:val="004B0C1A"/>
    <w:rsid w:val="004C433E"/>
    <w:rsid w:val="004C542B"/>
    <w:rsid w:val="004C555C"/>
    <w:rsid w:val="004D6A2B"/>
    <w:rsid w:val="004E36FC"/>
    <w:rsid w:val="004E5F21"/>
    <w:rsid w:val="004E6418"/>
    <w:rsid w:val="004E7B38"/>
    <w:rsid w:val="004F06F0"/>
    <w:rsid w:val="004F120C"/>
    <w:rsid w:val="004F684E"/>
    <w:rsid w:val="00504127"/>
    <w:rsid w:val="00511906"/>
    <w:rsid w:val="00514027"/>
    <w:rsid w:val="00516021"/>
    <w:rsid w:val="00520468"/>
    <w:rsid w:val="005321B9"/>
    <w:rsid w:val="005522F3"/>
    <w:rsid w:val="005533E2"/>
    <w:rsid w:val="00554164"/>
    <w:rsid w:val="00567B7F"/>
    <w:rsid w:val="00570661"/>
    <w:rsid w:val="00570EF3"/>
    <w:rsid w:val="005738F4"/>
    <w:rsid w:val="00580F5B"/>
    <w:rsid w:val="00582C91"/>
    <w:rsid w:val="00585390"/>
    <w:rsid w:val="00594DC1"/>
    <w:rsid w:val="005B796B"/>
    <w:rsid w:val="005C0935"/>
    <w:rsid w:val="005E11F1"/>
    <w:rsid w:val="005E159E"/>
    <w:rsid w:val="005E3AA5"/>
    <w:rsid w:val="005E5BCC"/>
    <w:rsid w:val="005E70F5"/>
    <w:rsid w:val="005F09D1"/>
    <w:rsid w:val="005F2942"/>
    <w:rsid w:val="005F2B64"/>
    <w:rsid w:val="005F4F40"/>
    <w:rsid w:val="005F690D"/>
    <w:rsid w:val="006002E6"/>
    <w:rsid w:val="00601570"/>
    <w:rsid w:val="006066A5"/>
    <w:rsid w:val="006116C6"/>
    <w:rsid w:val="00613D30"/>
    <w:rsid w:val="006148A5"/>
    <w:rsid w:val="00624586"/>
    <w:rsid w:val="00624EB7"/>
    <w:rsid w:val="00630122"/>
    <w:rsid w:val="006326F6"/>
    <w:rsid w:val="00634340"/>
    <w:rsid w:val="00641FB1"/>
    <w:rsid w:val="006433E2"/>
    <w:rsid w:val="00643DAD"/>
    <w:rsid w:val="00651412"/>
    <w:rsid w:val="00652C09"/>
    <w:rsid w:val="00662029"/>
    <w:rsid w:val="0067089C"/>
    <w:rsid w:val="00675148"/>
    <w:rsid w:val="0067752A"/>
    <w:rsid w:val="006800ED"/>
    <w:rsid w:val="006855FB"/>
    <w:rsid w:val="006901D6"/>
    <w:rsid w:val="00697F25"/>
    <w:rsid w:val="006A1AAA"/>
    <w:rsid w:val="006A2337"/>
    <w:rsid w:val="006A4707"/>
    <w:rsid w:val="006A6580"/>
    <w:rsid w:val="006A7D15"/>
    <w:rsid w:val="006B0276"/>
    <w:rsid w:val="006B2125"/>
    <w:rsid w:val="006B3F1B"/>
    <w:rsid w:val="006C79B2"/>
    <w:rsid w:val="006D42C4"/>
    <w:rsid w:val="006E003B"/>
    <w:rsid w:val="006E0D78"/>
    <w:rsid w:val="006E237C"/>
    <w:rsid w:val="006E5171"/>
    <w:rsid w:val="006E75F9"/>
    <w:rsid w:val="006F3397"/>
    <w:rsid w:val="006F3727"/>
    <w:rsid w:val="00701488"/>
    <w:rsid w:val="0070154D"/>
    <w:rsid w:val="00703CD8"/>
    <w:rsid w:val="00711695"/>
    <w:rsid w:val="0071579B"/>
    <w:rsid w:val="00716852"/>
    <w:rsid w:val="007204A1"/>
    <w:rsid w:val="00735C42"/>
    <w:rsid w:val="00741F96"/>
    <w:rsid w:val="007459EA"/>
    <w:rsid w:val="00745BEE"/>
    <w:rsid w:val="00751671"/>
    <w:rsid w:val="007613C7"/>
    <w:rsid w:val="007639B0"/>
    <w:rsid w:val="00771ADF"/>
    <w:rsid w:val="007723B2"/>
    <w:rsid w:val="00776A1D"/>
    <w:rsid w:val="00781ADC"/>
    <w:rsid w:val="00781F4D"/>
    <w:rsid w:val="00783F0A"/>
    <w:rsid w:val="00787CF2"/>
    <w:rsid w:val="00792DE7"/>
    <w:rsid w:val="007975E2"/>
    <w:rsid w:val="007D14A8"/>
    <w:rsid w:val="007D2B9C"/>
    <w:rsid w:val="007E7E87"/>
    <w:rsid w:val="007F36F5"/>
    <w:rsid w:val="00800FD6"/>
    <w:rsid w:val="00806595"/>
    <w:rsid w:val="00811AAD"/>
    <w:rsid w:val="008143A1"/>
    <w:rsid w:val="00822FA8"/>
    <w:rsid w:val="008267A9"/>
    <w:rsid w:val="00830266"/>
    <w:rsid w:val="00831FC7"/>
    <w:rsid w:val="008440D5"/>
    <w:rsid w:val="008451A2"/>
    <w:rsid w:val="008459CC"/>
    <w:rsid w:val="008473B6"/>
    <w:rsid w:val="00851A8D"/>
    <w:rsid w:val="00851D44"/>
    <w:rsid w:val="008526B1"/>
    <w:rsid w:val="00854D5E"/>
    <w:rsid w:val="00862E20"/>
    <w:rsid w:val="00866312"/>
    <w:rsid w:val="00866D6C"/>
    <w:rsid w:val="008672D4"/>
    <w:rsid w:val="00876F7D"/>
    <w:rsid w:val="008774C6"/>
    <w:rsid w:val="00887CC4"/>
    <w:rsid w:val="00891FB7"/>
    <w:rsid w:val="008A10A6"/>
    <w:rsid w:val="008B1241"/>
    <w:rsid w:val="008B4445"/>
    <w:rsid w:val="008B5702"/>
    <w:rsid w:val="008C0147"/>
    <w:rsid w:val="008C1607"/>
    <w:rsid w:val="008C753A"/>
    <w:rsid w:val="008D1459"/>
    <w:rsid w:val="008D2453"/>
    <w:rsid w:val="008D5050"/>
    <w:rsid w:val="008E1414"/>
    <w:rsid w:val="008E57D9"/>
    <w:rsid w:val="008E7F4C"/>
    <w:rsid w:val="008F11BC"/>
    <w:rsid w:val="008F2F4C"/>
    <w:rsid w:val="008F508C"/>
    <w:rsid w:val="0090038C"/>
    <w:rsid w:val="00900C55"/>
    <w:rsid w:val="00905AC2"/>
    <w:rsid w:val="009060B0"/>
    <w:rsid w:val="009141BE"/>
    <w:rsid w:val="009162C7"/>
    <w:rsid w:val="009166E3"/>
    <w:rsid w:val="00921B0E"/>
    <w:rsid w:val="00922392"/>
    <w:rsid w:val="00922C4C"/>
    <w:rsid w:val="00922F29"/>
    <w:rsid w:val="009244AE"/>
    <w:rsid w:val="009308D7"/>
    <w:rsid w:val="00933EE9"/>
    <w:rsid w:val="00942A1D"/>
    <w:rsid w:val="00943124"/>
    <w:rsid w:val="00945537"/>
    <w:rsid w:val="00954BF3"/>
    <w:rsid w:val="00956DFD"/>
    <w:rsid w:val="00964539"/>
    <w:rsid w:val="00964F2C"/>
    <w:rsid w:val="009724F4"/>
    <w:rsid w:val="00974E04"/>
    <w:rsid w:val="00987BF6"/>
    <w:rsid w:val="00993DFB"/>
    <w:rsid w:val="00995182"/>
    <w:rsid w:val="009A0728"/>
    <w:rsid w:val="009A307B"/>
    <w:rsid w:val="009A6A6F"/>
    <w:rsid w:val="009B4C93"/>
    <w:rsid w:val="009C402C"/>
    <w:rsid w:val="009E37D4"/>
    <w:rsid w:val="009E3A91"/>
    <w:rsid w:val="009E4B2E"/>
    <w:rsid w:val="009F5956"/>
    <w:rsid w:val="009F5DAC"/>
    <w:rsid w:val="00A10042"/>
    <w:rsid w:val="00A103C2"/>
    <w:rsid w:val="00A23465"/>
    <w:rsid w:val="00A27A74"/>
    <w:rsid w:val="00A30284"/>
    <w:rsid w:val="00A30FA0"/>
    <w:rsid w:val="00A33852"/>
    <w:rsid w:val="00A33A04"/>
    <w:rsid w:val="00A33EF3"/>
    <w:rsid w:val="00A3445F"/>
    <w:rsid w:val="00A41564"/>
    <w:rsid w:val="00A427E8"/>
    <w:rsid w:val="00A4772C"/>
    <w:rsid w:val="00A607A5"/>
    <w:rsid w:val="00A61BB7"/>
    <w:rsid w:val="00A62773"/>
    <w:rsid w:val="00A65F8B"/>
    <w:rsid w:val="00A7694C"/>
    <w:rsid w:val="00A812A1"/>
    <w:rsid w:val="00A815B4"/>
    <w:rsid w:val="00A91E7A"/>
    <w:rsid w:val="00A96584"/>
    <w:rsid w:val="00A96678"/>
    <w:rsid w:val="00AA4048"/>
    <w:rsid w:val="00AC3E5A"/>
    <w:rsid w:val="00AD71BB"/>
    <w:rsid w:val="00AE02C5"/>
    <w:rsid w:val="00AF4B11"/>
    <w:rsid w:val="00B032EC"/>
    <w:rsid w:val="00B106E3"/>
    <w:rsid w:val="00B12248"/>
    <w:rsid w:val="00B15873"/>
    <w:rsid w:val="00B22656"/>
    <w:rsid w:val="00B27BE5"/>
    <w:rsid w:val="00B30963"/>
    <w:rsid w:val="00B34026"/>
    <w:rsid w:val="00B37204"/>
    <w:rsid w:val="00B4010A"/>
    <w:rsid w:val="00B403C4"/>
    <w:rsid w:val="00B41D24"/>
    <w:rsid w:val="00B526C2"/>
    <w:rsid w:val="00B53517"/>
    <w:rsid w:val="00B57E81"/>
    <w:rsid w:val="00B66976"/>
    <w:rsid w:val="00B8117E"/>
    <w:rsid w:val="00BA00AA"/>
    <w:rsid w:val="00BA5E29"/>
    <w:rsid w:val="00BB0605"/>
    <w:rsid w:val="00BB19CA"/>
    <w:rsid w:val="00BD2751"/>
    <w:rsid w:val="00BD68D0"/>
    <w:rsid w:val="00BE1048"/>
    <w:rsid w:val="00BE1812"/>
    <w:rsid w:val="00BE26EB"/>
    <w:rsid w:val="00BE33C7"/>
    <w:rsid w:val="00BE3D1A"/>
    <w:rsid w:val="00BF3FEF"/>
    <w:rsid w:val="00BF62FC"/>
    <w:rsid w:val="00C2555F"/>
    <w:rsid w:val="00C25758"/>
    <w:rsid w:val="00C4032F"/>
    <w:rsid w:val="00C405DD"/>
    <w:rsid w:val="00C46626"/>
    <w:rsid w:val="00C61821"/>
    <w:rsid w:val="00C61F77"/>
    <w:rsid w:val="00C633BE"/>
    <w:rsid w:val="00C641A2"/>
    <w:rsid w:val="00C66A3D"/>
    <w:rsid w:val="00C7381D"/>
    <w:rsid w:val="00C76EF1"/>
    <w:rsid w:val="00C76F7A"/>
    <w:rsid w:val="00C85226"/>
    <w:rsid w:val="00C86218"/>
    <w:rsid w:val="00CA09C4"/>
    <w:rsid w:val="00CA22C5"/>
    <w:rsid w:val="00CA5154"/>
    <w:rsid w:val="00CB7CAD"/>
    <w:rsid w:val="00CB7F79"/>
    <w:rsid w:val="00CC4714"/>
    <w:rsid w:val="00CC48A6"/>
    <w:rsid w:val="00CD510D"/>
    <w:rsid w:val="00CD6B81"/>
    <w:rsid w:val="00CE3D86"/>
    <w:rsid w:val="00CE3F1B"/>
    <w:rsid w:val="00CF1A23"/>
    <w:rsid w:val="00D00DA2"/>
    <w:rsid w:val="00D12071"/>
    <w:rsid w:val="00D15E8E"/>
    <w:rsid w:val="00D24E12"/>
    <w:rsid w:val="00D2581A"/>
    <w:rsid w:val="00D273F4"/>
    <w:rsid w:val="00D50868"/>
    <w:rsid w:val="00D51182"/>
    <w:rsid w:val="00D524C4"/>
    <w:rsid w:val="00D52A4B"/>
    <w:rsid w:val="00D70B2E"/>
    <w:rsid w:val="00D71812"/>
    <w:rsid w:val="00D8562E"/>
    <w:rsid w:val="00D93D0A"/>
    <w:rsid w:val="00DA4A04"/>
    <w:rsid w:val="00DB3D17"/>
    <w:rsid w:val="00DC5A3C"/>
    <w:rsid w:val="00DD0362"/>
    <w:rsid w:val="00DD0517"/>
    <w:rsid w:val="00DD169C"/>
    <w:rsid w:val="00DD4962"/>
    <w:rsid w:val="00DD6EF4"/>
    <w:rsid w:val="00DE0E4E"/>
    <w:rsid w:val="00DE147C"/>
    <w:rsid w:val="00DF5C46"/>
    <w:rsid w:val="00E03E00"/>
    <w:rsid w:val="00E15BC0"/>
    <w:rsid w:val="00E17069"/>
    <w:rsid w:val="00E22A40"/>
    <w:rsid w:val="00E24059"/>
    <w:rsid w:val="00E37D63"/>
    <w:rsid w:val="00E424D8"/>
    <w:rsid w:val="00E54F3F"/>
    <w:rsid w:val="00E5606A"/>
    <w:rsid w:val="00E57B1A"/>
    <w:rsid w:val="00E63826"/>
    <w:rsid w:val="00E65E8E"/>
    <w:rsid w:val="00E66409"/>
    <w:rsid w:val="00E71326"/>
    <w:rsid w:val="00E76F8A"/>
    <w:rsid w:val="00E81D90"/>
    <w:rsid w:val="00E82BA4"/>
    <w:rsid w:val="00E866E5"/>
    <w:rsid w:val="00E87339"/>
    <w:rsid w:val="00E91A32"/>
    <w:rsid w:val="00E96357"/>
    <w:rsid w:val="00E97B56"/>
    <w:rsid w:val="00EA6380"/>
    <w:rsid w:val="00EA76A1"/>
    <w:rsid w:val="00EB7F43"/>
    <w:rsid w:val="00EC0698"/>
    <w:rsid w:val="00EC0E64"/>
    <w:rsid w:val="00EC40C1"/>
    <w:rsid w:val="00ED09C9"/>
    <w:rsid w:val="00ED481E"/>
    <w:rsid w:val="00ED6FE2"/>
    <w:rsid w:val="00EE5183"/>
    <w:rsid w:val="00EF0F7A"/>
    <w:rsid w:val="00EF3EB4"/>
    <w:rsid w:val="00F00B47"/>
    <w:rsid w:val="00F05973"/>
    <w:rsid w:val="00F07453"/>
    <w:rsid w:val="00F07E3B"/>
    <w:rsid w:val="00F10362"/>
    <w:rsid w:val="00F128A7"/>
    <w:rsid w:val="00F224A4"/>
    <w:rsid w:val="00F226AE"/>
    <w:rsid w:val="00F343FF"/>
    <w:rsid w:val="00F34CDB"/>
    <w:rsid w:val="00F35AE7"/>
    <w:rsid w:val="00F35BBD"/>
    <w:rsid w:val="00F41F08"/>
    <w:rsid w:val="00F55C6F"/>
    <w:rsid w:val="00F62F0D"/>
    <w:rsid w:val="00F709C1"/>
    <w:rsid w:val="00F84A74"/>
    <w:rsid w:val="00F8553B"/>
    <w:rsid w:val="00F86E0F"/>
    <w:rsid w:val="00F907F4"/>
    <w:rsid w:val="00F93238"/>
    <w:rsid w:val="00FA002D"/>
    <w:rsid w:val="00FA381B"/>
    <w:rsid w:val="00FA3C76"/>
    <w:rsid w:val="00FA6582"/>
    <w:rsid w:val="00FB4713"/>
    <w:rsid w:val="00FC64D1"/>
    <w:rsid w:val="00FE0125"/>
    <w:rsid w:val="00FE17E8"/>
    <w:rsid w:val="00FE1B1B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7FC6662-E661-48EB-A2F5-7DC78EDF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paragraph" w:customStyle="1" w:styleId="Default">
    <w:name w:val="Default"/>
    <w:rsid w:val="00A65F8B"/>
    <w:pPr>
      <w:autoSpaceDE w:val="0"/>
      <w:autoSpaceDN w:val="0"/>
      <w:adjustRightInd w:val="0"/>
      <w:spacing w:after="0" w:line="240" w:lineRule="auto"/>
    </w:pPr>
    <w:rPr>
      <w:rFonts w:ascii="Wingdings" w:eastAsia="Times New Roman" w:hAnsi="Wingdings" w:cs="Wingdings"/>
      <w:color w:val="000000"/>
      <w:sz w:val="24"/>
      <w:szCs w:val="24"/>
      <w:lang w:eastAsia="fr-CA"/>
    </w:rPr>
  </w:style>
  <w:style w:type="character" w:styleId="Lienhypertexte">
    <w:name w:val="Hyperlink"/>
    <w:basedOn w:val="Policepardfaut"/>
    <w:rsid w:val="00A65F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7DE51D-60D3-4BB1-9067-556D89B114F1}"/>
      </w:docPartPr>
      <w:docPartBody>
        <w:p w:rsidR="00D84D38" w:rsidRDefault="0001695D">
          <w:r w:rsidRPr="001E70F6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D1DB43-7B1E-4BBE-BDBE-480B4D5381CA}"/>
      </w:docPartPr>
      <w:docPartBody>
        <w:p w:rsidR="00D84D38" w:rsidRDefault="0001695D"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70BA99854A458C87BDD1A744BFE4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17FC4B-4E38-426B-A7F9-338DFA93193B}"/>
      </w:docPartPr>
      <w:docPartBody>
        <w:p w:rsidR="00D84D38" w:rsidRDefault="0001695D" w:rsidP="0001695D">
          <w:pPr>
            <w:pStyle w:val="0B70BA99854A458C87BDD1A744BFE40A"/>
          </w:pPr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5884E0A6EC4B4F9C54BADD5481FC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487189-313D-4566-BA0F-4E7F1BEB0407}"/>
      </w:docPartPr>
      <w:docPartBody>
        <w:p w:rsidR="00D84D38" w:rsidRDefault="0001695D" w:rsidP="0001695D">
          <w:pPr>
            <w:pStyle w:val="9F5884E0A6EC4B4F9C54BADD5481FCA5"/>
          </w:pPr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BB658D01384373908D91561625DC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F7B3AA-6893-4C45-9DA5-DCBACCB5420C}"/>
      </w:docPartPr>
      <w:docPartBody>
        <w:p w:rsidR="00D84D38" w:rsidRDefault="0001695D" w:rsidP="0001695D">
          <w:pPr>
            <w:pStyle w:val="C9BB658D01384373908D91561625DC76"/>
          </w:pPr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5A5A09B56A4676951198EDCF8A28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A3E596-CC43-478D-840A-02459DA1155A}"/>
      </w:docPartPr>
      <w:docPartBody>
        <w:p w:rsidR="00D84D38" w:rsidRDefault="0001695D" w:rsidP="0001695D">
          <w:pPr>
            <w:pStyle w:val="FB5A5A09B56A4676951198EDCF8A28A2"/>
          </w:pPr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086487814D4C77A5EC1527BA5DA0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77CE91-76C5-481E-8BD4-D785FF265978}"/>
      </w:docPartPr>
      <w:docPartBody>
        <w:p w:rsidR="00D84D38" w:rsidRDefault="0001695D" w:rsidP="0001695D">
          <w:pPr>
            <w:pStyle w:val="68086487814D4C77A5EC1527BA5DA079"/>
          </w:pPr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5FAAB8F4AFD43139F36C9C25F21CD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0B51FC-EBC3-4C81-BDE6-89981A1162A0}"/>
      </w:docPartPr>
      <w:docPartBody>
        <w:p w:rsidR="00D84D38" w:rsidRDefault="0001695D" w:rsidP="0001695D">
          <w:pPr>
            <w:pStyle w:val="F5FAAB8F4AFD43139F36C9C25F21CD2E"/>
          </w:pPr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E26183A05D948B487F400F5EAFDF3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807E2C-A643-4157-87AE-8DEC78971479}"/>
      </w:docPartPr>
      <w:docPartBody>
        <w:p w:rsidR="00D84D38" w:rsidRDefault="0001695D" w:rsidP="0001695D">
          <w:pPr>
            <w:pStyle w:val="8E26183A05D948B487F400F5EAFDF3D0"/>
          </w:pPr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54A5CA7CB4B6AADE23DB579854D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E8BE5A-703F-4E27-9CA1-560310F5D9B2}"/>
      </w:docPartPr>
      <w:docPartBody>
        <w:p w:rsidR="00D84D38" w:rsidRDefault="0001695D" w:rsidP="0001695D">
          <w:pPr>
            <w:pStyle w:val="ED854A5CA7CB4B6AADE23DB579854DC2"/>
          </w:pPr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D89982FD8F423898AA0A14AE8D4E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C5F77D-D6A3-411B-A61D-030EDF249367}"/>
      </w:docPartPr>
      <w:docPartBody>
        <w:p w:rsidR="00D84D38" w:rsidRDefault="0001695D" w:rsidP="0001695D">
          <w:pPr>
            <w:pStyle w:val="02D89982FD8F423898AA0A14AE8D4EDD"/>
          </w:pPr>
          <w:r w:rsidRPr="001E70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8896F7D760A49D18442361F0D374D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CBBD0D-5C9E-40A4-8C42-5D4C9C042285}"/>
      </w:docPartPr>
      <w:docPartBody>
        <w:p w:rsidR="00D84D38" w:rsidRDefault="0001695D" w:rsidP="0001695D">
          <w:pPr>
            <w:pStyle w:val="A8896F7D760A49D18442361F0D374D57"/>
          </w:pPr>
          <w:r w:rsidRPr="001E70F6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95D"/>
    <w:rsid w:val="0001695D"/>
    <w:rsid w:val="00D84D38"/>
    <w:rsid w:val="00F5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1695D"/>
    <w:rPr>
      <w:color w:val="808080"/>
    </w:rPr>
  </w:style>
  <w:style w:type="paragraph" w:customStyle="1" w:styleId="698B2CDDE8BA496ABE59939A7E887ABB">
    <w:name w:val="698B2CDDE8BA496ABE59939A7E887ABB"/>
    <w:rsid w:val="0001695D"/>
  </w:style>
  <w:style w:type="paragraph" w:customStyle="1" w:styleId="0B70BA99854A458C87BDD1A744BFE40A">
    <w:name w:val="0B70BA99854A458C87BDD1A744BFE40A"/>
    <w:rsid w:val="0001695D"/>
    <w:rPr>
      <w:rFonts w:eastAsiaTheme="minorHAnsi"/>
      <w:lang w:eastAsia="en-US"/>
    </w:rPr>
  </w:style>
  <w:style w:type="paragraph" w:customStyle="1" w:styleId="9F5884E0A6EC4B4F9C54BADD5481FCA5">
    <w:name w:val="9F5884E0A6EC4B4F9C54BADD5481FCA5"/>
    <w:rsid w:val="0001695D"/>
    <w:rPr>
      <w:rFonts w:eastAsiaTheme="minorHAnsi"/>
      <w:lang w:eastAsia="en-US"/>
    </w:rPr>
  </w:style>
  <w:style w:type="paragraph" w:customStyle="1" w:styleId="C9BB658D01384373908D91561625DC76">
    <w:name w:val="C9BB658D01384373908D91561625DC76"/>
    <w:rsid w:val="0001695D"/>
    <w:rPr>
      <w:rFonts w:eastAsiaTheme="minorHAnsi"/>
      <w:lang w:eastAsia="en-US"/>
    </w:rPr>
  </w:style>
  <w:style w:type="paragraph" w:customStyle="1" w:styleId="FB5A5A09B56A4676951198EDCF8A28A2">
    <w:name w:val="FB5A5A09B56A4676951198EDCF8A28A2"/>
    <w:rsid w:val="0001695D"/>
    <w:rPr>
      <w:rFonts w:eastAsiaTheme="minorHAnsi"/>
      <w:lang w:eastAsia="en-US"/>
    </w:rPr>
  </w:style>
  <w:style w:type="paragraph" w:customStyle="1" w:styleId="68086487814D4C77A5EC1527BA5DA079">
    <w:name w:val="68086487814D4C77A5EC1527BA5DA079"/>
    <w:rsid w:val="0001695D"/>
    <w:rPr>
      <w:rFonts w:eastAsiaTheme="minorHAnsi"/>
      <w:lang w:eastAsia="en-US"/>
    </w:rPr>
  </w:style>
  <w:style w:type="paragraph" w:customStyle="1" w:styleId="F5FAAB8F4AFD43139F36C9C25F21CD2E">
    <w:name w:val="F5FAAB8F4AFD43139F36C9C25F21CD2E"/>
    <w:rsid w:val="0001695D"/>
    <w:rPr>
      <w:rFonts w:eastAsiaTheme="minorHAnsi"/>
      <w:lang w:eastAsia="en-US"/>
    </w:rPr>
  </w:style>
  <w:style w:type="paragraph" w:customStyle="1" w:styleId="8E26183A05D948B487F400F5EAFDF3D0">
    <w:name w:val="8E26183A05D948B487F400F5EAFDF3D0"/>
    <w:rsid w:val="0001695D"/>
    <w:rPr>
      <w:rFonts w:eastAsiaTheme="minorHAnsi"/>
      <w:lang w:eastAsia="en-US"/>
    </w:rPr>
  </w:style>
  <w:style w:type="paragraph" w:customStyle="1" w:styleId="ED854A5CA7CB4B6AADE23DB579854DC2">
    <w:name w:val="ED854A5CA7CB4B6AADE23DB579854DC2"/>
    <w:rsid w:val="0001695D"/>
    <w:rPr>
      <w:rFonts w:eastAsiaTheme="minorHAnsi"/>
      <w:lang w:eastAsia="en-US"/>
    </w:rPr>
  </w:style>
  <w:style w:type="paragraph" w:customStyle="1" w:styleId="02D89982FD8F423898AA0A14AE8D4EDD">
    <w:name w:val="02D89982FD8F423898AA0A14AE8D4EDD"/>
    <w:rsid w:val="0001695D"/>
    <w:rPr>
      <w:rFonts w:eastAsiaTheme="minorHAnsi"/>
      <w:lang w:eastAsia="en-US"/>
    </w:rPr>
  </w:style>
  <w:style w:type="paragraph" w:customStyle="1" w:styleId="A8896F7D760A49D18442361F0D374D57">
    <w:name w:val="A8896F7D760A49D18442361F0D374D57"/>
    <w:rsid w:val="0001695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F8C32-99D1-4EB0-B4A3-AA645538C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1810</Characters>
  <Application>Microsoft Office Word</Application>
  <DocSecurity>4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Tanya Schultz</cp:lastModifiedBy>
  <cp:revision>2</cp:revision>
  <cp:lastPrinted>2020-04-27T16:09:00Z</cp:lastPrinted>
  <dcterms:created xsi:type="dcterms:W3CDTF">2021-02-09T13:37:00Z</dcterms:created>
  <dcterms:modified xsi:type="dcterms:W3CDTF">2021-02-09T13:37:00Z</dcterms:modified>
</cp:coreProperties>
</file>