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etableauclaire1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"/>
        <w:gridCol w:w="15"/>
        <w:gridCol w:w="826"/>
        <w:gridCol w:w="387"/>
        <w:gridCol w:w="137"/>
        <w:gridCol w:w="2963"/>
        <w:gridCol w:w="851"/>
        <w:gridCol w:w="345"/>
        <w:gridCol w:w="384"/>
        <w:gridCol w:w="993"/>
        <w:gridCol w:w="426"/>
        <w:gridCol w:w="1948"/>
        <w:gridCol w:w="222"/>
      </w:tblGrid>
      <w:tr w:rsidR="009A0728" w:rsidRPr="004E6418" w14:paraId="01FCE440" w14:textId="77777777" w:rsidTr="00564C8E">
        <w:trPr>
          <w:trHeight w:val="163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18D09A93" w14:textId="34B9C04C" w:rsidR="009A0728" w:rsidRPr="00564C8E" w:rsidRDefault="00564C8E" w:rsidP="00564C8E">
            <w:pPr>
              <w:pStyle w:val="Lgende"/>
              <w:spacing w:after="0"/>
              <w:rPr>
                <w:rFonts w:ascii="Arial" w:hAnsi="Arial" w:cs="Arial"/>
                <w:b/>
                <w:bCs/>
                <w:i w:val="0"/>
                <w:color w:val="auto"/>
                <w:sz w:val="20"/>
                <w:szCs w:val="20"/>
              </w:rPr>
            </w:pPr>
            <w:r w:rsidRPr="00564C8E">
              <w:rPr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fldChar w:fldCharType="begin"/>
            </w:r>
            <w:r w:rsidRPr="00564C8E">
              <w:rPr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instrText xml:space="preserve"> SEQ Section \* ARABIC </w:instrText>
            </w:r>
            <w:r w:rsidRPr="00564C8E">
              <w:rPr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fldChar w:fldCharType="separate"/>
            </w:r>
            <w:r w:rsidR="000B52DF">
              <w:rPr>
                <w:rFonts w:ascii="Arial" w:hAnsi="Arial" w:cs="Arial"/>
                <w:b/>
                <w:i w:val="0"/>
                <w:noProof/>
                <w:color w:val="auto"/>
                <w:sz w:val="20"/>
                <w:szCs w:val="20"/>
              </w:rPr>
              <w:t>1</w:t>
            </w:r>
            <w:r w:rsidRPr="00564C8E">
              <w:rPr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fldChar w:fldCharType="end"/>
            </w:r>
            <w:r w:rsidRPr="00564C8E">
              <w:rPr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t>.</w:t>
            </w:r>
          </w:p>
        </w:tc>
        <w:tc>
          <w:tcPr>
            <w:tcW w:w="9497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5C6AD8E" w14:textId="71F44A08" w:rsidR="009A0728" w:rsidRPr="00564C8E" w:rsidRDefault="007206F3" w:rsidP="00564C8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4C8E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1204A7" w:rsidRPr="00564C8E">
              <w:rPr>
                <w:rFonts w:ascii="Arial" w:hAnsi="Arial" w:cs="Arial"/>
                <w:b/>
                <w:sz w:val="20"/>
                <w:szCs w:val="20"/>
              </w:rPr>
              <w:t>dentification</w:t>
            </w:r>
          </w:p>
        </w:tc>
      </w:tr>
      <w:tr w:rsidR="00C47CCC" w:rsidRPr="004E6418" w14:paraId="2EF7E539" w14:textId="77777777" w:rsidTr="00130322">
        <w:trPr>
          <w:trHeight w:val="1219"/>
        </w:trPr>
        <w:tc>
          <w:tcPr>
            <w:tcW w:w="996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A49BBF" w14:textId="1CCD6ED7" w:rsidR="00C47CCC" w:rsidRPr="00665E1B" w:rsidRDefault="00C47CCC" w:rsidP="00E6660F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665E1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Toute personne, incluant les médecins, pharmaciens et dentistes, souhaitant réaliser un projet de recherche au Centre intégré de santé et de services sociaux (CISSS) de la </w:t>
            </w:r>
            <w:proofErr w:type="spellStart"/>
            <w:r w:rsidRPr="00665E1B">
              <w:rPr>
                <w:rFonts w:ascii="Arial" w:hAnsi="Arial" w:cs="Arial"/>
                <w:color w:val="000000" w:themeColor="text1"/>
                <w:sz w:val="18"/>
                <w:szCs w:val="18"/>
              </w:rPr>
              <w:t>Montérégie-Ouest</w:t>
            </w:r>
            <w:proofErr w:type="spellEnd"/>
            <w:r w:rsidRPr="00665E1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ou sous ses auspices (à titre de chercheur principal ou </w:t>
            </w:r>
            <w:proofErr w:type="spellStart"/>
            <w:r w:rsidRPr="00665E1B">
              <w:rPr>
                <w:rFonts w:ascii="Arial" w:hAnsi="Arial" w:cs="Arial"/>
                <w:color w:val="000000" w:themeColor="text1"/>
                <w:sz w:val="18"/>
                <w:szCs w:val="18"/>
              </w:rPr>
              <w:t>cochercheur</w:t>
            </w:r>
            <w:proofErr w:type="spellEnd"/>
            <w:r w:rsidRPr="00665E1B">
              <w:rPr>
                <w:rFonts w:ascii="Arial" w:hAnsi="Arial" w:cs="Arial"/>
                <w:color w:val="000000" w:themeColor="text1"/>
                <w:sz w:val="18"/>
                <w:szCs w:val="18"/>
              </w:rPr>
              <w:t>) doit détenir des privilèges de recherche (membre du CMDP</w:t>
            </w:r>
            <w:r w:rsidR="00F75349">
              <w:rPr>
                <w:rFonts w:ascii="Arial" w:hAnsi="Arial" w:cs="Arial"/>
                <w:color w:val="000000" w:themeColor="text1"/>
                <w:sz w:val="18"/>
                <w:szCs w:val="18"/>
              </w:rPr>
              <w:t>SF</w:t>
            </w:r>
            <w:r w:rsidRPr="00665E1B">
              <w:rPr>
                <w:rFonts w:ascii="Arial" w:hAnsi="Arial" w:cs="Arial"/>
                <w:color w:val="000000" w:themeColor="text1"/>
                <w:sz w:val="18"/>
                <w:szCs w:val="18"/>
              </w:rPr>
              <w:t>) ou un statut de chercheur (non-membre du CMDP</w:t>
            </w:r>
            <w:r w:rsidR="00F75349">
              <w:rPr>
                <w:rFonts w:ascii="Arial" w:hAnsi="Arial" w:cs="Arial"/>
                <w:color w:val="000000" w:themeColor="text1"/>
                <w:sz w:val="18"/>
                <w:szCs w:val="18"/>
              </w:rPr>
              <w:t>SF</w:t>
            </w:r>
            <w:r w:rsidRPr="00665E1B">
              <w:rPr>
                <w:rFonts w:ascii="Arial" w:hAnsi="Arial" w:cs="Arial"/>
                <w:color w:val="000000" w:themeColor="text1"/>
                <w:sz w:val="18"/>
                <w:szCs w:val="18"/>
              </w:rPr>
              <w:t>). Pour ce faire, cette personne doit démont</w:t>
            </w:r>
            <w:r w:rsidR="00AB3DDF">
              <w:rPr>
                <w:rFonts w:ascii="Arial" w:hAnsi="Arial" w:cs="Arial"/>
                <w:color w:val="000000" w:themeColor="text1"/>
                <w:sz w:val="18"/>
                <w:szCs w:val="18"/>
              </w:rPr>
              <w:t>rer avoir les compétences et</w:t>
            </w:r>
            <w:r w:rsidRPr="00665E1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connaissances appropriées pour mener </w:t>
            </w:r>
            <w:r w:rsidR="00F75349">
              <w:rPr>
                <w:rFonts w:ascii="Arial" w:hAnsi="Arial" w:cs="Arial"/>
                <w:color w:val="000000" w:themeColor="text1"/>
                <w:sz w:val="18"/>
                <w:szCs w:val="18"/>
              </w:rPr>
              <w:t>des projets de recherche</w:t>
            </w:r>
            <w:r w:rsidRPr="00665E1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afin d’assurer la sécurité et l’intégrité des participants qui y prendront part.</w:t>
            </w:r>
          </w:p>
        </w:tc>
      </w:tr>
      <w:tr w:rsidR="009A0728" w:rsidRPr="00986A81" w14:paraId="0B8DC319" w14:textId="77777777" w:rsidTr="0B631667">
        <w:trPr>
          <w:trHeight w:val="397"/>
        </w:trPr>
        <w:tc>
          <w:tcPr>
            <w:tcW w:w="1306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5DA2B7" w14:textId="77777777" w:rsidR="009A0728" w:rsidRPr="00986A81" w:rsidRDefault="009A0728" w:rsidP="00636E8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86A81">
              <w:rPr>
                <w:rFonts w:ascii="Arial" w:hAnsi="Arial" w:cs="Arial"/>
                <w:sz w:val="20"/>
                <w:szCs w:val="20"/>
              </w:rPr>
              <w:t>Nom 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263418637"/>
            <w:placeholder>
              <w:docPart w:val="DB75AF918A2D458FAACC7AB44DD0775A"/>
            </w:placeholder>
            <w:showingPlcHdr/>
          </w:sdtPr>
          <w:sdtContent>
            <w:tc>
              <w:tcPr>
                <w:tcW w:w="3487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1E380FC3" w14:textId="3F6A4796" w:rsidR="009A0728" w:rsidRPr="00986A81" w:rsidRDefault="004C578D" w:rsidP="00636E8E">
                <w:pPr>
                  <w:spacing w:before="120"/>
                  <w:rPr>
                    <w:rFonts w:ascii="Arial" w:hAnsi="Arial" w:cs="Arial"/>
                    <w:sz w:val="20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1196" w:type="dxa"/>
            <w:gridSpan w:val="2"/>
            <w:tcBorders>
              <w:top w:val="single" w:sz="4" w:space="0" w:color="auto"/>
            </w:tcBorders>
            <w:vAlign w:val="center"/>
          </w:tcPr>
          <w:p w14:paraId="67C1780A" w14:textId="77777777" w:rsidR="009A0728" w:rsidRPr="00986A81" w:rsidRDefault="009A0728" w:rsidP="00636E8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86A81">
              <w:rPr>
                <w:rFonts w:ascii="Arial" w:hAnsi="Arial" w:cs="Arial"/>
                <w:sz w:val="20"/>
                <w:szCs w:val="20"/>
              </w:rPr>
              <w:t>Prénom 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330257483"/>
            <w:placeholder>
              <w:docPart w:val="8991541516FD4910886D41312F2C24A4"/>
            </w:placeholder>
            <w:showingPlcHdr/>
          </w:sdtPr>
          <w:sdtContent>
            <w:tc>
              <w:tcPr>
                <w:tcW w:w="3751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04270D6D" w14:textId="3A97BCE4" w:rsidR="009A0728" w:rsidRPr="00986A81" w:rsidRDefault="004C578D" w:rsidP="00636E8E">
                <w:pPr>
                  <w:spacing w:before="120"/>
                  <w:rPr>
                    <w:rFonts w:ascii="Arial" w:hAnsi="Arial" w:cs="Arial"/>
                    <w:sz w:val="20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22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93AB063" w14:textId="77777777" w:rsidR="009A0728" w:rsidRPr="00986A81" w:rsidRDefault="009A0728" w:rsidP="00636E8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0728" w:rsidRPr="00986A81" w14:paraId="6CEBE6AC" w14:textId="77777777" w:rsidTr="0B631667">
        <w:trPr>
          <w:trHeight w:val="397"/>
        </w:trPr>
        <w:tc>
          <w:tcPr>
            <w:tcW w:w="1693" w:type="dxa"/>
            <w:gridSpan w:val="4"/>
            <w:tcBorders>
              <w:left w:val="single" w:sz="4" w:space="0" w:color="auto"/>
            </w:tcBorders>
            <w:vAlign w:val="center"/>
          </w:tcPr>
          <w:p w14:paraId="58825698" w14:textId="64570056" w:rsidR="009A0728" w:rsidRPr="00986A81" w:rsidRDefault="00BA03A5" w:rsidP="001204A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Titre d’emploi</w:t>
            </w:r>
            <w:r w:rsidR="001204A7">
              <w:rPr>
                <w:rFonts w:ascii="Arial" w:hAnsi="Arial" w:cs="Arial"/>
                <w:sz w:val="20"/>
                <w:szCs w:val="20"/>
              </w:rPr>
              <w:t> </w:t>
            </w:r>
            <w:r w:rsidR="009A0728" w:rsidRPr="00986A8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069115944"/>
            <w:placeholder>
              <w:docPart w:val="FEED622E8FE24A08B9D27E57C0128579"/>
            </w:placeholder>
            <w:showingPlcHdr/>
          </w:sdtPr>
          <w:sdtContent>
            <w:tc>
              <w:tcPr>
                <w:tcW w:w="8047" w:type="dxa"/>
                <w:gridSpan w:val="8"/>
                <w:tcBorders>
                  <w:bottom w:val="single" w:sz="4" w:space="0" w:color="auto"/>
                </w:tcBorders>
                <w:vAlign w:val="center"/>
              </w:tcPr>
              <w:p w14:paraId="1B40EE1F" w14:textId="47CC2A97" w:rsidR="009A0728" w:rsidRPr="00986A81" w:rsidRDefault="008E37D6" w:rsidP="00636E8E">
                <w:pPr>
                  <w:spacing w:before="120"/>
                  <w:rPr>
                    <w:rFonts w:ascii="Arial" w:hAnsi="Arial" w:cs="Arial"/>
                    <w:sz w:val="20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222" w:type="dxa"/>
            <w:tcBorders>
              <w:right w:val="single" w:sz="4" w:space="0" w:color="auto"/>
            </w:tcBorders>
            <w:vAlign w:val="center"/>
          </w:tcPr>
          <w:p w14:paraId="24FBDA21" w14:textId="77777777" w:rsidR="009A0728" w:rsidRPr="00986A81" w:rsidRDefault="009A0728" w:rsidP="00636E8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03A5" w:rsidRPr="00986A81" w14:paraId="5F489499" w14:textId="77777777" w:rsidTr="0B631667">
        <w:trPr>
          <w:trHeight w:val="397"/>
        </w:trPr>
        <w:tc>
          <w:tcPr>
            <w:tcW w:w="1693" w:type="dxa"/>
            <w:gridSpan w:val="4"/>
            <w:tcBorders>
              <w:left w:val="single" w:sz="4" w:space="0" w:color="auto"/>
            </w:tcBorders>
            <w:vAlign w:val="center"/>
          </w:tcPr>
          <w:p w14:paraId="35A6449A" w14:textId="5B730EC8" w:rsidR="00BA03A5" w:rsidRPr="00986A81" w:rsidRDefault="00BA03A5" w:rsidP="001204A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86A81">
              <w:rPr>
                <w:rFonts w:ascii="Arial" w:hAnsi="Arial" w:cs="Arial"/>
                <w:sz w:val="20"/>
                <w:szCs w:val="20"/>
              </w:rPr>
              <w:t>Adr</w:t>
            </w:r>
            <w:r w:rsidR="00ED70A2">
              <w:rPr>
                <w:rFonts w:ascii="Arial" w:hAnsi="Arial" w:cs="Arial"/>
                <w:sz w:val="20"/>
                <w:szCs w:val="20"/>
              </w:rPr>
              <w:t>es</w:t>
            </w:r>
            <w:r w:rsidRPr="00986A81">
              <w:rPr>
                <w:rFonts w:ascii="Arial" w:hAnsi="Arial" w:cs="Arial"/>
                <w:sz w:val="20"/>
                <w:szCs w:val="20"/>
              </w:rPr>
              <w:t>se</w:t>
            </w:r>
            <w:r>
              <w:rPr>
                <w:rFonts w:ascii="Arial" w:hAnsi="Arial" w:cs="Arial"/>
                <w:sz w:val="20"/>
                <w:szCs w:val="20"/>
              </w:rPr>
              <w:t xml:space="preserve"> professionnelle </w:t>
            </w:r>
            <w:r w:rsidRPr="00986A8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414059144"/>
            <w:placeholder>
              <w:docPart w:val="2511B9EFF4CD4FF3B7D79CF6E319596E"/>
            </w:placeholder>
            <w:showingPlcHdr/>
            <w:text/>
          </w:sdtPr>
          <w:sdtContent>
            <w:tc>
              <w:tcPr>
                <w:tcW w:w="8047" w:type="dxa"/>
                <w:gridSpan w:val="8"/>
                <w:tcBorders>
                  <w:bottom w:val="single" w:sz="4" w:space="0" w:color="auto"/>
                </w:tcBorders>
                <w:vAlign w:val="center"/>
              </w:tcPr>
              <w:p w14:paraId="46A2A754" w14:textId="288348CE" w:rsidR="00BA03A5" w:rsidRPr="00986A81" w:rsidRDefault="004C578D" w:rsidP="00636E8E">
                <w:pPr>
                  <w:spacing w:before="120"/>
                  <w:rPr>
                    <w:rFonts w:ascii="Arial" w:hAnsi="Arial" w:cs="Arial"/>
                    <w:sz w:val="20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222" w:type="dxa"/>
            <w:tcBorders>
              <w:right w:val="single" w:sz="4" w:space="0" w:color="auto"/>
            </w:tcBorders>
            <w:vAlign w:val="center"/>
          </w:tcPr>
          <w:p w14:paraId="68FA241E" w14:textId="77777777" w:rsidR="00BA03A5" w:rsidRPr="00986A81" w:rsidRDefault="00BA03A5" w:rsidP="00636E8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0728" w:rsidRPr="00986A81" w14:paraId="72C149A5" w14:textId="77777777" w:rsidTr="0B631667">
        <w:trPr>
          <w:trHeight w:val="397"/>
        </w:trPr>
        <w:tc>
          <w:tcPr>
            <w:tcW w:w="1306" w:type="dxa"/>
            <w:gridSpan w:val="3"/>
            <w:tcBorders>
              <w:left w:val="single" w:sz="4" w:space="0" w:color="auto"/>
            </w:tcBorders>
            <w:vAlign w:val="center"/>
          </w:tcPr>
          <w:p w14:paraId="30FD47A7" w14:textId="77777777" w:rsidR="009A0728" w:rsidRPr="00986A81" w:rsidRDefault="009A0728" w:rsidP="00636E8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86A81">
              <w:rPr>
                <w:rFonts w:ascii="Arial" w:hAnsi="Arial" w:cs="Arial"/>
                <w:sz w:val="20"/>
                <w:szCs w:val="20"/>
              </w:rPr>
              <w:t>Ville 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123308446"/>
            <w:placeholder>
              <w:docPart w:val="DB33FA06353840EF93DF578098F38E0A"/>
            </w:placeholder>
            <w:showingPlcHdr/>
            <w:text/>
          </w:sdtPr>
          <w:sdtContent>
            <w:tc>
              <w:tcPr>
                <w:tcW w:w="8434" w:type="dxa"/>
                <w:gridSpan w:val="9"/>
                <w:tcBorders>
                  <w:bottom w:val="single" w:sz="4" w:space="0" w:color="auto"/>
                </w:tcBorders>
                <w:vAlign w:val="center"/>
              </w:tcPr>
              <w:p w14:paraId="7FB28C2F" w14:textId="3FF0C440" w:rsidR="009A0728" w:rsidRPr="00986A81" w:rsidRDefault="004C578D" w:rsidP="00636E8E">
                <w:pPr>
                  <w:spacing w:before="120"/>
                  <w:rPr>
                    <w:rFonts w:ascii="Arial" w:hAnsi="Arial" w:cs="Arial"/>
                    <w:sz w:val="20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222" w:type="dxa"/>
            <w:tcBorders>
              <w:right w:val="single" w:sz="4" w:space="0" w:color="auto"/>
            </w:tcBorders>
            <w:vAlign w:val="center"/>
          </w:tcPr>
          <w:p w14:paraId="7FB8E1F4" w14:textId="77777777" w:rsidR="009A0728" w:rsidRPr="00986A81" w:rsidRDefault="009A0728" w:rsidP="00636E8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0728" w:rsidRPr="00986A81" w14:paraId="66F4843E" w14:textId="77777777" w:rsidTr="0B631667">
        <w:trPr>
          <w:trHeight w:val="397"/>
        </w:trPr>
        <w:tc>
          <w:tcPr>
            <w:tcW w:w="1306" w:type="dxa"/>
            <w:gridSpan w:val="3"/>
            <w:tcBorders>
              <w:left w:val="single" w:sz="4" w:space="0" w:color="auto"/>
            </w:tcBorders>
            <w:vAlign w:val="center"/>
          </w:tcPr>
          <w:p w14:paraId="7C333074" w14:textId="77777777" w:rsidR="009A0728" w:rsidRPr="00986A81" w:rsidRDefault="009A0728" w:rsidP="00636E8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86A81">
              <w:rPr>
                <w:rFonts w:ascii="Arial" w:hAnsi="Arial" w:cs="Arial"/>
                <w:sz w:val="20"/>
                <w:szCs w:val="20"/>
              </w:rPr>
              <w:t>Province 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422908432"/>
            <w:placeholder>
              <w:docPart w:val="2424FFCC867E4719A518F81682199DEA"/>
            </w:placeholder>
            <w:showingPlcHdr/>
            <w:text/>
          </w:sdtPr>
          <w:sdtContent>
            <w:tc>
              <w:tcPr>
                <w:tcW w:w="3487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52D6D989" w14:textId="5C2BC591" w:rsidR="009A0728" w:rsidRPr="00986A81" w:rsidRDefault="004C578D" w:rsidP="00636E8E">
                <w:pPr>
                  <w:spacing w:before="120"/>
                  <w:rPr>
                    <w:rFonts w:ascii="Arial" w:hAnsi="Arial" w:cs="Arial"/>
                    <w:sz w:val="20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1580" w:type="dxa"/>
            <w:gridSpan w:val="3"/>
            <w:vAlign w:val="center"/>
          </w:tcPr>
          <w:p w14:paraId="17643F4E" w14:textId="77777777" w:rsidR="009A0728" w:rsidRPr="00986A81" w:rsidRDefault="009A0728" w:rsidP="00636E8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86A81">
              <w:rPr>
                <w:rFonts w:ascii="Arial" w:hAnsi="Arial" w:cs="Arial"/>
                <w:sz w:val="20"/>
                <w:szCs w:val="20"/>
              </w:rPr>
              <w:t>Code postal 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789239718"/>
            <w:placeholder>
              <w:docPart w:val="E7120FA653A343EBA186D9A8F6A1E35C"/>
            </w:placeholder>
            <w:showingPlcHdr/>
            <w:text/>
          </w:sdtPr>
          <w:sdtContent>
            <w:tc>
              <w:tcPr>
                <w:tcW w:w="3367" w:type="dxa"/>
                <w:gridSpan w:val="3"/>
                <w:tcBorders>
                  <w:bottom w:val="single" w:sz="4" w:space="0" w:color="auto"/>
                </w:tcBorders>
                <w:vAlign w:val="center"/>
              </w:tcPr>
              <w:p w14:paraId="7BDD4157" w14:textId="2F5E6B09" w:rsidR="009A0728" w:rsidRPr="00986A81" w:rsidRDefault="004C578D" w:rsidP="00636E8E">
                <w:pPr>
                  <w:spacing w:before="120"/>
                  <w:rPr>
                    <w:rFonts w:ascii="Arial" w:hAnsi="Arial" w:cs="Arial"/>
                    <w:sz w:val="20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222" w:type="dxa"/>
            <w:tcBorders>
              <w:right w:val="single" w:sz="4" w:space="0" w:color="auto"/>
            </w:tcBorders>
            <w:vAlign w:val="center"/>
          </w:tcPr>
          <w:p w14:paraId="722094AC" w14:textId="77777777" w:rsidR="009A0728" w:rsidRPr="00986A81" w:rsidRDefault="009A0728" w:rsidP="00636E8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0728" w:rsidRPr="00986A81" w14:paraId="2741490F" w14:textId="77777777" w:rsidTr="0B631667">
        <w:trPr>
          <w:trHeight w:val="397"/>
        </w:trPr>
        <w:tc>
          <w:tcPr>
            <w:tcW w:w="1830" w:type="dxa"/>
            <w:gridSpan w:val="5"/>
            <w:tcBorders>
              <w:left w:val="single" w:sz="4" w:space="0" w:color="auto"/>
            </w:tcBorders>
            <w:vAlign w:val="center"/>
          </w:tcPr>
          <w:p w14:paraId="4D821ECE" w14:textId="77777777" w:rsidR="009A0728" w:rsidRPr="00986A81" w:rsidRDefault="009A0728" w:rsidP="00636E8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86A81">
              <w:rPr>
                <w:rFonts w:ascii="Arial" w:hAnsi="Arial" w:cs="Arial"/>
                <w:sz w:val="20"/>
                <w:szCs w:val="20"/>
              </w:rPr>
              <w:t>N</w:t>
            </w:r>
            <w:r w:rsidRPr="00986A81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986A81">
              <w:rPr>
                <w:rFonts w:ascii="Arial" w:hAnsi="Arial" w:cs="Arial"/>
                <w:sz w:val="20"/>
                <w:szCs w:val="20"/>
              </w:rPr>
              <w:t xml:space="preserve"> de téléphone 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933825894"/>
            <w:placeholder>
              <w:docPart w:val="5A0E4AB80A694216B568D1A6128E40EB"/>
            </w:placeholder>
            <w:showingPlcHdr/>
            <w:text/>
          </w:sdtPr>
          <w:sdtContent>
            <w:tc>
              <w:tcPr>
                <w:tcW w:w="2963" w:type="dxa"/>
                <w:tcBorders>
                  <w:bottom w:val="single" w:sz="4" w:space="0" w:color="auto"/>
                </w:tcBorders>
                <w:vAlign w:val="center"/>
              </w:tcPr>
              <w:p w14:paraId="13E4AE57" w14:textId="35281DE0" w:rsidR="009A0728" w:rsidRPr="00986A81" w:rsidRDefault="004C578D" w:rsidP="00636E8E">
                <w:pPr>
                  <w:spacing w:before="120"/>
                  <w:rPr>
                    <w:rFonts w:ascii="Arial" w:hAnsi="Arial" w:cs="Arial"/>
                    <w:sz w:val="20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851" w:type="dxa"/>
            <w:vAlign w:val="center"/>
          </w:tcPr>
          <w:p w14:paraId="4700E97E" w14:textId="77777777" w:rsidR="009A0728" w:rsidRPr="00986A81" w:rsidRDefault="009A0728" w:rsidP="001204A7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86A81">
              <w:rPr>
                <w:rFonts w:ascii="Arial" w:hAnsi="Arial" w:cs="Arial"/>
                <w:sz w:val="20"/>
                <w:szCs w:val="20"/>
              </w:rPr>
              <w:t>Autre</w:t>
            </w:r>
            <w:r w:rsidR="001204A7">
              <w:rPr>
                <w:rFonts w:ascii="Arial" w:hAnsi="Arial" w:cs="Arial"/>
                <w:sz w:val="20"/>
                <w:szCs w:val="20"/>
              </w:rPr>
              <w:t> </w:t>
            </w:r>
            <w:r w:rsidRPr="00986A8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712497375"/>
            <w:placeholder>
              <w:docPart w:val="2DA1DCC5C8E442A2891BAE4A60B2B6B5"/>
            </w:placeholder>
            <w:showingPlcHdr/>
          </w:sdtPr>
          <w:sdtContent>
            <w:tc>
              <w:tcPr>
                <w:tcW w:w="4096" w:type="dxa"/>
                <w:gridSpan w:val="5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090A4EDC" w14:textId="3BB53B4C" w:rsidR="009A0728" w:rsidRPr="00986A81" w:rsidRDefault="004C578D" w:rsidP="00636E8E">
                <w:pPr>
                  <w:spacing w:before="120"/>
                  <w:rPr>
                    <w:rFonts w:ascii="Arial" w:hAnsi="Arial" w:cs="Arial"/>
                    <w:sz w:val="20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222" w:type="dxa"/>
            <w:tcBorders>
              <w:right w:val="single" w:sz="4" w:space="0" w:color="auto"/>
            </w:tcBorders>
            <w:vAlign w:val="center"/>
          </w:tcPr>
          <w:p w14:paraId="6B7FF75B" w14:textId="77777777" w:rsidR="009A0728" w:rsidRPr="00986A81" w:rsidRDefault="009A0728" w:rsidP="00636E8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0728" w:rsidRPr="00986A81" w14:paraId="57B122F8" w14:textId="77777777" w:rsidTr="0B631667">
        <w:trPr>
          <w:trHeight w:val="397"/>
        </w:trPr>
        <w:tc>
          <w:tcPr>
            <w:tcW w:w="1830" w:type="dxa"/>
            <w:gridSpan w:val="5"/>
            <w:tcBorders>
              <w:left w:val="single" w:sz="4" w:space="0" w:color="auto"/>
            </w:tcBorders>
            <w:vAlign w:val="center"/>
          </w:tcPr>
          <w:p w14:paraId="0E9C869D" w14:textId="77777777" w:rsidR="009A0728" w:rsidRPr="00986A81" w:rsidRDefault="009A0728" w:rsidP="00636E8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986A81">
              <w:rPr>
                <w:rFonts w:ascii="Arial" w:hAnsi="Arial" w:cs="Arial"/>
                <w:sz w:val="20"/>
                <w:szCs w:val="20"/>
              </w:rPr>
              <w:t>Adresse courriel 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446274115"/>
            <w:placeholder>
              <w:docPart w:val="AB13A66125CF41B2A89D3C1652BE533E"/>
            </w:placeholder>
            <w:showingPlcHdr/>
          </w:sdtPr>
          <w:sdtContent>
            <w:tc>
              <w:tcPr>
                <w:tcW w:w="7910" w:type="dxa"/>
                <w:gridSpan w:val="7"/>
                <w:tcBorders>
                  <w:bottom w:val="single" w:sz="4" w:space="0" w:color="auto"/>
                </w:tcBorders>
                <w:vAlign w:val="center"/>
              </w:tcPr>
              <w:p w14:paraId="25E4F76C" w14:textId="58775C80" w:rsidR="009A0728" w:rsidRPr="00986A81" w:rsidRDefault="004C578D" w:rsidP="00636E8E">
                <w:pPr>
                  <w:spacing w:before="120"/>
                  <w:rPr>
                    <w:rFonts w:ascii="Arial" w:hAnsi="Arial" w:cs="Arial"/>
                    <w:sz w:val="20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222" w:type="dxa"/>
            <w:tcBorders>
              <w:right w:val="single" w:sz="4" w:space="0" w:color="auto"/>
            </w:tcBorders>
            <w:vAlign w:val="center"/>
          </w:tcPr>
          <w:p w14:paraId="5BF4C186" w14:textId="77777777" w:rsidR="009A0728" w:rsidRPr="00986A81" w:rsidRDefault="009A0728" w:rsidP="00636E8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0728" w:rsidRPr="00986A81" w14:paraId="39488BC7" w14:textId="77777777" w:rsidTr="00665E1B">
        <w:trPr>
          <w:trHeight w:val="44"/>
        </w:trPr>
        <w:tc>
          <w:tcPr>
            <w:tcW w:w="1830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1977682" w14:textId="77777777" w:rsidR="009A0728" w:rsidRPr="00986A81" w:rsidRDefault="009A0728" w:rsidP="00636E8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1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AA4113" w14:textId="77777777" w:rsidR="009A0728" w:rsidRPr="00986A81" w:rsidRDefault="009A0728" w:rsidP="00665E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08F6CAA" w14:textId="77777777" w:rsidR="009A0728" w:rsidRPr="00986A81" w:rsidRDefault="009A0728" w:rsidP="00564C8E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5803" w:rsidRPr="004E6418" w14:paraId="5BED31CA" w14:textId="313D4AD4" w:rsidTr="00172B76">
        <w:trPr>
          <w:trHeight w:val="169"/>
        </w:trPr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09F12895" w14:textId="31E07840" w:rsidR="00A35803" w:rsidRPr="00A26762" w:rsidRDefault="00564C8E" w:rsidP="00636E8E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/>
                <w:sz w:val="20"/>
                <w:szCs w:val="20"/>
              </w:rPr>
              <w:instrText xml:space="preserve"> SEQ Section \* ARABIC </w:instrTex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0B52DF">
              <w:rPr>
                <w:rFonts w:ascii="Arial" w:hAnsi="Arial" w:cs="Arial"/>
                <w:b/>
                <w:noProof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A35803" w:rsidRPr="00A26762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6886" w:type="dxa"/>
            <w:gridSpan w:val="8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3AE9740" w14:textId="1C1E7021" w:rsidR="00A35803" w:rsidRPr="00F5680B" w:rsidRDefault="00A35803" w:rsidP="00665E1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Situation</w:t>
            </w:r>
            <w:r w:rsidRPr="00C47B59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actue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</w:t>
            </w:r>
            <w:r w:rsidRPr="00C47B59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 en recherche</w:t>
            </w:r>
            <w:r w:rsidRPr="00C47B59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du demandeur</w:t>
            </w:r>
          </w:p>
        </w:tc>
        <w:tc>
          <w:tcPr>
            <w:tcW w:w="259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76C7D43" w14:textId="77777777" w:rsidR="00A35803" w:rsidRPr="00F5680B" w:rsidRDefault="00A35803" w:rsidP="00F5680B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A35803" w:rsidRPr="004E6418" w14:paraId="5CB694AC" w14:textId="77777777" w:rsidTr="00564C8E">
        <w:trPr>
          <w:trHeight w:val="44"/>
        </w:trPr>
        <w:tc>
          <w:tcPr>
            <w:tcW w:w="48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43D6676" w14:textId="2D608C5C" w:rsidR="00A35803" w:rsidRPr="007206F3" w:rsidRDefault="00A35803" w:rsidP="00A35803">
            <w:pPr>
              <w:rPr>
                <w:rFonts w:ascii="Arial" w:hAnsi="Arial" w:cs="Arial"/>
                <w:b/>
              </w:rPr>
            </w:pPr>
          </w:p>
        </w:tc>
        <w:tc>
          <w:tcPr>
            <w:tcW w:w="6886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696075C" w14:textId="656133BC" w:rsidR="00A35803" w:rsidRDefault="00A35803" w:rsidP="00A35803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974947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00"/>
                <w:vAlign w:val="center"/>
              </w:tcPr>
              <w:p w14:paraId="49D75B98" w14:textId="0CCFA551" w:rsidR="00A35803" w:rsidRDefault="00A35803" w:rsidP="00A35803">
                <w:pPr>
                  <w:rPr>
                    <w:rFonts w:ascii="Arial" w:hAnsi="Arial" w:cs="Arial"/>
                    <w:b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1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2908120" w14:textId="5B24C9DA" w:rsidR="00A35803" w:rsidRDefault="00A35803" w:rsidP="00A35803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Non applicable</w:t>
            </w:r>
          </w:p>
        </w:tc>
      </w:tr>
    </w:tbl>
    <w:p w14:paraId="359BED6C" w14:textId="159F4B8A" w:rsidR="001204A7" w:rsidRPr="00C47B59" w:rsidRDefault="00C47B59" w:rsidP="009E422F">
      <w:pPr>
        <w:spacing w:before="120" w:after="12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fr-CA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1B21B2D2" wp14:editId="3BE633B9">
                <wp:simplePos x="0" y="0"/>
                <wp:positionH relativeFrom="column">
                  <wp:posOffset>365760</wp:posOffset>
                </wp:positionH>
                <wp:positionV relativeFrom="paragraph">
                  <wp:posOffset>103008</wp:posOffset>
                </wp:positionV>
                <wp:extent cx="234950" cy="69850"/>
                <wp:effectExtent l="0" t="19050" r="31750" b="44450"/>
                <wp:wrapTight wrapText="bothSides">
                  <wp:wrapPolygon edited="0">
                    <wp:start x="14011" y="-5891"/>
                    <wp:lineTo x="0" y="0"/>
                    <wp:lineTo x="0" y="17673"/>
                    <wp:lineTo x="14011" y="29455"/>
                    <wp:lineTo x="22768" y="29455"/>
                    <wp:lineTo x="22768" y="-5891"/>
                    <wp:lineTo x="14011" y="-5891"/>
                  </wp:wrapPolygon>
                </wp:wrapTight>
                <wp:docPr id="2" name="Flèche droi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698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w14:anchorId="240A9675">
              <v:shapetype id="_x0000_t13" coordsize="21600,21600" o:spt="13" adj="16200,5400" path="m@0,l@0@1,0@1,0@2@0@2@0,21600,21600,10800xe" w14:anchorId="27019AA6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textboxrect="0,@1,@6,@2" o:connecttype="custom" o:connectlocs="@0,0;0,10800;@0,21600;21600,10800" o:connectangles="270,180,90,0"/>
                <v:handles>
                  <v:h position="#0,#1" xrange="0,21600" yrange="0,10800"/>
                </v:handles>
              </v:shapetype>
              <v:shape id="Flèche droite 2" style="position:absolute;margin-left:28.8pt;margin-top:8.1pt;width:18.5pt;height:5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5b9bd5 [3204]" strokecolor="#1f4d78 [1604]" strokeweight="1pt" type="#_x0000_t13" adj="18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">
                <w10:wrap type="tight"/>
              </v:shape>
            </w:pict>
          </mc:Fallback>
        </mc:AlternateContent>
      </w:r>
      <w:r w:rsidR="00F5680B" w:rsidRPr="00C47B59">
        <w:rPr>
          <w:rFonts w:ascii="Arial" w:hAnsi="Arial" w:cs="Arial"/>
          <w:sz w:val="16"/>
          <w:szCs w:val="16"/>
        </w:rPr>
        <w:t>Sélectionnez toutes les réponses qui s’appliquent</w:t>
      </w:r>
    </w:p>
    <w:tbl>
      <w:tblPr>
        <w:tblStyle w:val="Grilledutableau"/>
        <w:tblW w:w="10142" w:type="dxa"/>
        <w:tblLook w:val="04A0" w:firstRow="1" w:lastRow="0" w:firstColumn="1" w:lastColumn="0" w:noHBand="0" w:noVBand="1"/>
      </w:tblPr>
      <w:tblGrid>
        <w:gridCol w:w="739"/>
        <w:gridCol w:w="1714"/>
        <w:gridCol w:w="7689"/>
      </w:tblGrid>
      <w:tr w:rsidR="00130322" w:rsidRPr="00665E1B" w14:paraId="468563F5" w14:textId="77777777" w:rsidTr="4FB20DE7">
        <w:trPr>
          <w:trHeight w:val="284"/>
        </w:trPr>
        <w:sdt>
          <w:sdtPr>
            <w:rPr>
              <w:rFonts w:ascii="Arial" w:hAnsi="Arial" w:cs="Arial"/>
              <w:sz w:val="20"/>
              <w:szCs w:val="20"/>
            </w:rPr>
            <w:id w:val="-1921164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9F0164F" w14:textId="4F60EDB4" w:rsidR="00130322" w:rsidRPr="00665E1B" w:rsidRDefault="00BF13C0" w:rsidP="00130322">
                <w:pPr>
                  <w:spacing w:before="6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94B8E1" w14:textId="77777777" w:rsidR="00130322" w:rsidRPr="00665E1B" w:rsidRDefault="00130322" w:rsidP="00130322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665E1B">
              <w:rPr>
                <w:rFonts w:ascii="Arial" w:hAnsi="Arial" w:cs="Arial"/>
                <w:sz w:val="20"/>
                <w:szCs w:val="20"/>
              </w:rPr>
              <w:t>Membre d’un ordre professionnel québécois :</w:t>
            </w:r>
          </w:p>
        </w:tc>
      </w:tr>
      <w:tr w:rsidR="00130322" w:rsidRPr="00665E1B" w14:paraId="4C1AF3DA" w14:textId="77777777" w:rsidTr="4FB20DE7">
        <w:trPr>
          <w:trHeight w:val="284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14:paraId="06588E24" w14:textId="4262D6CB" w:rsidR="00130322" w:rsidRPr="00665E1B" w:rsidRDefault="00130322" w:rsidP="001303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0E51B048" w14:textId="77777777" w:rsidR="00130322" w:rsidRPr="00665E1B" w:rsidRDefault="00130322" w:rsidP="00130322">
            <w:pPr>
              <w:rPr>
                <w:rFonts w:ascii="Arial" w:hAnsi="Arial" w:cs="Arial"/>
                <w:sz w:val="20"/>
                <w:szCs w:val="20"/>
              </w:rPr>
            </w:pPr>
            <w:r w:rsidRPr="00665E1B">
              <w:rPr>
                <w:rFonts w:ascii="Arial" w:hAnsi="Arial" w:cs="Arial"/>
                <w:sz w:val="20"/>
                <w:szCs w:val="20"/>
              </w:rPr>
              <w:t>Nom de l’ordre 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99750361"/>
            <w:placeholder>
              <w:docPart w:val="DEECCB5EBFB6426B9207E01A4055BE6D"/>
            </w:placeholder>
            <w:showingPlcHdr/>
          </w:sdtPr>
          <w:sdtContent>
            <w:tc>
              <w:tcPr>
                <w:tcW w:w="7688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6EE46C48" w14:textId="6EEB00C1" w:rsidR="00130322" w:rsidRPr="00665E1B" w:rsidRDefault="004C578D" w:rsidP="0013032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130322" w:rsidRPr="00665E1B" w14:paraId="5643B7AA" w14:textId="77777777" w:rsidTr="4FB20DE7">
        <w:trPr>
          <w:trHeight w:val="284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14:paraId="4109C90A" w14:textId="4E45075F" w:rsidR="00130322" w:rsidRPr="00665E1B" w:rsidRDefault="00130322" w:rsidP="001303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2F724C1E" w14:textId="77777777" w:rsidR="00130322" w:rsidRPr="00665E1B" w:rsidRDefault="00130322" w:rsidP="00130322">
            <w:pPr>
              <w:rPr>
                <w:rFonts w:ascii="Arial" w:hAnsi="Arial" w:cs="Arial"/>
                <w:sz w:val="20"/>
                <w:szCs w:val="20"/>
              </w:rPr>
            </w:pPr>
            <w:r w:rsidRPr="00665E1B">
              <w:rPr>
                <w:rFonts w:ascii="Arial" w:hAnsi="Arial" w:cs="Arial"/>
                <w:sz w:val="20"/>
                <w:szCs w:val="20"/>
              </w:rPr>
              <w:t>N° de permis 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58574955"/>
            <w:placeholder>
              <w:docPart w:val="9F56691DB6D44C85A8DE3375897306E8"/>
            </w:placeholder>
            <w:showingPlcHdr/>
          </w:sdtPr>
          <w:sdtContent>
            <w:tc>
              <w:tcPr>
                <w:tcW w:w="768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4EDED950" w14:textId="44A1EBBA" w:rsidR="00130322" w:rsidRPr="00665E1B" w:rsidRDefault="004C578D" w:rsidP="0013032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130322" w:rsidRPr="00665E1B" w14:paraId="6CFE3F18" w14:textId="77777777" w:rsidTr="4FB20DE7">
        <w:trPr>
          <w:trHeight w:val="20"/>
        </w:trPr>
        <w:sdt>
          <w:sdtPr>
            <w:rPr>
              <w:rFonts w:ascii="Arial" w:hAnsi="Arial" w:cs="Arial"/>
              <w:sz w:val="20"/>
              <w:szCs w:val="20"/>
            </w:rPr>
            <w:id w:val="2042861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EE9DA48" w14:textId="07A7ADB1" w:rsidR="00130322" w:rsidRPr="00665E1B" w:rsidRDefault="00130322" w:rsidP="00130322">
                <w:pPr>
                  <w:spacing w:before="60" w:after="60"/>
                  <w:rPr>
                    <w:rFonts w:ascii="Arial" w:hAnsi="Arial" w:cs="Arial"/>
                    <w:sz w:val="20"/>
                    <w:szCs w:val="20"/>
                  </w:rPr>
                </w:pPr>
                <w:r w:rsidRPr="00665E1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680114" w14:textId="3DB93DAB" w:rsidR="00130322" w:rsidRPr="00665E1B" w:rsidRDefault="00130322" w:rsidP="0013032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4FB20DE7">
              <w:rPr>
                <w:rFonts w:ascii="Arial" w:hAnsi="Arial" w:cs="Arial"/>
                <w:sz w:val="20"/>
                <w:szCs w:val="20"/>
              </w:rPr>
              <w:t>Membre du CMDP</w:t>
            </w:r>
            <w:r w:rsidR="1C95508F" w:rsidRPr="4FB20DE7">
              <w:rPr>
                <w:rFonts w:ascii="Arial" w:hAnsi="Arial" w:cs="Arial"/>
                <w:sz w:val="20"/>
                <w:szCs w:val="20"/>
              </w:rPr>
              <w:t>SF</w:t>
            </w:r>
            <w:r w:rsidRPr="4FB20DE7">
              <w:rPr>
                <w:rFonts w:ascii="Arial" w:hAnsi="Arial" w:cs="Arial"/>
                <w:sz w:val="20"/>
                <w:szCs w:val="20"/>
              </w:rPr>
              <w:t xml:space="preserve"> du CISSS de la </w:t>
            </w:r>
            <w:proofErr w:type="spellStart"/>
            <w:r w:rsidRPr="4FB20DE7">
              <w:rPr>
                <w:rFonts w:ascii="Arial" w:hAnsi="Arial" w:cs="Arial"/>
                <w:sz w:val="20"/>
                <w:szCs w:val="20"/>
              </w:rPr>
              <w:t>Montérégie-Ouest</w:t>
            </w:r>
            <w:proofErr w:type="spellEnd"/>
          </w:p>
        </w:tc>
      </w:tr>
      <w:tr w:rsidR="00BD6FA9" w:rsidRPr="00665E1B" w14:paraId="7897E76E" w14:textId="77777777" w:rsidTr="4FB20DE7">
        <w:trPr>
          <w:trHeight w:val="20"/>
        </w:trPr>
        <w:sdt>
          <w:sdtPr>
            <w:rPr>
              <w:rFonts w:ascii="Arial" w:hAnsi="Arial" w:cs="Arial"/>
              <w:sz w:val="20"/>
              <w:szCs w:val="20"/>
            </w:rPr>
            <w:id w:val="-474222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02C8BB6" w14:textId="7E68396D" w:rsidR="00BD6FA9" w:rsidRPr="00665E1B" w:rsidRDefault="00360621" w:rsidP="00360621">
                <w:pPr>
                  <w:spacing w:before="60" w:after="60"/>
                  <w:jc w:val="right"/>
                  <w:rPr>
                    <w:rFonts w:ascii="Arial" w:hAnsi="Arial" w:cs="Arial"/>
                    <w:sz w:val="20"/>
                    <w:szCs w:val="20"/>
                  </w:rPr>
                </w:pPr>
                <w:r w:rsidRPr="00665E1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F8A327" w14:textId="6F172767" w:rsidR="00BD6FA9" w:rsidRPr="00665E1B" w:rsidRDefault="00130322" w:rsidP="00D330E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65E1B">
              <w:rPr>
                <w:rFonts w:ascii="Arial" w:hAnsi="Arial" w:cs="Arial"/>
                <w:sz w:val="20"/>
                <w:szCs w:val="20"/>
              </w:rPr>
              <w:t>Si</w:t>
            </w:r>
            <w:r w:rsidR="00360621" w:rsidRPr="00665E1B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="33969159" w:rsidRPr="00665E1B">
              <w:rPr>
                <w:rFonts w:ascii="Arial" w:hAnsi="Arial" w:cs="Arial"/>
                <w:sz w:val="20"/>
                <w:szCs w:val="20"/>
              </w:rPr>
              <w:t>édecin dans un établissement privé</w:t>
            </w:r>
            <w:r w:rsidRPr="00665E1B">
              <w:rPr>
                <w:rFonts w:ascii="Arial" w:hAnsi="Arial" w:cs="Arial"/>
                <w:sz w:val="20"/>
                <w:szCs w:val="20"/>
              </w:rPr>
              <w:t xml:space="preserve"> également</w:t>
            </w:r>
            <w:r w:rsidR="00636E8E" w:rsidRPr="00665E1B">
              <w:rPr>
                <w:rFonts w:ascii="Arial" w:hAnsi="Arial" w:cs="Arial"/>
                <w:sz w:val="20"/>
                <w:szCs w:val="20"/>
              </w:rPr>
              <w:t>, précisez</w:t>
            </w:r>
            <w:r w:rsidR="00D330E9" w:rsidRPr="00665E1B">
              <w:rPr>
                <w:rFonts w:ascii="Arial" w:hAnsi="Arial" w:cs="Arial"/>
                <w:sz w:val="20"/>
                <w:szCs w:val="20"/>
              </w:rPr>
              <w:t xml:space="preserve"> où</w:t>
            </w:r>
            <w:r w:rsidR="00636E8E" w:rsidRPr="00665E1B">
              <w:rPr>
                <w:rFonts w:ascii="Arial" w:hAnsi="Arial" w:cs="Arial"/>
                <w:sz w:val="20"/>
                <w:szCs w:val="20"/>
              </w:rPr>
              <w:t xml:space="preserve"> 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862050758"/>
                <w:placeholder>
                  <w:docPart w:val="DefaultPlaceholder_-1854013440"/>
                </w:placeholder>
              </w:sdtPr>
              <w:sdtContent>
                <w:r w:rsidR="00636E8E" w:rsidRPr="00665E1B">
                  <w:rPr>
                    <w:rFonts w:ascii="Arial" w:hAnsi="Arial" w:cs="Arial"/>
                    <w:sz w:val="20"/>
                    <w:szCs w:val="20"/>
                  </w:rPr>
                  <w:t>__________________________________________</w:t>
                </w:r>
              </w:sdtContent>
            </w:sdt>
            <w:r w:rsidR="33969159" w:rsidRPr="00665E1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0322" w:rsidRPr="00665E1B" w14:paraId="3462330F" w14:textId="77777777" w:rsidTr="4FB20DE7">
        <w:trPr>
          <w:trHeight w:val="20"/>
        </w:trPr>
        <w:sdt>
          <w:sdtPr>
            <w:rPr>
              <w:rFonts w:ascii="Arial" w:hAnsi="Arial" w:cs="Arial"/>
              <w:sz w:val="20"/>
              <w:szCs w:val="20"/>
            </w:rPr>
            <w:id w:val="527678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F5E4A8F" w14:textId="5042BF26" w:rsidR="00130322" w:rsidRPr="00665E1B" w:rsidRDefault="00130322" w:rsidP="00130322">
                <w:pPr>
                  <w:spacing w:before="60" w:after="60"/>
                  <w:rPr>
                    <w:rFonts w:ascii="Arial" w:hAnsi="Arial" w:cs="Arial"/>
                    <w:sz w:val="20"/>
                    <w:szCs w:val="20"/>
                  </w:rPr>
                </w:pPr>
                <w:r w:rsidRPr="00665E1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5F418A" w14:textId="0D8643F9" w:rsidR="00130322" w:rsidRPr="00665E1B" w:rsidRDefault="00130322" w:rsidP="0013032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65E1B">
              <w:rPr>
                <w:rFonts w:ascii="Arial" w:hAnsi="Arial" w:cs="Arial"/>
                <w:sz w:val="20"/>
                <w:szCs w:val="20"/>
              </w:rPr>
              <w:t xml:space="preserve">Chercheur d’établissement, précisez où: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39139196"/>
                <w:placeholder>
                  <w:docPart w:val="DefaultPlaceholder_-1854013440"/>
                </w:placeholder>
              </w:sdtPr>
              <w:sdtContent>
                <w:r w:rsidRPr="00665E1B">
                  <w:rPr>
                    <w:rFonts w:ascii="Arial" w:hAnsi="Arial" w:cs="Arial"/>
                    <w:sz w:val="20"/>
                    <w:szCs w:val="20"/>
                  </w:rPr>
                  <w:t>___________________________________________________</w:t>
                </w:r>
              </w:sdtContent>
            </w:sdt>
            <w:r w:rsidRPr="00665E1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0322" w:rsidRPr="00665E1B" w14:paraId="67B9444B" w14:textId="77777777" w:rsidTr="4FB20DE7">
        <w:trPr>
          <w:trHeight w:val="20"/>
        </w:trPr>
        <w:sdt>
          <w:sdtPr>
            <w:rPr>
              <w:rFonts w:ascii="Arial" w:hAnsi="Arial" w:cs="Arial"/>
              <w:sz w:val="20"/>
              <w:szCs w:val="20"/>
            </w:rPr>
            <w:id w:val="34248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0C76C09" w14:textId="7BF2F495" w:rsidR="00130322" w:rsidRPr="00665E1B" w:rsidRDefault="00130322" w:rsidP="00130322">
                <w:pPr>
                  <w:spacing w:before="60" w:after="60"/>
                  <w:rPr>
                    <w:rFonts w:ascii="Arial" w:hAnsi="Arial" w:cs="Arial"/>
                    <w:sz w:val="20"/>
                    <w:szCs w:val="20"/>
                  </w:rPr>
                </w:pPr>
                <w:r w:rsidRPr="00665E1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8879E6" w14:textId="2FEFD064" w:rsidR="00130322" w:rsidRPr="00665E1B" w:rsidRDefault="00130322" w:rsidP="0013032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65E1B">
              <w:rPr>
                <w:rFonts w:ascii="Arial" w:hAnsi="Arial" w:cs="Arial"/>
                <w:sz w:val="20"/>
                <w:szCs w:val="20"/>
              </w:rPr>
              <w:t xml:space="preserve">Chercheur universitaire clinicien, précisez où 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010098744"/>
                <w:placeholder>
                  <w:docPart w:val="DefaultPlaceholder_-1854013440"/>
                </w:placeholder>
              </w:sdtPr>
              <w:sdtContent>
                <w:r w:rsidRPr="00665E1B">
                  <w:rPr>
                    <w:rFonts w:ascii="Arial" w:hAnsi="Arial" w:cs="Arial"/>
                    <w:sz w:val="20"/>
                    <w:szCs w:val="20"/>
                  </w:rPr>
                  <w:t>______________________________________________</w:t>
                </w:r>
              </w:sdtContent>
            </w:sdt>
            <w:r w:rsidRPr="00665E1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0322" w:rsidRPr="00665E1B" w14:paraId="00B0BDE6" w14:textId="77777777" w:rsidTr="4FB20DE7">
        <w:trPr>
          <w:trHeight w:val="20"/>
        </w:trPr>
        <w:sdt>
          <w:sdtPr>
            <w:rPr>
              <w:rFonts w:ascii="Arial" w:hAnsi="Arial" w:cs="Arial"/>
              <w:sz w:val="20"/>
              <w:szCs w:val="20"/>
            </w:rPr>
            <w:id w:val="-553619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97DE5FC" w14:textId="45E8C6DC" w:rsidR="00130322" w:rsidRPr="00665E1B" w:rsidRDefault="00130322" w:rsidP="00130322">
                <w:pPr>
                  <w:spacing w:before="60" w:after="60"/>
                  <w:rPr>
                    <w:rFonts w:ascii="Arial" w:hAnsi="Arial" w:cs="Arial"/>
                    <w:sz w:val="20"/>
                    <w:szCs w:val="20"/>
                  </w:rPr>
                </w:pPr>
                <w:r w:rsidRPr="00665E1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ECCE3C" w14:textId="6358DDC2" w:rsidR="00130322" w:rsidRPr="00665E1B" w:rsidRDefault="00130322" w:rsidP="0013032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65E1B">
              <w:rPr>
                <w:rFonts w:ascii="Arial" w:hAnsi="Arial" w:cs="Arial"/>
                <w:sz w:val="20"/>
                <w:szCs w:val="20"/>
              </w:rPr>
              <w:t xml:space="preserve">Chercheur universitaire, précisez où: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964729669"/>
                <w:placeholder>
                  <w:docPart w:val="DefaultPlaceholder_-1854013440"/>
                </w:placeholder>
              </w:sdtPr>
              <w:sdtContent>
                <w:r w:rsidRPr="00665E1B">
                  <w:rPr>
                    <w:rFonts w:ascii="Arial" w:hAnsi="Arial" w:cs="Arial"/>
                    <w:sz w:val="20"/>
                    <w:szCs w:val="20"/>
                  </w:rPr>
                  <w:t>______________________________________________________</w:t>
                </w:r>
              </w:sdtContent>
            </w:sdt>
          </w:p>
        </w:tc>
      </w:tr>
      <w:tr w:rsidR="00130322" w:rsidRPr="00665E1B" w14:paraId="6E50FF48" w14:textId="77777777" w:rsidTr="4FB20DE7">
        <w:trPr>
          <w:trHeight w:val="20"/>
        </w:trPr>
        <w:sdt>
          <w:sdtPr>
            <w:rPr>
              <w:rFonts w:ascii="Arial" w:hAnsi="Arial" w:cs="Arial"/>
              <w:sz w:val="20"/>
              <w:szCs w:val="20"/>
            </w:rPr>
            <w:id w:val="2080715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771DBD3" w14:textId="26922294" w:rsidR="00130322" w:rsidRPr="00665E1B" w:rsidRDefault="00130322" w:rsidP="00130322">
                <w:pPr>
                  <w:spacing w:before="60" w:after="60"/>
                  <w:rPr>
                    <w:rFonts w:ascii="Arial" w:hAnsi="Arial" w:cs="Arial"/>
                    <w:sz w:val="20"/>
                    <w:szCs w:val="20"/>
                  </w:rPr>
                </w:pPr>
                <w:r w:rsidRPr="00665E1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0AFB22" w14:textId="6A76A1A5" w:rsidR="00130322" w:rsidRPr="00665E1B" w:rsidRDefault="00130322" w:rsidP="0013032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65E1B">
              <w:rPr>
                <w:rFonts w:ascii="Arial" w:hAnsi="Arial" w:cs="Arial"/>
                <w:sz w:val="20"/>
                <w:szCs w:val="20"/>
              </w:rPr>
              <w:t xml:space="preserve">Chercheur professionnel en santé, précisez où 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934824265"/>
                <w:placeholder>
                  <w:docPart w:val="DefaultPlaceholder_-1854013440"/>
                </w:placeholder>
              </w:sdtPr>
              <w:sdtContent>
                <w:r w:rsidRPr="00665E1B">
                  <w:rPr>
                    <w:rFonts w:ascii="Arial" w:hAnsi="Arial" w:cs="Arial"/>
                    <w:sz w:val="20"/>
                    <w:szCs w:val="20"/>
                  </w:rPr>
                  <w:t>_____________________________________________</w:t>
                </w:r>
              </w:sdtContent>
            </w:sdt>
            <w:r w:rsidRPr="00665E1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0322" w:rsidRPr="00665E1B" w14:paraId="30066033" w14:textId="77777777" w:rsidTr="4FB20DE7">
        <w:trPr>
          <w:trHeight w:val="20"/>
        </w:trPr>
        <w:sdt>
          <w:sdtPr>
            <w:rPr>
              <w:rFonts w:ascii="Arial" w:hAnsi="Arial" w:cs="Arial"/>
              <w:sz w:val="20"/>
              <w:szCs w:val="20"/>
            </w:rPr>
            <w:id w:val="1551893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594347D" w14:textId="00C5087B" w:rsidR="00130322" w:rsidRPr="00665E1B" w:rsidRDefault="00130322" w:rsidP="00130322">
                <w:pPr>
                  <w:spacing w:before="60" w:after="60"/>
                  <w:rPr>
                    <w:rFonts w:ascii="Arial" w:hAnsi="Arial" w:cs="Arial"/>
                    <w:sz w:val="20"/>
                    <w:szCs w:val="20"/>
                  </w:rPr>
                </w:pPr>
                <w:r w:rsidRPr="00665E1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AE8A8F" w14:textId="06C822DF" w:rsidR="00130322" w:rsidRPr="00665E1B" w:rsidRDefault="00130322" w:rsidP="00130322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65E1B">
              <w:rPr>
                <w:rFonts w:ascii="Arial" w:hAnsi="Arial" w:cs="Arial"/>
                <w:sz w:val="20"/>
                <w:szCs w:val="20"/>
              </w:rPr>
              <w:t xml:space="preserve">Chercheur collégial, précisez où: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914927211"/>
                <w:placeholder>
                  <w:docPart w:val="DefaultPlaceholder_-1854013440"/>
                </w:placeholder>
              </w:sdtPr>
              <w:sdtContent>
                <w:r w:rsidRPr="00665E1B">
                  <w:rPr>
                    <w:rFonts w:ascii="Arial" w:hAnsi="Arial" w:cs="Arial"/>
                    <w:sz w:val="20"/>
                    <w:szCs w:val="20"/>
                  </w:rPr>
                  <w:t>_________________________________________________________</w:t>
                </w:r>
              </w:sdtContent>
            </w:sdt>
            <w:r w:rsidRPr="00665E1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0322" w:rsidRPr="00665E1B" w14:paraId="4B658306" w14:textId="77777777" w:rsidTr="4FB20DE7">
        <w:trPr>
          <w:trHeight w:val="20"/>
        </w:trPr>
        <w:sdt>
          <w:sdtPr>
            <w:rPr>
              <w:rFonts w:ascii="Arial" w:hAnsi="Arial" w:cs="Arial"/>
              <w:sz w:val="20"/>
              <w:szCs w:val="20"/>
            </w:rPr>
            <w:id w:val="915591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7BC7831" w14:textId="160964AC" w:rsidR="00130322" w:rsidRPr="00665E1B" w:rsidRDefault="00EB20F3" w:rsidP="00130322">
                <w:pPr>
                  <w:spacing w:before="60" w:after="6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5BA8C0" w14:textId="481BCC49" w:rsidR="00130322" w:rsidRPr="00665E1B" w:rsidRDefault="00130322" w:rsidP="00665E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65E1B">
              <w:rPr>
                <w:rFonts w:ascii="Arial" w:hAnsi="Arial" w:cs="Arial"/>
                <w:sz w:val="20"/>
                <w:szCs w:val="20"/>
              </w:rPr>
              <w:t>Chargé de cours ou professeur, précisez où</w:t>
            </w:r>
            <w:r w:rsidR="00665E1B">
              <w:rPr>
                <w:rFonts w:ascii="Arial" w:hAnsi="Arial" w:cs="Arial"/>
                <w:sz w:val="20"/>
                <w:szCs w:val="20"/>
              </w:rPr>
              <w:t xml:space="preserve">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621697407"/>
                <w:placeholder>
                  <w:docPart w:val="DefaultPlaceholder_-1854013440"/>
                </w:placeholder>
              </w:sdtPr>
              <w:sdtContent>
                <w:r w:rsidRPr="00665E1B">
                  <w:rPr>
                    <w:rFonts w:ascii="Arial" w:hAnsi="Arial" w:cs="Arial"/>
                    <w:sz w:val="20"/>
                    <w:szCs w:val="20"/>
                  </w:rPr>
                  <w:t>______________________________________________</w:t>
                </w:r>
              </w:sdtContent>
            </w:sdt>
            <w:r w:rsidRPr="00665E1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30322" w:rsidRPr="00665E1B" w14:paraId="72B1D5BD" w14:textId="77777777" w:rsidTr="4FB20DE7">
        <w:trPr>
          <w:trHeight w:val="20"/>
        </w:trPr>
        <w:sdt>
          <w:sdtPr>
            <w:rPr>
              <w:rFonts w:ascii="Arial" w:hAnsi="Arial" w:cs="Arial"/>
              <w:sz w:val="20"/>
              <w:szCs w:val="20"/>
            </w:rPr>
            <w:id w:val="131839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45E70FE" w14:textId="39DDDED0" w:rsidR="00130322" w:rsidRPr="00665E1B" w:rsidRDefault="00130322" w:rsidP="00665E1B">
                <w:pPr>
                  <w:spacing w:before="60" w:after="60"/>
                  <w:rPr>
                    <w:rFonts w:ascii="Arial" w:hAnsi="Arial" w:cs="Arial"/>
                    <w:sz w:val="20"/>
                    <w:szCs w:val="20"/>
                  </w:rPr>
                </w:pPr>
                <w:r w:rsidRPr="00665E1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219DDC" w14:textId="07C2AB95" w:rsidR="00130322" w:rsidRPr="00665E1B" w:rsidRDefault="00130322" w:rsidP="00665E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65E1B">
              <w:rPr>
                <w:rFonts w:ascii="Arial" w:hAnsi="Arial" w:cs="Arial"/>
                <w:sz w:val="20"/>
                <w:szCs w:val="20"/>
              </w:rPr>
              <w:t>Étudiant </w:t>
            </w:r>
            <w:r w:rsidRPr="00665E1B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65E1B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Pr="00665E1B">
              <w:rPr>
                <w:rFonts w:ascii="Arial" w:hAnsi="Arial" w:cs="Arial"/>
                <w:sz w:val="20"/>
                <w:szCs w:val="20"/>
              </w:rPr>
              <w:t xml:space="preserve">Parrainé par un directeur de recherche qui détient des privilèges de recherche ou un statut de chercheur du CISSS de la </w:t>
            </w:r>
            <w:proofErr w:type="spellStart"/>
            <w:r w:rsidRPr="00665E1B">
              <w:rPr>
                <w:rFonts w:ascii="Arial" w:hAnsi="Arial" w:cs="Arial"/>
                <w:sz w:val="20"/>
                <w:szCs w:val="20"/>
              </w:rPr>
              <w:t>Montérégie-Ouest</w:t>
            </w:r>
            <w:proofErr w:type="spellEnd"/>
            <w:r w:rsidRPr="00665E1B">
              <w:rPr>
                <w:rFonts w:ascii="Arial" w:hAnsi="Arial" w:cs="Arial"/>
                <w:sz w:val="20"/>
                <w:szCs w:val="20"/>
              </w:rPr>
              <w:t xml:space="preserve"> (octroi non requis pour ce statut)</w:t>
            </w:r>
          </w:p>
        </w:tc>
      </w:tr>
      <w:tr w:rsidR="00130322" w:rsidRPr="00665E1B" w14:paraId="1C51BBB2" w14:textId="77777777" w:rsidTr="4FB20DE7">
        <w:trPr>
          <w:trHeight w:val="143"/>
        </w:trPr>
        <w:sdt>
          <w:sdtPr>
            <w:rPr>
              <w:rFonts w:ascii="Arial" w:hAnsi="Arial" w:cs="Arial"/>
              <w:sz w:val="20"/>
              <w:szCs w:val="20"/>
            </w:rPr>
            <w:id w:val="-1839997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B61A52E" w14:textId="6F82B438" w:rsidR="00130322" w:rsidRPr="00665E1B" w:rsidRDefault="00130322" w:rsidP="00130322">
                <w:pPr>
                  <w:spacing w:before="60"/>
                  <w:rPr>
                    <w:rFonts w:ascii="Arial" w:hAnsi="Arial" w:cs="Arial"/>
                    <w:sz w:val="20"/>
                    <w:szCs w:val="20"/>
                  </w:rPr>
                </w:pPr>
                <w:r w:rsidRPr="00665E1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0A9061" w14:textId="73E4092A" w:rsidR="00130322" w:rsidRPr="00665E1B" w:rsidRDefault="00130322" w:rsidP="00130322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665E1B">
              <w:rPr>
                <w:rFonts w:ascii="Arial" w:hAnsi="Arial" w:cs="Arial"/>
                <w:sz w:val="20"/>
                <w:szCs w:val="20"/>
              </w:rPr>
              <w:t>Collaborateur de recherche (octroi non requis pour ce statut)</w:t>
            </w:r>
          </w:p>
        </w:tc>
      </w:tr>
      <w:tr w:rsidR="00130322" w:rsidRPr="00665E1B" w14:paraId="4953E215" w14:textId="77777777" w:rsidTr="4FB20DE7">
        <w:trPr>
          <w:trHeight w:val="54"/>
        </w:trPr>
        <w:sdt>
          <w:sdtPr>
            <w:rPr>
              <w:rFonts w:ascii="Arial" w:hAnsi="Arial" w:cs="Arial"/>
              <w:sz w:val="20"/>
              <w:szCs w:val="20"/>
            </w:rPr>
            <w:id w:val="-273015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3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2D55620" w14:textId="37A69EDA" w:rsidR="00130322" w:rsidRPr="00665E1B" w:rsidRDefault="00EB20F3" w:rsidP="0013032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5D55DA06" w14:textId="65CEA496" w:rsidR="00130322" w:rsidRPr="00665E1B" w:rsidRDefault="00130322" w:rsidP="00130322">
            <w:pPr>
              <w:rPr>
                <w:rFonts w:ascii="Arial" w:hAnsi="Arial" w:cs="Arial"/>
                <w:sz w:val="20"/>
                <w:szCs w:val="20"/>
              </w:rPr>
            </w:pPr>
            <w:r w:rsidRPr="00665E1B">
              <w:rPr>
                <w:rFonts w:ascii="Arial" w:hAnsi="Arial" w:cs="Arial"/>
                <w:sz w:val="20"/>
                <w:szCs w:val="20"/>
              </w:rPr>
              <w:t>Autre, précisez 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2002180650"/>
            <w:placeholder>
              <w:docPart w:val="EB6969B95A474B389466F6C9E6F769CB"/>
            </w:placeholder>
            <w:showingPlcHdr/>
          </w:sdtPr>
          <w:sdtContent>
            <w:tc>
              <w:tcPr>
                <w:tcW w:w="7688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4199EE33" w14:textId="65FEE066" w:rsidR="00130322" w:rsidRPr="00665E1B" w:rsidRDefault="00EB20F3" w:rsidP="0013032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252DB79A" w14:textId="64D5970E" w:rsidR="005F7C17" w:rsidRPr="004904E1" w:rsidRDefault="005F7C17" w:rsidP="00103418">
      <w:pPr>
        <w:pStyle w:val="Lgende"/>
        <w:spacing w:after="0"/>
        <w:rPr>
          <w:rFonts w:ascii="Arial" w:hAnsi="Arial" w:cs="Arial"/>
          <w:i w:val="0"/>
          <w:sz w:val="20"/>
          <w:szCs w:val="20"/>
        </w:rPr>
      </w:pPr>
    </w:p>
    <w:tbl>
      <w:tblPr>
        <w:tblStyle w:val="Grilledetableauclaire1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"/>
        <w:gridCol w:w="9565"/>
      </w:tblGrid>
      <w:tr w:rsidR="009A0728" w:rsidRPr="004E6418" w14:paraId="7EA35B67" w14:textId="77777777" w:rsidTr="00D05320">
        <w:trPr>
          <w:trHeight w:val="169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12DE35B" w14:textId="7E3FDB98" w:rsidR="009A0728" w:rsidRPr="00C42F58" w:rsidRDefault="00564C8E" w:rsidP="00564C8E">
            <w:pPr>
              <w:pStyle w:val="Lgende"/>
              <w:spacing w:after="0"/>
              <w:rPr>
                <w:rFonts w:ascii="Arial" w:hAnsi="Arial" w:cs="Arial"/>
                <w:b/>
                <w:i w:val="0"/>
                <w:color w:val="FFFFFF" w:themeColor="background1"/>
                <w:sz w:val="20"/>
                <w:szCs w:val="20"/>
              </w:rPr>
            </w:pPr>
            <w:r w:rsidRPr="00564C8E">
              <w:rPr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fldChar w:fldCharType="begin"/>
            </w:r>
            <w:r w:rsidRPr="00564C8E">
              <w:rPr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instrText xml:space="preserve"> SEQ Section \* ARABIC </w:instrText>
            </w:r>
            <w:r w:rsidRPr="00564C8E">
              <w:rPr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fldChar w:fldCharType="separate"/>
            </w:r>
            <w:r w:rsidR="000B52DF">
              <w:rPr>
                <w:rFonts w:ascii="Arial" w:hAnsi="Arial" w:cs="Arial"/>
                <w:b/>
                <w:i w:val="0"/>
                <w:noProof/>
                <w:color w:val="auto"/>
                <w:sz w:val="20"/>
                <w:szCs w:val="20"/>
              </w:rPr>
              <w:t>3</w:t>
            </w:r>
            <w:r w:rsidRPr="00564C8E">
              <w:rPr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fldChar w:fldCharType="end"/>
            </w:r>
            <w:r w:rsidRPr="00564C8E">
              <w:rPr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t>.</w:t>
            </w:r>
          </w:p>
        </w:tc>
        <w:tc>
          <w:tcPr>
            <w:tcW w:w="9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877FFF7" w14:textId="77777777" w:rsidR="009A0728" w:rsidRPr="00F5680B" w:rsidRDefault="001204A7" w:rsidP="00D0532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47B59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Type de demande</w:t>
            </w:r>
          </w:p>
        </w:tc>
      </w:tr>
    </w:tbl>
    <w:tbl>
      <w:tblPr>
        <w:tblStyle w:val="Grilledutableau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644"/>
      </w:tblGrid>
      <w:tr w:rsidR="00906C84" w:rsidRPr="0031357F" w14:paraId="467F8844" w14:textId="77777777" w:rsidTr="151AEAD9">
        <w:trPr>
          <w:trHeight w:val="788"/>
        </w:trPr>
        <w:tc>
          <w:tcPr>
            <w:tcW w:w="421" w:type="dxa"/>
          </w:tcPr>
          <w:p w14:paraId="31001659" w14:textId="6A9D3768" w:rsidR="00906C84" w:rsidRDefault="00D330E9" w:rsidP="00D05320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58248" behindDoc="1" locked="1" layoutInCell="1" allowOverlap="1" wp14:anchorId="6106AF9A" wp14:editId="60B9A51D">
                      <wp:simplePos x="0" y="0"/>
                      <wp:positionH relativeFrom="margin">
                        <wp:posOffset>-38100</wp:posOffset>
                      </wp:positionH>
                      <wp:positionV relativeFrom="page">
                        <wp:posOffset>3883025</wp:posOffset>
                      </wp:positionV>
                      <wp:extent cx="6375400" cy="3025775"/>
                      <wp:effectExtent l="0" t="0" r="25400" b="22225"/>
                      <wp:wrapNone/>
                      <wp:docPr id="15" name="Zone de text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75400" cy="3025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7B7BB2E2" w14:textId="77777777" w:rsidR="0020664D" w:rsidRDefault="0020664D" w:rsidP="00564C8E">
                                  <w:pPr>
                                    <w:shd w:val="clear" w:color="auto" w:fill="E2EFD9" w:themeFill="accent6" w:themeFillTint="33"/>
                                    <w:spacing w:before="60" w:after="6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06AF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5" o:spid="_x0000_s1026" type="#_x0000_t202" style="position:absolute;margin-left:-3pt;margin-top:305.75pt;width:502pt;height:238.25pt;z-index:-251658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" fillcolor="#e2efd9 [665]" strokecolor="black [3213]" strokeweight=".5pt">
                      <v:textbox>
                        <w:txbxContent>
                          <w:p w14:paraId="7B7BB2E2" w14:textId="77777777" w:rsidR="0020664D" w:rsidRDefault="0020664D" w:rsidP="00564C8E">
                            <w:pPr>
                              <w:shd w:val="clear" w:color="auto" w:fill="E2EFD9" w:themeFill="accent6" w:themeFillTint="33"/>
                              <w:spacing w:before="60" w:after="60"/>
                            </w:pPr>
                          </w:p>
                        </w:txbxContent>
                      </v:textbox>
                      <w10:wrap anchorx="margin" anchory="page"/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58247" behindDoc="1" locked="1" layoutInCell="1" allowOverlap="1" wp14:anchorId="67D832AE" wp14:editId="37A740F3">
                      <wp:simplePos x="0" y="0"/>
                      <wp:positionH relativeFrom="margin">
                        <wp:posOffset>-53975</wp:posOffset>
                      </wp:positionH>
                      <wp:positionV relativeFrom="page">
                        <wp:posOffset>720725</wp:posOffset>
                      </wp:positionV>
                      <wp:extent cx="6391910" cy="3004185"/>
                      <wp:effectExtent l="0" t="0" r="27940" b="24765"/>
                      <wp:wrapNone/>
                      <wp:docPr id="14" name="Zone de text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91910" cy="30041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505AF531" w14:textId="77777777" w:rsidR="0020664D" w:rsidRPr="005660BF" w:rsidRDefault="0020664D" w:rsidP="00D330E9">
                                  <w:pPr>
                                    <w:shd w:val="clear" w:color="auto" w:fill="FBE4D5" w:themeFill="accent2" w:themeFillTint="33"/>
                                    <w:rPr>
                                      <w:color w:val="F7CAAC" w:themeColor="accent2" w:themeTint="66"/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D832AE" id="Zone de texte 14" o:spid="_x0000_s1027" type="#_x0000_t202" style="position:absolute;margin-left:-4.25pt;margin-top:56.75pt;width:503.3pt;height:236.55pt;z-index:-25165823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" fillcolor="#fbe4d5 [661]" strokecolor="black [3213]" strokeweight=".5pt">
                      <v:textbox>
                        <w:txbxContent>
                          <w:p w14:paraId="505AF531" w14:textId="77777777" w:rsidR="0020664D" w:rsidRPr="005660BF" w:rsidRDefault="0020664D" w:rsidP="00D330E9">
                            <w:pPr>
                              <w:shd w:val="clear" w:color="auto" w:fill="FBE4D5" w:themeFill="accent2" w:themeFillTint="33"/>
                              <w:rPr>
                                <w:color w:val="F7CAAC" w:themeColor="accent2" w:themeTint="66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  <w10:wrap anchorx="margin" anchory="page"/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1" layoutInCell="1" allowOverlap="1" wp14:anchorId="6D6F6A4C" wp14:editId="274C1689">
                      <wp:simplePos x="0" y="0"/>
                      <wp:positionH relativeFrom="margin">
                        <wp:posOffset>-70485</wp:posOffset>
                      </wp:positionH>
                      <wp:positionV relativeFrom="paragraph">
                        <wp:posOffset>89535</wp:posOffset>
                      </wp:positionV>
                      <wp:extent cx="6402705" cy="549275"/>
                      <wp:effectExtent l="0" t="0" r="17145" b="22225"/>
                      <wp:wrapNone/>
                      <wp:docPr id="13" name="Zone de text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02705" cy="549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4354F56A" w14:textId="77777777" w:rsidR="0020664D" w:rsidRDefault="0020664D" w:rsidP="00D330E9">
                                  <w:pPr>
                                    <w:shd w:val="clear" w:color="auto" w:fill="DEEAF6" w:themeFill="accent1" w:themeFillTint="33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6F6A4C" id="Zone de texte 13" o:spid="_x0000_s1028" type="#_x0000_t202" style="position:absolute;margin-left:-5.55pt;margin-top:7.05pt;width:504.15pt;height:43.2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" fillcolor="#deeaf6 [660]" strokecolor="black [3213]" strokeweight=".5pt">
                      <v:textbox>
                        <w:txbxContent>
                          <w:p w14:paraId="4354F56A" w14:textId="77777777" w:rsidR="0020664D" w:rsidRDefault="0020664D" w:rsidP="00D330E9">
                            <w:pPr>
                              <w:shd w:val="clear" w:color="auto" w:fill="DEEAF6" w:themeFill="accent1" w:themeFillTint="33"/>
                            </w:pPr>
                          </w:p>
                        </w:txbxContent>
                      </v:textbox>
                      <w10:wrap anchorx="margin"/>
                      <w10:anchorlock/>
                    </v:shape>
                  </w:pict>
                </mc:Fallback>
              </mc:AlternateConten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344946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5320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644" w:type="dxa"/>
          </w:tcPr>
          <w:p w14:paraId="17D1947D" w14:textId="4A79882B" w:rsidR="0026396E" w:rsidRPr="002D470E" w:rsidRDefault="0A7DCC6E" w:rsidP="00D05320">
            <w:pPr>
              <w:spacing w:before="24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2D470E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Demande de </w:t>
            </w:r>
            <w:r w:rsidRPr="00360621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reconnaissance</w:t>
            </w:r>
            <w:r w:rsidRPr="002D470E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d’un statut de chercheur</w:t>
            </w:r>
          </w:p>
          <w:p w14:paraId="6B6616A4" w14:textId="4FEE6633" w:rsidR="00906C84" w:rsidRPr="00BE619C" w:rsidRDefault="0026396E" w:rsidP="00D05320">
            <w:pPr>
              <w:ind w:right="-10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58244" behindDoc="1" locked="0" layoutInCell="1" allowOverlap="1" wp14:anchorId="6609CCB2" wp14:editId="1097B094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68580</wp:posOffset>
                      </wp:positionV>
                      <wp:extent cx="267335" cy="64135"/>
                      <wp:effectExtent l="0" t="19050" r="37465" b="31115"/>
                      <wp:wrapTight wrapText="bothSides">
                        <wp:wrapPolygon edited="0">
                          <wp:start x="0" y="-6416"/>
                          <wp:lineTo x="0" y="25663"/>
                          <wp:lineTo x="23088" y="25663"/>
                          <wp:lineTo x="23088" y="-6416"/>
                          <wp:lineTo x="0" y="-6416"/>
                        </wp:wrapPolygon>
                      </wp:wrapTight>
                      <wp:docPr id="9" name="Flèche droi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335" cy="6413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 w14:anchorId="44E4EE65">
                    <v:shape id="Flèche droite 9" style="position:absolute;margin-left:2.95pt;margin-top:5.4pt;width:21.05pt;height:5.0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5b9bd5 [3204]" strokecolor="#1f4d78 [1604]" strokeweight="1pt" type="#_x0000_t13" adj="19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" w14:anchorId="6B578BE5">
                      <w10:wrap type="tight"/>
                    </v:shape>
                  </w:pict>
                </mc:Fallback>
              </mc:AlternateContent>
            </w:r>
            <w:r w:rsidR="0A7DCC6E" w:rsidRPr="00BE619C">
              <w:rPr>
                <w:rFonts w:ascii="Arial" w:hAnsi="Arial" w:cs="Arial"/>
                <w:bCs/>
                <w:sz w:val="20"/>
                <w:szCs w:val="20"/>
              </w:rPr>
              <w:t>Pas</w:t>
            </w:r>
            <w:r w:rsidR="00B21FB2">
              <w:rPr>
                <w:rFonts w:ascii="Arial" w:hAnsi="Arial" w:cs="Arial"/>
                <w:bCs/>
                <w:sz w:val="20"/>
                <w:szCs w:val="20"/>
              </w:rPr>
              <w:t xml:space="preserve">sez immédiatement à la </w:t>
            </w:r>
            <w:r w:rsidR="00B21FB2" w:rsidRPr="00D05320">
              <w:rPr>
                <w:rFonts w:ascii="Arial" w:hAnsi="Arial" w:cs="Arial"/>
                <w:bCs/>
                <w:sz w:val="20"/>
                <w:szCs w:val="20"/>
              </w:rPr>
              <w:t>section </w:t>
            </w:r>
            <w:r w:rsidR="00B21FB2" w:rsidRPr="00D05320">
              <w:rPr>
                <w:rFonts w:ascii="Arial" w:hAnsi="Arial" w:cs="Arial"/>
                <w:bCs/>
                <w:color w:val="0070C0"/>
                <w:sz w:val="20"/>
                <w:szCs w:val="20"/>
              </w:rPr>
              <w:fldChar w:fldCharType="begin"/>
            </w:r>
            <w:r w:rsidR="00B21FB2" w:rsidRPr="00D05320">
              <w:rPr>
                <w:rFonts w:ascii="Arial" w:hAnsi="Arial" w:cs="Arial"/>
                <w:bCs/>
                <w:color w:val="0070C0"/>
                <w:sz w:val="20"/>
                <w:szCs w:val="20"/>
              </w:rPr>
              <w:instrText xml:space="preserve"> REF _Ref162356973 \h </w:instrText>
            </w:r>
            <w:r w:rsidR="00D05320">
              <w:rPr>
                <w:rFonts w:ascii="Arial" w:hAnsi="Arial" w:cs="Arial"/>
                <w:bCs/>
                <w:color w:val="0070C0"/>
                <w:sz w:val="20"/>
                <w:szCs w:val="20"/>
              </w:rPr>
              <w:instrText xml:space="preserve"> \* MERGEFORMAT </w:instrText>
            </w:r>
            <w:r w:rsidR="00B21FB2" w:rsidRPr="00D05320">
              <w:rPr>
                <w:rFonts w:ascii="Arial" w:hAnsi="Arial" w:cs="Arial"/>
                <w:bCs/>
                <w:color w:val="0070C0"/>
                <w:sz w:val="20"/>
                <w:szCs w:val="20"/>
              </w:rPr>
            </w:r>
            <w:r w:rsidR="00B21FB2" w:rsidRPr="00D05320">
              <w:rPr>
                <w:rFonts w:ascii="Arial" w:hAnsi="Arial" w:cs="Arial"/>
                <w:bCs/>
                <w:color w:val="0070C0"/>
                <w:sz w:val="20"/>
                <w:szCs w:val="20"/>
              </w:rPr>
              <w:fldChar w:fldCharType="separate"/>
            </w:r>
            <w:r w:rsidR="000B52DF">
              <w:rPr>
                <w:rFonts w:ascii="Arial" w:hAnsi="Arial" w:cs="Arial"/>
                <w:b/>
                <w:noProof/>
                <w:sz w:val="20"/>
                <w:szCs w:val="20"/>
              </w:rPr>
              <w:t>6</w:t>
            </w:r>
            <w:r w:rsidR="000B52DF" w:rsidRPr="00D05320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21FB2" w:rsidRPr="00D05320">
              <w:rPr>
                <w:rFonts w:ascii="Arial" w:hAnsi="Arial" w:cs="Arial"/>
                <w:bCs/>
                <w:color w:val="0070C0"/>
                <w:sz w:val="20"/>
                <w:szCs w:val="20"/>
              </w:rPr>
              <w:fldChar w:fldCharType="end"/>
            </w:r>
            <w:r w:rsidR="00B21FB2" w:rsidRPr="00D05320">
              <w:rPr>
                <w:rFonts w:ascii="Arial" w:hAnsi="Arial" w:cs="Arial"/>
                <w:bCs/>
                <w:color w:val="0070C0"/>
                <w:sz w:val="20"/>
                <w:szCs w:val="20"/>
              </w:rPr>
              <w:t xml:space="preserve"> </w:t>
            </w:r>
            <w:r w:rsidR="0A7DCC6E" w:rsidRPr="00D05320">
              <w:rPr>
                <w:rFonts w:ascii="Arial" w:hAnsi="Arial" w:cs="Arial"/>
                <w:bCs/>
                <w:sz w:val="20"/>
                <w:szCs w:val="20"/>
              </w:rPr>
              <w:t>en</w:t>
            </w:r>
            <w:r w:rsidR="0A7DCC6E" w:rsidRPr="00BE619C">
              <w:rPr>
                <w:rFonts w:ascii="Arial" w:hAnsi="Arial" w:cs="Arial"/>
                <w:bCs/>
                <w:sz w:val="20"/>
                <w:szCs w:val="20"/>
              </w:rPr>
              <w:t xml:space="preserve"> incluant votre CV à la demande ainsi qu’une preuve d’</w:t>
            </w:r>
            <w:r w:rsidR="00636E8E" w:rsidRPr="00BE619C">
              <w:rPr>
                <w:rFonts w:ascii="Arial" w:hAnsi="Arial" w:cs="Arial"/>
                <w:bCs/>
                <w:sz w:val="20"/>
                <w:szCs w:val="20"/>
              </w:rPr>
              <w:t>o</w:t>
            </w:r>
            <w:r w:rsidR="0A7DCC6E" w:rsidRPr="00BE619C">
              <w:rPr>
                <w:rFonts w:ascii="Arial" w:hAnsi="Arial" w:cs="Arial"/>
                <w:bCs/>
                <w:sz w:val="20"/>
                <w:szCs w:val="20"/>
              </w:rPr>
              <w:t xml:space="preserve">ctroi de statut de chercheur d’un autre établissement du RSSS </w:t>
            </w:r>
            <w:r w:rsidR="00BE619C">
              <w:rPr>
                <w:rFonts w:ascii="Arial" w:hAnsi="Arial" w:cs="Arial"/>
                <w:bCs/>
                <w:sz w:val="20"/>
                <w:szCs w:val="20"/>
              </w:rPr>
              <w:t>ou établissement d’enseignement.</w:t>
            </w:r>
          </w:p>
        </w:tc>
      </w:tr>
      <w:tr w:rsidR="00D05320" w:rsidRPr="0031357F" w14:paraId="0E893A32" w14:textId="77777777" w:rsidTr="151AEAD9">
        <w:trPr>
          <w:trHeight w:val="501"/>
        </w:trPr>
        <w:sdt>
          <w:sdtPr>
            <w:rPr>
              <w:rFonts w:ascii="Arial" w:hAnsi="Arial" w:cs="Arial"/>
              <w:sz w:val="20"/>
              <w:szCs w:val="20"/>
            </w:rPr>
            <w:id w:val="925461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043A98BD" w14:textId="3267B437" w:rsidR="00D05320" w:rsidRDefault="00D05320" w:rsidP="00D05320">
                <w:pPr>
                  <w:spacing w:before="240" w:after="6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44" w:type="dxa"/>
            <w:vAlign w:val="center"/>
          </w:tcPr>
          <w:p w14:paraId="0430948F" w14:textId="77777777" w:rsidR="00D05320" w:rsidRPr="002D470E" w:rsidRDefault="00D05320" w:rsidP="00D05320">
            <w:pPr>
              <w:spacing w:before="240" w:after="6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2D470E">
              <w:rPr>
                <w:rFonts w:ascii="Arial" w:hAnsi="Arial" w:cs="Arial"/>
                <w:b/>
                <w:sz w:val="20"/>
                <w:szCs w:val="20"/>
                <w:u w:val="single"/>
              </w:rPr>
              <w:t>Demande d’</w:t>
            </w:r>
            <w:r w:rsidRPr="00360621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octroi</w:t>
            </w:r>
            <w:r w:rsidRPr="002D470E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de privilèges de recherche</w:t>
            </w:r>
          </w:p>
          <w:p w14:paraId="57024E78" w14:textId="607D866D" w:rsidR="00D05320" w:rsidRPr="002D470E" w:rsidRDefault="00EC3042" w:rsidP="00CD6316">
            <w:pPr>
              <w:spacing w:before="120" w:after="60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Durée</w:t>
            </w:r>
            <w:r w:rsidR="1CCC229D" w:rsidRPr="151AEA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d’octroi</w:t>
            </w:r>
            <w:r w:rsidR="1CCC229D" w:rsidRPr="151AEAD9">
              <w:rPr>
                <w:rFonts w:ascii="Arial" w:hAnsi="Arial" w:cs="Arial"/>
                <w:sz w:val="20"/>
                <w:szCs w:val="20"/>
              </w:rPr>
              <w:t> </w:t>
            </w:r>
            <w:r w:rsidR="1CCC229D" w:rsidRPr="151AEAD9">
              <w:rPr>
                <w:rFonts w:ascii="Arial" w:hAnsi="Arial" w:cs="Arial"/>
                <w:b/>
                <w:bCs/>
                <w:sz w:val="20"/>
                <w:szCs w:val="20"/>
              </w:rPr>
              <w:t>demandé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="1CCC229D" w:rsidRPr="151AEAD9">
              <w:rPr>
                <w:rFonts w:ascii="Arial" w:hAnsi="Arial" w:cs="Arial"/>
                <w:sz w:val="20"/>
                <w:szCs w:val="20"/>
              </w:rPr>
              <w:t xml:space="preserve">: </w:t>
            </w:r>
            <w:sdt>
              <w:sdtPr>
                <w:rPr>
                  <w:rFonts w:cs="Arial"/>
                </w:rPr>
                <w:id w:val="277614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CCC229D" w:rsidRPr="151AEAD9">
                  <w:rPr>
                    <w:rFonts w:ascii="MS Gothic" w:eastAsia="MS Gothic" w:hAnsi="MS Gothic" w:cs="Arial"/>
                  </w:rPr>
                  <w:t>☐</w:t>
                </w:r>
              </w:sdtContent>
            </w:sdt>
            <w:r w:rsidR="1CCC229D" w:rsidRPr="151AEAD9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616365067"/>
                <w:placeholder>
                  <w:docPart w:val="DefaultPlaceholder_-1854013439"/>
                </w:placeholder>
                <w:showingPlcHdr/>
                <w:comboBox>
                  <w:listItem w:value="Choisissez un élément."/>
                  <w:listItem w:displayText="12" w:value="12"/>
                  <w:listItem w:displayText="24" w:value="24"/>
                  <w:listItem w:displayText="36" w:value="36"/>
                  <w:listItem w:displayText="48" w:value="48"/>
                </w:comboBox>
              </w:sdtPr>
              <w:sdtContent>
                <w:r w:rsidR="00CD6316" w:rsidRPr="00CB7B65">
                  <w:rPr>
                    <w:rStyle w:val="Textedelespacerserv"/>
                  </w:rPr>
                  <w:t>Choisissez un élément.</w:t>
                </w:r>
              </w:sdtContent>
            </w:sdt>
            <w:r w:rsidR="1CCC229D" w:rsidRPr="151AEA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mois</w:t>
            </w:r>
            <w:r w:rsidR="1CCC229D" w:rsidRPr="151AEAD9">
              <w:rPr>
                <w:rFonts w:ascii="Arial" w:hAnsi="Arial" w:cs="Arial"/>
                <w:sz w:val="20"/>
                <w:szCs w:val="20"/>
              </w:rPr>
              <w:t xml:space="preserve"> ou  </w:t>
            </w:r>
            <w:sdt>
              <w:sdtPr>
                <w:rPr>
                  <w:rFonts w:cs="Arial"/>
                </w:rPr>
                <w:id w:val="-478307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1CCC229D" w:rsidRPr="151AEAD9">
                  <w:rPr>
                    <w:rFonts w:ascii="MS Gothic" w:eastAsia="MS Gothic" w:hAnsi="MS Gothic" w:cs="Arial"/>
                  </w:rPr>
                  <w:t>☐</w:t>
                </w:r>
              </w:sdtContent>
            </w:sdt>
            <w:r w:rsidR="1CCC229D" w:rsidRPr="151AEAD9">
              <w:rPr>
                <w:rFonts w:ascii="Arial" w:hAnsi="Arial" w:cs="Arial"/>
                <w:sz w:val="20"/>
                <w:szCs w:val="20"/>
              </w:rPr>
              <w:t xml:space="preserve"> autre, spécifiez pourquoi 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221174988"/>
                <w:placeholder>
                  <w:docPart w:val="DefaultPlaceholder_-1854013440"/>
                </w:placeholder>
              </w:sdtPr>
              <w:sdtContent>
                <w:r w:rsidR="1CCC229D" w:rsidRPr="151AEAD9">
                  <w:rPr>
                    <w:rFonts w:ascii="Arial" w:hAnsi="Arial" w:cs="Arial"/>
                    <w:sz w:val="20"/>
                    <w:szCs w:val="20"/>
                  </w:rPr>
                  <w:t>__________________________</w:t>
                </w:r>
              </w:sdtContent>
            </w:sdt>
          </w:p>
        </w:tc>
      </w:tr>
      <w:tr w:rsidR="00B43475" w:rsidRPr="0031357F" w14:paraId="3BBF771B" w14:textId="77777777" w:rsidTr="151AEAD9">
        <w:trPr>
          <w:trHeight w:val="2595"/>
        </w:trPr>
        <w:tc>
          <w:tcPr>
            <w:tcW w:w="421" w:type="dxa"/>
          </w:tcPr>
          <w:p w14:paraId="271125C7" w14:textId="44AA2879" w:rsidR="00B43475" w:rsidRDefault="00B43475" w:rsidP="00B4347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4" w:type="dxa"/>
          </w:tcPr>
          <w:p w14:paraId="70782EF4" w14:textId="46D17B82" w:rsidR="00B43475" w:rsidRPr="00DE2457" w:rsidRDefault="00906C84" w:rsidP="003B7FCB">
            <w:pPr>
              <w:spacing w:before="60" w:afterLines="60" w:after="144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CA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 applicable, veuillez spécifier</w:t>
            </w:r>
            <w:r w:rsidR="00BE619C">
              <w:rPr>
                <w:rFonts w:ascii="Arial" w:hAnsi="Arial" w:cs="Arial"/>
                <w:b/>
                <w:sz w:val="20"/>
                <w:szCs w:val="20"/>
              </w:rPr>
              <w:t xml:space="preserve"> le rôle</w:t>
            </w:r>
            <w:r w:rsidR="00B43475" w:rsidRPr="00DE2457">
              <w:rPr>
                <w:rFonts w:ascii="Arial" w:hAnsi="Arial" w:cs="Arial"/>
                <w:b/>
                <w:sz w:val="20"/>
                <w:szCs w:val="20"/>
              </w:rPr>
              <w:t xml:space="preserve"> en recherche prévu</w:t>
            </w:r>
            <w:r w:rsidR="00C7141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E619C">
              <w:rPr>
                <w:rFonts w:ascii="Arial" w:hAnsi="Arial" w:cs="Arial"/>
                <w:b/>
                <w:sz w:val="20"/>
                <w:szCs w:val="20"/>
              </w:rPr>
              <w:t>sur le projet</w:t>
            </w:r>
            <w:r w:rsidR="00B43475" w:rsidRPr="00DE2457">
              <w:rPr>
                <w:rFonts w:ascii="Arial" w:hAnsi="Arial" w:cs="Arial"/>
                <w:b/>
                <w:sz w:val="20"/>
                <w:szCs w:val="20"/>
              </w:rPr>
              <w:t> :</w:t>
            </w:r>
          </w:p>
          <w:p w14:paraId="4DAE3024" w14:textId="1E60F896" w:rsidR="00B43475" w:rsidRPr="003178F6" w:rsidRDefault="0020664D" w:rsidP="003B7FCB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</w:pPr>
            <w:sdt>
              <w:sdtPr>
                <w:rPr>
                  <w:rFonts w:eastAsia="MS Gothic" w:cs="Arial"/>
                  <w:szCs w:val="20"/>
                </w:rPr>
                <w:id w:val="-73659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6E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B43475" w:rsidRPr="00DE245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Cherche</w:t>
            </w:r>
            <w:r w:rsidR="00B43475" w:rsidRPr="003178F6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ur </w:t>
            </w:r>
            <w:r w:rsidR="00BE6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principal</w:t>
            </w:r>
            <w:r w:rsidR="00B43475" w:rsidRPr="003178F6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(</w:t>
            </w:r>
            <w:r w:rsidR="00BE6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responsable</w:t>
            </w:r>
            <w:r w:rsidR="00B43475" w:rsidRPr="003178F6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)</w:t>
            </w:r>
          </w:p>
          <w:p w14:paraId="2E79A554" w14:textId="3F70FC04" w:rsidR="00B43475" w:rsidRPr="003178F6" w:rsidRDefault="0020664D" w:rsidP="003B7FCB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</w:pPr>
            <w:sdt>
              <w:sdtPr>
                <w:rPr>
                  <w:rFonts w:eastAsia="MS Gothic" w:cs="Arial"/>
                  <w:szCs w:val="20"/>
                </w:rPr>
                <w:id w:val="1264267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6E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B43475" w:rsidRPr="00DE245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</w:t>
            </w:r>
            <w:proofErr w:type="spellStart"/>
            <w:r w:rsidR="00B43475" w:rsidRPr="00DE245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Co</w:t>
            </w:r>
            <w:r w:rsidR="00BA03A5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c</w:t>
            </w:r>
            <w:r w:rsidR="00BE6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hercheur</w:t>
            </w:r>
            <w:proofErr w:type="spellEnd"/>
            <w:r w:rsidR="00BE6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</w:t>
            </w:r>
          </w:p>
          <w:p w14:paraId="0BC84F9A" w14:textId="0289D7A3" w:rsidR="00B43475" w:rsidRPr="003178F6" w:rsidRDefault="0020664D" w:rsidP="003B7FCB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</w:pPr>
            <w:sdt>
              <w:sdtPr>
                <w:rPr>
                  <w:rFonts w:eastAsia="MS Gothic" w:cs="Arial"/>
                  <w:szCs w:val="20"/>
                </w:rPr>
                <w:id w:val="-363287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6E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B43475" w:rsidRPr="00DE24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43475" w:rsidRPr="00DE245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Chercheur qualifié (CQ)</w:t>
            </w:r>
            <w:r w:rsidR="00B43475" w:rsidRPr="003178F6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ou Investigateur principal (</w:t>
            </w:r>
            <w:proofErr w:type="spellStart"/>
            <w:r w:rsidR="00B43475" w:rsidRPr="003178F6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m.d</w:t>
            </w:r>
            <w:proofErr w:type="spellEnd"/>
            <w:r w:rsidR="00B43475" w:rsidRPr="003178F6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. seulement ou, </w:t>
            </w:r>
            <w:proofErr w:type="spellStart"/>
            <w:r w:rsidR="00B43475" w:rsidRPr="003178F6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m.d</w:t>
            </w:r>
            <w:proofErr w:type="spellEnd"/>
            <w:r w:rsidR="00360621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.</w:t>
            </w:r>
            <w:r w:rsidR="00B43475" w:rsidRPr="003178F6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ou dentiste pour des études cliniques en médecine dentaire)</w:t>
            </w:r>
          </w:p>
          <w:p w14:paraId="1EA27062" w14:textId="71B61720" w:rsidR="00B43475" w:rsidRPr="003178F6" w:rsidRDefault="0020664D" w:rsidP="003B7FCB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</w:pPr>
            <w:sdt>
              <w:sdtPr>
                <w:rPr>
                  <w:rFonts w:eastAsia="MS Gothic" w:cs="Arial"/>
                  <w:szCs w:val="20"/>
                </w:rPr>
                <w:id w:val="1596290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6E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B43475" w:rsidRPr="00DE245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Sous-investigateur (</w:t>
            </w:r>
            <w:proofErr w:type="spellStart"/>
            <w:r w:rsidR="00B43475" w:rsidRPr="00DE245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m.d</w:t>
            </w:r>
            <w:proofErr w:type="spellEnd"/>
            <w:r w:rsidR="00B43475" w:rsidRPr="00DE245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. seulement ou, </w:t>
            </w:r>
            <w:proofErr w:type="spellStart"/>
            <w:r w:rsidR="00B43475" w:rsidRPr="00DE245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m.d</w:t>
            </w:r>
            <w:proofErr w:type="spellEnd"/>
            <w:r w:rsidR="00B43475" w:rsidRPr="00DE245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. dentiste</w:t>
            </w:r>
            <w:r w:rsidR="00B43475" w:rsidRPr="003178F6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pour des études cliniques en médecine dentaire)</w:t>
            </w:r>
          </w:p>
          <w:p w14:paraId="57E3083A" w14:textId="2414CF47" w:rsidR="00C71413" w:rsidRPr="00C71413" w:rsidRDefault="0020664D" w:rsidP="003B7FCB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</w:pPr>
            <w:sdt>
              <w:sdtPr>
                <w:rPr>
                  <w:rFonts w:eastAsia="MS Gothic" w:cs="Arial"/>
                  <w:szCs w:val="20"/>
                </w:rPr>
                <w:id w:val="-141582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6E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B43475" w:rsidRPr="00DE245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Promoteur-investigateur</w:t>
            </w:r>
            <w:r w:rsidR="00B43475" w:rsidRPr="003178F6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(médecin seulement ou, </w:t>
            </w:r>
            <w:proofErr w:type="spellStart"/>
            <w:r w:rsidR="00B43475" w:rsidRPr="003178F6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m.d</w:t>
            </w:r>
            <w:proofErr w:type="spellEnd"/>
            <w:r w:rsidR="00B43475" w:rsidRPr="003178F6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. ou dentiste pour des études cliniques en médecine dentaire)</w:t>
            </w:r>
          </w:p>
        </w:tc>
      </w:tr>
      <w:tr w:rsidR="00BE619C" w:rsidRPr="0031357F" w14:paraId="20FAF175" w14:textId="77777777" w:rsidTr="151AEAD9">
        <w:trPr>
          <w:trHeight w:val="300"/>
        </w:trPr>
        <w:tc>
          <w:tcPr>
            <w:tcW w:w="421" w:type="dxa"/>
          </w:tcPr>
          <w:p w14:paraId="28D6FDA7" w14:textId="77777777" w:rsidR="00BE619C" w:rsidRDefault="00BE619C" w:rsidP="00EC30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4" w:type="dxa"/>
          </w:tcPr>
          <w:p w14:paraId="5ACDB739" w14:textId="438E512F" w:rsidR="00BE619C" w:rsidRPr="00BE619C" w:rsidRDefault="0020664D" w:rsidP="00EC304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</w:pPr>
            <w:sdt>
              <w:sdtPr>
                <w:rPr>
                  <w:rFonts w:eastAsia="MS Gothic" w:cs="Arial"/>
                  <w:szCs w:val="20"/>
                </w:rPr>
                <w:id w:val="-1745098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3042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BE6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Autre : </w:t>
            </w: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  <w:lang w:eastAsia="fr-CA"/>
                </w:rPr>
                <w:id w:val="-633871456"/>
                <w:placeholder>
                  <w:docPart w:val="DefaultPlaceholder_-1854013440"/>
                </w:placeholder>
              </w:sdtPr>
              <w:sdtContent>
                <w:r w:rsidR="00BE619C"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fr-CA"/>
                  </w:rPr>
                  <w:t>_________________________________________________________</w:t>
                </w:r>
              </w:sdtContent>
            </w:sdt>
          </w:p>
        </w:tc>
      </w:tr>
      <w:tr w:rsidR="00C71413" w:rsidRPr="0031357F" w14:paraId="0F9250D7" w14:textId="77777777" w:rsidTr="151AEAD9">
        <w:trPr>
          <w:trHeight w:val="888"/>
        </w:trPr>
        <w:tc>
          <w:tcPr>
            <w:tcW w:w="421" w:type="dxa"/>
          </w:tcPr>
          <w:p w14:paraId="5261C8FA" w14:textId="653A08FF" w:rsidR="00C71413" w:rsidRDefault="00C71413" w:rsidP="00EC30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4" w:type="dxa"/>
          </w:tcPr>
          <w:p w14:paraId="627852EA" w14:textId="50BBAFBF" w:rsidR="00BE619C" w:rsidRDefault="0020664D" w:rsidP="00EC304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</w:pPr>
            <w:sdt>
              <w:sdtPr>
                <w:rPr>
                  <w:rFonts w:eastAsia="MS Gothic" w:cs="Arial"/>
                  <w:szCs w:val="20"/>
                </w:rPr>
                <w:id w:val="-505439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619C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C71413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</w:t>
            </w:r>
            <w:r w:rsidR="00BE619C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N/A</w:t>
            </w:r>
          </w:p>
          <w:p w14:paraId="0C68124A" w14:textId="6089DE71" w:rsidR="00BE619C" w:rsidRPr="0026396E" w:rsidRDefault="00BE619C" w:rsidP="00EC304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58242" behindDoc="1" locked="0" layoutInCell="1" allowOverlap="1" wp14:anchorId="48574CC6" wp14:editId="04532915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40005</wp:posOffset>
                      </wp:positionV>
                      <wp:extent cx="234950" cy="69850"/>
                      <wp:effectExtent l="0" t="19050" r="31750" b="44450"/>
                      <wp:wrapTight wrapText="bothSides">
                        <wp:wrapPolygon edited="0">
                          <wp:start x="14011" y="-5891"/>
                          <wp:lineTo x="0" y="0"/>
                          <wp:lineTo x="0" y="17673"/>
                          <wp:lineTo x="14011" y="29455"/>
                          <wp:lineTo x="22768" y="29455"/>
                          <wp:lineTo x="22768" y="-5891"/>
                          <wp:lineTo x="14011" y="-5891"/>
                        </wp:wrapPolygon>
                      </wp:wrapTight>
                      <wp:docPr id="3" name="Flèche droit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6985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 w14:anchorId="2F6B46F5">
                    <v:shape id="Flèche droite 3" style="position:absolute;margin-left:3.35pt;margin-top:3.15pt;width:18.5pt;height:5.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5b9bd5 [3204]" strokecolor="#1f4d78 [1604]" strokeweight="1pt" type="#_x0000_t13" adj="18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" w14:anchorId="3F27A881">
                      <w10:wrap type="tight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>Passez ens</w:t>
            </w:r>
            <w:r w:rsidRPr="00D05320">
              <w:rPr>
                <w:rFonts w:ascii="Arial" w:hAnsi="Arial" w:cs="Arial"/>
                <w:sz w:val="20"/>
                <w:szCs w:val="20"/>
              </w:rPr>
              <w:t>uite à la</w:t>
            </w:r>
            <w:r w:rsidR="006A2DC5" w:rsidRPr="00D05320">
              <w:rPr>
                <w:rFonts w:ascii="Arial" w:hAnsi="Arial" w:cs="Arial"/>
                <w:sz w:val="20"/>
                <w:szCs w:val="20"/>
              </w:rPr>
              <w:t xml:space="preserve"> section</w:t>
            </w:r>
            <w:r w:rsidRPr="00D0532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A2DC5" w:rsidRPr="00D05320">
              <w:rPr>
                <w:rFonts w:ascii="Arial" w:hAnsi="Arial" w:cs="Arial"/>
                <w:color w:val="0070C0"/>
                <w:sz w:val="20"/>
                <w:szCs w:val="20"/>
              </w:rPr>
              <w:fldChar w:fldCharType="begin"/>
            </w:r>
            <w:r w:rsidR="006A2DC5" w:rsidRPr="00D05320">
              <w:rPr>
                <w:rFonts w:ascii="Arial" w:hAnsi="Arial" w:cs="Arial"/>
                <w:color w:val="0070C0"/>
                <w:sz w:val="20"/>
                <w:szCs w:val="20"/>
              </w:rPr>
              <w:instrText xml:space="preserve"> REF _Ref162356719 \h </w:instrText>
            </w:r>
            <w:r w:rsidR="003E1003" w:rsidRPr="00D05320">
              <w:rPr>
                <w:rFonts w:ascii="Arial" w:hAnsi="Arial" w:cs="Arial"/>
                <w:color w:val="0070C0"/>
                <w:sz w:val="20"/>
                <w:szCs w:val="20"/>
              </w:rPr>
              <w:instrText xml:space="preserve"> \* MERGEFORMAT </w:instrText>
            </w:r>
            <w:r w:rsidR="006A2DC5" w:rsidRPr="00D05320">
              <w:rPr>
                <w:rFonts w:ascii="Arial" w:hAnsi="Arial" w:cs="Arial"/>
                <w:color w:val="0070C0"/>
                <w:sz w:val="20"/>
                <w:szCs w:val="20"/>
              </w:rPr>
            </w:r>
            <w:r w:rsidR="006A2DC5" w:rsidRPr="00D05320">
              <w:rPr>
                <w:rFonts w:ascii="Arial" w:hAnsi="Arial" w:cs="Arial"/>
                <w:color w:val="0070C0"/>
                <w:sz w:val="20"/>
                <w:szCs w:val="20"/>
              </w:rPr>
              <w:fldChar w:fldCharType="separate"/>
            </w:r>
            <w:r w:rsidR="000B52DF">
              <w:rPr>
                <w:rFonts w:ascii="Arial" w:hAnsi="Arial" w:cs="Arial"/>
                <w:b/>
                <w:noProof/>
                <w:sz w:val="20"/>
                <w:szCs w:val="20"/>
              </w:rPr>
              <w:t>4</w:t>
            </w:r>
            <w:r w:rsidR="000B52DF" w:rsidRPr="00A26762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6A2DC5" w:rsidRPr="00D05320">
              <w:rPr>
                <w:rFonts w:ascii="Arial" w:hAnsi="Arial" w:cs="Arial"/>
                <w:color w:val="0070C0"/>
                <w:sz w:val="20"/>
                <w:szCs w:val="20"/>
              </w:rPr>
              <w:fldChar w:fldCharType="end"/>
            </w:r>
          </w:p>
        </w:tc>
      </w:tr>
      <w:tr w:rsidR="00C71413" w:rsidRPr="0031357F" w14:paraId="6DBAAD39" w14:textId="77777777" w:rsidTr="151AEAD9">
        <w:trPr>
          <w:trHeight w:val="300"/>
        </w:trPr>
        <w:sdt>
          <w:sdtPr>
            <w:rPr>
              <w:rFonts w:ascii="Arial" w:hAnsi="Arial" w:cs="Arial"/>
              <w:sz w:val="20"/>
              <w:szCs w:val="20"/>
            </w:rPr>
            <w:id w:val="-1469962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62D8330E" w14:textId="090A121E" w:rsidR="00C71413" w:rsidRPr="000325DE" w:rsidRDefault="00172B76" w:rsidP="00D05320">
                <w:pPr>
                  <w:spacing w:before="240" w:after="6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44" w:type="dxa"/>
            <w:vAlign w:val="center"/>
          </w:tcPr>
          <w:p w14:paraId="62AED1D0" w14:textId="70F3DCDA" w:rsidR="00C71413" w:rsidRPr="002D470E" w:rsidRDefault="00C71413" w:rsidP="00D05320">
            <w:pPr>
              <w:keepNext/>
              <w:spacing w:before="240" w:after="6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2D470E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Demande de </w:t>
            </w:r>
            <w:r w:rsidRPr="00360621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renouvellement</w:t>
            </w:r>
            <w:r w:rsidRPr="002D470E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de privilèges</w:t>
            </w:r>
            <w:r w:rsidR="00BE619C" w:rsidRPr="002D470E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de recherche</w:t>
            </w:r>
          </w:p>
          <w:p w14:paraId="1B2B7881" w14:textId="356F5A06" w:rsidR="00C71413" w:rsidRPr="000325DE" w:rsidRDefault="00EC3042" w:rsidP="00D05320">
            <w:pPr>
              <w:spacing w:before="12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Durée</w:t>
            </w:r>
            <w:r w:rsidR="0026396E" w:rsidRPr="00DE2457">
              <w:rPr>
                <w:rFonts w:ascii="Arial" w:hAnsi="Arial" w:cs="Arial"/>
                <w:b/>
                <w:sz w:val="20"/>
                <w:szCs w:val="20"/>
              </w:rPr>
              <w:t xml:space="preserve"> d’octroi</w:t>
            </w:r>
            <w:r w:rsidR="0026396E">
              <w:rPr>
                <w:rFonts w:ascii="Arial" w:hAnsi="Arial" w:cs="Arial"/>
                <w:sz w:val="20"/>
                <w:szCs w:val="20"/>
              </w:rPr>
              <w:t> </w:t>
            </w:r>
            <w:r w:rsidR="0026396E" w:rsidRPr="00B43475">
              <w:rPr>
                <w:rFonts w:ascii="Arial" w:hAnsi="Arial" w:cs="Arial"/>
                <w:b/>
                <w:sz w:val="20"/>
                <w:szCs w:val="20"/>
              </w:rPr>
              <w:t>demandé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26396E">
              <w:rPr>
                <w:rFonts w:ascii="Arial" w:hAnsi="Arial" w:cs="Arial"/>
                <w:sz w:val="20"/>
                <w:szCs w:val="20"/>
              </w:rPr>
              <w:t xml:space="preserve">: </w:t>
            </w:r>
            <w:sdt>
              <w:sdtPr>
                <w:rPr>
                  <w:rFonts w:cs="Arial"/>
                  <w:szCs w:val="20"/>
                </w:rPr>
                <w:id w:val="-1056782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A35803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601872171"/>
                <w:placeholder>
                  <w:docPart w:val="680D68BFB0A74B089B06F5798B1D7D04"/>
                </w:placeholder>
                <w:showingPlcHdr/>
                <w:comboBox>
                  <w:listItem w:value="Choisissez un élément."/>
                  <w:listItem w:displayText="12" w:value="12"/>
                  <w:listItem w:displayText="24" w:value="24"/>
                  <w:listItem w:displayText="36" w:value="36"/>
                  <w:listItem w:displayText="48" w:value="48"/>
                </w:comboBox>
              </w:sdtPr>
              <w:sdtContent>
                <w:r w:rsidRPr="00CB7B65">
                  <w:rPr>
                    <w:rStyle w:val="Textedelespacerserv"/>
                  </w:rPr>
                  <w:t>Choisissez un élément.</w:t>
                </w:r>
              </w:sdtContent>
            </w:sdt>
            <w:r w:rsidR="0026396E" w:rsidRPr="00C47CCC">
              <w:rPr>
                <w:rFonts w:ascii="Arial" w:hAnsi="Arial" w:cs="Arial"/>
                <w:b/>
                <w:sz w:val="20"/>
                <w:szCs w:val="20"/>
              </w:rPr>
              <w:t xml:space="preserve"> mois</w:t>
            </w:r>
            <w:r w:rsidR="00A35803">
              <w:rPr>
                <w:rFonts w:ascii="Arial" w:hAnsi="Arial" w:cs="Arial"/>
                <w:sz w:val="20"/>
                <w:szCs w:val="20"/>
              </w:rPr>
              <w:t xml:space="preserve"> ou  </w:t>
            </w:r>
            <w:sdt>
              <w:sdtPr>
                <w:rPr>
                  <w:rFonts w:cs="Arial"/>
                  <w:szCs w:val="20"/>
                </w:rPr>
                <w:id w:val="-123223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5803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A35803">
              <w:rPr>
                <w:rFonts w:ascii="Arial" w:hAnsi="Arial" w:cs="Arial"/>
                <w:sz w:val="20"/>
                <w:szCs w:val="20"/>
              </w:rPr>
              <w:t xml:space="preserve"> autre, spécifiez pourquoi 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895152442"/>
                <w:placeholder>
                  <w:docPart w:val="DefaultPlaceholder_-1854013440"/>
                </w:placeholder>
              </w:sdtPr>
              <w:sdtContent>
                <w:r w:rsidR="00A35803">
                  <w:rPr>
                    <w:rFonts w:ascii="Arial" w:hAnsi="Arial" w:cs="Arial"/>
                    <w:sz w:val="20"/>
                    <w:szCs w:val="20"/>
                  </w:rPr>
                  <w:t>__________________________</w:t>
                </w:r>
              </w:sdtContent>
            </w:sdt>
          </w:p>
        </w:tc>
      </w:tr>
      <w:tr w:rsidR="0026396E" w:rsidRPr="0031357F" w14:paraId="7EB11D24" w14:textId="77777777" w:rsidTr="151AEAD9">
        <w:trPr>
          <w:trHeight w:val="300"/>
        </w:trPr>
        <w:tc>
          <w:tcPr>
            <w:tcW w:w="421" w:type="dxa"/>
          </w:tcPr>
          <w:p w14:paraId="2641BEEE" w14:textId="6F057777" w:rsidR="0026396E" w:rsidRDefault="0026396E" w:rsidP="0026396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4" w:type="dxa"/>
          </w:tcPr>
          <w:p w14:paraId="489E1AC3" w14:textId="3056CB6F" w:rsidR="0026396E" w:rsidRPr="00DE2457" w:rsidRDefault="0026396E" w:rsidP="0026396E">
            <w:pPr>
              <w:spacing w:before="60" w:afterLines="60" w:after="144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CA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 applicable, veuillez spécifier le rôle</w:t>
            </w:r>
            <w:r w:rsidRPr="00DE2457">
              <w:rPr>
                <w:rFonts w:ascii="Arial" w:hAnsi="Arial" w:cs="Arial"/>
                <w:b/>
                <w:sz w:val="20"/>
                <w:szCs w:val="20"/>
              </w:rPr>
              <w:t xml:space="preserve"> en recherche prévu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sur le projet</w:t>
            </w:r>
            <w:r w:rsidRPr="00DE2457">
              <w:rPr>
                <w:rFonts w:ascii="Arial" w:hAnsi="Arial" w:cs="Arial"/>
                <w:b/>
                <w:sz w:val="20"/>
                <w:szCs w:val="20"/>
              </w:rPr>
              <w:t> :</w:t>
            </w:r>
          </w:p>
          <w:p w14:paraId="74757457" w14:textId="77777777" w:rsidR="0026396E" w:rsidRPr="003178F6" w:rsidRDefault="0020664D" w:rsidP="00222DD8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</w:pPr>
            <w:sdt>
              <w:sdtPr>
                <w:rPr>
                  <w:rFonts w:eastAsia="MS Gothic" w:cs="Arial"/>
                  <w:szCs w:val="20"/>
                </w:rPr>
                <w:id w:val="1194571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6E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26396E" w:rsidRPr="00DE245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Cherche</w:t>
            </w:r>
            <w:r w:rsidR="0026396E" w:rsidRPr="003178F6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ur </w:t>
            </w:r>
            <w:r w:rsidR="0026396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principal</w:t>
            </w:r>
            <w:r w:rsidR="0026396E" w:rsidRPr="003178F6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(</w:t>
            </w:r>
            <w:r w:rsidR="0026396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responsable</w:t>
            </w:r>
            <w:r w:rsidR="0026396E" w:rsidRPr="003178F6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)</w:t>
            </w:r>
          </w:p>
          <w:p w14:paraId="58FD3513" w14:textId="1A833B32" w:rsidR="0026396E" w:rsidRPr="003178F6" w:rsidRDefault="0020664D" w:rsidP="0026396E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</w:pPr>
            <w:sdt>
              <w:sdtPr>
                <w:rPr>
                  <w:rFonts w:eastAsia="MS Gothic" w:cs="Arial"/>
                  <w:szCs w:val="20"/>
                </w:rPr>
                <w:id w:val="936875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6E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26396E" w:rsidRPr="00DE245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</w:t>
            </w:r>
            <w:proofErr w:type="spellStart"/>
            <w:r w:rsidR="0026396E" w:rsidRPr="00DE245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Co</w:t>
            </w:r>
            <w:r w:rsidR="00BA03A5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c</w:t>
            </w:r>
            <w:r w:rsidR="0026396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hercheur</w:t>
            </w:r>
            <w:proofErr w:type="spellEnd"/>
            <w:r w:rsidR="0026396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</w:t>
            </w:r>
          </w:p>
          <w:p w14:paraId="04EA0355" w14:textId="573BD34D" w:rsidR="0026396E" w:rsidRPr="003178F6" w:rsidRDefault="0020664D" w:rsidP="0026396E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</w:pPr>
            <w:sdt>
              <w:sdtPr>
                <w:rPr>
                  <w:rFonts w:eastAsia="MS Gothic" w:cs="Arial"/>
                  <w:szCs w:val="20"/>
                </w:rPr>
                <w:id w:val="-188143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6E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26396E" w:rsidRPr="00DE24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6396E" w:rsidRPr="00DE245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Chercheur qualifié (CQ)</w:t>
            </w:r>
            <w:r w:rsidR="0026396E" w:rsidRPr="003178F6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ou Investigateur principal (</w:t>
            </w:r>
            <w:proofErr w:type="spellStart"/>
            <w:r w:rsidR="0026396E" w:rsidRPr="003178F6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m.d</w:t>
            </w:r>
            <w:proofErr w:type="spellEnd"/>
            <w:r w:rsidR="0026396E" w:rsidRPr="003178F6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. seulement ou, </w:t>
            </w:r>
            <w:proofErr w:type="spellStart"/>
            <w:r w:rsidR="0026396E" w:rsidRPr="003178F6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m.d</w:t>
            </w:r>
            <w:proofErr w:type="spellEnd"/>
            <w:r w:rsidR="00222DD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.</w:t>
            </w:r>
            <w:r w:rsidR="0026396E" w:rsidRPr="003178F6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ou dentiste pour des études cliniques en médecine dentaire)</w:t>
            </w:r>
          </w:p>
          <w:p w14:paraId="208E76CC" w14:textId="77777777" w:rsidR="0026396E" w:rsidRPr="003178F6" w:rsidRDefault="0020664D" w:rsidP="0026396E">
            <w:pPr>
              <w:spacing w:before="60" w:after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</w:pPr>
            <w:sdt>
              <w:sdtPr>
                <w:rPr>
                  <w:rFonts w:eastAsia="MS Gothic" w:cs="Arial"/>
                  <w:szCs w:val="20"/>
                </w:rPr>
                <w:id w:val="1900706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6E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26396E" w:rsidRPr="00DE245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Sous-investigateur (</w:t>
            </w:r>
            <w:proofErr w:type="spellStart"/>
            <w:r w:rsidR="0026396E" w:rsidRPr="00DE245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m.d</w:t>
            </w:r>
            <w:proofErr w:type="spellEnd"/>
            <w:r w:rsidR="0026396E" w:rsidRPr="00DE245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. seulement ou, </w:t>
            </w:r>
            <w:proofErr w:type="spellStart"/>
            <w:r w:rsidR="0026396E" w:rsidRPr="00DE245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m.d</w:t>
            </w:r>
            <w:proofErr w:type="spellEnd"/>
            <w:r w:rsidR="0026396E" w:rsidRPr="00DE245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. dentiste</w:t>
            </w:r>
            <w:r w:rsidR="0026396E" w:rsidRPr="003178F6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pour des études cliniques en médecine dentaire)</w:t>
            </w:r>
          </w:p>
          <w:p w14:paraId="43466583" w14:textId="14703C50" w:rsidR="0026396E" w:rsidRPr="000325DE" w:rsidRDefault="0020664D" w:rsidP="0026396E">
            <w:pPr>
              <w:keepNext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eastAsia="MS Gothic" w:cs="Arial"/>
                  <w:szCs w:val="20"/>
                </w:rPr>
                <w:id w:val="1457828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6E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26396E" w:rsidRPr="00DE2457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Promoteur-investigateur</w:t>
            </w:r>
            <w:r w:rsidR="0026396E" w:rsidRPr="003178F6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(médecin seulement ou, </w:t>
            </w:r>
            <w:proofErr w:type="spellStart"/>
            <w:r w:rsidR="0026396E" w:rsidRPr="003178F6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m.d</w:t>
            </w:r>
            <w:proofErr w:type="spellEnd"/>
            <w:r w:rsidR="0026396E" w:rsidRPr="003178F6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>. ou dentiste pour des études cliniques en médecine dentaire)</w:t>
            </w:r>
          </w:p>
        </w:tc>
      </w:tr>
      <w:tr w:rsidR="0026396E" w:rsidRPr="0031357F" w14:paraId="28B07659" w14:textId="77777777" w:rsidTr="151AEAD9">
        <w:trPr>
          <w:trHeight w:val="300"/>
        </w:trPr>
        <w:tc>
          <w:tcPr>
            <w:tcW w:w="421" w:type="dxa"/>
          </w:tcPr>
          <w:p w14:paraId="284D0B1B" w14:textId="77777777" w:rsidR="0026396E" w:rsidRDefault="0026396E" w:rsidP="00EC30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4" w:type="dxa"/>
          </w:tcPr>
          <w:p w14:paraId="2EAFC8A0" w14:textId="07C1B159" w:rsidR="0026396E" w:rsidRDefault="0020664D" w:rsidP="00EC3042">
            <w:pPr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eastAsia="MS Gothic" w:cs="Arial"/>
                  <w:szCs w:val="20"/>
                </w:rPr>
                <w:id w:val="1648009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6E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26396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Autre : </w:t>
            </w:r>
            <w:sdt>
              <w:sdtPr>
                <w:rPr>
                  <w:rFonts w:ascii="Arial" w:eastAsia="Times New Roman" w:hAnsi="Arial" w:cs="Arial"/>
                  <w:color w:val="000000"/>
                  <w:sz w:val="20"/>
                  <w:szCs w:val="20"/>
                  <w:lang w:eastAsia="fr-CA"/>
                </w:rPr>
                <w:id w:val="1501227548"/>
                <w:placeholder>
                  <w:docPart w:val="DefaultPlaceholder_-1854013440"/>
                </w:placeholder>
              </w:sdtPr>
              <w:sdtContent>
                <w:r w:rsidR="0026396E">
                  <w:rPr>
                    <w:rFonts w:ascii="Arial" w:eastAsia="Times New Roman" w:hAnsi="Arial" w:cs="Arial"/>
                    <w:color w:val="000000"/>
                    <w:sz w:val="20"/>
                    <w:szCs w:val="20"/>
                    <w:lang w:eastAsia="fr-CA"/>
                  </w:rPr>
                  <w:t>_________________________________________________________</w:t>
                </w:r>
              </w:sdtContent>
            </w:sdt>
          </w:p>
        </w:tc>
      </w:tr>
      <w:tr w:rsidR="0026396E" w:rsidRPr="0031357F" w14:paraId="0B91B0D0" w14:textId="77777777" w:rsidTr="151AEAD9">
        <w:trPr>
          <w:trHeight w:val="300"/>
        </w:trPr>
        <w:tc>
          <w:tcPr>
            <w:tcW w:w="421" w:type="dxa"/>
          </w:tcPr>
          <w:p w14:paraId="47761686" w14:textId="3D58063E" w:rsidR="0026396E" w:rsidRDefault="0026396E" w:rsidP="00EC304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4" w:type="dxa"/>
          </w:tcPr>
          <w:p w14:paraId="752C8071" w14:textId="77777777" w:rsidR="0026396E" w:rsidRDefault="0020664D" w:rsidP="00EC3042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</w:pPr>
            <w:sdt>
              <w:sdtPr>
                <w:rPr>
                  <w:rFonts w:eastAsia="MS Gothic" w:cs="Arial"/>
                  <w:szCs w:val="20"/>
                </w:rPr>
                <w:id w:val="1251314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396E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26396E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N/A</w:t>
            </w:r>
          </w:p>
          <w:p w14:paraId="184AE075" w14:textId="3F8C98C5" w:rsidR="0026396E" w:rsidRDefault="0026396E" w:rsidP="00EC304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58245" behindDoc="1" locked="0" layoutInCell="1" allowOverlap="1" wp14:anchorId="3D154E13" wp14:editId="7560F4BC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40005</wp:posOffset>
                      </wp:positionV>
                      <wp:extent cx="234950" cy="69850"/>
                      <wp:effectExtent l="0" t="19050" r="31750" b="44450"/>
                      <wp:wrapTight wrapText="bothSides">
                        <wp:wrapPolygon edited="0">
                          <wp:start x="14011" y="-5891"/>
                          <wp:lineTo x="0" y="0"/>
                          <wp:lineTo x="0" y="17673"/>
                          <wp:lineTo x="14011" y="29455"/>
                          <wp:lineTo x="22768" y="29455"/>
                          <wp:lineTo x="22768" y="-5891"/>
                          <wp:lineTo x="14011" y="-5891"/>
                        </wp:wrapPolygon>
                      </wp:wrapTight>
                      <wp:docPr id="10" name="Flèche droit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6985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 w14:anchorId="18E70F72">
                    <v:shape id="Flèche droite 10" style="position:absolute;margin-left:3.35pt;margin-top:3.15pt;width:18.5pt;height:5.5pt;z-index:-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5b9bd5 [3204]" strokecolor="#1f4d78 [1604]" strokeweight="1pt" type="#_x0000_t13" adj="18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" w14:anchorId="6C7D34D1">
                      <w10:wrap type="tight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>Passez ensuite à la secti</w:t>
            </w:r>
            <w:r w:rsidRPr="00D05320">
              <w:rPr>
                <w:rFonts w:ascii="Arial" w:hAnsi="Arial" w:cs="Arial"/>
                <w:sz w:val="20"/>
                <w:szCs w:val="20"/>
              </w:rPr>
              <w:t>on </w:t>
            </w:r>
            <w:r w:rsidR="006A2DC5" w:rsidRPr="00D05320">
              <w:rPr>
                <w:rFonts w:ascii="Arial" w:hAnsi="Arial" w:cs="Arial"/>
                <w:color w:val="0070C0"/>
                <w:sz w:val="20"/>
                <w:szCs w:val="20"/>
              </w:rPr>
              <w:fldChar w:fldCharType="begin"/>
            </w:r>
            <w:r w:rsidR="006A2DC5" w:rsidRPr="00D05320">
              <w:rPr>
                <w:rFonts w:ascii="Arial" w:hAnsi="Arial" w:cs="Arial"/>
                <w:color w:val="0070C0"/>
                <w:sz w:val="20"/>
                <w:szCs w:val="20"/>
              </w:rPr>
              <w:instrText xml:space="preserve"> REF _Ref162356776 \h </w:instrText>
            </w:r>
            <w:r w:rsidR="004904E1" w:rsidRPr="00D05320">
              <w:rPr>
                <w:rFonts w:ascii="Arial" w:hAnsi="Arial" w:cs="Arial"/>
                <w:color w:val="0070C0"/>
                <w:sz w:val="20"/>
                <w:szCs w:val="20"/>
              </w:rPr>
              <w:instrText xml:space="preserve"> \* MERGEFORMAT </w:instrText>
            </w:r>
            <w:r w:rsidR="006A2DC5" w:rsidRPr="00D05320">
              <w:rPr>
                <w:rFonts w:ascii="Arial" w:hAnsi="Arial" w:cs="Arial"/>
                <w:color w:val="0070C0"/>
                <w:sz w:val="20"/>
                <w:szCs w:val="20"/>
              </w:rPr>
            </w:r>
            <w:r w:rsidR="006A2DC5" w:rsidRPr="00D05320">
              <w:rPr>
                <w:rFonts w:ascii="Arial" w:hAnsi="Arial" w:cs="Arial"/>
                <w:color w:val="0070C0"/>
                <w:sz w:val="20"/>
                <w:szCs w:val="20"/>
              </w:rPr>
              <w:fldChar w:fldCharType="separate"/>
            </w:r>
            <w:r w:rsidR="000B52DF" w:rsidRPr="000B52DF">
              <w:rPr>
                <w:rFonts w:ascii="Arial" w:hAnsi="Arial" w:cs="Arial"/>
                <w:b/>
                <w:noProof/>
                <w:sz w:val="20"/>
                <w:szCs w:val="20"/>
              </w:rPr>
              <w:t>5</w:t>
            </w:r>
            <w:r w:rsidR="000B52DF" w:rsidRPr="00A26762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6A2DC5" w:rsidRPr="00D05320">
              <w:rPr>
                <w:rFonts w:ascii="Arial" w:hAnsi="Arial" w:cs="Arial"/>
                <w:color w:val="0070C0"/>
                <w:sz w:val="20"/>
                <w:szCs w:val="20"/>
              </w:rPr>
              <w:fldChar w:fldCharType="end"/>
            </w:r>
          </w:p>
        </w:tc>
      </w:tr>
      <w:tr w:rsidR="00C71413" w:rsidRPr="0031357F" w14:paraId="3B16F7EB" w14:textId="77777777" w:rsidTr="151AEAD9">
        <w:trPr>
          <w:trHeight w:val="300"/>
        </w:trPr>
        <w:sdt>
          <w:sdtPr>
            <w:rPr>
              <w:rFonts w:ascii="Arial" w:hAnsi="Arial" w:cs="Arial"/>
              <w:sz w:val="20"/>
              <w:szCs w:val="20"/>
            </w:rPr>
            <w:id w:val="123003843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2D946509" w14:textId="5BDB641E" w:rsidR="00C71413" w:rsidRPr="000325DE" w:rsidRDefault="00EC3042" w:rsidP="003B7FCB">
                <w:pPr>
                  <w:keepNext/>
                  <w:spacing w:before="60" w:after="6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9644" w:type="dxa"/>
            <w:vAlign w:val="center"/>
          </w:tcPr>
          <w:p w14:paraId="43375564" w14:textId="65C643DB" w:rsidR="00C71413" w:rsidRPr="002D470E" w:rsidRDefault="004267B5" w:rsidP="003B7FCB">
            <w:pPr>
              <w:keepNext/>
              <w:spacing w:before="60" w:after="6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2D470E">
              <w:rPr>
                <w:rFonts w:ascii="Arial" w:hAnsi="Arial" w:cs="Arial"/>
                <w:b/>
                <w:noProof/>
                <w:sz w:val="20"/>
                <w:szCs w:val="20"/>
                <w:u w:val="single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58249" behindDoc="1" locked="1" layoutInCell="1" allowOverlap="1" wp14:anchorId="0040F9C3" wp14:editId="3AD939F9">
                      <wp:simplePos x="0" y="0"/>
                      <wp:positionH relativeFrom="margin">
                        <wp:posOffset>-341630</wp:posOffset>
                      </wp:positionH>
                      <wp:positionV relativeFrom="page">
                        <wp:posOffset>5080</wp:posOffset>
                      </wp:positionV>
                      <wp:extent cx="6346190" cy="1847850"/>
                      <wp:effectExtent l="0" t="0" r="16510" b="19050"/>
                      <wp:wrapNone/>
                      <wp:docPr id="16" name="Zone de text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46190" cy="1847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50E2692C" w14:textId="77777777" w:rsidR="0020664D" w:rsidRDefault="0020664D" w:rsidP="004267B5">
                                  <w:pPr>
                                    <w:shd w:val="clear" w:color="auto" w:fill="FBE4D5" w:themeFill="accent2" w:themeFillTint="33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40F9C3" id="Zone de texte 16" o:spid="_x0000_s1029" type="#_x0000_t202" style="position:absolute;margin-left:-26.9pt;margin-top:.4pt;width:499.7pt;height:145.5pt;z-index:-25165823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" fillcolor="#fbe4d5 [661]" strokecolor="black [3213]" strokeweight=".5pt">
                      <v:textbox>
                        <w:txbxContent>
                          <w:p w14:paraId="50E2692C" w14:textId="77777777" w:rsidR="0020664D" w:rsidRDefault="0020664D" w:rsidP="004267B5">
                            <w:pPr>
                              <w:shd w:val="clear" w:color="auto" w:fill="FBE4D5" w:themeFill="accent2" w:themeFillTint="33"/>
                            </w:pPr>
                          </w:p>
                        </w:txbxContent>
                      </v:textbox>
                      <w10:wrap anchorx="margin" anchory="page"/>
                      <w10:anchorlock/>
                    </v:shape>
                  </w:pict>
                </mc:Fallback>
              </mc:AlternateContent>
            </w:r>
            <w:r w:rsidR="00C71413" w:rsidRPr="002D470E">
              <w:rPr>
                <w:rFonts w:ascii="Arial" w:hAnsi="Arial" w:cs="Arial"/>
                <w:b/>
                <w:sz w:val="20"/>
                <w:szCs w:val="20"/>
                <w:u w:val="single"/>
              </w:rPr>
              <w:t>Demande d’</w:t>
            </w:r>
            <w:r w:rsidR="00C71413" w:rsidRPr="00360621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octroi</w:t>
            </w:r>
            <w:r w:rsidR="00C71413" w:rsidRPr="002D470E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d’un statut de chercheur </w:t>
            </w:r>
          </w:p>
          <w:p w14:paraId="30F4D187" w14:textId="1B823703" w:rsidR="00C71413" w:rsidRPr="000325DE" w:rsidRDefault="00EC3042" w:rsidP="00A35803">
            <w:pPr>
              <w:keepNext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Durée</w:t>
            </w:r>
            <w:r w:rsidR="00C71413" w:rsidRPr="003178F6">
              <w:rPr>
                <w:rFonts w:ascii="Arial" w:hAnsi="Arial" w:cs="Arial"/>
                <w:b/>
                <w:sz w:val="20"/>
                <w:szCs w:val="20"/>
              </w:rPr>
              <w:t xml:space="preserve"> d’octroi</w:t>
            </w:r>
            <w:r w:rsidR="00C71413">
              <w:rPr>
                <w:rFonts w:ascii="Arial" w:hAnsi="Arial" w:cs="Arial"/>
                <w:sz w:val="20"/>
                <w:szCs w:val="20"/>
              </w:rPr>
              <w:t> </w:t>
            </w:r>
            <w:r w:rsidR="00C71413" w:rsidRPr="00B43475">
              <w:rPr>
                <w:rFonts w:ascii="Arial" w:hAnsi="Arial" w:cs="Arial"/>
                <w:b/>
                <w:sz w:val="20"/>
                <w:szCs w:val="20"/>
              </w:rPr>
              <w:t>demandé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C71413">
              <w:rPr>
                <w:rFonts w:ascii="Arial" w:hAnsi="Arial" w:cs="Arial"/>
                <w:sz w:val="20"/>
                <w:szCs w:val="20"/>
              </w:rPr>
              <w:t xml:space="preserve">: </w:t>
            </w:r>
            <w:sdt>
              <w:sdtPr>
                <w:rPr>
                  <w:rFonts w:cs="Arial"/>
                  <w:szCs w:val="20"/>
                </w:rPr>
                <w:id w:val="2070138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4CA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A35803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112656301"/>
                <w:placeholder>
                  <w:docPart w:val="15BAE43520FF4C2CAFF1512FA2DED67A"/>
                </w:placeholder>
                <w:showingPlcHdr/>
                <w:comboBox>
                  <w:listItem w:displayText="Choisissez" w:value="choisissez"/>
                  <w:listItem w:displayText="12" w:value="12"/>
                  <w:listItem w:displayText="24" w:value="24"/>
                  <w:listItem w:displayText="36" w:value="36"/>
                  <w:listItem w:displayText="48" w:value="48"/>
                </w:comboBox>
              </w:sdtPr>
              <w:sdtContent>
                <w:r w:rsidRPr="00CB7B65">
                  <w:rPr>
                    <w:rStyle w:val="Textedelespacerserv"/>
                  </w:rPr>
                  <w:t>Choisissez un élément.</w:t>
                </w:r>
              </w:sdtContent>
            </w:sdt>
            <w:r w:rsidR="00A35803" w:rsidRPr="00C47CCC">
              <w:rPr>
                <w:rFonts w:ascii="Arial" w:hAnsi="Arial" w:cs="Arial"/>
                <w:b/>
                <w:sz w:val="20"/>
                <w:szCs w:val="20"/>
              </w:rPr>
              <w:t xml:space="preserve"> mois </w:t>
            </w:r>
            <w:r w:rsidR="00A35803">
              <w:rPr>
                <w:rFonts w:ascii="Arial" w:hAnsi="Arial" w:cs="Arial"/>
                <w:sz w:val="20"/>
                <w:szCs w:val="20"/>
              </w:rPr>
              <w:t xml:space="preserve">ou  </w:t>
            </w:r>
            <w:sdt>
              <w:sdtPr>
                <w:rPr>
                  <w:rFonts w:cs="Arial"/>
                  <w:szCs w:val="20"/>
                </w:rPr>
                <w:id w:val="-560412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6ED7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C71413">
              <w:rPr>
                <w:rFonts w:ascii="Arial" w:hAnsi="Arial" w:cs="Arial"/>
                <w:sz w:val="20"/>
                <w:szCs w:val="20"/>
              </w:rPr>
              <w:t xml:space="preserve"> durée du projet (à privilégier pour les nouveaux chercheurs</w:t>
            </w:r>
            <w:r w:rsidR="0026396E">
              <w:rPr>
                <w:rFonts w:ascii="Arial" w:hAnsi="Arial" w:cs="Arial"/>
                <w:sz w:val="20"/>
                <w:szCs w:val="20"/>
              </w:rPr>
              <w:t xml:space="preserve"> et chercheurs professionnels en santé</w:t>
            </w:r>
            <w:r w:rsidR="00C71413">
              <w:rPr>
                <w:rFonts w:ascii="Arial" w:hAnsi="Arial" w:cs="Arial"/>
                <w:sz w:val="20"/>
                <w:szCs w:val="20"/>
              </w:rPr>
              <w:t>)</w:t>
            </w:r>
            <w:r w:rsidR="00A35803">
              <w:rPr>
                <w:rFonts w:ascii="Arial" w:hAnsi="Arial" w:cs="Arial"/>
                <w:sz w:val="20"/>
                <w:szCs w:val="20"/>
              </w:rPr>
              <w:t xml:space="preserve"> ou  </w:t>
            </w:r>
            <w:sdt>
              <w:sdtPr>
                <w:rPr>
                  <w:rFonts w:cs="Arial"/>
                  <w:szCs w:val="20"/>
                </w:rPr>
                <w:id w:val="-1172869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5803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A35803">
              <w:rPr>
                <w:rFonts w:ascii="Arial" w:hAnsi="Arial" w:cs="Arial"/>
                <w:sz w:val="20"/>
                <w:szCs w:val="20"/>
              </w:rPr>
              <w:t xml:space="preserve"> autre, spécifiez pourquoi 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83591549"/>
                <w:placeholder>
                  <w:docPart w:val="DefaultPlaceholder_-1854013440"/>
                </w:placeholder>
              </w:sdtPr>
              <w:sdtContent>
                <w:r w:rsidR="00A35803">
                  <w:rPr>
                    <w:rFonts w:ascii="Arial" w:hAnsi="Arial" w:cs="Arial"/>
                    <w:sz w:val="20"/>
                    <w:szCs w:val="20"/>
                  </w:rPr>
                  <w:t>_________________________</w:t>
                </w:r>
              </w:sdtContent>
            </w:sdt>
          </w:p>
        </w:tc>
      </w:tr>
      <w:tr w:rsidR="00C71413" w:rsidRPr="0031357F" w14:paraId="3B440505" w14:textId="77777777" w:rsidTr="151AEAD9">
        <w:trPr>
          <w:trHeight w:val="744"/>
        </w:trPr>
        <w:tc>
          <w:tcPr>
            <w:tcW w:w="421" w:type="dxa"/>
          </w:tcPr>
          <w:p w14:paraId="11D0B7D6" w14:textId="77777777" w:rsidR="00C71413" w:rsidRDefault="00C71413" w:rsidP="00D330E9">
            <w:pPr>
              <w:keepNext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4" w:type="dxa"/>
            <w:vAlign w:val="center"/>
          </w:tcPr>
          <w:p w14:paraId="5C563888" w14:textId="77777777" w:rsidR="0026396E" w:rsidRPr="00DE2457" w:rsidRDefault="0026396E" w:rsidP="008134AF">
            <w:pPr>
              <w:keepNext/>
              <w:spacing w:before="60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CA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 applicable, veuillez spécifier le rôle</w:t>
            </w:r>
            <w:r w:rsidRPr="00DE2457">
              <w:rPr>
                <w:rFonts w:ascii="Arial" w:hAnsi="Arial" w:cs="Arial"/>
                <w:b/>
                <w:sz w:val="20"/>
                <w:szCs w:val="20"/>
              </w:rPr>
              <w:t xml:space="preserve"> en recherche prévu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sur le projet</w:t>
            </w:r>
            <w:r w:rsidRPr="00DE2457">
              <w:rPr>
                <w:rFonts w:ascii="Arial" w:hAnsi="Arial" w:cs="Arial"/>
                <w:b/>
                <w:sz w:val="20"/>
                <w:szCs w:val="20"/>
              </w:rPr>
              <w:t> :</w:t>
            </w:r>
          </w:p>
          <w:p w14:paraId="06E766D6" w14:textId="5B34E1CB" w:rsidR="00C71413" w:rsidRPr="0098119D" w:rsidRDefault="0020664D" w:rsidP="008134AF">
            <w:pPr>
              <w:keepNext/>
              <w:spacing w:after="6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eastAsia="MS Gothic" w:cs="Arial"/>
                  <w:szCs w:val="20"/>
                </w:rPr>
                <w:id w:val="-616525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1413" w:rsidRPr="0098119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71413" w:rsidRPr="0098119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</w:t>
            </w:r>
            <w:r w:rsidR="00C71413" w:rsidRPr="0098119D">
              <w:rPr>
                <w:rFonts w:ascii="Arial" w:hAnsi="Arial" w:cs="Arial"/>
                <w:sz w:val="20"/>
                <w:szCs w:val="20"/>
              </w:rPr>
              <w:t xml:space="preserve">Chercheur </w:t>
            </w:r>
            <w:r w:rsidR="0026396E">
              <w:rPr>
                <w:rFonts w:ascii="Arial" w:hAnsi="Arial" w:cs="Arial"/>
                <w:sz w:val="20"/>
                <w:szCs w:val="20"/>
              </w:rPr>
              <w:t>principal</w:t>
            </w:r>
          </w:p>
          <w:p w14:paraId="0F293788" w14:textId="14BA68A0" w:rsidR="00C71413" w:rsidRPr="000325DE" w:rsidRDefault="0020664D" w:rsidP="00D330E9">
            <w:pPr>
              <w:keepNext/>
              <w:tabs>
                <w:tab w:val="left" w:pos="658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eastAsia="MS Gothic" w:cs="Arial"/>
                  <w:szCs w:val="20"/>
                </w:rPr>
                <w:id w:val="-1327662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2767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C71413" w:rsidRPr="0098119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</w:t>
            </w:r>
            <w:proofErr w:type="spellStart"/>
            <w:r w:rsidR="0026396E">
              <w:rPr>
                <w:rFonts w:ascii="Arial" w:hAnsi="Arial" w:cs="Arial"/>
                <w:sz w:val="20"/>
                <w:szCs w:val="20"/>
              </w:rPr>
              <w:t>C</w:t>
            </w:r>
            <w:r w:rsidR="00BA03A5">
              <w:rPr>
                <w:rFonts w:ascii="Arial" w:hAnsi="Arial" w:cs="Arial"/>
                <w:sz w:val="20"/>
                <w:szCs w:val="20"/>
              </w:rPr>
              <w:t>o</w:t>
            </w:r>
            <w:r w:rsidR="0026396E">
              <w:rPr>
                <w:rFonts w:ascii="Arial" w:hAnsi="Arial" w:cs="Arial"/>
                <w:sz w:val="20"/>
                <w:szCs w:val="20"/>
              </w:rPr>
              <w:t>chercheur</w:t>
            </w:r>
            <w:proofErr w:type="spellEnd"/>
          </w:p>
        </w:tc>
      </w:tr>
      <w:tr w:rsidR="00C71413" w:rsidRPr="0031357F" w14:paraId="7B35BD8D" w14:textId="77777777" w:rsidTr="151AEAD9">
        <w:trPr>
          <w:trHeight w:val="788"/>
        </w:trPr>
        <w:tc>
          <w:tcPr>
            <w:tcW w:w="421" w:type="dxa"/>
          </w:tcPr>
          <w:p w14:paraId="396E9B0B" w14:textId="77777777" w:rsidR="00C71413" w:rsidRDefault="00C71413" w:rsidP="00D330E9">
            <w:pPr>
              <w:keepNext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4" w:type="dxa"/>
            <w:vAlign w:val="center"/>
          </w:tcPr>
          <w:p w14:paraId="446BE6C5" w14:textId="201D2E84" w:rsidR="00C71413" w:rsidRDefault="0020664D" w:rsidP="00EF5C6A">
            <w:pPr>
              <w:keepNext/>
              <w:tabs>
                <w:tab w:val="left" w:pos="658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616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4C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F5097" w:rsidRPr="00EF5C6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F5097">
              <w:rPr>
                <w:rFonts w:ascii="Arial" w:hAnsi="Arial" w:cs="Arial"/>
                <w:sz w:val="20"/>
                <w:szCs w:val="20"/>
              </w:rPr>
              <w:t xml:space="preserve">Autre : </w:t>
            </w:r>
            <w:sdt>
              <w:sdtPr>
                <w:rPr>
                  <w:rFonts w:ascii="Arial" w:hAnsi="Arial" w:cs="Arial"/>
                  <w:sz w:val="20"/>
                  <w:szCs w:val="20"/>
                  <w:bdr w:val="single" w:sz="4" w:space="0" w:color="auto"/>
                </w:rPr>
                <w:id w:val="76419460"/>
                <w:placeholder>
                  <w:docPart w:val="6588668EA1B64542B3A9E30E45ACB76A"/>
                </w:placeholder>
                <w:showingPlcHdr/>
              </w:sdtPr>
              <w:sdtContent>
                <w:r w:rsidR="00B434CA" w:rsidRPr="00700C37">
                  <w:rPr>
                    <w:rStyle w:val="Textedelespacerserv"/>
                    <w:bdr w:val="single" w:sz="4" w:space="0" w:color="auto"/>
                  </w:rPr>
                  <w:t>Cliquez ou appuyez ici pour entrer du texte.</w:t>
                </w:r>
              </w:sdtContent>
            </w:sdt>
          </w:p>
          <w:p w14:paraId="633ECC70" w14:textId="77777777" w:rsidR="0026396E" w:rsidRPr="00EF5C6A" w:rsidRDefault="0026396E" w:rsidP="00EF5C6A">
            <w:pPr>
              <w:keepNext/>
              <w:tabs>
                <w:tab w:val="left" w:pos="658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EF5C6A">
              <w:rPr>
                <w:rFonts w:ascii="Arial" w:hAnsi="Arial" w:cs="Arial"/>
                <w:noProof/>
                <w:sz w:val="20"/>
                <w:szCs w:val="20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58243" behindDoc="1" locked="0" layoutInCell="1" allowOverlap="1" wp14:anchorId="5BBDB0AE" wp14:editId="172FFBC6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45720</wp:posOffset>
                      </wp:positionV>
                      <wp:extent cx="234950" cy="69850"/>
                      <wp:effectExtent l="0" t="19050" r="31750" b="44450"/>
                      <wp:wrapTight wrapText="bothSides">
                        <wp:wrapPolygon edited="0">
                          <wp:start x="14011" y="-5891"/>
                          <wp:lineTo x="0" y="0"/>
                          <wp:lineTo x="0" y="17673"/>
                          <wp:lineTo x="14011" y="29455"/>
                          <wp:lineTo x="22768" y="29455"/>
                          <wp:lineTo x="22768" y="-5891"/>
                          <wp:lineTo x="14011" y="-5891"/>
                        </wp:wrapPolygon>
                      </wp:wrapTight>
                      <wp:docPr id="8" name="Flèche droit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6985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 w14:anchorId="7D6D81D4">
                    <v:shape id="Flèche droite 8" style="position:absolute;margin-left:10.35pt;margin-top:3.6pt;width:18.5pt;height:5.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5b9bd5 [3204]" strokecolor="#1f4d78 [1604]" strokeweight="1pt" type="#_x0000_t13" adj="18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" w14:anchorId="11216CF1">
                      <w10:wrap type="tight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 xml:space="preserve">Passez ensuite à la </w:t>
            </w:r>
            <w:r w:rsidR="00EF5C6A">
              <w:rPr>
                <w:rFonts w:ascii="Arial" w:hAnsi="Arial" w:cs="Arial"/>
                <w:sz w:val="20"/>
                <w:szCs w:val="20"/>
              </w:rPr>
              <w:t>sectio</w:t>
            </w:r>
            <w:r w:rsidR="00EF5C6A" w:rsidRPr="00D05320">
              <w:rPr>
                <w:rFonts w:ascii="Arial" w:hAnsi="Arial" w:cs="Arial"/>
                <w:sz w:val="20"/>
                <w:szCs w:val="20"/>
              </w:rPr>
              <w:t xml:space="preserve">n </w:t>
            </w:r>
            <w:r w:rsidR="00EF5C6A" w:rsidRPr="00D05320">
              <w:rPr>
                <w:rFonts w:ascii="Arial" w:hAnsi="Arial" w:cs="Arial"/>
                <w:color w:val="0070C0"/>
                <w:sz w:val="20"/>
                <w:szCs w:val="20"/>
              </w:rPr>
              <w:fldChar w:fldCharType="begin"/>
            </w:r>
            <w:r w:rsidR="00EF5C6A" w:rsidRPr="00D05320">
              <w:rPr>
                <w:rFonts w:ascii="Arial" w:hAnsi="Arial" w:cs="Arial"/>
                <w:color w:val="0070C0"/>
                <w:sz w:val="20"/>
                <w:szCs w:val="20"/>
              </w:rPr>
              <w:instrText xml:space="preserve"> REF _Ref162356719 \h  \* MERGEFORMAT </w:instrText>
            </w:r>
            <w:r w:rsidR="00EF5C6A" w:rsidRPr="00D05320">
              <w:rPr>
                <w:rFonts w:ascii="Arial" w:hAnsi="Arial" w:cs="Arial"/>
                <w:color w:val="0070C0"/>
                <w:sz w:val="20"/>
                <w:szCs w:val="20"/>
              </w:rPr>
            </w:r>
            <w:r w:rsidR="00EF5C6A" w:rsidRPr="00D05320">
              <w:rPr>
                <w:rFonts w:ascii="Arial" w:hAnsi="Arial" w:cs="Arial"/>
                <w:color w:val="0070C0"/>
                <w:sz w:val="20"/>
                <w:szCs w:val="20"/>
              </w:rPr>
              <w:fldChar w:fldCharType="separate"/>
            </w:r>
            <w:r w:rsidR="000B52DF">
              <w:rPr>
                <w:rFonts w:ascii="Arial" w:hAnsi="Arial" w:cs="Arial"/>
                <w:b/>
                <w:noProof/>
                <w:sz w:val="20"/>
                <w:szCs w:val="20"/>
              </w:rPr>
              <w:t>4</w:t>
            </w:r>
            <w:r w:rsidR="000B52DF" w:rsidRPr="00A26762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EF5C6A" w:rsidRPr="00D05320">
              <w:rPr>
                <w:rFonts w:ascii="Arial" w:hAnsi="Arial" w:cs="Arial"/>
                <w:color w:val="0070C0"/>
                <w:sz w:val="20"/>
                <w:szCs w:val="20"/>
              </w:rPr>
              <w:fldChar w:fldCharType="end"/>
            </w:r>
          </w:p>
        </w:tc>
      </w:tr>
      <w:tr w:rsidR="00C71413" w:rsidRPr="0031357F" w14:paraId="65B92A0B" w14:textId="77777777" w:rsidTr="151AEAD9">
        <w:trPr>
          <w:trHeight w:val="965"/>
        </w:trPr>
        <w:sdt>
          <w:sdtPr>
            <w:rPr>
              <w:rFonts w:ascii="Arial" w:hAnsi="Arial" w:cs="Arial"/>
              <w:sz w:val="20"/>
              <w:szCs w:val="20"/>
            </w:rPr>
            <w:id w:val="-1650503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7B31BDF8" w14:textId="73185A52" w:rsidR="00C71413" w:rsidRPr="000325DE" w:rsidRDefault="003B7FCB" w:rsidP="003B7FCB">
                <w:pPr>
                  <w:spacing w:before="120" w:after="6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644" w:type="dxa"/>
            <w:vAlign w:val="center"/>
          </w:tcPr>
          <w:p w14:paraId="6636F9DB" w14:textId="7EAFFF49" w:rsidR="00C71413" w:rsidRPr="002D470E" w:rsidRDefault="004267B5" w:rsidP="00EF5C6A">
            <w:pPr>
              <w:spacing w:before="120" w:after="60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2D470E">
              <w:rPr>
                <w:rFonts w:ascii="Arial" w:hAnsi="Arial" w:cs="Arial"/>
                <w:b/>
                <w:noProof/>
                <w:sz w:val="20"/>
                <w:szCs w:val="20"/>
                <w:u w:val="single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58250" behindDoc="1" locked="1" layoutInCell="1" allowOverlap="1" wp14:anchorId="7677C3FC" wp14:editId="176F75F8">
                      <wp:simplePos x="0" y="0"/>
                      <wp:positionH relativeFrom="margin">
                        <wp:posOffset>-341630</wp:posOffset>
                      </wp:positionH>
                      <wp:positionV relativeFrom="page">
                        <wp:posOffset>20955</wp:posOffset>
                      </wp:positionV>
                      <wp:extent cx="6343015" cy="1924050"/>
                      <wp:effectExtent l="0" t="0" r="19685" b="19050"/>
                      <wp:wrapNone/>
                      <wp:docPr id="17" name="Zone de text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43015" cy="1924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359CB144" w14:textId="77777777" w:rsidR="0020664D" w:rsidRPr="003E1003" w:rsidRDefault="0020664D" w:rsidP="004267B5">
                                  <w:pPr>
                                    <w:shd w:val="clear" w:color="auto" w:fill="E2EFD9" w:themeFill="accent6" w:themeFillTint="33"/>
                                    <w:rPr>
                                      <w:color w:val="E2EFD9" w:themeColor="accent6" w:themeTint="33"/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77C3FC" id="Zone de texte 17" o:spid="_x0000_s1030" type="#_x0000_t202" style="position:absolute;margin-left:-26.9pt;margin-top:1.65pt;width:499.45pt;height:151.5pt;z-index:-25165823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" fillcolor="#e2efd9 [665]" strokecolor="black [3213]" strokeweight=".5pt">
                      <v:textbox>
                        <w:txbxContent>
                          <w:p w14:paraId="359CB144" w14:textId="77777777" w:rsidR="0020664D" w:rsidRPr="003E1003" w:rsidRDefault="0020664D" w:rsidP="004267B5">
                            <w:pPr>
                              <w:shd w:val="clear" w:color="auto" w:fill="E2EFD9" w:themeFill="accent6" w:themeFillTint="33"/>
                              <w:rPr>
                                <w:color w:val="E2EFD9" w:themeColor="accent6" w:themeTint="33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  <w10:wrap anchorx="margin" anchory="page"/>
                      <w10:anchorlock/>
                    </v:shape>
                  </w:pict>
                </mc:Fallback>
              </mc:AlternateContent>
            </w:r>
            <w:r w:rsidR="00C71413" w:rsidRPr="002D470E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Demande de </w:t>
            </w:r>
            <w:r w:rsidR="00C71413" w:rsidRPr="00360621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renouvell</w:t>
            </w:r>
            <w:r w:rsidR="00BA03A5" w:rsidRPr="00360621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ement</w:t>
            </w:r>
            <w:r w:rsidR="00BA03A5" w:rsidRPr="002D470E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d’un statut de chercheur</w:t>
            </w:r>
          </w:p>
          <w:p w14:paraId="3E51DDDD" w14:textId="5413BA52" w:rsidR="00C71413" w:rsidRPr="000325DE" w:rsidRDefault="00C71413" w:rsidP="0036062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3178F6">
              <w:rPr>
                <w:rFonts w:ascii="Arial" w:hAnsi="Arial" w:cs="Arial"/>
                <w:b/>
                <w:sz w:val="20"/>
                <w:szCs w:val="20"/>
              </w:rPr>
              <w:t>Délai d’octroi</w:t>
            </w:r>
            <w:r w:rsidRPr="00B43475">
              <w:rPr>
                <w:rFonts w:ascii="Arial" w:hAnsi="Arial" w:cs="Arial"/>
                <w:b/>
                <w:sz w:val="20"/>
                <w:szCs w:val="20"/>
              </w:rPr>
              <w:t xml:space="preserve"> demandé</w:t>
            </w:r>
            <w:r>
              <w:rPr>
                <w:rFonts w:ascii="Arial" w:hAnsi="Arial" w:cs="Arial"/>
                <w:sz w:val="20"/>
                <w:szCs w:val="20"/>
              </w:rPr>
              <w:t xml:space="preserve"> : </w:t>
            </w:r>
            <w:sdt>
              <w:sdtPr>
                <w:rPr>
                  <w:rFonts w:cs="Arial"/>
                  <w:szCs w:val="20"/>
                </w:rPr>
                <w:id w:val="-1061084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A35803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485924979"/>
                <w:placeholder>
                  <w:docPart w:val="C44344BE1C144846A5694035915A1815"/>
                </w:placeholder>
                <w:showingPlcHdr/>
                <w:comboBox>
                  <w:listItem w:value="Choisissez un élément."/>
                  <w:listItem w:displayText="12" w:value="12"/>
                  <w:listItem w:displayText="24" w:value="24"/>
                  <w:listItem w:displayText="36" w:value="36"/>
                  <w:listItem w:displayText="48" w:value="48"/>
                </w:comboBox>
              </w:sdtPr>
              <w:sdtContent>
                <w:r w:rsidR="00EC3042" w:rsidRPr="00CB7B65">
                  <w:rPr>
                    <w:rStyle w:val="Textedelespacerserv"/>
                  </w:rPr>
                  <w:t>Choisissez un élément.</w:t>
                </w:r>
              </w:sdtContent>
            </w:sdt>
            <w:r w:rsidR="00A35803" w:rsidRPr="00C47CCC">
              <w:rPr>
                <w:rFonts w:ascii="Arial" w:hAnsi="Arial" w:cs="Arial"/>
                <w:b/>
                <w:sz w:val="20"/>
                <w:szCs w:val="20"/>
              </w:rPr>
              <w:t xml:space="preserve"> mois</w:t>
            </w:r>
            <w:r w:rsidR="00A35803">
              <w:rPr>
                <w:rFonts w:ascii="Arial" w:hAnsi="Arial" w:cs="Arial"/>
                <w:sz w:val="20"/>
                <w:szCs w:val="20"/>
              </w:rPr>
              <w:t xml:space="preserve"> ou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Cs w:val="20"/>
                </w:rPr>
                <w:id w:val="-95841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1357F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durée du </w:t>
            </w:r>
            <w:r w:rsidR="00360621">
              <w:rPr>
                <w:rFonts w:ascii="Arial" w:hAnsi="Arial" w:cs="Arial"/>
                <w:sz w:val="20"/>
                <w:szCs w:val="20"/>
              </w:rPr>
              <w:t xml:space="preserve">projet </w:t>
            </w:r>
            <w:r w:rsidR="00BA03A5">
              <w:rPr>
                <w:rFonts w:ascii="Arial" w:hAnsi="Arial" w:cs="Arial"/>
                <w:sz w:val="20"/>
                <w:szCs w:val="20"/>
              </w:rPr>
              <w:t>(à privilégier pour les nouveaux chercheurs et chercheurs professionnels en santé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A35803">
              <w:rPr>
                <w:rFonts w:ascii="Arial" w:hAnsi="Arial" w:cs="Arial"/>
                <w:sz w:val="20"/>
                <w:szCs w:val="20"/>
              </w:rPr>
              <w:t xml:space="preserve"> ou  </w:t>
            </w:r>
            <w:sdt>
              <w:sdtPr>
                <w:rPr>
                  <w:rFonts w:cs="Arial"/>
                  <w:szCs w:val="20"/>
                </w:rPr>
                <w:id w:val="-1127158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5803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360621">
              <w:rPr>
                <w:rFonts w:ascii="Arial" w:hAnsi="Arial" w:cs="Arial"/>
                <w:sz w:val="20"/>
                <w:szCs w:val="20"/>
              </w:rPr>
              <w:t xml:space="preserve"> autre, spécifiez pourquoi 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11826271"/>
                <w:placeholder>
                  <w:docPart w:val="DefaultPlaceholder_-1854013440"/>
                </w:placeholder>
              </w:sdtPr>
              <w:sdtContent>
                <w:r w:rsidR="00360621">
                  <w:rPr>
                    <w:rFonts w:ascii="Arial" w:hAnsi="Arial" w:cs="Arial"/>
                    <w:sz w:val="20"/>
                    <w:szCs w:val="20"/>
                  </w:rPr>
                  <w:t>__</w:t>
                </w:r>
                <w:r w:rsidR="00A35803">
                  <w:rPr>
                    <w:rFonts w:ascii="Arial" w:hAnsi="Arial" w:cs="Arial"/>
                    <w:sz w:val="20"/>
                    <w:szCs w:val="20"/>
                  </w:rPr>
                  <w:t>_______________________</w:t>
                </w:r>
              </w:sdtContent>
            </w:sdt>
          </w:p>
        </w:tc>
      </w:tr>
      <w:tr w:rsidR="00BA03A5" w:rsidRPr="0031357F" w14:paraId="027980F8" w14:textId="77777777" w:rsidTr="151AEAD9">
        <w:trPr>
          <w:trHeight w:val="1924"/>
        </w:trPr>
        <w:tc>
          <w:tcPr>
            <w:tcW w:w="421" w:type="dxa"/>
          </w:tcPr>
          <w:p w14:paraId="3EC40AE7" w14:textId="77777777" w:rsidR="00BA03A5" w:rsidRDefault="00BA03A5" w:rsidP="00BA03A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44" w:type="dxa"/>
            <w:vAlign w:val="center"/>
          </w:tcPr>
          <w:p w14:paraId="56C0DFF5" w14:textId="7B0273FC" w:rsidR="00BA03A5" w:rsidRPr="00DE2457" w:rsidRDefault="00BA03A5" w:rsidP="00D330E9">
            <w:pPr>
              <w:spacing w:before="60" w:afterLines="60" w:after="144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fr-CA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 applicable,</w:t>
            </w:r>
            <w:r w:rsidR="004267B5">
              <w:rPr>
                <w:rFonts w:ascii="Arial" w:hAnsi="Arial" w:cs="Arial"/>
                <w:noProof/>
                <w:sz w:val="20"/>
                <w:szCs w:val="20"/>
                <w:lang w:eastAsia="fr-CA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veuillez spécifier le rôle</w:t>
            </w:r>
            <w:r w:rsidRPr="00DE2457">
              <w:rPr>
                <w:rFonts w:ascii="Arial" w:hAnsi="Arial" w:cs="Arial"/>
                <w:b/>
                <w:sz w:val="20"/>
                <w:szCs w:val="20"/>
              </w:rPr>
              <w:t xml:space="preserve"> en recherche prévu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sur le projet</w:t>
            </w:r>
            <w:r w:rsidRPr="00DE2457">
              <w:rPr>
                <w:rFonts w:ascii="Arial" w:hAnsi="Arial" w:cs="Arial"/>
                <w:b/>
                <w:sz w:val="20"/>
                <w:szCs w:val="20"/>
              </w:rPr>
              <w:t> :</w:t>
            </w:r>
          </w:p>
          <w:p w14:paraId="405CADB2" w14:textId="77F010C7" w:rsidR="00BA03A5" w:rsidRPr="0098119D" w:rsidRDefault="0020664D" w:rsidP="00D330E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eastAsia="MS Gothic" w:cs="Arial"/>
                  <w:szCs w:val="20"/>
                </w:rPr>
                <w:id w:val="-346713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30E9">
                  <w:rPr>
                    <w:rFonts w:ascii="MS Gothic" w:eastAsia="MS Gothic" w:hAnsi="MS Gothic" w:cs="Arial" w:hint="eastAsia"/>
                    <w:szCs w:val="20"/>
                  </w:rPr>
                  <w:t>☐</w:t>
                </w:r>
              </w:sdtContent>
            </w:sdt>
            <w:r w:rsidR="00BA03A5" w:rsidRPr="0098119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</w:t>
            </w:r>
            <w:r w:rsidR="00BA03A5" w:rsidRPr="0098119D">
              <w:rPr>
                <w:rFonts w:ascii="Arial" w:hAnsi="Arial" w:cs="Arial"/>
                <w:sz w:val="20"/>
                <w:szCs w:val="20"/>
              </w:rPr>
              <w:t xml:space="preserve">Chercheur </w:t>
            </w:r>
            <w:r w:rsidR="00BA03A5">
              <w:rPr>
                <w:rFonts w:ascii="Arial" w:hAnsi="Arial" w:cs="Arial"/>
                <w:sz w:val="20"/>
                <w:szCs w:val="20"/>
              </w:rPr>
              <w:t>principal</w:t>
            </w:r>
          </w:p>
          <w:p w14:paraId="74CF2819" w14:textId="77777777" w:rsidR="00BA03A5" w:rsidRDefault="0020664D" w:rsidP="00D330E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eastAsia="MS Gothic" w:cs="Arial"/>
                  <w:szCs w:val="20"/>
                </w:rPr>
                <w:id w:val="-1684278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3A5" w:rsidRPr="0098119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A03A5" w:rsidRPr="0098119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</w:t>
            </w:r>
            <w:proofErr w:type="spellStart"/>
            <w:r w:rsidR="00BA03A5">
              <w:rPr>
                <w:rFonts w:ascii="Arial" w:hAnsi="Arial" w:cs="Arial"/>
                <w:sz w:val="20"/>
                <w:szCs w:val="20"/>
              </w:rPr>
              <w:t>Cochercheur</w:t>
            </w:r>
            <w:proofErr w:type="spellEnd"/>
          </w:p>
          <w:p w14:paraId="0ACA3F32" w14:textId="7A515DD8" w:rsidR="00BA03A5" w:rsidRDefault="0020664D" w:rsidP="00D330E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eastAsia="MS Gothic" w:cs="Arial"/>
                  <w:szCs w:val="20"/>
                </w:rPr>
                <w:id w:val="-610817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3A5" w:rsidRPr="0098119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A03A5" w:rsidRPr="0098119D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CA"/>
              </w:rPr>
              <w:t xml:space="preserve"> </w:t>
            </w:r>
            <w:r w:rsidR="00BA03A5">
              <w:rPr>
                <w:rFonts w:ascii="Arial" w:hAnsi="Arial" w:cs="Arial"/>
                <w:sz w:val="20"/>
                <w:szCs w:val="20"/>
              </w:rPr>
              <w:t xml:space="preserve">Autre 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024748919"/>
                <w:placeholder>
                  <w:docPart w:val="DefaultPlaceholder_-1854013440"/>
                </w:placeholder>
              </w:sdtPr>
              <w:sdtContent>
                <w:r w:rsidR="00BA03A5">
                  <w:rPr>
                    <w:rFonts w:ascii="Arial" w:hAnsi="Arial" w:cs="Arial"/>
                    <w:sz w:val="20"/>
                    <w:szCs w:val="20"/>
                  </w:rPr>
                  <w:t>_________________________________________________________</w:t>
                </w:r>
              </w:sdtContent>
            </w:sdt>
          </w:p>
          <w:p w14:paraId="01E327C6" w14:textId="3AEBA39A" w:rsidR="00BA03A5" w:rsidRPr="000325DE" w:rsidRDefault="00BA03A5" w:rsidP="00D05320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58246" behindDoc="1" locked="0" layoutInCell="1" allowOverlap="1" wp14:anchorId="3B51C647" wp14:editId="4B305920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45720</wp:posOffset>
                      </wp:positionV>
                      <wp:extent cx="234950" cy="69850"/>
                      <wp:effectExtent l="0" t="19050" r="31750" b="44450"/>
                      <wp:wrapTight wrapText="bothSides">
                        <wp:wrapPolygon edited="0">
                          <wp:start x="14011" y="-5891"/>
                          <wp:lineTo x="0" y="0"/>
                          <wp:lineTo x="0" y="17673"/>
                          <wp:lineTo x="14011" y="29455"/>
                          <wp:lineTo x="22768" y="29455"/>
                          <wp:lineTo x="22768" y="-5891"/>
                          <wp:lineTo x="14011" y="-5891"/>
                        </wp:wrapPolygon>
                      </wp:wrapTight>
                      <wp:docPr id="12" name="Flèche droit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950" cy="6985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arto="http://schemas.microsoft.com/office/word/2006/arto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 w14:anchorId="36879D77">
                    <v:shape id="Flèche droite 12" style="position:absolute;margin-left:10.35pt;margin-top:3.6pt;width:18.5pt;height:5.5pt;z-index:-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5b9bd5 [3204]" strokecolor="#1f4d78 [1604]" strokeweight="1pt" type="#_x0000_t13" adj="18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" w14:anchorId="5C579E0D">
                      <w10:wrap type="tight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>Passez ensuite à la</w:t>
            </w:r>
            <w:r w:rsidRPr="00D05320">
              <w:rPr>
                <w:rFonts w:ascii="Arial" w:hAnsi="Arial" w:cs="Arial"/>
                <w:sz w:val="20"/>
                <w:szCs w:val="20"/>
              </w:rPr>
              <w:t xml:space="preserve"> section </w:t>
            </w:r>
            <w:r w:rsidR="006A2DC5" w:rsidRPr="00D05320">
              <w:rPr>
                <w:rFonts w:ascii="Arial" w:hAnsi="Arial" w:cs="Arial"/>
                <w:color w:val="0070C0"/>
                <w:sz w:val="20"/>
                <w:szCs w:val="20"/>
              </w:rPr>
              <w:fldChar w:fldCharType="begin"/>
            </w:r>
            <w:r w:rsidR="006A2DC5" w:rsidRPr="00D05320">
              <w:rPr>
                <w:rFonts w:ascii="Arial" w:hAnsi="Arial" w:cs="Arial"/>
                <w:color w:val="0070C0"/>
                <w:sz w:val="20"/>
                <w:szCs w:val="20"/>
              </w:rPr>
              <w:instrText xml:space="preserve"> REF _Ref162356776 \h </w:instrText>
            </w:r>
            <w:r w:rsidR="00D05320">
              <w:rPr>
                <w:rFonts w:ascii="Arial" w:hAnsi="Arial" w:cs="Arial"/>
                <w:color w:val="0070C0"/>
                <w:sz w:val="20"/>
                <w:szCs w:val="20"/>
              </w:rPr>
              <w:instrText xml:space="preserve"> \* MERGEFORMAT </w:instrText>
            </w:r>
            <w:r w:rsidR="006A2DC5" w:rsidRPr="00D05320">
              <w:rPr>
                <w:rFonts w:ascii="Arial" w:hAnsi="Arial" w:cs="Arial"/>
                <w:color w:val="0070C0"/>
                <w:sz w:val="20"/>
                <w:szCs w:val="20"/>
              </w:rPr>
            </w:r>
            <w:r w:rsidR="006A2DC5" w:rsidRPr="00D05320">
              <w:rPr>
                <w:rFonts w:ascii="Arial" w:hAnsi="Arial" w:cs="Arial"/>
                <w:color w:val="0070C0"/>
                <w:sz w:val="20"/>
                <w:szCs w:val="20"/>
              </w:rPr>
              <w:fldChar w:fldCharType="separate"/>
            </w:r>
            <w:r w:rsidR="000B52DF" w:rsidRPr="000B52DF">
              <w:rPr>
                <w:rFonts w:ascii="Arial" w:hAnsi="Arial" w:cs="Arial"/>
                <w:b/>
                <w:noProof/>
                <w:sz w:val="20"/>
                <w:szCs w:val="20"/>
              </w:rPr>
              <w:t>5</w:t>
            </w:r>
            <w:r w:rsidR="000B52DF" w:rsidRPr="00A26762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6A2DC5" w:rsidRPr="00D05320">
              <w:rPr>
                <w:rFonts w:ascii="Arial" w:hAnsi="Arial" w:cs="Arial"/>
                <w:color w:val="0070C0"/>
                <w:sz w:val="20"/>
                <w:szCs w:val="20"/>
              </w:rPr>
              <w:fldChar w:fldCharType="end"/>
            </w:r>
          </w:p>
        </w:tc>
      </w:tr>
    </w:tbl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"/>
        <w:gridCol w:w="9504"/>
      </w:tblGrid>
      <w:tr w:rsidR="001204A7" w:rsidRPr="004E6418" w14:paraId="70433C2B" w14:textId="77777777" w:rsidTr="00EF5C6A">
        <w:trPr>
          <w:trHeight w:val="283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bookmarkStart w:id="0" w:name="_Ref162356719"/>
          <w:p w14:paraId="0385E8AE" w14:textId="06870B81" w:rsidR="001204A7" w:rsidRPr="00A26762" w:rsidRDefault="00564C8E" w:rsidP="00636E8E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/>
                <w:sz w:val="20"/>
                <w:szCs w:val="20"/>
              </w:rPr>
              <w:instrText xml:space="preserve"> SEQ Section \* ARABIC </w:instrTex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0B52DF">
              <w:rPr>
                <w:rFonts w:ascii="Arial" w:hAnsi="Arial" w:cs="Arial"/>
                <w:b/>
                <w:noProof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7206F3" w:rsidRPr="00A26762">
              <w:rPr>
                <w:rFonts w:ascii="Arial" w:hAnsi="Arial" w:cs="Arial"/>
                <w:b/>
                <w:sz w:val="20"/>
                <w:szCs w:val="20"/>
              </w:rPr>
              <w:t>.</w:t>
            </w:r>
            <w:bookmarkEnd w:id="0"/>
          </w:p>
        </w:tc>
        <w:tc>
          <w:tcPr>
            <w:tcW w:w="47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33C02C6" w14:textId="1BF850D1" w:rsidR="001204A7" w:rsidRPr="00BA03A5" w:rsidRDefault="00A70415" w:rsidP="005F7C17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18"/>
              </w:rPr>
              <w:t xml:space="preserve">Documents à </w:t>
            </w:r>
            <w:r w:rsidR="005F7C17">
              <w:rPr>
                <w:rFonts w:ascii="Arial" w:hAnsi="Arial" w:cs="Arial"/>
                <w:b/>
                <w:bCs/>
                <w:color w:val="000000" w:themeColor="text1"/>
                <w:sz w:val="20"/>
                <w:szCs w:val="18"/>
              </w:rPr>
              <w:t>joindre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18"/>
              </w:rPr>
              <w:t xml:space="preserve"> à la d</w:t>
            </w:r>
            <w:r w:rsidR="7C4113FB" w:rsidRPr="00BA03A5">
              <w:rPr>
                <w:rFonts w:ascii="Arial" w:hAnsi="Arial" w:cs="Arial"/>
                <w:b/>
                <w:bCs/>
                <w:color w:val="000000" w:themeColor="text1"/>
                <w:sz w:val="20"/>
                <w:szCs w:val="18"/>
              </w:rPr>
              <w:t>emande d’</w:t>
            </w:r>
            <w:r w:rsidR="7C4113FB" w:rsidRPr="00360621">
              <w:rPr>
                <w:rFonts w:ascii="Arial" w:hAnsi="Arial" w:cs="Arial"/>
                <w:b/>
                <w:bCs/>
                <w:caps/>
                <w:color w:val="000000" w:themeColor="text1"/>
                <w:sz w:val="20"/>
                <w:szCs w:val="18"/>
              </w:rPr>
              <w:t>octroi</w:t>
            </w:r>
            <w:r w:rsidR="7C4113FB" w:rsidRPr="00BA03A5">
              <w:rPr>
                <w:rFonts w:ascii="Arial" w:hAnsi="Arial" w:cs="Arial"/>
                <w:b/>
                <w:bCs/>
                <w:color w:val="000000" w:themeColor="text1"/>
                <w:sz w:val="20"/>
                <w:szCs w:val="18"/>
              </w:rPr>
              <w:t xml:space="preserve"> de privilèges de recherche ou d’un statut de chercheur</w:t>
            </w:r>
            <w:r w:rsidR="4A702F84" w:rsidRPr="00BA03A5">
              <w:rPr>
                <w:rFonts w:ascii="Arial" w:hAnsi="Arial" w:cs="Arial"/>
                <w:b/>
                <w:bCs/>
                <w:color w:val="000000" w:themeColor="text1"/>
                <w:sz w:val="20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18"/>
              </w:rPr>
              <w:t xml:space="preserve">au CISSS de la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18"/>
              </w:rPr>
              <w:t>Montérégie-Ouest</w:t>
            </w:r>
            <w:proofErr w:type="spellEnd"/>
          </w:p>
        </w:tc>
      </w:tr>
    </w:tbl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541"/>
      </w:tblGrid>
      <w:tr w:rsidR="000325DE" w:rsidRPr="0031357F" w14:paraId="47681399" w14:textId="77777777" w:rsidTr="00EF5C6A">
        <w:trPr>
          <w:trHeight w:val="367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1374192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607D34F2" w14:textId="5A5C30CC" w:rsidR="000325DE" w:rsidRPr="00172B76" w:rsidRDefault="00BF13C0" w:rsidP="00684CB5">
                <w:pPr>
                  <w:spacing w:before="120" w:afterLines="60" w:after="144"/>
                  <w:jc w:val="both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vAlign w:val="center"/>
          </w:tcPr>
          <w:p w14:paraId="3E651875" w14:textId="3C2008A7" w:rsidR="000325DE" w:rsidRPr="000325DE" w:rsidRDefault="000325DE" w:rsidP="00684CB5">
            <w:pPr>
              <w:pStyle w:val="Default"/>
              <w:spacing w:before="60" w:after="60"/>
              <w:ind w:left="431" w:hanging="431"/>
              <w:rPr>
                <w:rFonts w:ascii="Arial" w:hAnsi="Arial" w:cs="Arial"/>
                <w:sz w:val="20"/>
                <w:szCs w:val="20"/>
              </w:rPr>
            </w:pPr>
            <w:r w:rsidRPr="000325DE">
              <w:rPr>
                <w:rFonts w:ascii="Arial" w:hAnsi="Arial" w:cs="Arial"/>
                <w:sz w:val="20"/>
                <w:szCs w:val="20"/>
              </w:rPr>
              <w:t>CV à jour incluant une liste de vos activités de recherche</w:t>
            </w:r>
            <w:r w:rsidR="005F7C1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F319C" w:rsidRPr="0031357F" w14:paraId="7D11B9F4" w14:textId="77777777" w:rsidTr="000325DE">
        <w:trPr>
          <w:trHeight w:val="283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-10450613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758009E5" w14:textId="4242760E" w:rsidR="001F319C" w:rsidRPr="00172B76" w:rsidRDefault="00BF13C0" w:rsidP="00684CB5">
                <w:pPr>
                  <w:spacing w:before="40" w:after="40"/>
                  <w:jc w:val="both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vAlign w:val="center"/>
          </w:tcPr>
          <w:p w14:paraId="4C087F8A" w14:textId="248B5D96" w:rsidR="001F319C" w:rsidRPr="000325DE" w:rsidRDefault="001F319C" w:rsidP="00684CB5">
            <w:pPr>
              <w:pStyle w:val="Default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43475">
              <w:rPr>
                <w:rFonts w:ascii="Arial" w:hAnsi="Arial" w:cs="Arial"/>
                <w:sz w:val="20"/>
                <w:szCs w:val="20"/>
              </w:rPr>
              <w:t xml:space="preserve">Attestation de lecture du </w:t>
            </w:r>
            <w:r w:rsidRPr="00B43475">
              <w:rPr>
                <w:rFonts w:ascii="Arial" w:hAnsi="Arial" w:cs="Arial"/>
                <w:i/>
                <w:sz w:val="20"/>
                <w:szCs w:val="20"/>
              </w:rPr>
              <w:t xml:space="preserve">Cadre réglementaire sur les activités de recherche au CISSS de la </w:t>
            </w:r>
            <w:proofErr w:type="spellStart"/>
            <w:r w:rsidRPr="00B43475">
              <w:rPr>
                <w:rFonts w:ascii="Arial" w:hAnsi="Arial" w:cs="Arial"/>
                <w:i/>
                <w:sz w:val="20"/>
                <w:szCs w:val="20"/>
              </w:rPr>
              <w:t>Mont</w:t>
            </w:r>
            <w:r>
              <w:rPr>
                <w:rFonts w:ascii="Arial" w:hAnsi="Arial" w:cs="Arial"/>
                <w:i/>
                <w:sz w:val="20"/>
                <w:szCs w:val="20"/>
              </w:rPr>
              <w:t>érégie-O</w:t>
            </w:r>
            <w:r w:rsidRPr="00B43475">
              <w:rPr>
                <w:rFonts w:ascii="Arial" w:hAnsi="Arial" w:cs="Arial"/>
                <w:i/>
                <w:sz w:val="20"/>
                <w:szCs w:val="20"/>
              </w:rPr>
              <w:t>uest</w:t>
            </w:r>
            <w:proofErr w:type="spellEnd"/>
            <w:r>
              <w:rPr>
                <w:rStyle w:val="Appelnotedebasdep"/>
                <w:rFonts w:ascii="Arial" w:hAnsi="Arial" w:cs="Arial"/>
                <w:i/>
                <w:sz w:val="20"/>
                <w:szCs w:val="20"/>
              </w:rPr>
              <w:footnoteReference w:id="2"/>
            </w:r>
            <w:r w:rsidRPr="00B4347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325DE" w:rsidRPr="0031357F" w14:paraId="3CB98AEA" w14:textId="77777777" w:rsidTr="00636E8E">
        <w:trPr>
          <w:trHeight w:val="20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-1745942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7EC4BF47" w14:textId="49248247" w:rsidR="000325DE" w:rsidRPr="00172B76" w:rsidRDefault="00BF13C0" w:rsidP="00684CB5">
                <w:pPr>
                  <w:spacing w:before="40" w:after="40"/>
                  <w:jc w:val="both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</w:tcPr>
          <w:p w14:paraId="5CEAF9CE" w14:textId="030A9015" w:rsidR="000325DE" w:rsidRPr="000325DE" w:rsidRDefault="000325DE" w:rsidP="00684CB5">
            <w:pPr>
              <w:pStyle w:val="Default"/>
              <w:spacing w:before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25DE">
              <w:rPr>
                <w:rFonts w:ascii="Arial" w:hAnsi="Arial" w:cs="Arial"/>
                <w:sz w:val="20"/>
                <w:szCs w:val="20"/>
              </w:rPr>
              <w:t>Attestation de formation en éthique de la recherche du ministère de la Santé et des Services sociaux</w:t>
            </w:r>
            <w:r w:rsidR="00EF2BA9">
              <w:rPr>
                <w:rStyle w:val="Appelnotedebasdep"/>
                <w:rFonts w:ascii="Arial" w:hAnsi="Arial" w:cs="Arial"/>
                <w:sz w:val="20"/>
                <w:szCs w:val="20"/>
              </w:rPr>
              <w:footnoteReference w:id="3"/>
            </w:r>
            <w:r w:rsidRPr="000325DE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D7E4D25" w14:textId="77777777" w:rsidR="000325DE" w:rsidRPr="000325DE" w:rsidRDefault="000325DE" w:rsidP="00684CB5">
            <w:pPr>
              <w:pStyle w:val="Paragraphedeliste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425" w:hanging="425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25DE">
              <w:rPr>
                <w:rFonts w:ascii="Arial" w:hAnsi="Arial" w:cs="Arial"/>
                <w:sz w:val="20"/>
                <w:szCs w:val="20"/>
              </w:rPr>
              <w:t>Niveau 1</w:t>
            </w:r>
          </w:p>
          <w:p w14:paraId="4216417C" w14:textId="13F80A49" w:rsidR="00130322" w:rsidRPr="00130322" w:rsidRDefault="000325DE" w:rsidP="00130322">
            <w:pPr>
              <w:pStyle w:val="Paragraphedeliste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425" w:hanging="425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325DE">
              <w:rPr>
                <w:rFonts w:ascii="Arial" w:hAnsi="Arial" w:cs="Arial"/>
                <w:sz w:val="20"/>
                <w:szCs w:val="20"/>
              </w:rPr>
              <w:t>Niveau 3 : modules 3.1 et 3.2</w:t>
            </w:r>
          </w:p>
          <w:p w14:paraId="481DDD24" w14:textId="66A07AA2" w:rsidR="001F319C" w:rsidRPr="00130322" w:rsidRDefault="00130322" w:rsidP="00130322">
            <w:pPr>
              <w:pStyle w:val="Default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30322">
              <w:rPr>
                <w:rFonts w:ascii="Arial" w:hAnsi="Arial" w:cs="Arial"/>
                <w:sz w:val="20"/>
                <w:szCs w:val="20"/>
              </w:rPr>
              <w:t xml:space="preserve">OU 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="000325DE" w:rsidRPr="00130322">
              <w:rPr>
                <w:rFonts w:ascii="Arial" w:hAnsi="Arial" w:cs="Arial"/>
                <w:sz w:val="20"/>
                <w:szCs w:val="20"/>
              </w:rPr>
              <w:t xml:space="preserve">ne formation équivalente (exemple : attestation du </w:t>
            </w:r>
            <w:r w:rsidR="000325DE" w:rsidRPr="00130322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didacticiel de l’</w:t>
            </w:r>
            <w:hyperlink r:id="rId11" w:history="1">
              <w:r w:rsidR="000325DE" w:rsidRPr="00130322">
                <w:rPr>
                  <w:rStyle w:val="Lienhypertexte"/>
                  <w:rFonts w:ascii="Arial" w:hAnsi="Arial" w:cs="Arial"/>
                  <w:sz w:val="20"/>
                  <w:szCs w:val="20"/>
                  <w:shd w:val="clear" w:color="auto" w:fill="FFFFFF"/>
                </w:rPr>
                <w:t>EPTC2</w:t>
              </w:r>
            </w:hyperlink>
            <w:r w:rsidR="000325DE" w:rsidRPr="00130322">
              <w:rPr>
                <w:rStyle w:val="Lienhypertexte"/>
                <w:rFonts w:ascii="Arial" w:hAnsi="Arial" w:cs="Arial"/>
                <w:sz w:val="20"/>
                <w:szCs w:val="20"/>
                <w:shd w:val="clear" w:color="auto" w:fill="FFFFFF"/>
                <w:vertAlign w:val="superscript"/>
              </w:rPr>
              <w:t>2</w:t>
            </w:r>
            <w:r w:rsidR="000325DE" w:rsidRPr="00130322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)</w:t>
            </w:r>
          </w:p>
        </w:tc>
      </w:tr>
    </w:tbl>
    <w:p w14:paraId="372E4F03" w14:textId="327D785F" w:rsidR="000325DE" w:rsidRPr="000325DE" w:rsidRDefault="000325DE" w:rsidP="00130322">
      <w:pPr>
        <w:spacing w:before="120" w:after="120" w:line="240" w:lineRule="auto"/>
        <w:rPr>
          <w:rFonts w:ascii="Arial" w:hAnsi="Arial" w:cs="Arial"/>
          <w:b/>
          <w:sz w:val="20"/>
          <w:szCs w:val="20"/>
        </w:rPr>
      </w:pPr>
      <w:r w:rsidRPr="000325DE">
        <w:rPr>
          <w:rFonts w:ascii="Arial" w:hAnsi="Arial" w:cs="Arial"/>
          <w:b/>
          <w:sz w:val="20"/>
          <w:szCs w:val="20"/>
        </w:rPr>
        <w:t xml:space="preserve">Documents </w:t>
      </w:r>
      <w:r w:rsidRPr="000325DE">
        <w:rPr>
          <w:rFonts w:ascii="Arial" w:hAnsi="Arial" w:cs="Arial"/>
          <w:b/>
          <w:sz w:val="20"/>
          <w:szCs w:val="20"/>
          <w:u w:val="single"/>
        </w:rPr>
        <w:t>additionnels</w:t>
      </w:r>
      <w:r w:rsidRPr="000325DE">
        <w:rPr>
          <w:rFonts w:ascii="Arial" w:hAnsi="Arial" w:cs="Arial"/>
          <w:b/>
          <w:sz w:val="20"/>
          <w:szCs w:val="20"/>
        </w:rPr>
        <w:t xml:space="preserve"> à fournir pour un essai clinique</w:t>
      </w:r>
      <w:r w:rsidR="0035719A">
        <w:rPr>
          <w:rFonts w:ascii="Arial" w:hAnsi="Arial" w:cs="Arial"/>
          <w:b/>
          <w:sz w:val="20"/>
          <w:szCs w:val="20"/>
        </w:rPr>
        <w:t xml:space="preserve"> avec médicament</w:t>
      </w:r>
      <w:r w:rsidRPr="000325DE">
        <w:rPr>
          <w:rFonts w:ascii="Arial" w:hAnsi="Arial" w:cs="Arial"/>
          <w:b/>
          <w:sz w:val="20"/>
          <w:szCs w:val="20"/>
        </w:rPr>
        <w:t> :</w:t>
      </w:r>
    </w:p>
    <w:tbl>
      <w:tblPr>
        <w:tblStyle w:val="Grilledutableau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541"/>
      </w:tblGrid>
      <w:tr w:rsidR="000325DE" w14:paraId="74B5445F" w14:textId="77777777" w:rsidTr="00EF2BA9">
        <w:sdt>
          <w:sdtPr>
            <w:rPr>
              <w:rFonts w:ascii="Arial" w:hAnsi="Arial" w:cs="Arial"/>
              <w:sz w:val="20"/>
              <w:szCs w:val="20"/>
            </w:rPr>
            <w:id w:val="-1637789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5D7D7950" w14:textId="7BA87106" w:rsidR="000325DE" w:rsidRPr="000325DE" w:rsidRDefault="00B43475" w:rsidP="00684CB5">
                <w:pPr>
                  <w:spacing w:before="40" w:after="4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vAlign w:val="center"/>
          </w:tcPr>
          <w:p w14:paraId="31A3D1D2" w14:textId="69426C68" w:rsidR="000325DE" w:rsidRPr="000325DE" w:rsidRDefault="000325DE" w:rsidP="00684CB5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0325DE">
              <w:rPr>
                <w:rFonts w:ascii="Arial" w:hAnsi="Arial" w:cs="Arial"/>
                <w:sz w:val="20"/>
                <w:szCs w:val="20"/>
              </w:rPr>
              <w:t>Attestation de formation en éthique de la recherche du ministère de la Santé et des Services sociaux</w:t>
            </w:r>
            <w:r w:rsidRPr="000325DE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  <w:r w:rsidRPr="000325DE">
              <w:rPr>
                <w:rFonts w:ascii="Arial" w:hAnsi="Arial" w:cs="Arial"/>
                <w:sz w:val="20"/>
                <w:szCs w:val="20"/>
              </w:rPr>
              <w:t xml:space="preserve"> : Niveau </w:t>
            </w:r>
            <w:r w:rsidR="005F7C17">
              <w:rPr>
                <w:rFonts w:ascii="Arial" w:hAnsi="Arial" w:cs="Arial"/>
                <w:sz w:val="20"/>
                <w:szCs w:val="20"/>
              </w:rPr>
              <w:t>3, module 3.3 (la formation de l</w:t>
            </w:r>
            <w:r w:rsidRPr="000325DE">
              <w:rPr>
                <w:rFonts w:ascii="Arial" w:hAnsi="Arial" w:cs="Arial"/>
                <w:sz w:val="20"/>
                <w:szCs w:val="20"/>
              </w:rPr>
              <w:t>’</w:t>
            </w:r>
            <w:hyperlink r:id="rId12" w:history="1">
              <w:r w:rsidRPr="000325DE">
                <w:rPr>
                  <w:rStyle w:val="Lienhypertexte"/>
                  <w:rFonts w:ascii="Arial" w:hAnsi="Arial" w:cs="Arial"/>
                  <w:sz w:val="20"/>
                  <w:szCs w:val="20"/>
                  <w:shd w:val="clear" w:color="auto" w:fill="FFFFFF"/>
                </w:rPr>
                <w:t>EPTC2</w:t>
              </w:r>
            </w:hyperlink>
            <w:r w:rsidR="00EF2BA9">
              <w:rPr>
                <w:rStyle w:val="Appelnotedebasdep"/>
                <w:rFonts w:ascii="Arial" w:hAnsi="Arial" w:cs="Arial"/>
                <w:color w:val="0563C1" w:themeColor="hyperlink"/>
                <w:sz w:val="20"/>
                <w:szCs w:val="20"/>
                <w:u w:val="single"/>
                <w:shd w:val="clear" w:color="auto" w:fill="FFFFFF"/>
              </w:rPr>
              <w:footnoteReference w:id="4"/>
            </w:r>
            <w:r w:rsidRPr="000325DE">
              <w:rPr>
                <w:rFonts w:ascii="Arial" w:hAnsi="Arial" w:cs="Arial"/>
                <w:sz w:val="20"/>
                <w:szCs w:val="20"/>
              </w:rPr>
              <w:t xml:space="preserve"> équivalent à cette attestation</w:t>
            </w:r>
            <w:r w:rsidRPr="004267B5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4267B5">
              <w:rPr>
                <w:rFonts w:ascii="Arial" w:hAnsi="Arial" w:cs="Arial"/>
                <w:i/>
                <w:sz w:val="20"/>
                <w:szCs w:val="20"/>
              </w:rPr>
              <w:t>(à refaire en cas d’une mise à jour)</w:t>
            </w:r>
          </w:p>
        </w:tc>
      </w:tr>
      <w:tr w:rsidR="000325DE" w14:paraId="321A2D71" w14:textId="77777777" w:rsidTr="00EF2BA9">
        <w:sdt>
          <w:sdtPr>
            <w:rPr>
              <w:rFonts w:ascii="Arial" w:hAnsi="Arial" w:cs="Arial"/>
              <w:sz w:val="20"/>
              <w:szCs w:val="20"/>
            </w:rPr>
            <w:id w:val="13915398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690CDD9B" w14:textId="469AB0ED" w:rsidR="000325DE" w:rsidRPr="000325DE" w:rsidRDefault="00B43475" w:rsidP="00684CB5">
                <w:pPr>
                  <w:spacing w:before="60" w:afterLines="60" w:after="144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vAlign w:val="center"/>
          </w:tcPr>
          <w:p w14:paraId="2D9E6F22" w14:textId="0D6AF266" w:rsidR="000325DE" w:rsidRPr="000325DE" w:rsidRDefault="000325DE" w:rsidP="00684CB5">
            <w:pPr>
              <w:spacing w:before="60" w:afterLines="60" w:after="144"/>
              <w:rPr>
                <w:rFonts w:ascii="Arial" w:hAnsi="Arial" w:cs="Arial"/>
                <w:sz w:val="20"/>
                <w:szCs w:val="20"/>
              </w:rPr>
            </w:pPr>
            <w:r w:rsidRPr="000325DE">
              <w:rPr>
                <w:rFonts w:ascii="Arial" w:hAnsi="Arial" w:cs="Arial"/>
                <w:sz w:val="20"/>
                <w:szCs w:val="20"/>
              </w:rPr>
              <w:t>Attestation de lecture des Bonnes Pratiques Cliniques (BPC)</w:t>
            </w:r>
            <w:r w:rsidR="00EF2BA9">
              <w:rPr>
                <w:rStyle w:val="Appelnotedebasdep"/>
                <w:rFonts w:ascii="Arial" w:hAnsi="Arial" w:cs="Arial"/>
                <w:sz w:val="20"/>
                <w:szCs w:val="20"/>
              </w:rPr>
              <w:footnoteReference w:id="5"/>
            </w:r>
            <w:r w:rsidR="001F31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325DE">
              <w:rPr>
                <w:rFonts w:ascii="Arial" w:hAnsi="Arial" w:cs="Arial"/>
                <w:sz w:val="20"/>
                <w:szCs w:val="20"/>
              </w:rPr>
              <w:t xml:space="preserve">ou de formations équivalentes telles que celle du </w:t>
            </w:r>
            <w:hyperlink r:id="rId13" w:history="1">
              <w:r w:rsidRPr="000325DE">
                <w:rPr>
                  <w:rStyle w:val="Lienhypertexte"/>
                  <w:rFonts w:ascii="Arial" w:hAnsi="Arial" w:cs="Arial"/>
                  <w:sz w:val="20"/>
                  <w:szCs w:val="20"/>
                  <w:shd w:val="clear" w:color="auto" w:fill="FFFFFF"/>
                </w:rPr>
                <w:t>CITI</w:t>
              </w:r>
              <w:r w:rsidRPr="000325DE">
                <w:rPr>
                  <w:rStyle w:val="Lienhypertexte"/>
                  <w:rFonts w:ascii="Arial" w:hAnsi="Arial" w:cs="Arial"/>
                  <w:sz w:val="20"/>
                  <w:szCs w:val="20"/>
                </w:rPr>
                <w:t xml:space="preserve"> (Collaborative </w:t>
              </w:r>
              <w:proofErr w:type="spellStart"/>
              <w:r w:rsidRPr="000325DE">
                <w:rPr>
                  <w:rStyle w:val="Lienhypertexte"/>
                  <w:rFonts w:ascii="Arial" w:hAnsi="Arial" w:cs="Arial"/>
                  <w:sz w:val="20"/>
                  <w:szCs w:val="20"/>
                </w:rPr>
                <w:t>Institutional</w:t>
              </w:r>
              <w:proofErr w:type="spellEnd"/>
              <w:r w:rsidRPr="000325DE">
                <w:rPr>
                  <w:rStyle w:val="Lienhypertexte"/>
                  <w:rFonts w:ascii="Arial" w:hAnsi="Arial" w:cs="Arial"/>
                  <w:sz w:val="20"/>
                  <w:szCs w:val="20"/>
                </w:rPr>
                <w:t xml:space="preserve"> Training Initiative</w:t>
              </w:r>
            </w:hyperlink>
            <w:r w:rsidRPr="000325DE">
              <w:rPr>
                <w:rFonts w:ascii="Arial" w:hAnsi="Arial" w:cs="Arial"/>
                <w:sz w:val="20"/>
                <w:szCs w:val="20"/>
              </w:rPr>
              <w:t>) Program</w:t>
            </w:r>
            <w:r w:rsidR="00EF2BA9">
              <w:rPr>
                <w:rStyle w:val="Appelnotedebasdep"/>
                <w:rFonts w:ascii="Arial" w:hAnsi="Arial" w:cs="Arial"/>
                <w:sz w:val="20"/>
                <w:szCs w:val="20"/>
              </w:rPr>
              <w:footnoteReference w:id="6"/>
            </w:r>
            <w:r w:rsidRPr="000325DE">
              <w:rPr>
                <w:rFonts w:ascii="Arial" w:hAnsi="Arial" w:cs="Arial"/>
                <w:sz w:val="20"/>
                <w:szCs w:val="20"/>
              </w:rPr>
              <w:t xml:space="preserve"> ou la </w:t>
            </w:r>
            <w:hyperlink r:id="rId14" w:history="1">
              <w:r w:rsidRPr="000325DE">
                <w:rPr>
                  <w:rStyle w:val="Lienhypertexte"/>
                  <w:rFonts w:ascii="Arial" w:hAnsi="Arial" w:cs="Arial"/>
                  <w:sz w:val="20"/>
                  <w:szCs w:val="20"/>
                </w:rPr>
                <w:t>Formation des bonnes pratiques cliniques - NDAT CTN Training</w:t>
              </w:r>
            </w:hyperlink>
            <w:r w:rsidRPr="000325DE">
              <w:rPr>
                <w:rStyle w:val="Lienhypertexte"/>
                <w:rFonts w:ascii="Arial" w:hAnsi="Arial" w:cs="Arial"/>
                <w:sz w:val="20"/>
                <w:szCs w:val="20"/>
                <w:vertAlign w:val="superscript"/>
              </w:rPr>
              <w:t>5</w:t>
            </w:r>
            <w:r w:rsidR="006C17F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C17F8" w:rsidRPr="001F319C">
              <w:rPr>
                <w:rFonts w:ascii="Arial" w:hAnsi="Arial" w:cs="Arial"/>
                <w:i/>
                <w:sz w:val="20"/>
                <w:szCs w:val="20"/>
              </w:rPr>
              <w:t>(valide</w:t>
            </w:r>
            <w:r w:rsidRPr="001F319C">
              <w:rPr>
                <w:rFonts w:ascii="Arial" w:hAnsi="Arial" w:cs="Arial"/>
                <w:i/>
                <w:sz w:val="20"/>
                <w:szCs w:val="20"/>
              </w:rPr>
              <w:t xml:space="preserve"> pour 2 ans)</w:t>
            </w:r>
          </w:p>
        </w:tc>
      </w:tr>
      <w:tr w:rsidR="00B43475" w14:paraId="14A28D48" w14:textId="77777777" w:rsidTr="00EF2BA9">
        <w:sdt>
          <w:sdtPr>
            <w:rPr>
              <w:rFonts w:ascii="Arial" w:hAnsi="Arial" w:cs="Arial"/>
              <w:sz w:val="20"/>
              <w:szCs w:val="20"/>
            </w:rPr>
            <w:id w:val="-17385371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314E0378" w14:textId="5DED037C" w:rsidR="00B43475" w:rsidRPr="000325DE" w:rsidRDefault="00B43475" w:rsidP="00172B76">
                <w:pPr>
                  <w:spacing w:before="60" w:after="6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vAlign w:val="center"/>
          </w:tcPr>
          <w:p w14:paraId="18E7EE02" w14:textId="4E310EE8" w:rsidR="00B43475" w:rsidRPr="000325DE" w:rsidRDefault="00B43475" w:rsidP="00172B76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0325DE">
              <w:rPr>
                <w:rFonts w:ascii="Arial" w:hAnsi="Arial" w:cs="Arial"/>
                <w:sz w:val="20"/>
                <w:szCs w:val="20"/>
              </w:rPr>
              <w:t>Attestation de lecture des</w:t>
            </w:r>
            <w:r w:rsidR="003E1003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="00473C0D">
              <w:rPr>
                <w:rFonts w:ascii="Arial" w:hAnsi="Arial" w:cs="Arial"/>
                <w:sz w:val="20"/>
                <w:szCs w:val="20"/>
              </w:rPr>
              <w:t xml:space="preserve">odes </w:t>
            </w:r>
            <w:r w:rsidR="003E1003">
              <w:rPr>
                <w:rFonts w:ascii="Arial" w:hAnsi="Arial" w:cs="Arial"/>
                <w:sz w:val="20"/>
                <w:szCs w:val="20"/>
              </w:rPr>
              <w:t>Opératoires Normalisés (M</w:t>
            </w:r>
            <w:r w:rsidR="00473C0D">
              <w:rPr>
                <w:rFonts w:ascii="Arial" w:hAnsi="Arial" w:cs="Arial"/>
                <w:sz w:val="20"/>
                <w:szCs w:val="20"/>
              </w:rPr>
              <w:t>ON) relatif</w:t>
            </w:r>
            <w:r w:rsidRPr="000325DE">
              <w:rPr>
                <w:rFonts w:ascii="Arial" w:hAnsi="Arial" w:cs="Arial"/>
                <w:sz w:val="20"/>
                <w:szCs w:val="20"/>
              </w:rPr>
              <w:t xml:space="preserve">s à l’installation où se dérouleront les activités de recherche </w:t>
            </w:r>
            <w:r>
              <w:rPr>
                <w:rFonts w:ascii="Arial" w:hAnsi="Arial" w:cs="Arial"/>
                <w:b/>
                <w:sz w:val="20"/>
                <w:szCs w:val="20"/>
              </w:rPr>
              <w:t>(valide</w:t>
            </w:r>
            <w:r w:rsidRPr="000325DE">
              <w:rPr>
                <w:rFonts w:ascii="Arial" w:hAnsi="Arial" w:cs="Arial"/>
                <w:b/>
                <w:sz w:val="20"/>
                <w:szCs w:val="20"/>
              </w:rPr>
              <w:t xml:space="preserve"> pour 2 ans)</w:t>
            </w:r>
          </w:p>
        </w:tc>
      </w:tr>
      <w:tr w:rsidR="00B43475" w14:paraId="7E5EA910" w14:textId="77777777" w:rsidTr="00EF2BA9">
        <w:sdt>
          <w:sdtPr>
            <w:rPr>
              <w:rFonts w:ascii="MS Gothic" w:eastAsia="MS Gothic" w:hAnsi="MS Gothic" w:cs="Arial"/>
              <w:sz w:val="20"/>
              <w:szCs w:val="20"/>
            </w:rPr>
            <w:id w:val="-16441200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3B12D2BB" w14:textId="77777777" w:rsidR="00B43475" w:rsidRPr="00172B76" w:rsidRDefault="00B43475" w:rsidP="00172B76">
                <w:pPr>
                  <w:spacing w:before="60" w:after="60"/>
                  <w:jc w:val="both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vAlign w:val="center"/>
          </w:tcPr>
          <w:p w14:paraId="5C2B2606" w14:textId="77777777" w:rsidR="00B43475" w:rsidRPr="000325DE" w:rsidRDefault="00B43475" w:rsidP="00684CB5">
            <w:pPr>
              <w:spacing w:before="60" w:afterLines="60" w:after="144"/>
              <w:rPr>
                <w:rFonts w:ascii="Arial" w:hAnsi="Arial" w:cs="Arial"/>
                <w:sz w:val="20"/>
                <w:szCs w:val="20"/>
              </w:rPr>
            </w:pPr>
            <w:r w:rsidRPr="000325DE">
              <w:rPr>
                <w:rFonts w:ascii="Arial" w:hAnsi="Arial" w:cs="Arial"/>
                <w:sz w:val="20"/>
                <w:szCs w:val="20"/>
              </w:rPr>
              <w:t xml:space="preserve">Attestation de lecture du </w:t>
            </w:r>
            <w:r w:rsidRPr="000325DE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Titre 5 de la partie C du </w:t>
            </w:r>
            <w:r w:rsidRPr="000325DE">
              <w:rPr>
                <w:rStyle w:val="Accentuation"/>
                <w:rFonts w:ascii="Arial" w:hAnsi="Arial" w:cs="Arial"/>
                <w:b/>
                <w:sz w:val="20"/>
                <w:szCs w:val="20"/>
                <w:lang w:val="fr-FR"/>
              </w:rPr>
              <w:t>Règlement sur les aliments et drogues</w:t>
            </w:r>
            <w:r w:rsidRPr="000325DE">
              <w:rPr>
                <w:rStyle w:val="Accentuation"/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r w:rsidRPr="000325DE">
              <w:rPr>
                <w:rFonts w:ascii="Arial" w:hAnsi="Arial" w:cs="Arial"/>
                <w:sz w:val="20"/>
                <w:szCs w:val="20"/>
              </w:rPr>
              <w:t>de Santé Canada</w:t>
            </w:r>
            <w:r w:rsidRPr="000325DE"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  <w:r w:rsidRPr="000325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325DE">
              <w:rPr>
                <w:rFonts w:ascii="Arial" w:hAnsi="Arial" w:cs="Arial"/>
                <w:b/>
                <w:sz w:val="20"/>
                <w:szCs w:val="20"/>
              </w:rPr>
              <w:t>(valide pour 2 ans)</w:t>
            </w:r>
          </w:p>
        </w:tc>
      </w:tr>
      <w:tr w:rsidR="00B43475" w14:paraId="1DB8E2C5" w14:textId="77777777" w:rsidTr="00EF2BA9">
        <w:sdt>
          <w:sdtPr>
            <w:rPr>
              <w:rFonts w:ascii="MS Gothic" w:eastAsia="MS Gothic" w:hAnsi="MS Gothic" w:cs="Arial"/>
              <w:sz w:val="20"/>
              <w:szCs w:val="20"/>
            </w:rPr>
            <w:id w:val="1798184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1088D8CE" w14:textId="77777777" w:rsidR="00B43475" w:rsidRPr="00172B76" w:rsidRDefault="00B43475" w:rsidP="00172B76">
                <w:pPr>
                  <w:spacing w:before="60" w:after="60"/>
                  <w:jc w:val="both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vAlign w:val="center"/>
          </w:tcPr>
          <w:p w14:paraId="6CF21267" w14:textId="77777777" w:rsidR="00B43475" w:rsidRPr="000325DE" w:rsidRDefault="00B43475" w:rsidP="00684CB5">
            <w:pPr>
              <w:spacing w:before="60" w:afterLines="60" w:after="144"/>
              <w:rPr>
                <w:rFonts w:ascii="Arial" w:hAnsi="Arial" w:cs="Arial"/>
                <w:sz w:val="20"/>
                <w:szCs w:val="20"/>
              </w:rPr>
            </w:pPr>
            <w:r w:rsidRPr="000325DE">
              <w:rPr>
                <w:rFonts w:ascii="Arial" w:hAnsi="Arial" w:cs="Arial"/>
                <w:sz w:val="20"/>
                <w:szCs w:val="20"/>
              </w:rPr>
              <w:t>CV à jour daté et signé (à fournir chaque année)</w:t>
            </w:r>
          </w:p>
        </w:tc>
      </w:tr>
      <w:tr w:rsidR="00B43475" w14:paraId="0E7C99A6" w14:textId="77777777" w:rsidTr="00EF2BA9">
        <w:sdt>
          <w:sdtPr>
            <w:rPr>
              <w:rFonts w:ascii="MS Gothic" w:eastAsia="MS Gothic" w:hAnsi="MS Gothic" w:cs="Arial"/>
              <w:sz w:val="20"/>
              <w:szCs w:val="20"/>
            </w:rPr>
            <w:id w:val="-1474356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58E06207" w14:textId="77777777" w:rsidR="00B43475" w:rsidRPr="00172B76" w:rsidRDefault="00B43475" w:rsidP="00172B76">
                <w:pPr>
                  <w:spacing w:before="60" w:after="60"/>
                  <w:jc w:val="both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vAlign w:val="center"/>
          </w:tcPr>
          <w:p w14:paraId="331D84CE" w14:textId="2DFD1979" w:rsidR="00B43475" w:rsidRPr="000325DE" w:rsidRDefault="00B43475" w:rsidP="00684CB5">
            <w:pPr>
              <w:pStyle w:val="Default"/>
              <w:spacing w:before="60" w:after="240"/>
              <w:ind w:left="425" w:hanging="425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Copie</w:t>
            </w:r>
            <w:r w:rsidRPr="000325DE">
              <w:rPr>
                <w:rFonts w:ascii="Arial" w:hAnsi="Arial" w:cs="Arial"/>
                <w:color w:val="auto"/>
                <w:sz w:val="20"/>
                <w:szCs w:val="20"/>
              </w:rPr>
              <w:t xml:space="preserve"> de licence de pratique valide (à fournir chaque année)</w:t>
            </w:r>
          </w:p>
        </w:tc>
      </w:tr>
    </w:tbl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"/>
        <w:gridCol w:w="9504"/>
      </w:tblGrid>
      <w:tr w:rsidR="000325DE" w:rsidRPr="004E6418" w14:paraId="2E213336" w14:textId="77777777" w:rsidTr="00D05320">
        <w:trPr>
          <w:trHeight w:val="283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0D69C97B" w14:textId="7341D57F" w:rsidR="000325DE" w:rsidRPr="00A26762" w:rsidRDefault="000325DE" w:rsidP="00D0532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A267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bookmarkStart w:id="1" w:name="_Ref162356776"/>
            <w:r w:rsidR="00564C8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fldChar w:fldCharType="begin"/>
            </w:r>
            <w:r w:rsidR="00564C8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instrText xml:space="preserve"> SEQ Section \* ARABIC </w:instrText>
            </w:r>
            <w:r w:rsidR="00564C8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fldChar w:fldCharType="separate"/>
            </w:r>
            <w:r w:rsidR="000B52DF">
              <w:rPr>
                <w:rFonts w:ascii="Arial" w:hAnsi="Arial" w:cs="Arial"/>
                <w:b/>
                <w:noProof/>
                <w:color w:val="000000" w:themeColor="text1"/>
                <w:sz w:val="20"/>
                <w:szCs w:val="20"/>
              </w:rPr>
              <w:t>5</w:t>
            </w:r>
            <w:r w:rsidR="00564C8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fldChar w:fldCharType="end"/>
            </w:r>
            <w:r w:rsidR="007206F3" w:rsidRPr="00A26762">
              <w:rPr>
                <w:rFonts w:ascii="Arial" w:hAnsi="Arial" w:cs="Arial"/>
                <w:b/>
                <w:sz w:val="20"/>
                <w:szCs w:val="20"/>
              </w:rPr>
              <w:t>.</w:t>
            </w:r>
            <w:bookmarkEnd w:id="1"/>
          </w:p>
        </w:tc>
        <w:tc>
          <w:tcPr>
            <w:tcW w:w="47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E632F7A" w14:textId="3B0967E1" w:rsidR="000325DE" w:rsidRPr="009A0728" w:rsidRDefault="00222DD8" w:rsidP="00D05320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18"/>
              </w:rPr>
              <w:t>Documents à joindre</w:t>
            </w:r>
            <w:r w:rsidR="003C781A">
              <w:rPr>
                <w:rFonts w:ascii="Arial" w:hAnsi="Arial" w:cs="Arial"/>
                <w:b/>
                <w:bCs/>
                <w:color w:val="000000" w:themeColor="text1"/>
                <w:sz w:val="20"/>
                <w:szCs w:val="18"/>
              </w:rPr>
              <w:t xml:space="preserve"> à la d</w:t>
            </w:r>
            <w:r w:rsidR="6861665D" w:rsidRPr="00A70415">
              <w:rPr>
                <w:rFonts w:ascii="Arial" w:hAnsi="Arial" w:cs="Arial"/>
                <w:b/>
                <w:bCs/>
                <w:color w:val="000000" w:themeColor="text1"/>
                <w:sz w:val="20"/>
                <w:szCs w:val="18"/>
              </w:rPr>
              <w:t xml:space="preserve">emande de </w:t>
            </w:r>
            <w:r w:rsidR="6861665D" w:rsidRPr="00222DD8">
              <w:rPr>
                <w:rFonts w:ascii="Arial" w:hAnsi="Arial" w:cs="Arial"/>
                <w:b/>
                <w:bCs/>
                <w:caps/>
                <w:color w:val="000000" w:themeColor="text1"/>
                <w:sz w:val="20"/>
                <w:szCs w:val="18"/>
              </w:rPr>
              <w:t xml:space="preserve">renouvellement </w:t>
            </w:r>
            <w:r w:rsidR="6861665D" w:rsidRPr="00A70415">
              <w:rPr>
                <w:rFonts w:ascii="Arial" w:hAnsi="Arial" w:cs="Arial"/>
                <w:b/>
                <w:bCs/>
                <w:color w:val="000000" w:themeColor="text1"/>
                <w:sz w:val="20"/>
                <w:szCs w:val="18"/>
              </w:rPr>
              <w:t>de privilèges de recherche ou d’un statut de chercheur</w:t>
            </w:r>
            <w:r w:rsidR="305E6AAC" w:rsidRPr="00A70415">
              <w:rPr>
                <w:rFonts w:ascii="Arial" w:hAnsi="Arial" w:cs="Arial"/>
                <w:b/>
                <w:bCs/>
                <w:color w:val="000000" w:themeColor="text1"/>
                <w:sz w:val="20"/>
                <w:szCs w:val="18"/>
              </w:rPr>
              <w:t xml:space="preserve"> </w:t>
            </w:r>
          </w:p>
        </w:tc>
      </w:tr>
    </w:tbl>
    <w:p w14:paraId="5596CDE8" w14:textId="167F8C68" w:rsidR="000325DE" w:rsidRPr="00EF2BA9" w:rsidRDefault="00EF2BA9" w:rsidP="00130322">
      <w:pPr>
        <w:spacing w:before="120" w:after="60" w:line="240" w:lineRule="auto"/>
        <w:rPr>
          <w:rFonts w:ascii="Arial" w:hAnsi="Arial" w:cs="Arial"/>
          <w:b/>
          <w:sz w:val="20"/>
          <w:szCs w:val="20"/>
        </w:rPr>
      </w:pPr>
      <w:r w:rsidRPr="00EF2BA9">
        <w:rPr>
          <w:rFonts w:ascii="Arial" w:hAnsi="Arial" w:cs="Arial"/>
          <w:b/>
          <w:sz w:val="20"/>
          <w:szCs w:val="20"/>
        </w:rPr>
        <w:t>Document</w:t>
      </w:r>
      <w:r w:rsidR="00EF5C6A">
        <w:rPr>
          <w:rFonts w:ascii="Arial" w:hAnsi="Arial" w:cs="Arial"/>
          <w:b/>
          <w:sz w:val="20"/>
          <w:szCs w:val="20"/>
        </w:rPr>
        <w:t>s</w:t>
      </w:r>
      <w:r w:rsidRPr="00EF2BA9">
        <w:rPr>
          <w:rFonts w:ascii="Arial" w:hAnsi="Arial" w:cs="Arial"/>
          <w:b/>
          <w:sz w:val="20"/>
          <w:szCs w:val="20"/>
        </w:rPr>
        <w:t xml:space="preserve"> à fournir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"/>
        <w:gridCol w:w="9541"/>
      </w:tblGrid>
      <w:tr w:rsidR="00EF2BA9" w:rsidRPr="00A402C9" w14:paraId="7274053B" w14:textId="77777777" w:rsidTr="00684CB5">
        <w:trPr>
          <w:trHeight w:val="257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330499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0" w:type="dxa"/>
              </w:tcPr>
              <w:p w14:paraId="0B1E5495" w14:textId="449F0801" w:rsidR="00EF2BA9" w:rsidRPr="00172B76" w:rsidRDefault="00EF2BA9" w:rsidP="00172B76">
                <w:pPr>
                  <w:spacing w:before="60" w:after="60"/>
                  <w:jc w:val="both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vAlign w:val="center"/>
          </w:tcPr>
          <w:p w14:paraId="259F7C65" w14:textId="77777777" w:rsidR="00EF2BA9" w:rsidRPr="00684CB5" w:rsidRDefault="00EF2BA9" w:rsidP="00684CB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84CB5">
              <w:rPr>
                <w:rFonts w:ascii="Arial" w:hAnsi="Arial" w:cs="Arial"/>
                <w:sz w:val="20"/>
                <w:szCs w:val="20"/>
              </w:rPr>
              <w:t>CV à jour incluant une liste de vos activités de recherche</w:t>
            </w:r>
          </w:p>
        </w:tc>
      </w:tr>
      <w:tr w:rsidR="00204CB6" w:rsidRPr="00A402C9" w14:paraId="38A5C981" w14:textId="77777777" w:rsidTr="00684CB5">
        <w:trPr>
          <w:trHeight w:val="321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744800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0" w:type="dxa"/>
              </w:tcPr>
              <w:p w14:paraId="37B22E92" w14:textId="0A2A68AB" w:rsidR="00204CB6" w:rsidRPr="00172B76" w:rsidRDefault="00172B76" w:rsidP="00172B76">
                <w:pPr>
                  <w:spacing w:before="60" w:after="60"/>
                  <w:jc w:val="both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vAlign w:val="center"/>
          </w:tcPr>
          <w:p w14:paraId="49B17A18" w14:textId="0FBB7F57" w:rsidR="00204CB6" w:rsidRPr="00684CB5" w:rsidRDefault="00204CB6" w:rsidP="00684CB5">
            <w:pPr>
              <w:pStyle w:val="Default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84CB5">
              <w:rPr>
                <w:rFonts w:ascii="Arial" w:hAnsi="Arial" w:cs="Arial"/>
                <w:sz w:val="20"/>
                <w:szCs w:val="20"/>
              </w:rPr>
              <w:t xml:space="preserve">Attestation de lecture du </w:t>
            </w:r>
            <w:r w:rsidRPr="00684CB5">
              <w:rPr>
                <w:rFonts w:ascii="Arial" w:hAnsi="Arial" w:cs="Arial"/>
                <w:i/>
                <w:sz w:val="20"/>
                <w:szCs w:val="20"/>
              </w:rPr>
              <w:t xml:space="preserve">Cadre réglementaire sur les activités de recherche au CISSS de la </w:t>
            </w:r>
            <w:proofErr w:type="spellStart"/>
            <w:r w:rsidRPr="00684CB5">
              <w:rPr>
                <w:rFonts w:ascii="Arial" w:hAnsi="Arial" w:cs="Arial"/>
                <w:i/>
                <w:sz w:val="20"/>
                <w:szCs w:val="20"/>
              </w:rPr>
              <w:t>Montérégie-Ouest</w:t>
            </w:r>
            <w:proofErr w:type="spellEnd"/>
            <w:r w:rsidRPr="00684CB5">
              <w:rPr>
                <w:rStyle w:val="Appelnotedebasdep"/>
                <w:rFonts w:ascii="Arial" w:hAnsi="Arial" w:cs="Arial"/>
                <w:i/>
                <w:sz w:val="20"/>
                <w:szCs w:val="20"/>
              </w:rPr>
              <w:footnoteReference w:id="7"/>
            </w:r>
            <w:r w:rsidRPr="00684CB5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684CB5">
              <w:rPr>
                <w:rFonts w:ascii="Arial" w:hAnsi="Arial" w:cs="Arial"/>
                <w:b/>
                <w:sz w:val="20"/>
                <w:szCs w:val="20"/>
              </w:rPr>
              <w:t>(à refaire en cas d’une mise à jour)</w:t>
            </w:r>
          </w:p>
        </w:tc>
      </w:tr>
      <w:tr w:rsidR="00204CB6" w:rsidRPr="00A402C9" w14:paraId="6F92595D" w14:textId="77777777" w:rsidTr="00172B76">
        <w:trPr>
          <w:trHeight w:val="1389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-1808085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0" w:type="dxa"/>
              </w:tcPr>
              <w:p w14:paraId="15B6EB35" w14:textId="324E9369" w:rsidR="00204CB6" w:rsidRPr="00172B76" w:rsidRDefault="00172B76" w:rsidP="00172B76">
                <w:pPr>
                  <w:spacing w:before="60" w:after="60"/>
                  <w:jc w:val="both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vAlign w:val="center"/>
          </w:tcPr>
          <w:p w14:paraId="3B52F6F7" w14:textId="5915CFE0" w:rsidR="00204CB6" w:rsidRPr="00684CB5" w:rsidRDefault="00204CB6" w:rsidP="00684CB5">
            <w:pPr>
              <w:pStyle w:val="Default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84CB5">
              <w:rPr>
                <w:rFonts w:ascii="Arial" w:hAnsi="Arial" w:cs="Arial"/>
                <w:sz w:val="20"/>
                <w:szCs w:val="20"/>
              </w:rPr>
              <w:t>Attestation de formation en éthique de la recherche du ministère de la Santé et des Services sociaux</w:t>
            </w:r>
            <w:r w:rsidRPr="00684CB5">
              <w:rPr>
                <w:rStyle w:val="Appelnotedebasdep"/>
                <w:rFonts w:ascii="Arial" w:hAnsi="Arial" w:cs="Arial"/>
                <w:sz w:val="20"/>
                <w:szCs w:val="20"/>
              </w:rPr>
              <w:footnoteReference w:id="8"/>
            </w:r>
            <w:r w:rsidRPr="00684CB5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684CB5">
              <w:rPr>
                <w:rFonts w:ascii="Arial" w:hAnsi="Arial" w:cs="Arial"/>
                <w:b/>
                <w:i/>
                <w:color w:val="auto"/>
                <w:sz w:val="20"/>
                <w:szCs w:val="20"/>
              </w:rPr>
              <w:t>(à refaire en cas d’une mise à jour)</w:t>
            </w:r>
            <w:r w:rsidRPr="00684CB5">
              <w:rPr>
                <w:rFonts w:ascii="Arial" w:hAnsi="Arial" w:cs="Arial"/>
                <w:i/>
                <w:color w:val="auto"/>
                <w:sz w:val="20"/>
                <w:szCs w:val="20"/>
              </w:rPr>
              <w:t> </w:t>
            </w:r>
            <w:r w:rsidRPr="00684CB5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8D92B62" w14:textId="77777777" w:rsidR="00204CB6" w:rsidRPr="00684CB5" w:rsidRDefault="00204CB6" w:rsidP="00684CB5">
            <w:pPr>
              <w:pStyle w:val="Paragraphedeliste"/>
              <w:numPr>
                <w:ilvl w:val="0"/>
                <w:numId w:val="4"/>
              </w:numPr>
              <w:ind w:left="425" w:hanging="425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84CB5">
              <w:rPr>
                <w:rFonts w:ascii="Arial" w:hAnsi="Arial" w:cs="Arial"/>
                <w:sz w:val="20"/>
                <w:szCs w:val="20"/>
              </w:rPr>
              <w:t>Niveau 1</w:t>
            </w:r>
          </w:p>
          <w:p w14:paraId="59E3C446" w14:textId="7648BDC6" w:rsidR="00204CB6" w:rsidRPr="00684CB5" w:rsidRDefault="00204CB6" w:rsidP="00684CB5">
            <w:pPr>
              <w:pStyle w:val="Paragraphedeliste"/>
              <w:numPr>
                <w:ilvl w:val="0"/>
                <w:numId w:val="4"/>
              </w:numPr>
              <w:ind w:left="425" w:hanging="425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84CB5">
              <w:rPr>
                <w:rFonts w:ascii="Arial" w:hAnsi="Arial" w:cs="Arial"/>
                <w:sz w:val="20"/>
                <w:szCs w:val="20"/>
              </w:rPr>
              <w:t>Niveau 3 : modules 3.1 et 3.2</w:t>
            </w:r>
          </w:p>
          <w:p w14:paraId="256A06C4" w14:textId="03C6A116" w:rsidR="00204CB6" w:rsidRPr="00684CB5" w:rsidRDefault="006A763F" w:rsidP="00172B76">
            <w:pPr>
              <w:pStyle w:val="Default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84CB5">
              <w:rPr>
                <w:rFonts w:ascii="Arial" w:hAnsi="Arial" w:cs="Arial"/>
                <w:sz w:val="20"/>
                <w:szCs w:val="20"/>
              </w:rPr>
              <w:t>OU u</w:t>
            </w:r>
            <w:r w:rsidR="00204CB6" w:rsidRPr="00684CB5">
              <w:rPr>
                <w:rFonts w:ascii="Arial" w:hAnsi="Arial" w:cs="Arial"/>
                <w:sz w:val="20"/>
                <w:szCs w:val="20"/>
              </w:rPr>
              <w:t xml:space="preserve">ne formation équivalente (exemple : attestation du </w:t>
            </w:r>
            <w:r w:rsidR="00204CB6" w:rsidRPr="00684CB5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didacticiel de l’</w:t>
            </w:r>
            <w:hyperlink r:id="rId15" w:history="1">
              <w:r w:rsidR="00204CB6" w:rsidRPr="00684CB5">
                <w:rPr>
                  <w:rStyle w:val="Lienhypertexte"/>
                  <w:rFonts w:ascii="Arial" w:hAnsi="Arial" w:cs="Arial"/>
                  <w:sz w:val="20"/>
                  <w:szCs w:val="20"/>
                  <w:shd w:val="clear" w:color="auto" w:fill="FFFFFF"/>
                </w:rPr>
                <w:t>EPTC2</w:t>
              </w:r>
            </w:hyperlink>
            <w:r w:rsidR="00204CB6" w:rsidRPr="00684CB5">
              <w:rPr>
                <w:rStyle w:val="Lienhypertexte"/>
                <w:rFonts w:ascii="Arial" w:hAnsi="Arial" w:cs="Arial"/>
                <w:sz w:val="20"/>
                <w:szCs w:val="20"/>
                <w:shd w:val="clear" w:color="auto" w:fill="FFFFFF"/>
                <w:vertAlign w:val="superscript"/>
              </w:rPr>
              <w:t>2</w:t>
            </w:r>
            <w:r w:rsidR="00204CB6" w:rsidRPr="00684CB5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)</w:t>
            </w:r>
          </w:p>
        </w:tc>
      </w:tr>
    </w:tbl>
    <w:p w14:paraId="6E99749D" w14:textId="1E4C48F6" w:rsidR="000325DE" w:rsidRPr="00EF2BA9" w:rsidRDefault="00EF2BA9" w:rsidP="00684CB5">
      <w:pPr>
        <w:spacing w:before="120" w:after="120" w:line="240" w:lineRule="auto"/>
        <w:rPr>
          <w:rFonts w:ascii="Arial" w:hAnsi="Arial" w:cs="Arial"/>
          <w:b/>
          <w:sz w:val="20"/>
          <w:szCs w:val="20"/>
        </w:rPr>
      </w:pPr>
      <w:r w:rsidRPr="00EF2BA9">
        <w:rPr>
          <w:rFonts w:ascii="Arial" w:hAnsi="Arial" w:cs="Arial"/>
          <w:b/>
          <w:sz w:val="20"/>
          <w:szCs w:val="20"/>
        </w:rPr>
        <w:t xml:space="preserve">Documents </w:t>
      </w:r>
      <w:r w:rsidRPr="00EF2BA9">
        <w:rPr>
          <w:rFonts w:ascii="Arial" w:hAnsi="Arial" w:cs="Arial"/>
          <w:b/>
          <w:sz w:val="20"/>
          <w:szCs w:val="20"/>
          <w:u w:val="single"/>
        </w:rPr>
        <w:t>additionnels</w:t>
      </w:r>
      <w:r w:rsidRPr="00EF2BA9">
        <w:rPr>
          <w:rFonts w:ascii="Arial" w:hAnsi="Arial" w:cs="Arial"/>
          <w:b/>
          <w:sz w:val="20"/>
          <w:szCs w:val="20"/>
        </w:rPr>
        <w:t xml:space="preserve"> à fournir pour un essai clinique</w:t>
      </w:r>
      <w:r w:rsidR="001315D3">
        <w:rPr>
          <w:rFonts w:ascii="Arial" w:hAnsi="Arial" w:cs="Arial"/>
          <w:b/>
          <w:sz w:val="20"/>
          <w:szCs w:val="20"/>
        </w:rPr>
        <w:t xml:space="preserve"> avec médicament</w:t>
      </w:r>
      <w:r w:rsidRPr="00EF2BA9">
        <w:rPr>
          <w:rFonts w:ascii="Arial" w:hAnsi="Arial" w:cs="Arial"/>
          <w:b/>
          <w:sz w:val="20"/>
          <w:szCs w:val="20"/>
        </w:rPr>
        <w:t xml:space="preserve"> (valides pour 2 ans)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541"/>
      </w:tblGrid>
      <w:tr w:rsidR="00EF2BA9" w14:paraId="30FBD940" w14:textId="77777777" w:rsidTr="00684CB5">
        <w:trPr>
          <w:trHeight w:val="283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-504206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0E65CD6E" w14:textId="77777777" w:rsidR="00EF2BA9" w:rsidRPr="00172B76" w:rsidRDefault="00EF2BA9" w:rsidP="00172B76">
                <w:pPr>
                  <w:spacing w:before="60" w:after="60"/>
                  <w:jc w:val="both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vAlign w:val="center"/>
          </w:tcPr>
          <w:p w14:paraId="72869B2C" w14:textId="2EAA75C4" w:rsidR="00EF2BA9" w:rsidRPr="00EF2BA9" w:rsidRDefault="00EF2BA9" w:rsidP="00684CB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EF2BA9">
              <w:rPr>
                <w:rFonts w:ascii="Arial" w:hAnsi="Arial" w:cs="Arial"/>
                <w:sz w:val="20"/>
                <w:szCs w:val="20"/>
              </w:rPr>
              <w:t>Attestation de formation des B</w:t>
            </w:r>
            <w:r w:rsidR="00B43475">
              <w:rPr>
                <w:rFonts w:ascii="Arial" w:hAnsi="Arial" w:cs="Arial"/>
                <w:sz w:val="20"/>
                <w:szCs w:val="20"/>
              </w:rPr>
              <w:t>onnes Pratiques Cliniques (BPC)</w:t>
            </w:r>
            <w:r w:rsidRPr="00EF2BA9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B43475">
              <w:rPr>
                <w:rFonts w:ascii="Arial" w:hAnsi="Arial" w:cs="Arial"/>
                <w:sz w:val="20"/>
                <w:szCs w:val="20"/>
              </w:rPr>
              <w:t xml:space="preserve"> (ou de formation équivalente)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4,</w:t>
            </w:r>
            <w:r>
              <w:rPr>
                <w:rStyle w:val="Appelnotedebasdep"/>
                <w:rFonts w:ascii="Arial" w:hAnsi="Arial" w:cs="Arial"/>
                <w:sz w:val="20"/>
                <w:szCs w:val="20"/>
              </w:rPr>
              <w:footnoteReference w:id="9"/>
            </w:r>
            <w:r w:rsidRPr="00EF2BA9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EF2BA9">
              <w:rPr>
                <w:rFonts w:ascii="Arial" w:hAnsi="Arial" w:cs="Arial"/>
                <w:b/>
                <w:sz w:val="20"/>
                <w:szCs w:val="20"/>
              </w:rPr>
              <w:t>(valide</w:t>
            </w:r>
            <w:r w:rsidR="001315D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F2BA9">
              <w:rPr>
                <w:rFonts w:ascii="Arial" w:hAnsi="Arial" w:cs="Arial"/>
                <w:b/>
                <w:sz w:val="20"/>
                <w:szCs w:val="20"/>
              </w:rPr>
              <w:t>pour 2 ans)</w:t>
            </w:r>
          </w:p>
        </w:tc>
      </w:tr>
      <w:tr w:rsidR="00EF2BA9" w14:paraId="6D1A63B6" w14:textId="77777777" w:rsidTr="00684CB5">
        <w:trPr>
          <w:trHeight w:val="283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-1692994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48CA463D" w14:textId="77777777" w:rsidR="00EF2BA9" w:rsidRPr="00172B76" w:rsidRDefault="00EF2BA9" w:rsidP="00172B76">
                <w:pPr>
                  <w:spacing w:before="60" w:after="60"/>
                  <w:jc w:val="both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vAlign w:val="center"/>
          </w:tcPr>
          <w:p w14:paraId="12F571C6" w14:textId="77777777" w:rsidR="00EF2BA9" w:rsidRPr="00EF2BA9" w:rsidRDefault="00EF2BA9" w:rsidP="00684CB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EF2BA9">
              <w:rPr>
                <w:rFonts w:ascii="Arial" w:hAnsi="Arial" w:cs="Arial"/>
                <w:sz w:val="20"/>
                <w:szCs w:val="20"/>
              </w:rPr>
              <w:t xml:space="preserve">Attestation de lecture du </w:t>
            </w:r>
            <w:r w:rsidRPr="00EF2BA9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Titre 5 de la partie C du </w:t>
            </w:r>
            <w:r w:rsidRPr="00EF2BA9">
              <w:rPr>
                <w:rStyle w:val="Accentuation"/>
                <w:rFonts w:ascii="Arial" w:hAnsi="Arial" w:cs="Arial"/>
                <w:b/>
                <w:sz w:val="20"/>
                <w:szCs w:val="20"/>
                <w:lang w:val="fr-FR"/>
              </w:rPr>
              <w:t>Règlement sur les aliments et drogues</w:t>
            </w:r>
            <w:r w:rsidRPr="00EF2BA9">
              <w:rPr>
                <w:rStyle w:val="Accentuation"/>
                <w:rFonts w:ascii="Arial" w:hAnsi="Arial" w:cs="Arial"/>
                <w:sz w:val="20"/>
                <w:szCs w:val="20"/>
                <w:lang w:val="fr-FR"/>
              </w:rPr>
              <w:t xml:space="preserve"> </w:t>
            </w:r>
            <w:r w:rsidRPr="00EF2BA9">
              <w:rPr>
                <w:rFonts w:ascii="Arial" w:hAnsi="Arial" w:cs="Arial"/>
                <w:sz w:val="20"/>
                <w:szCs w:val="20"/>
              </w:rPr>
              <w:t>de Santé Canada</w:t>
            </w:r>
            <w:r>
              <w:rPr>
                <w:rStyle w:val="Appelnotedebasdep"/>
                <w:rFonts w:ascii="Arial" w:hAnsi="Arial" w:cs="Arial"/>
                <w:sz w:val="20"/>
                <w:szCs w:val="20"/>
              </w:rPr>
              <w:footnoteReference w:id="10"/>
            </w:r>
            <w:r w:rsidRPr="00EF2BA9">
              <w:rPr>
                <w:rStyle w:val="Appelnotedebasdep"/>
                <w:rFonts w:ascii="Arial" w:hAnsi="Arial" w:cs="Arial"/>
                <w:sz w:val="20"/>
                <w:szCs w:val="20"/>
              </w:rPr>
              <w:t xml:space="preserve"> </w:t>
            </w:r>
            <w:r w:rsidRPr="00EF2BA9">
              <w:rPr>
                <w:rFonts w:ascii="Arial" w:hAnsi="Arial" w:cs="Arial"/>
                <w:b/>
                <w:sz w:val="20"/>
                <w:szCs w:val="20"/>
              </w:rPr>
              <w:t>(valide pour 2 ans)</w:t>
            </w:r>
          </w:p>
        </w:tc>
      </w:tr>
      <w:tr w:rsidR="00EF2BA9" w14:paraId="578C01DA" w14:textId="77777777" w:rsidTr="00684CB5">
        <w:trPr>
          <w:trHeight w:val="261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1941948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28703275" w14:textId="77777777" w:rsidR="00EF2BA9" w:rsidRPr="00172B76" w:rsidRDefault="00EF2BA9" w:rsidP="00172B76">
                <w:pPr>
                  <w:spacing w:before="60" w:after="60"/>
                  <w:jc w:val="both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vAlign w:val="center"/>
          </w:tcPr>
          <w:p w14:paraId="734C775C" w14:textId="6FDEA94B" w:rsidR="00EF2BA9" w:rsidRPr="00EF2BA9" w:rsidRDefault="00B43475" w:rsidP="00684CB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43475">
              <w:rPr>
                <w:rFonts w:ascii="Arial" w:hAnsi="Arial" w:cs="Arial"/>
                <w:sz w:val="20"/>
                <w:szCs w:val="20"/>
              </w:rPr>
              <w:t xml:space="preserve">Attestation de lecture du </w:t>
            </w:r>
            <w:r w:rsidRPr="00B43475">
              <w:rPr>
                <w:rFonts w:ascii="Arial" w:hAnsi="Arial" w:cs="Arial"/>
                <w:i/>
                <w:sz w:val="20"/>
                <w:szCs w:val="20"/>
              </w:rPr>
              <w:t xml:space="preserve">Cadre réglementaire sur les activités de recherche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au CISSS de la </w:t>
            </w:r>
            <w:proofErr w:type="spellStart"/>
            <w:r>
              <w:rPr>
                <w:rFonts w:ascii="Arial" w:hAnsi="Arial" w:cs="Arial"/>
                <w:i/>
                <w:sz w:val="20"/>
                <w:szCs w:val="20"/>
              </w:rPr>
              <w:t>Montérégie-Ouest</w:t>
            </w:r>
            <w:proofErr w:type="spellEnd"/>
            <w:r w:rsidR="0070509B">
              <w:rPr>
                <w:rStyle w:val="Appelnotedebasdep"/>
                <w:rFonts w:ascii="Arial" w:hAnsi="Arial" w:cs="Arial"/>
                <w:i/>
                <w:sz w:val="20"/>
                <w:szCs w:val="20"/>
              </w:rPr>
              <w:footnoteReference w:id="11"/>
            </w:r>
            <w:r w:rsidR="0070509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B43475">
              <w:rPr>
                <w:rFonts w:ascii="Arial" w:hAnsi="Arial" w:cs="Arial"/>
                <w:b/>
                <w:sz w:val="20"/>
                <w:szCs w:val="20"/>
              </w:rPr>
              <w:t>(à refaire en cas d’une mise à jour)</w:t>
            </w:r>
          </w:p>
        </w:tc>
      </w:tr>
      <w:tr w:rsidR="00B43475" w14:paraId="622884BA" w14:textId="77777777" w:rsidTr="00684CB5">
        <w:trPr>
          <w:trHeight w:val="54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-18836266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3DA4FD46" w14:textId="295070D0" w:rsidR="00B43475" w:rsidRPr="00172B76" w:rsidRDefault="00B43475" w:rsidP="00172B76">
                <w:pPr>
                  <w:spacing w:before="60" w:after="60"/>
                  <w:jc w:val="both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vAlign w:val="center"/>
          </w:tcPr>
          <w:p w14:paraId="7D954297" w14:textId="462280D0" w:rsidR="00B43475" w:rsidRPr="00EF2BA9" w:rsidRDefault="003E1003" w:rsidP="00684CB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Attestation de lecture des Modes</w:t>
            </w:r>
            <w:r w:rsidR="00B43475" w:rsidRPr="00EF2BA9">
              <w:rPr>
                <w:rFonts w:ascii="Arial" w:hAnsi="Arial" w:cs="Arial"/>
                <w:sz w:val="20"/>
                <w:szCs w:val="20"/>
              </w:rPr>
              <w:t xml:space="preserve"> Opératoires Nor</w:t>
            </w:r>
            <w:r>
              <w:rPr>
                <w:rFonts w:ascii="Arial" w:hAnsi="Arial" w:cs="Arial"/>
                <w:sz w:val="20"/>
                <w:szCs w:val="20"/>
              </w:rPr>
              <w:t>malisés (M</w:t>
            </w:r>
            <w:r w:rsidR="00B43475" w:rsidRPr="00EF2BA9">
              <w:rPr>
                <w:rFonts w:ascii="Arial" w:hAnsi="Arial" w:cs="Arial"/>
                <w:sz w:val="20"/>
                <w:szCs w:val="20"/>
              </w:rPr>
              <w:t>ON) relati</w:t>
            </w:r>
            <w:r w:rsidR="00473C0D">
              <w:rPr>
                <w:rFonts w:ascii="Arial" w:hAnsi="Arial" w:cs="Arial"/>
                <w:sz w:val="20"/>
                <w:szCs w:val="20"/>
              </w:rPr>
              <w:t>fs</w:t>
            </w:r>
            <w:r w:rsidR="00B43475" w:rsidRPr="00EF2BA9">
              <w:rPr>
                <w:rFonts w:ascii="Arial" w:hAnsi="Arial" w:cs="Arial"/>
                <w:sz w:val="20"/>
                <w:szCs w:val="20"/>
              </w:rPr>
              <w:t xml:space="preserve"> à l’installation où se dérouleront les activités de recherche </w:t>
            </w:r>
            <w:r w:rsidR="00B43475">
              <w:rPr>
                <w:rFonts w:ascii="Arial" w:hAnsi="Arial" w:cs="Arial"/>
                <w:b/>
                <w:sz w:val="20"/>
                <w:szCs w:val="20"/>
              </w:rPr>
              <w:t>(valide</w:t>
            </w:r>
            <w:r w:rsidR="00B43475" w:rsidRPr="00EF2BA9">
              <w:rPr>
                <w:rFonts w:ascii="Arial" w:hAnsi="Arial" w:cs="Arial"/>
                <w:b/>
                <w:sz w:val="20"/>
                <w:szCs w:val="20"/>
              </w:rPr>
              <w:t xml:space="preserve"> pour 2 ans)</w:t>
            </w:r>
          </w:p>
        </w:tc>
      </w:tr>
      <w:tr w:rsidR="00B43475" w14:paraId="21EB8F02" w14:textId="77777777" w:rsidTr="00684CB5">
        <w:trPr>
          <w:trHeight w:val="283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-8350708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312FE4BC" w14:textId="77777777" w:rsidR="00B43475" w:rsidRPr="00172B76" w:rsidRDefault="00B43475" w:rsidP="00172B76">
                <w:pPr>
                  <w:spacing w:before="60" w:after="60"/>
                  <w:jc w:val="both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vAlign w:val="center"/>
          </w:tcPr>
          <w:p w14:paraId="1566C04A" w14:textId="77777777" w:rsidR="00B43475" w:rsidRPr="00EF2BA9" w:rsidRDefault="00B43475" w:rsidP="00684CB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EF2BA9">
              <w:rPr>
                <w:rFonts w:ascii="Arial" w:hAnsi="Arial" w:cs="Arial"/>
                <w:sz w:val="20"/>
                <w:szCs w:val="20"/>
              </w:rPr>
              <w:t>CV à jour daté et signé (à fournir chaque année)</w:t>
            </w:r>
          </w:p>
        </w:tc>
      </w:tr>
      <w:tr w:rsidR="00B43475" w14:paraId="2A2E3BF8" w14:textId="77777777" w:rsidTr="00684CB5">
        <w:trPr>
          <w:trHeight w:val="143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-369457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64D9F513" w14:textId="77777777" w:rsidR="00B43475" w:rsidRPr="00172B76" w:rsidRDefault="00B43475" w:rsidP="00172B76">
                <w:pPr>
                  <w:spacing w:before="60" w:after="60"/>
                  <w:jc w:val="both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vAlign w:val="center"/>
          </w:tcPr>
          <w:p w14:paraId="189BC055" w14:textId="1EB57304" w:rsidR="00684CB5" w:rsidRPr="00EF2BA9" w:rsidRDefault="00684CB5" w:rsidP="00684CB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</w:t>
            </w:r>
            <w:r w:rsidR="00B43475">
              <w:rPr>
                <w:rFonts w:ascii="Arial" w:hAnsi="Arial" w:cs="Arial"/>
                <w:sz w:val="20"/>
                <w:szCs w:val="20"/>
              </w:rPr>
              <w:t>pie</w:t>
            </w:r>
            <w:r w:rsidR="00B43475" w:rsidRPr="00EF2BA9">
              <w:rPr>
                <w:rFonts w:ascii="Arial" w:hAnsi="Arial" w:cs="Arial"/>
                <w:sz w:val="20"/>
                <w:szCs w:val="20"/>
              </w:rPr>
              <w:t xml:space="preserve"> de licence de pratique</w:t>
            </w:r>
            <w:r>
              <w:rPr>
                <w:rFonts w:ascii="Arial" w:hAnsi="Arial" w:cs="Arial"/>
                <w:sz w:val="20"/>
                <w:szCs w:val="20"/>
              </w:rPr>
              <w:t xml:space="preserve"> valide (à fournir chaque année)</w:t>
            </w:r>
          </w:p>
        </w:tc>
      </w:tr>
      <w:tr w:rsidR="00684CB5" w14:paraId="7FED479E" w14:textId="77777777" w:rsidTr="00684CB5">
        <w:trPr>
          <w:trHeight w:val="143"/>
        </w:trPr>
        <w:tc>
          <w:tcPr>
            <w:tcW w:w="421" w:type="dxa"/>
          </w:tcPr>
          <w:p w14:paraId="03F728D4" w14:textId="77777777" w:rsidR="00684CB5" w:rsidRDefault="00684CB5" w:rsidP="00684CB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1" w:type="dxa"/>
            <w:vAlign w:val="center"/>
          </w:tcPr>
          <w:p w14:paraId="3BE5F4CE" w14:textId="77777777" w:rsidR="00684CB5" w:rsidRDefault="00684CB5" w:rsidP="00684CB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91CD52" w14:textId="4A7D6C92" w:rsidR="007206F3" w:rsidRPr="005660BF" w:rsidRDefault="00F50863" w:rsidP="00684CB5">
      <w:pPr>
        <w:shd w:val="clear" w:color="auto" w:fill="BDD6EE" w:themeFill="accent1" w:themeFillTint="66"/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ATTENTION! </w:t>
      </w:r>
      <w:r w:rsidR="00EF2BA9" w:rsidRPr="00EF2BA9">
        <w:rPr>
          <w:rFonts w:ascii="Arial" w:hAnsi="Arial" w:cs="Arial"/>
          <w:b/>
          <w:i/>
          <w:sz w:val="20"/>
          <w:szCs w:val="20"/>
        </w:rPr>
        <w:t>Les formations doivent être complétées avant de transmettre cette demande</w:t>
      </w:r>
      <w:r>
        <w:rPr>
          <w:rFonts w:ascii="Arial" w:hAnsi="Arial" w:cs="Arial"/>
          <w:b/>
          <w:i/>
          <w:sz w:val="20"/>
          <w:szCs w:val="20"/>
        </w:rPr>
        <w:t>.</w:t>
      </w:r>
      <w:r w:rsidR="00EF2BA9" w:rsidRPr="00EF2BA9">
        <w:rPr>
          <w:rFonts w:ascii="Arial" w:hAnsi="Arial" w:cs="Arial"/>
          <w:b/>
          <w:i/>
          <w:sz w:val="20"/>
          <w:szCs w:val="20"/>
        </w:rPr>
        <w:t xml:space="preserve"> </w:t>
      </w: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"/>
        <w:gridCol w:w="9579"/>
      </w:tblGrid>
      <w:tr w:rsidR="00BD6FA9" w:rsidRPr="004E6418" w14:paraId="7A770912" w14:textId="4E69DAB0" w:rsidTr="00172B76">
        <w:trPr>
          <w:trHeight w:val="283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9C0CC2F" w14:textId="0DF81B5B" w:rsidR="00BD6FA9" w:rsidRPr="00D05320" w:rsidRDefault="00BD6FA9" w:rsidP="003C781A">
            <w:pPr>
              <w:keepNext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05320">
              <w:rPr>
                <w:rFonts w:ascii="Arial" w:hAnsi="Arial" w:cs="Arial"/>
                <w:b/>
                <w:sz w:val="20"/>
                <w:szCs w:val="20"/>
              </w:rPr>
              <w:br w:type="page"/>
            </w:r>
            <w:bookmarkStart w:id="2" w:name="_Ref162356973"/>
            <w:r w:rsidR="00564C8E" w:rsidRPr="00D05320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="00564C8E" w:rsidRPr="00D05320">
              <w:rPr>
                <w:rFonts w:ascii="Arial" w:hAnsi="Arial" w:cs="Arial"/>
                <w:b/>
                <w:sz w:val="20"/>
                <w:szCs w:val="20"/>
              </w:rPr>
              <w:instrText xml:space="preserve"> SEQ Section \* ARABIC </w:instrText>
            </w:r>
            <w:r w:rsidR="00564C8E" w:rsidRPr="00D0532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0B52DF">
              <w:rPr>
                <w:rFonts w:ascii="Arial" w:hAnsi="Arial" w:cs="Arial"/>
                <w:b/>
                <w:noProof/>
                <w:sz w:val="20"/>
                <w:szCs w:val="20"/>
              </w:rPr>
              <w:t>6</w:t>
            </w:r>
            <w:r w:rsidR="00564C8E" w:rsidRPr="00D0532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7206F3" w:rsidRPr="00D05320">
              <w:rPr>
                <w:rFonts w:ascii="Arial" w:hAnsi="Arial" w:cs="Arial"/>
                <w:b/>
                <w:sz w:val="20"/>
                <w:szCs w:val="20"/>
              </w:rPr>
              <w:t>.</w:t>
            </w:r>
            <w:bookmarkEnd w:id="2"/>
            <w:r w:rsidRPr="00D0532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8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DF7834E" w14:textId="60D46214" w:rsidR="00BD6FA9" w:rsidRPr="00D05320" w:rsidRDefault="00BD6FA9" w:rsidP="003C781A">
            <w:pPr>
              <w:keepNext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0532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Engagement du chercheur</w:t>
            </w:r>
          </w:p>
        </w:tc>
      </w:tr>
    </w:tbl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F6223" w14:paraId="56E43234" w14:textId="77777777" w:rsidTr="00172B76">
        <w:trPr>
          <w:trHeight w:val="5686"/>
        </w:trPr>
        <w:tc>
          <w:tcPr>
            <w:tcW w:w="9962" w:type="dxa"/>
            <w:shd w:val="clear" w:color="auto" w:fill="F2F2F2" w:themeFill="background1" w:themeFillShade="F2"/>
          </w:tcPr>
          <w:p w14:paraId="02C61866" w14:textId="77777777" w:rsidR="00CF6223" w:rsidRDefault="00CF6223" w:rsidP="003C781A">
            <w:pPr>
              <w:keepNext/>
              <w:spacing w:before="120" w:after="120"/>
              <w:ind w:right="284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13032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Je m’engage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à :</w:t>
            </w:r>
          </w:p>
          <w:p w14:paraId="6EE0CF01" w14:textId="77777777" w:rsidR="00CF6223" w:rsidRPr="00EF2BA9" w:rsidRDefault="00CF6223" w:rsidP="003C781A">
            <w:pPr>
              <w:pStyle w:val="Paragraphedeliste"/>
              <w:keepNext/>
              <w:numPr>
                <w:ilvl w:val="0"/>
                <w:numId w:val="6"/>
              </w:numPr>
              <w:spacing w:after="60"/>
              <w:ind w:left="714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EF2BA9">
              <w:rPr>
                <w:rFonts w:ascii="Arial" w:hAnsi="Arial" w:cs="Arial"/>
                <w:sz w:val="20"/>
                <w:szCs w:val="20"/>
              </w:rPr>
              <w:t>especter les normes relatives à l’éthique et à la conduite responsable en recherche généralement applicables;</w:t>
            </w:r>
          </w:p>
          <w:p w14:paraId="417244E0" w14:textId="06FD66D3" w:rsidR="00CF6223" w:rsidRDefault="00CF6223" w:rsidP="003C781A">
            <w:pPr>
              <w:pStyle w:val="Paragraphedeliste"/>
              <w:keepNext/>
              <w:numPr>
                <w:ilvl w:val="0"/>
                <w:numId w:val="6"/>
              </w:numPr>
              <w:spacing w:before="60"/>
              <w:ind w:left="714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EF2BA9">
              <w:rPr>
                <w:rFonts w:ascii="Arial" w:hAnsi="Arial" w:cs="Arial"/>
                <w:sz w:val="20"/>
                <w:szCs w:val="20"/>
              </w:rPr>
              <w:t xml:space="preserve">especter le </w:t>
            </w:r>
            <w:r w:rsidR="00386B53" w:rsidRPr="00B43475">
              <w:rPr>
                <w:rFonts w:ascii="Arial" w:hAnsi="Arial" w:cs="Arial"/>
                <w:i/>
                <w:sz w:val="20"/>
                <w:szCs w:val="20"/>
              </w:rPr>
              <w:t xml:space="preserve">Cadre réglementaire sur les activités de recherche au CISSS de la </w:t>
            </w:r>
            <w:proofErr w:type="spellStart"/>
            <w:r w:rsidR="00386B53" w:rsidRPr="00B43475">
              <w:rPr>
                <w:rFonts w:ascii="Arial" w:hAnsi="Arial" w:cs="Arial"/>
                <w:i/>
                <w:sz w:val="20"/>
                <w:szCs w:val="20"/>
              </w:rPr>
              <w:t>Mont</w:t>
            </w:r>
            <w:r w:rsidR="00386B53">
              <w:rPr>
                <w:rFonts w:ascii="Arial" w:hAnsi="Arial" w:cs="Arial"/>
                <w:i/>
                <w:sz w:val="20"/>
                <w:szCs w:val="20"/>
              </w:rPr>
              <w:t>érégie-O</w:t>
            </w:r>
            <w:r w:rsidR="00386B53" w:rsidRPr="00B43475">
              <w:rPr>
                <w:rFonts w:ascii="Arial" w:hAnsi="Arial" w:cs="Arial"/>
                <w:i/>
                <w:sz w:val="20"/>
                <w:szCs w:val="20"/>
              </w:rPr>
              <w:t>uest</w:t>
            </w:r>
            <w:proofErr w:type="spellEnd"/>
            <w:r w:rsidR="00386B53">
              <w:rPr>
                <w:rStyle w:val="Appelnotedebasdep"/>
                <w:rFonts w:ascii="Arial" w:hAnsi="Arial" w:cs="Arial"/>
                <w:i/>
                <w:sz w:val="20"/>
                <w:szCs w:val="20"/>
              </w:rPr>
              <w:footnoteReference w:id="12"/>
            </w:r>
            <w:r w:rsidR="00386B53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EF2BA9">
              <w:rPr>
                <w:rFonts w:ascii="Arial" w:hAnsi="Arial" w:cs="Arial"/>
                <w:sz w:val="20"/>
                <w:szCs w:val="20"/>
              </w:rPr>
              <w:t>applicable de l’établissement, en particulier les dispositions à propos de la confidentialité des renseignements personnels des usagers;</w:t>
            </w:r>
          </w:p>
          <w:p w14:paraId="425E5CD5" w14:textId="7876DDA4" w:rsidR="009C0B78" w:rsidRPr="009C0B78" w:rsidRDefault="009C0B78" w:rsidP="009C0B78">
            <w:pPr>
              <w:pStyle w:val="Paragraphedeliste"/>
              <w:keepNext/>
              <w:numPr>
                <w:ilvl w:val="0"/>
                <w:numId w:val="6"/>
              </w:numPr>
              <w:spacing w:before="60"/>
              <w:ind w:left="714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Maintenir</w:t>
            </w:r>
            <w:r w:rsidRPr="009C0B78">
              <w:rPr>
                <w:rFonts w:ascii="Arial" w:hAnsi="Arial" w:cs="Arial"/>
                <w:sz w:val="20"/>
                <w:szCs w:val="20"/>
              </w:rPr>
              <w:t xml:space="preserve"> les connaissances appropriées en recherche et les connaissances sur les normes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C0B78">
              <w:rPr>
                <w:rFonts w:ascii="Arial" w:hAnsi="Arial" w:cs="Arial"/>
                <w:sz w:val="20"/>
                <w:szCs w:val="20"/>
              </w:rPr>
              <w:t>relatives à l’éthique et à la conduite responsable en recherche;</w:t>
            </w:r>
          </w:p>
          <w:p w14:paraId="57C9291A" w14:textId="77777777" w:rsidR="00CF6223" w:rsidRPr="00EF2BA9" w:rsidRDefault="00CF6223" w:rsidP="003C781A">
            <w:pPr>
              <w:pStyle w:val="Paragraphedeliste"/>
              <w:keepNext/>
              <w:numPr>
                <w:ilvl w:val="0"/>
                <w:numId w:val="6"/>
              </w:numPr>
              <w:spacing w:before="60"/>
              <w:ind w:left="714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EF2BA9">
              <w:rPr>
                <w:rFonts w:ascii="Arial" w:hAnsi="Arial" w:cs="Arial"/>
                <w:sz w:val="20"/>
                <w:szCs w:val="20"/>
              </w:rPr>
              <w:t>especter les décisions du CER qui aura approuvé les projets de recherche et qui en fera le suivi éthique;</w:t>
            </w:r>
          </w:p>
          <w:p w14:paraId="5B3AC194" w14:textId="77777777" w:rsidR="00CF6223" w:rsidRPr="00EF2BA9" w:rsidRDefault="00CF6223" w:rsidP="003C781A">
            <w:pPr>
              <w:pStyle w:val="Paragraphedeliste"/>
              <w:keepNext/>
              <w:numPr>
                <w:ilvl w:val="0"/>
                <w:numId w:val="6"/>
              </w:numPr>
              <w:spacing w:before="60"/>
              <w:ind w:left="714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EF2BA9">
              <w:rPr>
                <w:rFonts w:ascii="Arial" w:hAnsi="Arial" w:cs="Arial"/>
                <w:sz w:val="20"/>
                <w:szCs w:val="20"/>
              </w:rPr>
              <w:t>ssurer la compétence des membres de mon équipe de recherche;</w:t>
            </w:r>
          </w:p>
          <w:p w14:paraId="7821439F" w14:textId="77777777" w:rsidR="00CF6223" w:rsidRPr="00EF2BA9" w:rsidRDefault="00CF6223" w:rsidP="003C781A">
            <w:pPr>
              <w:pStyle w:val="Paragraphedeliste"/>
              <w:keepNext/>
              <w:numPr>
                <w:ilvl w:val="0"/>
                <w:numId w:val="6"/>
              </w:numPr>
              <w:spacing w:before="60"/>
              <w:ind w:left="714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EF2BA9">
              <w:rPr>
                <w:rFonts w:ascii="Arial" w:hAnsi="Arial" w:cs="Arial"/>
                <w:sz w:val="20"/>
                <w:szCs w:val="20"/>
              </w:rPr>
              <w:t xml:space="preserve">btenir l’autorisation du CISSS de la </w:t>
            </w:r>
            <w:proofErr w:type="spellStart"/>
            <w:r w:rsidRPr="00EF2BA9">
              <w:rPr>
                <w:rFonts w:ascii="Arial" w:hAnsi="Arial" w:cs="Arial"/>
                <w:sz w:val="20"/>
                <w:szCs w:val="20"/>
              </w:rPr>
              <w:t>Montérégie-Ouest</w:t>
            </w:r>
            <w:proofErr w:type="spellEnd"/>
            <w:r w:rsidRPr="00EF2BA9">
              <w:rPr>
                <w:rFonts w:ascii="Arial" w:hAnsi="Arial" w:cs="Arial"/>
                <w:sz w:val="20"/>
                <w:szCs w:val="20"/>
              </w:rPr>
              <w:t xml:space="preserve"> pour agir comme membre d’une équipe de recherche lorsqu’une recherche n’est pas réalisée sous les auspices de l’établissement;</w:t>
            </w:r>
          </w:p>
          <w:p w14:paraId="4C64F84F" w14:textId="77777777" w:rsidR="00CF6223" w:rsidRPr="00EF2BA9" w:rsidRDefault="00CF6223" w:rsidP="003C781A">
            <w:pPr>
              <w:pStyle w:val="Paragraphedeliste"/>
              <w:keepNext/>
              <w:numPr>
                <w:ilvl w:val="0"/>
                <w:numId w:val="6"/>
              </w:numPr>
              <w:spacing w:before="60"/>
              <w:ind w:left="714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EF2BA9">
              <w:rPr>
                <w:rFonts w:ascii="Arial" w:hAnsi="Arial" w:cs="Arial"/>
                <w:sz w:val="20"/>
                <w:szCs w:val="20"/>
              </w:rPr>
              <w:t xml:space="preserve">éclarer mes activités de recherche réalisées à l’extérieur de l’établissement. Ces activités peuvent comprendre les projets de recherche des étudiants sous ma supervision ainsi que les banques de données et </w:t>
            </w:r>
            <w:proofErr w:type="spellStart"/>
            <w:r w:rsidRPr="00EF2BA9">
              <w:rPr>
                <w:rFonts w:ascii="Arial" w:hAnsi="Arial" w:cs="Arial"/>
                <w:sz w:val="20"/>
                <w:szCs w:val="20"/>
              </w:rPr>
              <w:t>biobanques</w:t>
            </w:r>
            <w:proofErr w:type="spellEnd"/>
            <w:r w:rsidRPr="00EF2BA9">
              <w:rPr>
                <w:rFonts w:ascii="Arial" w:hAnsi="Arial" w:cs="Arial"/>
                <w:sz w:val="20"/>
                <w:szCs w:val="20"/>
              </w:rPr>
              <w:t xml:space="preserve"> constituées à des fins de recherche et qui se trouvent à</w:t>
            </w:r>
            <w:r>
              <w:rPr>
                <w:rFonts w:ascii="Arial" w:hAnsi="Arial" w:cs="Arial"/>
                <w:sz w:val="20"/>
                <w:szCs w:val="20"/>
              </w:rPr>
              <w:t xml:space="preserve"> l’extérieur de l’établissement;</w:t>
            </w:r>
          </w:p>
          <w:p w14:paraId="5896BE92" w14:textId="77777777" w:rsidR="00CF6223" w:rsidRPr="00EF2BA9" w:rsidRDefault="00CF6223" w:rsidP="003C781A">
            <w:pPr>
              <w:pStyle w:val="Paragraphedeliste"/>
              <w:keepNext/>
              <w:numPr>
                <w:ilvl w:val="0"/>
                <w:numId w:val="6"/>
              </w:numPr>
              <w:spacing w:before="60"/>
              <w:ind w:left="714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EF2BA9">
              <w:rPr>
                <w:rFonts w:ascii="Arial" w:hAnsi="Arial" w:cs="Arial"/>
                <w:sz w:val="20"/>
                <w:szCs w:val="20"/>
              </w:rPr>
              <w:t>viser les autorités compétentes de toute enquête ou de toute sanction dont je ferais l’objet dans le cadre d’une recherche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CA6DFC5" w14:textId="77777777" w:rsidR="00CF6223" w:rsidRPr="00EF2BA9" w:rsidRDefault="00CF6223" w:rsidP="003C781A">
            <w:pPr>
              <w:keepNext/>
              <w:spacing w:before="120" w:after="120"/>
              <w:ind w:right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0322">
              <w:rPr>
                <w:rFonts w:ascii="Arial" w:hAnsi="Arial" w:cs="Arial"/>
                <w:b/>
                <w:sz w:val="20"/>
                <w:szCs w:val="20"/>
              </w:rPr>
              <w:t>Je consens</w:t>
            </w:r>
            <w:r>
              <w:rPr>
                <w:rFonts w:ascii="Arial" w:hAnsi="Arial" w:cs="Arial"/>
                <w:sz w:val="20"/>
                <w:szCs w:val="20"/>
              </w:rPr>
              <w:t xml:space="preserve"> à :</w:t>
            </w:r>
          </w:p>
          <w:p w14:paraId="72CDA948" w14:textId="6546C918" w:rsidR="00CF6223" w:rsidRPr="00CF6223" w:rsidRDefault="00CF6223" w:rsidP="00204CB6">
            <w:pPr>
              <w:pStyle w:val="Paragraphedeliste"/>
              <w:keepNext/>
              <w:numPr>
                <w:ilvl w:val="0"/>
                <w:numId w:val="7"/>
              </w:numPr>
              <w:spacing w:after="120"/>
              <w:ind w:left="714" w:right="284" w:hanging="357"/>
              <w:contextualSpacing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EF2BA9">
              <w:rPr>
                <w:rFonts w:ascii="Arial" w:hAnsi="Arial" w:cs="Arial"/>
                <w:sz w:val="20"/>
                <w:szCs w:val="20"/>
              </w:rPr>
              <w:t>e que soient communiqués aux autorités compétentes des renseignements qui permettent d’établir mon identité</w:t>
            </w:r>
            <w:r w:rsidR="003E019F">
              <w:rPr>
                <w:rFonts w:ascii="Arial" w:hAnsi="Arial" w:cs="Arial"/>
                <w:sz w:val="20"/>
                <w:szCs w:val="20"/>
              </w:rPr>
              <w:t>,</w:t>
            </w:r>
            <w:r w:rsidRPr="00EF2BA9">
              <w:rPr>
                <w:rFonts w:ascii="Arial" w:hAnsi="Arial" w:cs="Arial"/>
                <w:sz w:val="20"/>
                <w:szCs w:val="20"/>
              </w:rPr>
              <w:t xml:space="preserve"> si une allégation de manquement à la conduite responsable en recherche me mettant en cause s’avère fondée.</w:t>
            </w:r>
          </w:p>
        </w:tc>
      </w:tr>
    </w:tbl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2"/>
        <w:gridCol w:w="5431"/>
        <w:gridCol w:w="807"/>
        <w:gridCol w:w="1462"/>
      </w:tblGrid>
      <w:tr w:rsidR="00A82BF9" w:rsidRPr="004E6418" w14:paraId="33BA22FE" w14:textId="77777777" w:rsidTr="00130322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8594509" w14:textId="0AFE7788" w:rsidR="00A82BF9" w:rsidRPr="00CA73A1" w:rsidRDefault="00A82BF9" w:rsidP="00A82BF9">
            <w:pPr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A73A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Signature du demandeur</w:t>
            </w:r>
          </w:p>
        </w:tc>
      </w:tr>
      <w:tr w:rsidR="00520468" w:rsidRPr="00DE0E4E" w14:paraId="0C99549D" w14:textId="77777777" w:rsidTr="006A763F">
        <w:trPr>
          <w:trHeight w:val="333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DD3102" w14:textId="77777777" w:rsidR="00520468" w:rsidRPr="009A0728" w:rsidRDefault="00582C91" w:rsidP="00CF6223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 w:rsidRPr="009A0728">
              <w:rPr>
                <w:rFonts w:ascii="Arial" w:hAnsi="Arial" w:cs="Arial"/>
                <w:color w:val="000000" w:themeColor="text1"/>
                <w:sz w:val="18"/>
                <w:szCs w:val="20"/>
              </w:rPr>
              <w:t>Nom (en lettre moulées)</w:t>
            </w:r>
            <w:r w:rsidR="00CF6223">
              <w:rPr>
                <w:rFonts w:ascii="Arial" w:hAnsi="Arial" w:cs="Arial"/>
                <w:color w:val="000000" w:themeColor="text1"/>
                <w:sz w:val="18"/>
                <w:szCs w:val="20"/>
              </w:rPr>
              <w:t> </w:t>
            </w:r>
            <w:r w:rsidR="00520468" w:rsidRPr="009A0728">
              <w:rPr>
                <w:rFonts w:ascii="Arial" w:hAnsi="Arial" w:cs="Arial"/>
                <w:color w:val="000000" w:themeColor="text1"/>
                <w:sz w:val="18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20"/>
            </w:rPr>
            <w:id w:val="83342659"/>
            <w:placeholder>
              <w:docPart w:val="300299E1EA3A43B7AD0673B8B40CF2C6"/>
            </w:placeholder>
            <w:showingPlcHdr/>
          </w:sdtPr>
          <w:sdtContent>
            <w:tc>
              <w:tcPr>
                <w:tcW w:w="2726" w:type="pct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6EADDF2F" w14:textId="167A7666" w:rsidR="00520468" w:rsidRPr="009A0728" w:rsidRDefault="00EB20F3" w:rsidP="00CF6223">
                <w:pPr>
                  <w:rPr>
                    <w:rFonts w:ascii="Arial" w:hAnsi="Arial" w:cs="Arial"/>
                    <w:color w:val="000000" w:themeColor="text1"/>
                    <w:sz w:val="18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1139" w:type="pct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F57F687" w14:textId="77777777" w:rsidR="00520468" w:rsidRPr="009A0728" w:rsidRDefault="00520468" w:rsidP="00E03E00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</w:p>
        </w:tc>
      </w:tr>
      <w:tr w:rsidR="00A27A74" w:rsidRPr="00DE0E4E" w14:paraId="5C4A1BEB" w14:textId="77777777" w:rsidTr="009A0728">
        <w:trPr>
          <w:trHeight w:val="397"/>
        </w:trPr>
        <w:tc>
          <w:tcPr>
            <w:tcW w:w="1135" w:type="pct"/>
            <w:tcBorders>
              <w:left w:val="single" w:sz="4" w:space="0" w:color="auto"/>
            </w:tcBorders>
            <w:vAlign w:val="bottom"/>
          </w:tcPr>
          <w:p w14:paraId="714FCE05" w14:textId="77777777" w:rsidR="00520468" w:rsidRPr="009A0728" w:rsidRDefault="001D1B2E" w:rsidP="00CF6223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 w:rsidRPr="009A0728">
              <w:rPr>
                <w:rFonts w:ascii="Arial" w:hAnsi="Arial" w:cs="Arial"/>
                <w:color w:val="000000" w:themeColor="text1"/>
                <w:sz w:val="18"/>
                <w:szCs w:val="20"/>
              </w:rPr>
              <w:t>Signature</w:t>
            </w:r>
            <w:r w:rsidR="00CF6223">
              <w:rPr>
                <w:rFonts w:ascii="Arial" w:hAnsi="Arial" w:cs="Arial"/>
                <w:color w:val="000000" w:themeColor="text1"/>
                <w:sz w:val="18"/>
                <w:szCs w:val="20"/>
              </w:rPr>
              <w:t> </w:t>
            </w:r>
            <w:r w:rsidRPr="009A0728">
              <w:rPr>
                <w:rFonts w:ascii="Arial" w:hAnsi="Arial" w:cs="Arial"/>
                <w:color w:val="000000" w:themeColor="text1"/>
                <w:sz w:val="18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20"/>
            </w:rPr>
            <w:id w:val="-1777634469"/>
            <w:placeholder>
              <w:docPart w:val="B8DEB49A27714573901BE04E3BD304E7"/>
            </w:placeholder>
            <w:showingPlcHdr/>
          </w:sdtPr>
          <w:sdtContent>
            <w:tc>
              <w:tcPr>
                <w:tcW w:w="2726" w:type="pct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1D9F7E7E" w14:textId="654C83F1" w:rsidR="00520468" w:rsidRPr="009A0728" w:rsidRDefault="00EB20F3" w:rsidP="003350B4">
                <w:pPr>
                  <w:rPr>
                    <w:rFonts w:ascii="Arial" w:hAnsi="Arial" w:cs="Arial"/>
                    <w:color w:val="000000" w:themeColor="text1"/>
                    <w:sz w:val="18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405" w:type="pct"/>
            <w:vAlign w:val="bottom"/>
          </w:tcPr>
          <w:p w14:paraId="0AC4782D" w14:textId="77777777" w:rsidR="00520468" w:rsidRPr="009A0728" w:rsidRDefault="00CF6223" w:rsidP="003350B4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>Date :</w:t>
            </w:r>
          </w:p>
        </w:tc>
        <w:tc>
          <w:tcPr>
            <w:tcW w:w="734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2E430601" w14:textId="14D5A331" w:rsidR="00520468" w:rsidRPr="009A0728" w:rsidRDefault="00EB20F3" w:rsidP="00F34BAE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begin">
                <w:ffData>
                  <w:name w:val="Texte1"/>
                  <w:enabled/>
                  <w:calcOnExit w:val="0"/>
                  <w:textInput>
                    <w:type w:val="date"/>
                    <w:format w:val="yy-MMM-d"/>
                  </w:textInput>
                </w:ffData>
              </w:fldChar>
            </w:r>
            <w:bookmarkStart w:id="3" w:name="Texte1"/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end"/>
            </w:r>
            <w:bookmarkEnd w:id="3"/>
          </w:p>
        </w:tc>
      </w:tr>
      <w:tr w:rsidR="001D1B2E" w:rsidRPr="00DE0E4E" w14:paraId="71DE4A61" w14:textId="77777777" w:rsidTr="00222DD8">
        <w:trPr>
          <w:trHeight w:val="113"/>
        </w:trPr>
        <w:tc>
          <w:tcPr>
            <w:tcW w:w="500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DF21F" w14:textId="77777777" w:rsidR="001D1B2E" w:rsidRPr="009A0728" w:rsidRDefault="001D1B2E" w:rsidP="00651412">
            <w:pPr>
              <w:tabs>
                <w:tab w:val="left" w:pos="7110"/>
              </w:tabs>
              <w:spacing w:before="60"/>
              <w:rPr>
                <w:rFonts w:ascii="Arial" w:hAnsi="Arial" w:cs="Arial"/>
                <w:color w:val="000000" w:themeColor="text1"/>
                <w:sz w:val="4"/>
                <w:szCs w:val="18"/>
              </w:rPr>
            </w:pPr>
          </w:p>
        </w:tc>
      </w:tr>
      <w:tr w:rsidR="00222DD8" w:rsidRPr="00DE0E4E" w14:paraId="2D0013BF" w14:textId="77777777" w:rsidTr="00222DD8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56B5" w14:textId="77777777" w:rsidR="00222DD8" w:rsidRDefault="00222DD8">
            <w:pPr>
              <w:tabs>
                <w:tab w:val="left" w:pos="7110"/>
              </w:tabs>
              <w:spacing w:before="60"/>
              <w:rPr>
                <w:rFonts w:ascii="Arial" w:hAnsi="Arial" w:cs="Arial"/>
                <w:color w:val="000000" w:themeColor="text1"/>
                <w:sz w:val="4"/>
                <w:szCs w:val="18"/>
              </w:rPr>
            </w:pPr>
          </w:p>
          <w:p w14:paraId="549445FA" w14:textId="77777777" w:rsidR="00222DD8" w:rsidRDefault="00222DD8">
            <w:pPr>
              <w:tabs>
                <w:tab w:val="left" w:pos="7110"/>
              </w:tabs>
              <w:spacing w:before="60"/>
              <w:rPr>
                <w:rFonts w:ascii="Arial" w:hAnsi="Arial" w:cs="Arial"/>
                <w:color w:val="000000" w:themeColor="text1"/>
                <w:sz w:val="4"/>
                <w:szCs w:val="18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58254" behindDoc="1" locked="0" layoutInCell="1" allowOverlap="1" wp14:anchorId="7702561B" wp14:editId="2B39237B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188595</wp:posOffset>
                      </wp:positionV>
                      <wp:extent cx="228600" cy="462280"/>
                      <wp:effectExtent l="0" t="38100" r="38100" b="52070"/>
                      <wp:wrapTight wrapText="bothSides">
                        <wp:wrapPolygon edited="0">
                          <wp:start x="7200" y="-1780"/>
                          <wp:lineTo x="0" y="3560"/>
                          <wp:lineTo x="0" y="15132"/>
                          <wp:lineTo x="7200" y="23143"/>
                          <wp:lineTo x="16200" y="23143"/>
                          <wp:lineTo x="23400" y="14242"/>
                          <wp:lineTo x="23400" y="7121"/>
                          <wp:lineTo x="16200" y="-1780"/>
                          <wp:lineTo x="7200" y="-1780"/>
                        </wp:wrapPolygon>
                      </wp:wrapTight>
                      <wp:docPr id="22" name="Flèche droit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46228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E8FE50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Flèche droite 22" o:spid="_x0000_s1026" type="#_x0000_t13" style="position:absolute;margin-left:-4.6pt;margin-top:14.85pt;width:18pt;height:36.4pt;z-index:-25165822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" adj="10800" fillcolor="#5b9bd5 [3204]" strokecolor="#1f4d78 [1604]" strokeweight="1pt">
                      <w10:wrap type="tight"/>
                    </v:shape>
                  </w:pict>
                </mc:Fallback>
              </mc:AlternateContent>
            </w:r>
          </w:p>
          <w:tbl>
            <w:tblPr>
              <w:tblStyle w:val="Grilledutableau"/>
              <w:tblW w:w="922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E2EFD9" w:themeFill="accent6" w:themeFillTint="33"/>
              <w:tblLook w:val="04A0" w:firstRow="1" w:lastRow="0" w:firstColumn="1" w:lastColumn="0" w:noHBand="0" w:noVBand="1"/>
            </w:tblPr>
            <w:tblGrid>
              <w:gridCol w:w="9223"/>
            </w:tblGrid>
            <w:tr w:rsidR="00222DD8" w:rsidRPr="00D6600B" w14:paraId="34053880" w14:textId="77777777" w:rsidTr="001315D3">
              <w:trPr>
                <w:trHeight w:val="97"/>
              </w:trPr>
              <w:tc>
                <w:tcPr>
                  <w:tcW w:w="9223" w:type="dxa"/>
                  <w:shd w:val="clear" w:color="auto" w:fill="BDD6EE" w:themeFill="accent1" w:themeFillTint="66"/>
                  <w:vAlign w:val="center"/>
                </w:tcPr>
                <w:p w14:paraId="3C42A102" w14:textId="75ECF91A" w:rsidR="00222DD8" w:rsidRDefault="00665E1B" w:rsidP="001315D3">
                  <w:pPr>
                    <w:spacing w:before="60" w:after="60"/>
                    <w:ind w:left="-57" w:right="-113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u w:val="single"/>
                    </w:rPr>
                    <w:t>Non membre</w:t>
                  </w:r>
                  <w:r w:rsidR="00222DD8" w:rsidRPr="006A763F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du CMDP</w:t>
                  </w:r>
                  <w:r w:rsidR="001315D3">
                    <w:rPr>
                      <w:rFonts w:ascii="Arial" w:hAnsi="Arial" w:cs="Arial"/>
                      <w:b/>
                      <w:sz w:val="20"/>
                      <w:szCs w:val="20"/>
                    </w:rPr>
                    <w:t>SF</w:t>
                  </w:r>
                  <w:r w:rsidR="00222DD8" w:rsidRPr="006A763F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, </w:t>
                  </w:r>
                  <w:r w:rsidR="00222DD8" w:rsidRPr="006A763F">
                    <w:rPr>
                      <w:rFonts w:ascii="Arial" w:hAnsi="Arial" w:cs="Arial"/>
                      <w:sz w:val="20"/>
                      <w:szCs w:val="20"/>
                    </w:rPr>
                    <w:t xml:space="preserve">transmettez </w:t>
                  </w:r>
                  <w:r w:rsidR="00BB7DF3">
                    <w:rPr>
                      <w:rFonts w:ascii="Arial" w:hAnsi="Arial" w:cs="Arial"/>
                      <w:sz w:val="20"/>
                      <w:szCs w:val="20"/>
                    </w:rPr>
                    <w:t>votre demande à votre directeur qui poursuivra</w:t>
                  </w:r>
                  <w:r w:rsidR="00394280">
                    <w:rPr>
                      <w:rFonts w:ascii="Arial" w:hAnsi="Arial" w:cs="Arial"/>
                      <w:sz w:val="20"/>
                      <w:szCs w:val="20"/>
                    </w:rPr>
                    <w:t xml:space="preserve"> à la</w:t>
                  </w:r>
                  <w:r w:rsidR="00130322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C42F58">
                    <w:rPr>
                      <w:rFonts w:ascii="Arial" w:hAnsi="Arial" w:cs="Arial"/>
                      <w:sz w:val="20"/>
                      <w:szCs w:val="20"/>
                    </w:rPr>
                    <w:t>s</w:t>
                  </w:r>
                  <w:r w:rsidR="00564C8E">
                    <w:rPr>
                      <w:rFonts w:ascii="Arial" w:hAnsi="Arial" w:cs="Arial"/>
                      <w:sz w:val="20"/>
                      <w:szCs w:val="20"/>
                    </w:rPr>
                    <w:t xml:space="preserve">ection </w:t>
                  </w:r>
                  <w:r w:rsidR="00564C8E" w:rsidRPr="00764F00">
                    <w:rPr>
                      <w:rFonts w:ascii="Arial" w:hAnsi="Arial" w:cs="Arial"/>
                      <w:color w:val="0070C0"/>
                      <w:sz w:val="20"/>
                      <w:szCs w:val="20"/>
                    </w:rPr>
                    <w:fldChar w:fldCharType="begin"/>
                  </w:r>
                  <w:r w:rsidR="00564C8E" w:rsidRPr="00764F00">
                    <w:rPr>
                      <w:rFonts w:ascii="Arial" w:hAnsi="Arial" w:cs="Arial"/>
                      <w:color w:val="0070C0"/>
                      <w:sz w:val="20"/>
                      <w:szCs w:val="20"/>
                    </w:rPr>
                    <w:instrText xml:space="preserve"> REF _Ref184125084 \h </w:instrText>
                  </w:r>
                  <w:r w:rsidR="00564C8E" w:rsidRPr="00764F00">
                    <w:rPr>
                      <w:rFonts w:ascii="Arial" w:hAnsi="Arial" w:cs="Arial"/>
                      <w:color w:val="0070C0"/>
                      <w:sz w:val="20"/>
                      <w:szCs w:val="20"/>
                    </w:rPr>
                  </w:r>
                  <w:r w:rsidR="001315D3">
                    <w:rPr>
                      <w:rFonts w:ascii="Arial" w:hAnsi="Arial" w:cs="Arial"/>
                      <w:color w:val="0070C0"/>
                      <w:sz w:val="20"/>
                      <w:szCs w:val="20"/>
                    </w:rPr>
                    <w:instrText xml:space="preserve"> \* MERGEFORMAT </w:instrText>
                  </w:r>
                  <w:r w:rsidR="00564C8E" w:rsidRPr="00764F00">
                    <w:rPr>
                      <w:rFonts w:ascii="Arial" w:hAnsi="Arial" w:cs="Arial"/>
                      <w:color w:val="0070C0"/>
                      <w:sz w:val="20"/>
                      <w:szCs w:val="20"/>
                    </w:rPr>
                    <w:fldChar w:fldCharType="separate"/>
                  </w:r>
                  <w:r w:rsidR="000B52DF">
                    <w:rPr>
                      <w:rFonts w:ascii="Arial" w:hAnsi="Arial" w:cs="Arial"/>
                      <w:b/>
                      <w:noProof/>
                      <w:sz w:val="20"/>
                      <w:szCs w:val="20"/>
                    </w:rPr>
                    <w:t>7</w:t>
                  </w:r>
                  <w:r w:rsidR="00564C8E" w:rsidRPr="00764F00">
                    <w:rPr>
                      <w:rFonts w:ascii="Arial" w:hAnsi="Arial" w:cs="Arial"/>
                      <w:color w:val="0070C0"/>
                      <w:sz w:val="20"/>
                      <w:szCs w:val="20"/>
                    </w:rPr>
                    <w:fldChar w:fldCharType="end"/>
                  </w:r>
                  <w:r w:rsidR="00564C8E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  <w:r w:rsidR="00394280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  <w:p w14:paraId="30EFE172" w14:textId="77777777" w:rsidR="00394280" w:rsidRDefault="00394280" w:rsidP="001315D3">
                  <w:pPr>
                    <w:spacing w:before="60" w:after="60"/>
                    <w:ind w:left="-57" w:right="-113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  <w:p w14:paraId="5276D639" w14:textId="533BAF55" w:rsidR="00394280" w:rsidRPr="006A763F" w:rsidRDefault="00394280" w:rsidP="001315D3">
                  <w:pPr>
                    <w:spacing w:before="60" w:after="60"/>
                    <w:ind w:left="-57" w:right="-113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BB7DF3">
                    <w:rPr>
                      <w:rFonts w:ascii="Arial" w:hAnsi="Arial" w:cs="Arial"/>
                      <w:b/>
                      <w:sz w:val="20"/>
                      <w:szCs w:val="20"/>
                      <w:u w:val="single"/>
                    </w:rPr>
                    <w:t>Membre</w:t>
                  </w:r>
                  <w:r w:rsidRPr="006A763F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du CMDP</w:t>
                  </w:r>
                  <w:r w:rsidR="001315D3">
                    <w:rPr>
                      <w:rFonts w:ascii="Arial" w:hAnsi="Arial" w:cs="Arial"/>
                      <w:b/>
                      <w:sz w:val="20"/>
                      <w:szCs w:val="20"/>
                    </w:rPr>
                    <w:t>SF</w:t>
                  </w:r>
                  <w:r w:rsidRPr="006A763F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r w:rsidRPr="00BB7DF3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>ou</w:t>
                  </w:r>
                  <w:r w:rsidRPr="006A763F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r w:rsidRPr="00BB7DF3">
                    <w:rPr>
                      <w:rFonts w:ascii="Arial" w:hAnsi="Arial" w:cs="Arial"/>
                      <w:b/>
                      <w:caps/>
                      <w:sz w:val="20"/>
                      <w:szCs w:val="20"/>
                      <w:u w:val="single"/>
                    </w:rPr>
                    <w:t>reconnaissance</w:t>
                  </w:r>
                  <w:r w:rsidRPr="006A763F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de statut de chercheur</w:t>
                  </w:r>
                  <w:r w:rsidRPr="006A763F">
                    <w:rPr>
                      <w:rFonts w:ascii="Arial" w:hAnsi="Arial" w:cs="Arial"/>
                      <w:sz w:val="20"/>
                      <w:szCs w:val="20"/>
                    </w:rPr>
                    <w:t xml:space="preserve">, votre demande se termine ici. Transmettez votre demande à la DRIA à l’adresse suivante : </w:t>
                  </w:r>
                  <w:hyperlink r:id="rId16" w:history="1">
                    <w:r w:rsidRPr="006A763F">
                      <w:rPr>
                        <w:rStyle w:val="Lienhypertexte"/>
                        <w:rFonts w:ascii="Arial" w:hAnsi="Arial" w:cs="Arial"/>
                        <w:sz w:val="20"/>
                        <w:szCs w:val="20"/>
                      </w:rPr>
                      <w:t>recherche.cisssmo16@ssss.gouv.qc.ca</w:t>
                    </w:r>
                  </w:hyperlink>
                </w:p>
              </w:tc>
            </w:tr>
          </w:tbl>
          <w:p w14:paraId="475560A3" w14:textId="77777777" w:rsidR="00222DD8" w:rsidRDefault="00222DD8">
            <w:pPr>
              <w:tabs>
                <w:tab w:val="left" w:pos="7110"/>
              </w:tabs>
              <w:spacing w:before="60"/>
              <w:rPr>
                <w:rFonts w:ascii="Arial" w:hAnsi="Arial" w:cs="Arial"/>
                <w:color w:val="000000" w:themeColor="text1"/>
                <w:sz w:val="4"/>
                <w:szCs w:val="18"/>
              </w:rPr>
            </w:pPr>
          </w:p>
          <w:p w14:paraId="31693AC3" w14:textId="77777777" w:rsidR="00222DD8" w:rsidRPr="009A0728" w:rsidRDefault="00222DD8">
            <w:pPr>
              <w:tabs>
                <w:tab w:val="left" w:pos="7110"/>
              </w:tabs>
              <w:spacing w:before="60"/>
              <w:rPr>
                <w:rFonts w:ascii="Arial" w:hAnsi="Arial" w:cs="Arial"/>
                <w:color w:val="000000" w:themeColor="text1"/>
                <w:sz w:val="4"/>
                <w:szCs w:val="18"/>
              </w:rPr>
            </w:pPr>
          </w:p>
        </w:tc>
      </w:tr>
    </w:tbl>
    <w:p w14:paraId="50CC9C01" w14:textId="7185A6A2" w:rsidR="00665E1B" w:rsidRDefault="00222DD8">
      <w:r>
        <w:br w:type="page"/>
      </w: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7372"/>
        <w:gridCol w:w="468"/>
        <w:gridCol w:w="1702"/>
      </w:tblGrid>
      <w:tr w:rsidR="00665E1B" w:rsidRPr="004E6418" w14:paraId="7829A19B" w14:textId="77777777" w:rsidTr="00A425ED">
        <w:trPr>
          <w:trHeight w:val="44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bookmarkStart w:id="4" w:name="_Ref184124332"/>
          <w:p w14:paraId="6DC7E491" w14:textId="6F121F0D" w:rsidR="00665E1B" w:rsidRPr="00C42F58" w:rsidRDefault="00665E1B" w:rsidP="00665E1B">
            <w:pPr>
              <w:pStyle w:val="Lgende"/>
              <w:keepNext/>
              <w:spacing w:after="0"/>
              <w:rPr>
                <w:rFonts w:ascii="Arial" w:hAnsi="Arial" w:cs="Arial"/>
                <w:b/>
                <w:i w:val="0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instrText xml:space="preserve"> SEQ Section \* ARABIC </w:instrText>
            </w:r>
            <w:r>
              <w:rPr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fldChar w:fldCharType="separate"/>
            </w:r>
            <w:bookmarkStart w:id="5" w:name="_Ref184125084"/>
            <w:r w:rsidR="000B52DF">
              <w:rPr>
                <w:rFonts w:ascii="Arial" w:hAnsi="Arial" w:cs="Arial"/>
                <w:b/>
                <w:i w:val="0"/>
                <w:noProof/>
                <w:color w:val="auto"/>
                <w:sz w:val="20"/>
                <w:szCs w:val="20"/>
              </w:rPr>
              <w:t>7</w:t>
            </w:r>
            <w:bookmarkEnd w:id="5"/>
            <w:r>
              <w:rPr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fldChar w:fldCharType="end"/>
            </w:r>
            <w:r w:rsidRPr="00C42F58">
              <w:rPr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t>.</w:t>
            </w:r>
            <w:bookmarkEnd w:id="4"/>
          </w:p>
        </w:tc>
        <w:tc>
          <w:tcPr>
            <w:tcW w:w="4789" w:type="pct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5FA2350" w14:textId="7CB65474" w:rsidR="00665E1B" w:rsidRPr="00665E1B" w:rsidRDefault="00665E1B" w:rsidP="00665E1B">
            <w:pPr>
              <w:pStyle w:val="Lgende"/>
              <w:keepNext/>
              <w:spacing w:after="0"/>
              <w:rPr>
                <w:rFonts w:ascii="Arial" w:hAnsi="Arial" w:cs="Arial"/>
                <w:b/>
                <w:i w:val="0"/>
                <w:color w:val="auto"/>
                <w:sz w:val="20"/>
                <w:szCs w:val="20"/>
              </w:rPr>
            </w:pPr>
            <w:r w:rsidRPr="00665E1B">
              <w:rPr>
                <w:rFonts w:ascii="Arial" w:hAnsi="Arial" w:cs="Arial"/>
                <w:b/>
                <w:i w:val="0"/>
                <w:noProof/>
                <w:color w:val="auto"/>
                <w:sz w:val="20"/>
                <w:szCs w:val="20"/>
              </w:rPr>
              <w:t xml:space="preserve">Catégorie de demandeur </w:t>
            </w:r>
            <w:r w:rsidRPr="00665E1B">
              <w:rPr>
                <w:rFonts w:ascii="Arial" w:hAnsi="Arial" w:cs="Arial"/>
                <w:b/>
                <w:i w:val="0"/>
                <w:noProof/>
                <w:color w:val="auto"/>
                <w:sz w:val="20"/>
                <w:szCs w:val="20"/>
                <w:u w:val="single"/>
              </w:rPr>
              <w:t>non membre</w:t>
            </w:r>
            <w:r w:rsidRPr="00665E1B">
              <w:rPr>
                <w:rFonts w:ascii="Arial" w:hAnsi="Arial" w:cs="Arial"/>
                <w:b/>
                <w:i w:val="0"/>
                <w:noProof/>
                <w:color w:val="auto"/>
                <w:sz w:val="20"/>
                <w:szCs w:val="20"/>
              </w:rPr>
              <w:t xml:space="preserve"> du CMDP</w:t>
            </w:r>
            <w:r w:rsidR="00FA6E20">
              <w:rPr>
                <w:rFonts w:ascii="Arial" w:hAnsi="Arial" w:cs="Arial"/>
                <w:b/>
                <w:i w:val="0"/>
                <w:noProof/>
                <w:color w:val="auto"/>
                <w:sz w:val="20"/>
                <w:szCs w:val="20"/>
              </w:rPr>
              <w:t>SF</w:t>
            </w:r>
          </w:p>
        </w:tc>
      </w:tr>
      <w:tr w:rsidR="00617377" w:rsidRPr="004E6418" w14:paraId="083FA519" w14:textId="77777777" w:rsidTr="00A425ED">
        <w:trPr>
          <w:trHeight w:val="44"/>
        </w:trPr>
        <w:tc>
          <w:tcPr>
            <w:tcW w:w="391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029A693" w14:textId="77777777" w:rsidR="00617377" w:rsidRPr="003C781A" w:rsidRDefault="00617377" w:rsidP="00665E1B">
            <w:pPr>
              <w:rPr>
                <w:rFonts w:ascii="Arial" w:hAnsi="Arial" w:cs="Arial"/>
                <w:b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890344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35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FFFF00"/>
                <w:vAlign w:val="center"/>
              </w:tcPr>
              <w:p w14:paraId="08E84B91" w14:textId="67EF65A6" w:rsidR="00617377" w:rsidRPr="003C781A" w:rsidRDefault="00A425ED" w:rsidP="00617377">
                <w:pPr>
                  <w:rPr>
                    <w:rFonts w:ascii="Arial" w:hAnsi="Arial" w:cs="Arial"/>
                    <w:b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A7BE62" w14:textId="77777777" w:rsidR="00617377" w:rsidRPr="003C781A" w:rsidRDefault="00617377" w:rsidP="0061737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Non applicable</w:t>
            </w:r>
          </w:p>
        </w:tc>
      </w:tr>
    </w:tbl>
    <w:p w14:paraId="76ADDB05" w14:textId="77777777" w:rsidR="00665E1B" w:rsidRDefault="00665E1B" w:rsidP="00665E1B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etableauclaire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"/>
        <w:gridCol w:w="7408"/>
        <w:gridCol w:w="424"/>
        <w:gridCol w:w="1745"/>
      </w:tblGrid>
      <w:tr w:rsidR="00A425ED" w:rsidRPr="004E6418" w14:paraId="79412C57" w14:textId="77777777" w:rsidTr="00A425ED">
        <w:trPr>
          <w:trHeight w:val="116"/>
        </w:trPr>
        <w:tc>
          <w:tcPr>
            <w:tcW w:w="193" w:type="pct"/>
            <w:vMerge w:val="restart"/>
            <w:shd w:val="clear" w:color="auto" w:fill="E7E6E6" w:themeFill="background2"/>
          </w:tcPr>
          <w:p w14:paraId="0D7B558A" w14:textId="77777777" w:rsidR="00A425ED" w:rsidRPr="00764F00" w:rsidRDefault="00A425ED" w:rsidP="00665E1B">
            <w:pPr>
              <w:pStyle w:val="Lgende"/>
              <w:spacing w:after="0"/>
              <w:rPr>
                <w:rFonts w:ascii="Arial" w:hAnsi="Arial" w:cs="Arial"/>
                <w:b/>
                <w:i w:val="0"/>
                <w:noProof/>
                <w:sz w:val="20"/>
                <w:szCs w:val="20"/>
              </w:rPr>
            </w:pPr>
            <w:r w:rsidRPr="00764F00">
              <w:rPr>
                <w:rFonts w:ascii="Arial" w:hAnsi="Arial" w:cs="Arial"/>
                <w:b/>
                <w:i w:val="0"/>
                <w:noProof/>
                <w:color w:val="auto"/>
                <w:sz w:val="20"/>
                <w:szCs w:val="20"/>
              </w:rPr>
              <w:t>I.</w:t>
            </w:r>
          </w:p>
        </w:tc>
        <w:tc>
          <w:tcPr>
            <w:tcW w:w="4807" w:type="pct"/>
            <w:gridSpan w:val="3"/>
            <w:shd w:val="clear" w:color="auto" w:fill="E7E6E6" w:themeFill="background2"/>
            <w:vAlign w:val="center"/>
          </w:tcPr>
          <w:p w14:paraId="4F8D429C" w14:textId="7F8EF77D" w:rsidR="00A425ED" w:rsidRPr="00665E1B" w:rsidRDefault="00A425ED" w:rsidP="00D05320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665E1B">
              <w:rPr>
                <w:rFonts w:ascii="Arial" w:hAnsi="Arial" w:cs="Arial"/>
                <w:b/>
                <w:sz w:val="20"/>
                <w:szCs w:val="20"/>
              </w:rPr>
              <w:t>Section réservée au directeur du demandeur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65E1B">
              <w:rPr>
                <w:rFonts w:ascii="Arial" w:hAnsi="Arial" w:cs="Arial"/>
                <w:sz w:val="20"/>
                <w:szCs w:val="20"/>
              </w:rPr>
              <w:t>(ou personne désignée par le directeur)</w:t>
            </w:r>
          </w:p>
        </w:tc>
      </w:tr>
      <w:tr w:rsidR="00A425ED" w:rsidRPr="004E6418" w14:paraId="648B5DBF" w14:textId="77777777" w:rsidTr="00A425ED">
        <w:trPr>
          <w:trHeight w:val="115"/>
        </w:trPr>
        <w:tc>
          <w:tcPr>
            <w:tcW w:w="193" w:type="pct"/>
            <w:vMerge/>
            <w:shd w:val="clear" w:color="auto" w:fill="E7E6E6" w:themeFill="background2"/>
          </w:tcPr>
          <w:p w14:paraId="3445CF87" w14:textId="77777777" w:rsidR="00A425ED" w:rsidRPr="00764F00" w:rsidRDefault="00A425ED" w:rsidP="00A425ED">
            <w:pPr>
              <w:pStyle w:val="Lgende"/>
              <w:spacing w:after="0"/>
              <w:rPr>
                <w:rFonts w:ascii="Arial" w:hAnsi="Arial" w:cs="Arial"/>
                <w:b/>
                <w:i w:val="0"/>
                <w:noProof/>
                <w:color w:val="auto"/>
                <w:sz w:val="20"/>
                <w:szCs w:val="20"/>
              </w:rPr>
            </w:pPr>
          </w:p>
        </w:tc>
        <w:tc>
          <w:tcPr>
            <w:tcW w:w="3718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9963277" w14:textId="77777777" w:rsidR="00A425ED" w:rsidRPr="00665E1B" w:rsidRDefault="00A425ED" w:rsidP="00A425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  <w:highlight w:val="yellow"/>
            </w:rPr>
            <w:id w:val="-16381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00"/>
                <w:vAlign w:val="center"/>
              </w:tcPr>
              <w:p w14:paraId="5EAD7830" w14:textId="7B883CD1" w:rsidR="00A425ED" w:rsidRPr="00A425ED" w:rsidRDefault="00A425ED" w:rsidP="00A425ED">
                <w:pPr>
                  <w:rPr>
                    <w:rFonts w:ascii="Arial" w:hAnsi="Arial" w:cs="Arial"/>
                    <w:b/>
                    <w:sz w:val="20"/>
                    <w:szCs w:val="20"/>
                    <w:highlight w:val="yellow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  <w:highlight w:val="yellow"/>
                  </w:rPr>
                  <w:t>☐</w:t>
                </w:r>
              </w:p>
            </w:tc>
          </w:sdtContent>
        </w:sdt>
        <w:tc>
          <w:tcPr>
            <w:tcW w:w="8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5374628" w14:textId="5611AF6E" w:rsidR="00A425ED" w:rsidRPr="00A425ED" w:rsidRDefault="00A425ED" w:rsidP="00A425ED">
            <w:pPr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A425ED">
              <w:rPr>
                <w:rFonts w:ascii="Arial" w:hAnsi="Arial" w:cs="Arial"/>
                <w:b/>
                <w:color w:val="000000" w:themeColor="text1"/>
                <w:sz w:val="20"/>
                <w:szCs w:val="20"/>
                <w:highlight w:val="yellow"/>
              </w:rPr>
              <w:t>Non applicable</w:t>
            </w:r>
          </w:p>
        </w:tc>
      </w:tr>
    </w:tbl>
    <w:p w14:paraId="746F23FF" w14:textId="4BEBA179" w:rsidR="00617377" w:rsidRDefault="00617377" w:rsidP="00617377">
      <w:pPr>
        <w:spacing w:before="60" w:after="6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Après l’évaluation de la demande, nous recommandons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541"/>
      </w:tblGrid>
      <w:tr w:rsidR="00617377" w:rsidRPr="00D6600B" w14:paraId="18CD2474" w14:textId="77777777" w:rsidTr="003828CA">
        <w:sdt>
          <w:sdtPr>
            <w:rPr>
              <w:rFonts w:ascii="MS Gothic" w:eastAsia="MS Gothic" w:hAnsi="MS Gothic" w:cs="Arial"/>
              <w:sz w:val="20"/>
              <w:szCs w:val="20"/>
            </w:rPr>
            <w:id w:val="215545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66C4DB68" w14:textId="77777777" w:rsidR="00617377" w:rsidRPr="00172B76" w:rsidRDefault="00617377" w:rsidP="00172B76">
                <w:pPr>
                  <w:spacing w:before="60" w:after="60"/>
                  <w:jc w:val="both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vAlign w:val="center"/>
          </w:tcPr>
          <w:p w14:paraId="292202AB" w14:textId="77777777" w:rsidR="00617377" w:rsidRPr="00CF6223" w:rsidRDefault="00617377" w:rsidP="0061737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F6223">
              <w:rPr>
                <w:rFonts w:ascii="Arial" w:hAnsi="Arial" w:cs="Arial"/>
                <w:sz w:val="20"/>
                <w:szCs w:val="20"/>
              </w:rPr>
              <w:t>L’octroi ou le renouvellement de privilèges de recherche OU d’un statut de chercheur, tel que demandé</w:t>
            </w:r>
          </w:p>
        </w:tc>
      </w:tr>
      <w:tr w:rsidR="00617377" w:rsidRPr="00D6600B" w14:paraId="53D4956E" w14:textId="77777777" w:rsidTr="003828CA">
        <w:sdt>
          <w:sdtPr>
            <w:rPr>
              <w:rFonts w:ascii="MS Gothic" w:eastAsia="MS Gothic" w:hAnsi="MS Gothic" w:cs="Arial"/>
              <w:sz w:val="20"/>
              <w:szCs w:val="20"/>
            </w:rPr>
            <w:id w:val="-916943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10FC30D0" w14:textId="77777777" w:rsidR="00617377" w:rsidRPr="00172B76" w:rsidRDefault="00617377" w:rsidP="00172B76">
                <w:pPr>
                  <w:spacing w:before="60" w:after="60"/>
                  <w:jc w:val="both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vAlign w:val="center"/>
          </w:tcPr>
          <w:p w14:paraId="35E957A8" w14:textId="77777777" w:rsidR="00617377" w:rsidRPr="00CF6223" w:rsidRDefault="00617377" w:rsidP="0061737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F6223">
              <w:rPr>
                <w:rFonts w:ascii="Arial" w:hAnsi="Arial" w:cs="Arial"/>
                <w:sz w:val="20"/>
                <w:szCs w:val="20"/>
              </w:rPr>
              <w:t>L’octroi ou le renouvellement de privilèges de recherche OU d’un statut de chercheur avec les conditions et/ou commentaires suivants :</w:t>
            </w:r>
          </w:p>
        </w:tc>
      </w:tr>
      <w:tr w:rsidR="00617377" w:rsidRPr="00D6600B" w14:paraId="531B9B4C" w14:textId="77777777" w:rsidTr="003828CA">
        <w:trPr>
          <w:trHeight w:val="283"/>
        </w:trPr>
        <w:tc>
          <w:tcPr>
            <w:tcW w:w="421" w:type="dxa"/>
          </w:tcPr>
          <w:p w14:paraId="1D758F27" w14:textId="77777777" w:rsidR="00617377" w:rsidRPr="00172B76" w:rsidRDefault="00617377" w:rsidP="00172B76">
            <w:pPr>
              <w:spacing w:before="60" w:after="60"/>
              <w:jc w:val="both"/>
              <w:rPr>
                <w:rFonts w:ascii="MS Gothic" w:eastAsia="MS Gothic" w:hAnsi="MS Gothic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789550487"/>
            <w:placeholder>
              <w:docPart w:val="1C4DD76F76D1442B957B9908A9DF6D03"/>
            </w:placeholder>
            <w:showingPlcHdr/>
          </w:sdtPr>
          <w:sdtContent>
            <w:tc>
              <w:tcPr>
                <w:tcW w:w="9541" w:type="dxa"/>
                <w:tcBorders>
                  <w:bottom w:val="single" w:sz="4" w:space="0" w:color="auto"/>
                </w:tcBorders>
                <w:vAlign w:val="center"/>
              </w:tcPr>
              <w:p w14:paraId="42019E1D" w14:textId="12298DBD" w:rsidR="00617377" w:rsidRPr="00CF6223" w:rsidRDefault="00EB20F3" w:rsidP="00617377">
                <w:pPr>
                  <w:spacing w:before="60" w:after="60"/>
                  <w:rPr>
                    <w:rFonts w:ascii="Arial" w:hAnsi="Arial" w:cs="Arial"/>
                    <w:sz w:val="20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617377" w:rsidRPr="00D6600B" w14:paraId="1C826D63" w14:textId="77777777" w:rsidTr="00617377">
        <w:trPr>
          <w:trHeight w:val="80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1027134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65218780" w14:textId="77777777" w:rsidR="00617377" w:rsidRPr="00172B76" w:rsidRDefault="00617377" w:rsidP="00172B76">
                <w:pPr>
                  <w:spacing w:before="60" w:after="60"/>
                  <w:jc w:val="both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tcBorders>
              <w:top w:val="single" w:sz="4" w:space="0" w:color="auto"/>
            </w:tcBorders>
            <w:vAlign w:val="center"/>
          </w:tcPr>
          <w:p w14:paraId="525831FC" w14:textId="77777777" w:rsidR="00617377" w:rsidRPr="00CF6223" w:rsidRDefault="00617377" w:rsidP="0061737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F6223">
              <w:rPr>
                <w:rFonts w:ascii="Arial" w:hAnsi="Arial" w:cs="Arial"/>
                <w:sz w:val="20"/>
                <w:szCs w:val="20"/>
              </w:rPr>
              <w:t>Autres recommandations :</w:t>
            </w:r>
          </w:p>
        </w:tc>
      </w:tr>
      <w:tr w:rsidR="00617377" w:rsidRPr="00D6600B" w14:paraId="1F5C2FA6" w14:textId="77777777" w:rsidTr="00617377">
        <w:trPr>
          <w:trHeight w:val="20"/>
        </w:trPr>
        <w:tc>
          <w:tcPr>
            <w:tcW w:w="421" w:type="dxa"/>
          </w:tcPr>
          <w:p w14:paraId="52AB2476" w14:textId="77777777" w:rsidR="00617377" w:rsidRPr="00CF6223" w:rsidRDefault="00617377" w:rsidP="0061737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1" w:type="dxa"/>
            <w:tcBorders>
              <w:bottom w:val="single" w:sz="4" w:space="0" w:color="auto"/>
            </w:tcBorders>
            <w:vAlign w:val="center"/>
          </w:tcPr>
          <w:p w14:paraId="0AA2B73C" w14:textId="77777777" w:rsidR="00617377" w:rsidRPr="00CF6223" w:rsidRDefault="00617377" w:rsidP="00617377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E9CA549" w14:textId="77777777" w:rsidR="00617377" w:rsidRDefault="00617377" w:rsidP="0061737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4535"/>
        <w:gridCol w:w="709"/>
        <w:gridCol w:w="2455"/>
      </w:tblGrid>
      <w:tr w:rsidR="00617377" w:rsidRPr="004E6418" w14:paraId="4FACE217" w14:textId="77777777" w:rsidTr="00130322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A7D9AEA" w14:textId="4FD6316B" w:rsidR="00617377" w:rsidRPr="00CA73A1" w:rsidRDefault="00617377" w:rsidP="00617377">
            <w:pPr>
              <w:keepNext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A73A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Signature du </w:t>
            </w:r>
            <w:r w:rsidRPr="00BB7DF3">
              <w:rPr>
                <w:rFonts w:ascii="Arial" w:hAnsi="Arial" w:cs="Arial"/>
                <w:b/>
                <w:color w:val="000000" w:themeColor="text1"/>
                <w:sz w:val="18"/>
                <w:szCs w:val="18"/>
                <w:shd w:val="clear" w:color="auto" w:fill="E7E6E6" w:themeFill="background2"/>
              </w:rPr>
              <w:t xml:space="preserve">directeur </w:t>
            </w:r>
            <w:r w:rsidRPr="00BB7DF3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E7E6E6" w:themeFill="background2"/>
              </w:rPr>
              <w:t>(ou personne</w:t>
            </w:r>
            <w:r w:rsidRPr="00CA73A1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désignée par le directeur)</w:t>
            </w:r>
            <w:r w:rsidR="00CA73A1" w:rsidRPr="00CA73A1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CA73A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du demandeur </w:t>
            </w:r>
            <w:r w:rsidR="00CA73A1" w:rsidRPr="00CA73A1">
              <w:rPr>
                <w:rFonts w:ascii="Arial" w:hAnsi="Arial" w:cs="Arial"/>
                <w:color w:val="000000" w:themeColor="text1"/>
                <w:sz w:val="18"/>
                <w:szCs w:val="18"/>
              </w:rPr>
              <w:t>(</w:t>
            </w:r>
            <w:r w:rsidR="00CA73A1" w:rsidRPr="00CA73A1">
              <w:rPr>
                <w:rFonts w:ascii="Arial" w:hAnsi="Arial" w:cs="Arial"/>
                <w:i/>
                <w:color w:val="000000" w:themeColor="text1"/>
                <w:sz w:val="18"/>
                <w:szCs w:val="18"/>
                <w:u w:val="single"/>
              </w:rPr>
              <w:t>non-membre du CMDP</w:t>
            </w:r>
            <w:r w:rsidR="00AB3DDF">
              <w:rPr>
                <w:rFonts w:ascii="Arial" w:hAnsi="Arial" w:cs="Arial"/>
                <w:i/>
                <w:color w:val="000000" w:themeColor="text1"/>
                <w:sz w:val="18"/>
                <w:szCs w:val="18"/>
                <w:u w:val="single"/>
              </w:rPr>
              <w:t>SF</w:t>
            </w:r>
            <w:r w:rsidR="00CA73A1" w:rsidRPr="00CA73A1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</w:p>
        </w:tc>
      </w:tr>
      <w:tr w:rsidR="00617377" w:rsidRPr="00DE0E4E" w14:paraId="68EACEAF" w14:textId="77777777" w:rsidTr="003828CA">
        <w:trPr>
          <w:trHeight w:val="397"/>
        </w:trPr>
        <w:tc>
          <w:tcPr>
            <w:tcW w:w="1136" w:type="pct"/>
            <w:tcBorders>
              <w:left w:val="single" w:sz="4" w:space="0" w:color="auto"/>
            </w:tcBorders>
            <w:vAlign w:val="bottom"/>
          </w:tcPr>
          <w:p w14:paraId="366A7974" w14:textId="77777777" w:rsidR="00617377" w:rsidRPr="009A0728" w:rsidRDefault="00617377" w:rsidP="00617377">
            <w:pPr>
              <w:keepNext/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>Nom (en lettre moulées) </w:t>
            </w:r>
            <w:r w:rsidRPr="009A0728">
              <w:rPr>
                <w:rFonts w:ascii="Arial" w:hAnsi="Arial" w:cs="Arial"/>
                <w:color w:val="000000" w:themeColor="text1"/>
                <w:sz w:val="18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20"/>
            </w:rPr>
            <w:id w:val="-777339606"/>
            <w:placeholder>
              <w:docPart w:val="135859C2CD8B407B91F171B2012445B8"/>
            </w:placeholder>
            <w:showingPlcHdr/>
          </w:sdtPr>
          <w:sdtContent>
            <w:tc>
              <w:tcPr>
                <w:tcW w:w="2276" w:type="pct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2DC21C9A" w14:textId="23C49748" w:rsidR="00617377" w:rsidRPr="009A0728" w:rsidRDefault="00EB20F3" w:rsidP="00617377">
                <w:pPr>
                  <w:keepNext/>
                  <w:rPr>
                    <w:rFonts w:ascii="Arial" w:hAnsi="Arial" w:cs="Arial"/>
                    <w:color w:val="000000" w:themeColor="text1"/>
                    <w:sz w:val="18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1588" w:type="pct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0AD00209" w14:textId="77777777" w:rsidR="00617377" w:rsidRPr="009A0728" w:rsidRDefault="00617377" w:rsidP="00617377">
            <w:pPr>
              <w:keepNext/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</w:p>
        </w:tc>
      </w:tr>
      <w:tr w:rsidR="00617377" w:rsidRPr="00DE0E4E" w14:paraId="1BF096BF" w14:textId="77777777" w:rsidTr="003828CA">
        <w:trPr>
          <w:trHeight w:val="397"/>
        </w:trPr>
        <w:tc>
          <w:tcPr>
            <w:tcW w:w="1136" w:type="pct"/>
            <w:tcBorders>
              <w:left w:val="single" w:sz="4" w:space="0" w:color="auto"/>
            </w:tcBorders>
            <w:vAlign w:val="bottom"/>
          </w:tcPr>
          <w:p w14:paraId="1308115A" w14:textId="77777777" w:rsidR="00617377" w:rsidRDefault="00617377" w:rsidP="00617377">
            <w:pPr>
              <w:keepNext/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>Titre et Direction: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20"/>
            </w:rPr>
            <w:id w:val="-786274384"/>
            <w:placeholder>
              <w:docPart w:val="A3F19192448540AB9962117437F73D52"/>
            </w:placeholder>
            <w:showingPlcHdr/>
          </w:sdtPr>
          <w:sdtContent>
            <w:tc>
              <w:tcPr>
                <w:tcW w:w="2276" w:type="pct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378E7440" w14:textId="15439819" w:rsidR="00617377" w:rsidRPr="009A0728" w:rsidRDefault="00EB20F3" w:rsidP="00617377">
                <w:pPr>
                  <w:keepNext/>
                  <w:rPr>
                    <w:rFonts w:ascii="Arial" w:hAnsi="Arial" w:cs="Arial"/>
                    <w:color w:val="000000" w:themeColor="text1"/>
                    <w:sz w:val="18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1588" w:type="pct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6F0E8AD2" w14:textId="77777777" w:rsidR="00617377" w:rsidDel="00B7159A" w:rsidRDefault="00617377" w:rsidP="00617377">
            <w:pPr>
              <w:keepNext/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</w:p>
        </w:tc>
      </w:tr>
      <w:tr w:rsidR="00617377" w:rsidRPr="00DE0E4E" w14:paraId="4EDB49B3" w14:textId="77777777" w:rsidTr="003828CA">
        <w:trPr>
          <w:trHeight w:val="397"/>
        </w:trPr>
        <w:tc>
          <w:tcPr>
            <w:tcW w:w="1136" w:type="pct"/>
            <w:tcBorders>
              <w:left w:val="single" w:sz="4" w:space="0" w:color="auto"/>
            </w:tcBorders>
            <w:vAlign w:val="bottom"/>
          </w:tcPr>
          <w:p w14:paraId="77D3EBFC" w14:textId="77777777" w:rsidR="00617377" w:rsidRPr="009A0728" w:rsidRDefault="00617377" w:rsidP="00617377">
            <w:pPr>
              <w:keepNext/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 w:rsidRPr="009A0728">
              <w:rPr>
                <w:rFonts w:ascii="Arial" w:hAnsi="Arial" w:cs="Arial"/>
                <w:color w:val="000000" w:themeColor="text1"/>
                <w:sz w:val="18"/>
                <w:szCs w:val="20"/>
              </w:rPr>
              <w:t>Signature</w:t>
            </w: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> </w:t>
            </w:r>
            <w:r w:rsidRPr="009A0728">
              <w:rPr>
                <w:rFonts w:ascii="Arial" w:hAnsi="Arial" w:cs="Arial"/>
                <w:color w:val="000000" w:themeColor="text1"/>
                <w:sz w:val="18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20"/>
            </w:rPr>
            <w:id w:val="-851728430"/>
            <w:placeholder>
              <w:docPart w:val="07B57FE678F64463A0DA30E45BD52C2B"/>
            </w:placeholder>
            <w:showingPlcHdr/>
          </w:sdtPr>
          <w:sdtContent>
            <w:tc>
              <w:tcPr>
                <w:tcW w:w="2276" w:type="pct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18111125" w14:textId="3E699677" w:rsidR="00617377" w:rsidRPr="009A0728" w:rsidRDefault="00EB20F3" w:rsidP="00617377">
                <w:pPr>
                  <w:keepNext/>
                  <w:rPr>
                    <w:rFonts w:ascii="Arial" w:hAnsi="Arial" w:cs="Arial"/>
                    <w:color w:val="000000" w:themeColor="text1"/>
                    <w:sz w:val="18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6" w:type="pct"/>
            <w:vAlign w:val="bottom"/>
          </w:tcPr>
          <w:p w14:paraId="61CB6FD0" w14:textId="77777777" w:rsidR="00617377" w:rsidRPr="009A0728" w:rsidRDefault="00617377" w:rsidP="00617377">
            <w:pPr>
              <w:keepNext/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>Date :</w:t>
            </w:r>
          </w:p>
        </w:tc>
        <w:tc>
          <w:tcPr>
            <w:tcW w:w="1232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48D6151" w14:textId="5C396702" w:rsidR="00617377" w:rsidRPr="009A0728" w:rsidRDefault="00EB20F3" w:rsidP="00617377">
            <w:pPr>
              <w:keepNext/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-MMM-d"/>
                  </w:textInput>
                </w:ffData>
              </w:fldChar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617377" w:rsidRPr="00DE0E4E" w14:paraId="235EB5BE" w14:textId="77777777" w:rsidTr="003828CA">
        <w:trPr>
          <w:trHeight w:val="113"/>
        </w:trPr>
        <w:tc>
          <w:tcPr>
            <w:tcW w:w="500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739BC" w14:textId="77777777" w:rsidR="00617377" w:rsidRPr="009A0728" w:rsidRDefault="00617377" w:rsidP="00617377">
            <w:pPr>
              <w:keepNext/>
              <w:tabs>
                <w:tab w:val="left" w:pos="7110"/>
              </w:tabs>
              <w:spacing w:before="60"/>
              <w:rPr>
                <w:rFonts w:ascii="Arial" w:hAnsi="Arial" w:cs="Arial"/>
                <w:color w:val="000000" w:themeColor="text1"/>
                <w:sz w:val="4"/>
                <w:szCs w:val="18"/>
              </w:rPr>
            </w:pPr>
          </w:p>
        </w:tc>
      </w:tr>
    </w:tbl>
    <w:p w14:paraId="107F6792" w14:textId="77777777" w:rsidR="003828CA" w:rsidRDefault="003828CA" w:rsidP="00906C8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42EA7B6" w14:textId="23B5A177" w:rsidR="00906C84" w:rsidRDefault="00906C84" w:rsidP="00906C84">
      <w:pPr>
        <w:shd w:val="clear" w:color="auto" w:fill="D9D9D9" w:themeFill="background1" w:themeFillShade="D9"/>
        <w:spacing w:after="0"/>
        <w:jc w:val="center"/>
        <w:rPr>
          <w:rFonts w:ascii="Arial" w:hAnsi="Arial" w:cs="Arial"/>
          <w:sz w:val="20"/>
          <w:szCs w:val="20"/>
        </w:rPr>
      </w:pPr>
      <w:r w:rsidRPr="00FA0D4C">
        <w:rPr>
          <w:rFonts w:ascii="Arial" w:hAnsi="Arial" w:cs="Arial"/>
          <w:b/>
          <w:i/>
          <w:sz w:val="20"/>
          <w:szCs w:val="20"/>
        </w:rPr>
        <w:t>A</w:t>
      </w:r>
      <w:r w:rsidR="00222DD8">
        <w:rPr>
          <w:rFonts w:ascii="Arial" w:hAnsi="Arial" w:cs="Arial"/>
          <w:b/>
          <w:i/>
          <w:sz w:val="20"/>
          <w:szCs w:val="20"/>
        </w:rPr>
        <w:t>ssurez-vous de transmettre la</w:t>
      </w:r>
      <w:r w:rsidRPr="00FA0D4C">
        <w:rPr>
          <w:rFonts w:ascii="Arial" w:hAnsi="Arial" w:cs="Arial"/>
          <w:b/>
          <w:i/>
          <w:sz w:val="20"/>
          <w:szCs w:val="20"/>
        </w:rPr>
        <w:t xml:space="preserve"> demande </w:t>
      </w:r>
      <w:r w:rsidR="00222DD8">
        <w:rPr>
          <w:rFonts w:ascii="Arial" w:hAnsi="Arial" w:cs="Arial"/>
          <w:b/>
          <w:i/>
          <w:sz w:val="20"/>
          <w:szCs w:val="20"/>
        </w:rPr>
        <w:t xml:space="preserve">et documentation requise </w:t>
      </w:r>
      <w:r w:rsidRPr="00FA0D4C">
        <w:rPr>
          <w:rFonts w:ascii="Arial" w:hAnsi="Arial" w:cs="Arial"/>
          <w:b/>
          <w:i/>
          <w:sz w:val="20"/>
          <w:szCs w:val="20"/>
        </w:rPr>
        <w:t xml:space="preserve">à la </w:t>
      </w:r>
      <w:r>
        <w:rPr>
          <w:rFonts w:ascii="Arial" w:hAnsi="Arial" w:cs="Arial"/>
          <w:b/>
          <w:i/>
          <w:sz w:val="20"/>
          <w:szCs w:val="20"/>
        </w:rPr>
        <w:t>DRIA</w:t>
      </w:r>
      <w:r w:rsidRPr="00FA0D4C">
        <w:rPr>
          <w:rFonts w:ascii="Arial" w:hAnsi="Arial" w:cs="Arial"/>
          <w:b/>
          <w:i/>
          <w:sz w:val="20"/>
          <w:szCs w:val="20"/>
        </w:rPr>
        <w:t xml:space="preserve"> du CISSS de la </w:t>
      </w:r>
      <w:proofErr w:type="spellStart"/>
      <w:r w:rsidRPr="00FA0D4C">
        <w:rPr>
          <w:rFonts w:ascii="Arial" w:hAnsi="Arial" w:cs="Arial"/>
          <w:b/>
          <w:i/>
          <w:sz w:val="20"/>
          <w:szCs w:val="20"/>
        </w:rPr>
        <w:t>Montérégie-O</w:t>
      </w:r>
      <w:r>
        <w:rPr>
          <w:rFonts w:ascii="Arial" w:hAnsi="Arial" w:cs="Arial"/>
          <w:b/>
          <w:i/>
          <w:sz w:val="20"/>
          <w:szCs w:val="20"/>
        </w:rPr>
        <w:t>uest</w:t>
      </w:r>
      <w:proofErr w:type="spellEnd"/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Pr="00FA0D4C">
        <w:rPr>
          <w:rFonts w:ascii="Arial" w:hAnsi="Arial" w:cs="Arial"/>
          <w:b/>
          <w:i/>
          <w:sz w:val="20"/>
          <w:szCs w:val="20"/>
        </w:rPr>
        <w:t>à l’adresse suivante :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hyperlink r:id="rId17" w:history="1">
        <w:r w:rsidRPr="00FA0D4C">
          <w:rPr>
            <w:rStyle w:val="Lienhypertexte"/>
            <w:rFonts w:ascii="Arial" w:hAnsi="Arial" w:cs="Arial"/>
            <w:b/>
            <w:i/>
            <w:sz w:val="20"/>
            <w:szCs w:val="20"/>
          </w:rPr>
          <w:t>recherche.cisssmo16@ssss.gouv.qc.ca</w:t>
        </w:r>
      </w:hyperlink>
    </w:p>
    <w:p w14:paraId="4CE4D0E0" w14:textId="77777777" w:rsidR="00906C84" w:rsidRPr="000325DE" w:rsidRDefault="00906C84" w:rsidP="00906C8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E6AC490" w14:textId="6A6EA79D" w:rsidR="006A2DC5" w:rsidRPr="005660BF" w:rsidRDefault="000325DE" w:rsidP="005660BF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"/>
        <w:gridCol w:w="9504"/>
      </w:tblGrid>
      <w:tr w:rsidR="003D7981" w:rsidRPr="004E6418" w14:paraId="31B5C870" w14:textId="77777777" w:rsidTr="005660BF">
        <w:trPr>
          <w:trHeight w:val="283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FFDA2A2" w14:textId="06C31FA1" w:rsidR="003D7981" w:rsidRPr="00564C8E" w:rsidRDefault="00665E1B" w:rsidP="00564C8E">
            <w:pPr>
              <w:pStyle w:val="Lgende"/>
              <w:spacing w:after="0"/>
              <w:rPr>
                <w:rFonts w:ascii="Arial" w:hAnsi="Arial" w:cs="Arial"/>
                <w:b/>
                <w:i w:val="0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t>II.</w:t>
            </w:r>
          </w:p>
        </w:tc>
        <w:tc>
          <w:tcPr>
            <w:tcW w:w="47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054D680" w14:textId="13E88A60" w:rsidR="003D7981" w:rsidRPr="003C781A" w:rsidRDefault="003D7981" w:rsidP="003D7981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C781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Section réservée au Guichet unique de la recherche du CISSS de la </w:t>
            </w:r>
            <w:proofErr w:type="spellStart"/>
            <w:r w:rsidRPr="003C781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Montérégie-Ouest</w:t>
            </w:r>
            <w:proofErr w:type="spellEnd"/>
          </w:p>
        </w:tc>
      </w:tr>
    </w:tbl>
    <w:p w14:paraId="4DCEC1C6" w14:textId="6A3AE893" w:rsidR="003D7981" w:rsidRDefault="00386B53" w:rsidP="000325DE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fr-CA"/>
        </w:rPr>
        <mc:AlternateContent>
          <mc:Choice Requires="wps">
            <w:drawing>
              <wp:anchor distT="0" distB="0" distL="114300" distR="114300" simplePos="0" relativeHeight="251658251" behindDoc="1" locked="0" layoutInCell="1" allowOverlap="1" wp14:anchorId="5C468DA7" wp14:editId="24783842">
                <wp:simplePos x="0" y="0"/>
                <wp:positionH relativeFrom="margin">
                  <wp:posOffset>-13920</wp:posOffset>
                </wp:positionH>
                <wp:positionV relativeFrom="page">
                  <wp:posOffset>1113576</wp:posOffset>
                </wp:positionV>
                <wp:extent cx="6317615" cy="305435"/>
                <wp:effectExtent l="0" t="0" r="26035" b="18415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7615" cy="30543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A70DBEB" w14:textId="77777777" w:rsidR="0020664D" w:rsidRPr="003E1003" w:rsidRDefault="0020664D" w:rsidP="00386B53">
                            <w:pPr>
                              <w:shd w:val="clear" w:color="auto" w:fill="DEEAF6" w:themeFill="accent1" w:themeFillTint="33"/>
                              <w:rPr>
                                <w:color w:val="DEEAF6" w:themeColor="accent1" w:themeTint="33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68DA7" id="Zone de texte 18" o:spid="_x0000_s1031" type="#_x0000_t202" style="position:absolute;margin-left:-1.1pt;margin-top:87.7pt;width:497.45pt;height:24.05pt;z-index:-25165822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" fillcolor="#deeaf6 [660]" strokecolor="black [3213]" strokeweight=".5pt">
                <v:textbox>
                  <w:txbxContent>
                    <w:p w14:paraId="6A70DBEB" w14:textId="77777777" w:rsidR="0020664D" w:rsidRPr="003E1003" w:rsidRDefault="0020664D" w:rsidP="00386B53">
                      <w:pPr>
                        <w:shd w:val="clear" w:color="auto" w:fill="DEEAF6" w:themeFill="accent1" w:themeFillTint="33"/>
                        <w:rPr>
                          <w:color w:val="DEEAF6" w:themeColor="accent1" w:themeTint="33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6E4B002C" w14:textId="50559895" w:rsidR="003D7981" w:rsidRDefault="0020664D" w:rsidP="00386B53">
      <w:pPr>
        <w:spacing w:after="0" w:line="240" w:lineRule="auto"/>
        <w:ind w:left="17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0569240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6B53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7159A">
        <w:rPr>
          <w:rFonts w:ascii="Arial" w:hAnsi="Arial" w:cs="Arial"/>
          <w:sz w:val="20"/>
          <w:szCs w:val="20"/>
        </w:rPr>
        <w:t xml:space="preserve"> </w:t>
      </w:r>
      <w:r w:rsidR="003D7981" w:rsidRPr="00BB7DF3">
        <w:rPr>
          <w:rFonts w:ascii="Arial" w:hAnsi="Arial" w:cs="Arial"/>
          <w:caps/>
          <w:sz w:val="20"/>
          <w:szCs w:val="20"/>
        </w:rPr>
        <w:t>Reconnaissance</w:t>
      </w:r>
      <w:r w:rsidR="00B7159A">
        <w:rPr>
          <w:rFonts w:ascii="Arial" w:hAnsi="Arial" w:cs="Arial"/>
          <w:sz w:val="20"/>
          <w:szCs w:val="20"/>
        </w:rPr>
        <w:t xml:space="preserve"> (la demande se termine ici)</w:t>
      </w:r>
    </w:p>
    <w:p w14:paraId="069030C9" w14:textId="6D8EF0D5" w:rsidR="003D7981" w:rsidRDefault="003D7981" w:rsidP="000325D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CF56F14" w14:textId="4D4CE6BF" w:rsidR="003D7981" w:rsidRDefault="005929A8" w:rsidP="00386B53">
      <w:pPr>
        <w:spacing w:before="120" w:after="120" w:line="240" w:lineRule="auto"/>
        <w:ind w:left="1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fr-CA"/>
        </w:rPr>
        <mc:AlternateContent>
          <mc:Choice Requires="wps">
            <w:drawing>
              <wp:anchor distT="0" distB="0" distL="114300" distR="114300" simplePos="0" relativeHeight="251658252" behindDoc="1" locked="0" layoutInCell="1" allowOverlap="1" wp14:anchorId="36932C88" wp14:editId="4B720E16">
                <wp:simplePos x="0" y="0"/>
                <wp:positionH relativeFrom="margin">
                  <wp:align>right</wp:align>
                </wp:positionH>
                <wp:positionV relativeFrom="paragraph">
                  <wp:posOffset>17780</wp:posOffset>
                </wp:positionV>
                <wp:extent cx="6318000" cy="1681200"/>
                <wp:effectExtent l="0" t="0" r="26035" b="14605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8000" cy="16812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B197DFA" w14:textId="77777777" w:rsidR="0020664D" w:rsidRDefault="0020664D" w:rsidP="00A27346">
                            <w:pPr>
                              <w:shd w:val="clear" w:color="auto" w:fill="FBE4D5" w:themeFill="accent2" w:themeFillTint="33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32C88" id="Zone de texte 19" o:spid="_x0000_s1032" type="#_x0000_t202" style="position:absolute;left:0;text-align:left;margin-left:446.3pt;margin-top:1.4pt;width:497.5pt;height:132.4pt;z-index:-2516582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" fillcolor="#fbe4d5 [661]" strokecolor="black [3213]" strokeweight=".5pt">
                <v:textbox>
                  <w:txbxContent>
                    <w:p w14:paraId="5B197DFA" w14:textId="77777777" w:rsidR="0020664D" w:rsidRDefault="0020664D" w:rsidP="00A27346">
                      <w:pPr>
                        <w:shd w:val="clear" w:color="auto" w:fill="FBE4D5" w:themeFill="accent2" w:themeFillTint="33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sdt>
        <w:sdtPr>
          <w:rPr>
            <w:rFonts w:ascii="Arial" w:hAnsi="Arial" w:cs="Arial"/>
            <w:sz w:val="20"/>
            <w:szCs w:val="20"/>
          </w:rPr>
          <w:id w:val="-2128235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7F9D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B7159A">
        <w:rPr>
          <w:rFonts w:ascii="Arial" w:hAnsi="Arial" w:cs="Arial"/>
          <w:sz w:val="20"/>
          <w:szCs w:val="20"/>
        </w:rPr>
        <w:t xml:space="preserve"> </w:t>
      </w:r>
      <w:r w:rsidR="003D7981">
        <w:rPr>
          <w:rFonts w:ascii="Arial" w:hAnsi="Arial" w:cs="Arial"/>
          <w:sz w:val="20"/>
          <w:szCs w:val="20"/>
        </w:rPr>
        <w:t xml:space="preserve">Soumission pour </w:t>
      </w:r>
      <w:r w:rsidR="003D7981" w:rsidRPr="00BB7DF3">
        <w:rPr>
          <w:rFonts w:ascii="Arial" w:hAnsi="Arial" w:cs="Arial"/>
          <w:caps/>
          <w:sz w:val="20"/>
          <w:szCs w:val="20"/>
        </w:rPr>
        <w:t>octroi</w:t>
      </w:r>
    </w:p>
    <w:p w14:paraId="5D133FA4" w14:textId="758E11DC" w:rsidR="009830BC" w:rsidRDefault="005929A8" w:rsidP="009830BC">
      <w:pPr>
        <w:spacing w:after="120" w:line="240" w:lineRule="auto"/>
        <w:ind w:left="1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fr-CA"/>
        </w:rPr>
        <mc:AlternateContent>
          <mc:Choice Requires="wps">
            <w:drawing>
              <wp:anchor distT="0" distB="0" distL="114300" distR="114300" simplePos="0" relativeHeight="251658253" behindDoc="1" locked="0" layoutInCell="1" allowOverlap="1" wp14:anchorId="5AAF90C9" wp14:editId="3AAD9EA8">
                <wp:simplePos x="0" y="0"/>
                <wp:positionH relativeFrom="margin">
                  <wp:align>right</wp:align>
                </wp:positionH>
                <wp:positionV relativeFrom="page">
                  <wp:posOffset>3251200</wp:posOffset>
                </wp:positionV>
                <wp:extent cx="6324600" cy="1587500"/>
                <wp:effectExtent l="0" t="0" r="19050" b="1270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15875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B735D4E" w14:textId="77777777" w:rsidR="0020664D" w:rsidRPr="003E1003" w:rsidRDefault="0020664D">
                            <w:pPr>
                              <w:rPr>
                                <w:color w:val="E2EFD9" w:themeColor="accent6" w:themeTint="33"/>
                                <w14:shadow w14:blurRad="50800" w14:dist="50800" w14:dir="5400000" w14:sx="0" w14:sy="0" w14:kx="0" w14:ky="0" w14:algn="ctr">
                                  <w14:schemeClr w14:val="accent6">
                                    <w14:lumMod w14:val="40000"/>
                                    <w14:lumOff w14:val="60000"/>
                                  </w14:schemeClr>
                                </w14:shadow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F90C9" id="Zone de texte 5" o:spid="_x0000_s1033" type="#_x0000_t202" style="position:absolute;left:0;text-align:left;margin-left:446.8pt;margin-top:256pt;width:498pt;height:125pt;z-index:-251658227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" fillcolor="#e2efd9 [665]" strokecolor="black [3213]" strokeweight=".5pt">
                <v:textbox>
                  <w:txbxContent>
                    <w:p w14:paraId="3B735D4E" w14:textId="77777777" w:rsidR="0020664D" w:rsidRPr="003E1003" w:rsidRDefault="0020664D">
                      <w:pPr>
                        <w:rPr>
                          <w:color w:val="E2EFD9" w:themeColor="accent6" w:themeTint="33"/>
                          <w14:shadow w14:blurRad="50800" w14:dist="50800" w14:dir="5400000" w14:sx="0" w14:sy="0" w14:kx="0" w14:ky="0" w14:algn="ctr">
                            <w14:schemeClr w14:val="accent6">
                              <w14:lumMod w14:val="40000"/>
                              <w14:lumOff w14:val="60000"/>
                            </w14:schemeClr>
                          </w14:shadow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F7C17">
        <w:rPr>
          <w:rFonts w:ascii="Arial" w:hAnsi="Arial" w:cs="Arial"/>
          <w:sz w:val="20"/>
          <w:szCs w:val="20"/>
        </w:rPr>
        <w:t>Le statut en recherche dans l’établissement</w:t>
      </w:r>
      <w:r w:rsidR="00BB7DF3">
        <w:rPr>
          <w:rFonts w:ascii="Arial" w:hAnsi="Arial" w:cs="Arial"/>
          <w:sz w:val="20"/>
          <w:szCs w:val="20"/>
        </w:rPr>
        <w:t xml:space="preserve"> proposé</w:t>
      </w:r>
      <w:r w:rsidR="005F7C17">
        <w:rPr>
          <w:rFonts w:ascii="Arial" w:hAnsi="Arial" w:cs="Arial"/>
          <w:sz w:val="20"/>
          <w:szCs w:val="20"/>
        </w:rPr>
        <w:t xml:space="preserve"> (n’en sélectionner qu’un seul): </w:t>
      </w:r>
    </w:p>
    <w:tbl>
      <w:tblPr>
        <w:tblStyle w:val="Grilledutableau"/>
        <w:tblW w:w="10061" w:type="dxa"/>
        <w:tblLook w:val="04A0" w:firstRow="1" w:lastRow="0" w:firstColumn="1" w:lastColumn="0" w:noHBand="0" w:noVBand="1"/>
      </w:tblPr>
      <w:tblGrid>
        <w:gridCol w:w="756"/>
        <w:gridCol w:w="6"/>
        <w:gridCol w:w="9210"/>
        <w:gridCol w:w="89"/>
      </w:tblGrid>
      <w:tr w:rsidR="005F7C17" w:rsidRPr="00C47B59" w14:paraId="2CE90DF9" w14:textId="77777777" w:rsidTr="005929A8">
        <w:trPr>
          <w:trHeight w:val="17"/>
        </w:trPr>
        <w:sdt>
          <w:sdtPr>
            <w:rPr>
              <w:rFonts w:ascii="Arial" w:hAnsi="Arial" w:cs="Arial"/>
              <w:sz w:val="20"/>
              <w:szCs w:val="20"/>
            </w:rPr>
            <w:id w:val="571550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ECC620A" w14:textId="63D41239" w:rsidR="005F7C17" w:rsidRDefault="00172B76" w:rsidP="00386B53">
                <w:pPr>
                  <w:ind w:left="34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9D5B9" w14:textId="2B977185" w:rsidR="005F7C17" w:rsidRPr="00C47B59" w:rsidRDefault="005F7C17" w:rsidP="00386B53">
            <w:pPr>
              <w:ind w:lef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Chercheur d’</w:t>
            </w:r>
            <w:r w:rsidR="00D330E9">
              <w:rPr>
                <w:rFonts w:ascii="Arial" w:hAnsi="Arial" w:cs="Arial"/>
                <w:sz w:val="20"/>
                <w:szCs w:val="20"/>
              </w:rPr>
              <w:t>établissement</w:t>
            </w:r>
          </w:p>
        </w:tc>
      </w:tr>
      <w:tr w:rsidR="005F7C17" w:rsidRPr="001204A7" w14:paraId="606BC5FD" w14:textId="77777777" w:rsidTr="005929A8">
        <w:trPr>
          <w:trHeight w:val="17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15286040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3C9D54A" w14:textId="77777777" w:rsidR="005F7C17" w:rsidRPr="00172B76" w:rsidRDefault="005F7C17" w:rsidP="00386B53">
                <w:pPr>
                  <w:ind w:left="34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82476" w14:textId="3E473A75" w:rsidR="005F7C17" w:rsidRPr="001204A7" w:rsidRDefault="005F7C17" w:rsidP="00386B53">
            <w:pPr>
              <w:ind w:lef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Chercheur uni</w:t>
            </w:r>
            <w:r w:rsidR="00D330E9">
              <w:rPr>
                <w:rFonts w:ascii="Arial" w:hAnsi="Arial" w:cs="Arial"/>
                <w:sz w:val="20"/>
                <w:szCs w:val="20"/>
              </w:rPr>
              <w:t xml:space="preserve">versitaire </w:t>
            </w:r>
            <w:r>
              <w:rPr>
                <w:rFonts w:ascii="Arial" w:hAnsi="Arial" w:cs="Arial"/>
                <w:sz w:val="20"/>
                <w:szCs w:val="20"/>
              </w:rPr>
              <w:t>clinicien</w:t>
            </w:r>
            <w:r w:rsidRPr="00C47B5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F7C17" w:rsidRPr="00F5680B" w14:paraId="65B126A4" w14:textId="77777777" w:rsidTr="005929A8">
        <w:trPr>
          <w:trHeight w:val="17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-1875762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1977652" w14:textId="77777777" w:rsidR="005F7C17" w:rsidRPr="00172B76" w:rsidRDefault="005F7C17" w:rsidP="00386B53">
                <w:pPr>
                  <w:ind w:left="34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2E17C" w14:textId="04D938C2" w:rsidR="005F7C17" w:rsidRPr="00F5680B" w:rsidRDefault="005F7C17" w:rsidP="00386B53">
            <w:pPr>
              <w:ind w:lef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Chercheur universitaire</w:t>
            </w:r>
            <w:r w:rsidRPr="00C47B5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F7C17" w:rsidRPr="001204A7" w14:paraId="262780D8" w14:textId="77777777" w:rsidTr="005929A8">
        <w:trPr>
          <w:trHeight w:val="17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-12850442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8243E30" w14:textId="35D233EC" w:rsidR="005F7C17" w:rsidRPr="00172B76" w:rsidRDefault="00700C37" w:rsidP="00386B53">
                <w:pPr>
                  <w:ind w:left="34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2A4C3" w14:textId="49057AC3" w:rsidR="005F7C17" w:rsidRPr="001204A7" w:rsidRDefault="005F7C17" w:rsidP="00386B53">
            <w:pPr>
              <w:ind w:lef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</w:t>
            </w:r>
            <w:r w:rsidR="00D330E9">
              <w:rPr>
                <w:rFonts w:ascii="Arial" w:hAnsi="Arial" w:cs="Arial"/>
                <w:sz w:val="20"/>
                <w:szCs w:val="20"/>
              </w:rPr>
              <w:t>ercheur professionnel en santé</w:t>
            </w:r>
          </w:p>
        </w:tc>
      </w:tr>
      <w:tr w:rsidR="009830BC" w:rsidRPr="001204A7" w14:paraId="0DCF9EA0" w14:textId="77777777" w:rsidTr="005929A8">
        <w:trPr>
          <w:trHeight w:val="17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695729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1520CFE" w14:textId="4BE759BF" w:rsidR="009830BC" w:rsidRPr="00172B76" w:rsidRDefault="009830BC" w:rsidP="00386B53">
                <w:pPr>
                  <w:ind w:left="34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95505" w14:textId="119AF8CE" w:rsidR="009830BC" w:rsidRDefault="009830BC" w:rsidP="00386B53">
            <w:pPr>
              <w:ind w:lef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Chercheur collégial</w:t>
            </w:r>
          </w:p>
        </w:tc>
      </w:tr>
      <w:tr w:rsidR="005F7C17" w14:paraId="18C472B7" w14:textId="77777777" w:rsidTr="005929A8">
        <w:trPr>
          <w:trHeight w:val="17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1201511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4869431" w14:textId="112D392D" w:rsidR="005F7C17" w:rsidRPr="00172B76" w:rsidRDefault="00204CB6" w:rsidP="00386B53">
                <w:pPr>
                  <w:ind w:left="34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00A35" w14:textId="068A6F44" w:rsidR="005F7C17" w:rsidRDefault="009830BC" w:rsidP="00386B53">
            <w:pPr>
              <w:spacing w:after="240"/>
              <w:ind w:lef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Autre, spécifiez 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63650114"/>
                <w:placeholder>
                  <w:docPart w:val="DefaultPlaceholder_-1854013440"/>
                </w:placeholder>
              </w:sdtPr>
              <w:sdtContent>
                <w:r>
                  <w:rPr>
                    <w:rFonts w:ascii="Arial" w:hAnsi="Arial" w:cs="Arial"/>
                    <w:sz w:val="20"/>
                    <w:szCs w:val="20"/>
                  </w:rPr>
                  <w:t>__________________________________________________________________</w:t>
                </w:r>
              </w:sdtContent>
            </w:sdt>
          </w:p>
        </w:tc>
      </w:tr>
      <w:tr w:rsidR="005929A8" w:rsidRPr="00C47B59" w14:paraId="37A0E3BD" w14:textId="77777777" w:rsidTr="005929A8">
        <w:trPr>
          <w:gridAfter w:val="1"/>
          <w:wAfter w:w="89" w:type="dxa"/>
          <w:trHeight w:val="20"/>
        </w:trPr>
        <w:tc>
          <w:tcPr>
            <w:tcW w:w="99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3A4926" w14:textId="15772294" w:rsidR="005929A8" w:rsidRDefault="0020664D" w:rsidP="005929A8">
            <w:pPr>
              <w:spacing w:before="240" w:after="120"/>
              <w:ind w:left="17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826818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60BF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929A8">
              <w:rPr>
                <w:rFonts w:ascii="Arial" w:hAnsi="Arial" w:cs="Arial"/>
                <w:sz w:val="20"/>
                <w:szCs w:val="20"/>
              </w:rPr>
              <w:t xml:space="preserve"> Soumission pour</w:t>
            </w:r>
            <w:r w:rsidR="005929A8" w:rsidRPr="00BB7DF3">
              <w:rPr>
                <w:rFonts w:ascii="Arial" w:hAnsi="Arial" w:cs="Arial"/>
                <w:caps/>
                <w:sz w:val="20"/>
                <w:szCs w:val="20"/>
              </w:rPr>
              <w:t xml:space="preserve"> renouvellement</w:t>
            </w:r>
            <w:r w:rsidR="005929A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863CC49" w14:textId="06FA24BF" w:rsidR="005929A8" w:rsidRDefault="005929A8" w:rsidP="00BB7DF3">
            <w:pPr>
              <w:spacing w:after="120"/>
              <w:ind w:left="1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 statut en recherche dans l’établissement</w:t>
            </w:r>
            <w:r w:rsidR="00BB7DF3">
              <w:rPr>
                <w:rFonts w:ascii="Arial" w:hAnsi="Arial" w:cs="Arial"/>
                <w:sz w:val="20"/>
                <w:szCs w:val="20"/>
              </w:rPr>
              <w:t xml:space="preserve"> proposé</w:t>
            </w:r>
            <w:r>
              <w:rPr>
                <w:rFonts w:ascii="Arial" w:hAnsi="Arial" w:cs="Arial"/>
                <w:sz w:val="20"/>
                <w:szCs w:val="20"/>
              </w:rPr>
              <w:t xml:space="preserve"> (n’en sélectionner qu’un seul):</w:t>
            </w:r>
          </w:p>
        </w:tc>
      </w:tr>
      <w:tr w:rsidR="005929A8" w:rsidRPr="00C47B59" w14:paraId="3F931E95" w14:textId="77777777" w:rsidTr="005929A8">
        <w:trPr>
          <w:gridAfter w:val="1"/>
          <w:wAfter w:w="89" w:type="dxa"/>
          <w:trHeight w:val="20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105090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48038FA" w14:textId="0E434C23" w:rsidR="005929A8" w:rsidRPr="00172B76" w:rsidRDefault="005929A8" w:rsidP="005929A8">
                <w:pPr>
                  <w:ind w:left="34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6B10D" w14:textId="166DD2F9" w:rsidR="005929A8" w:rsidRDefault="005929A8" w:rsidP="005929A8">
            <w:pPr>
              <w:ind w:lef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Chercheur d’établissement</w:t>
            </w:r>
            <w:r w:rsidRPr="00C47B5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F7C17" w:rsidRPr="001204A7" w14:paraId="2235D7F9" w14:textId="77777777" w:rsidTr="005929A8">
        <w:trPr>
          <w:gridAfter w:val="1"/>
          <w:wAfter w:w="89" w:type="dxa"/>
          <w:trHeight w:val="20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8049802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909FA95" w14:textId="77777777" w:rsidR="005F7C17" w:rsidRPr="00172B76" w:rsidRDefault="005F7C17" w:rsidP="00386B53">
                <w:pPr>
                  <w:ind w:left="34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F2908" w14:textId="10515609" w:rsidR="005F7C17" w:rsidRPr="001204A7" w:rsidRDefault="005F7C17" w:rsidP="005929A8">
            <w:pPr>
              <w:ind w:lef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Chercheur uni</w:t>
            </w:r>
            <w:r w:rsidR="00D330E9">
              <w:rPr>
                <w:rFonts w:ascii="Arial" w:hAnsi="Arial" w:cs="Arial"/>
                <w:sz w:val="20"/>
                <w:szCs w:val="20"/>
              </w:rPr>
              <w:t xml:space="preserve">versitaire </w:t>
            </w:r>
            <w:r>
              <w:rPr>
                <w:rFonts w:ascii="Arial" w:hAnsi="Arial" w:cs="Arial"/>
                <w:sz w:val="20"/>
                <w:szCs w:val="20"/>
              </w:rPr>
              <w:t>clinicien</w:t>
            </w:r>
            <w:r w:rsidRPr="00C47B5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F7C17" w:rsidRPr="00F5680B" w14:paraId="6BF96694" w14:textId="77777777" w:rsidTr="005929A8">
        <w:trPr>
          <w:gridAfter w:val="1"/>
          <w:wAfter w:w="89" w:type="dxa"/>
          <w:trHeight w:val="20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-10486093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6AB2A8D" w14:textId="77777777" w:rsidR="005F7C17" w:rsidRPr="00172B76" w:rsidRDefault="005F7C17" w:rsidP="00386B53">
                <w:pPr>
                  <w:ind w:left="34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C1473" w14:textId="7C3C903D" w:rsidR="005F7C17" w:rsidRPr="00F5680B" w:rsidRDefault="005F7C17" w:rsidP="005929A8">
            <w:pPr>
              <w:ind w:lef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Chercheur universitaire</w:t>
            </w:r>
            <w:r w:rsidRPr="00C47B5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F7C17" w:rsidRPr="001204A7" w14:paraId="3FDE7EA3" w14:textId="77777777" w:rsidTr="005929A8">
        <w:trPr>
          <w:gridAfter w:val="1"/>
          <w:wAfter w:w="89" w:type="dxa"/>
          <w:trHeight w:val="20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628756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9E11DB2" w14:textId="77777777" w:rsidR="005F7C17" w:rsidRPr="00172B76" w:rsidRDefault="005F7C17" w:rsidP="00386B53">
                <w:pPr>
                  <w:ind w:left="34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D1F17" w14:textId="45AE8A33" w:rsidR="005F7C17" w:rsidRPr="001204A7" w:rsidRDefault="005F7C17" w:rsidP="005929A8">
            <w:pPr>
              <w:ind w:lef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Chercheur professionnel en santé</w:t>
            </w:r>
            <w:r w:rsidRPr="00C47B5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F7C17" w14:paraId="7AB9DAC3" w14:textId="77777777" w:rsidTr="005929A8">
        <w:trPr>
          <w:gridAfter w:val="1"/>
          <w:wAfter w:w="89" w:type="dxa"/>
          <w:trHeight w:val="20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-1476676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5ACFF6A" w14:textId="0D37F38A" w:rsidR="005F7C17" w:rsidRPr="00172B76" w:rsidRDefault="005929A8" w:rsidP="00386B53">
                <w:pPr>
                  <w:ind w:left="34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F7B4B" w14:textId="5AD060D7" w:rsidR="005F7C17" w:rsidRDefault="005F7C17" w:rsidP="005929A8">
            <w:pPr>
              <w:ind w:lef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Chercheur collégial</w:t>
            </w:r>
            <w:r w:rsidRPr="00C47B5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830BC" w14:paraId="0A9C655A" w14:textId="77777777" w:rsidTr="005929A8">
        <w:trPr>
          <w:gridAfter w:val="1"/>
          <w:wAfter w:w="89" w:type="dxa"/>
          <w:trHeight w:val="20"/>
        </w:trPr>
        <w:sdt>
          <w:sdtPr>
            <w:rPr>
              <w:rFonts w:ascii="Arial" w:hAnsi="Arial" w:cs="Arial"/>
              <w:sz w:val="20"/>
              <w:szCs w:val="20"/>
            </w:rPr>
            <w:id w:val="651953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878FCB6" w14:textId="742A72D3" w:rsidR="009830BC" w:rsidRDefault="009830BC" w:rsidP="009830BC">
                <w:pPr>
                  <w:ind w:left="34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3AD4E" w14:textId="4FDC9705" w:rsidR="009830BC" w:rsidRDefault="009830BC" w:rsidP="005929A8">
            <w:pPr>
              <w:ind w:lef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Autre, spécifiez 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187751181"/>
                <w:placeholder>
                  <w:docPart w:val="DefaultPlaceholder_-1854013440"/>
                </w:placeholder>
              </w:sdtPr>
              <w:sdtContent>
                <w:r>
                  <w:rPr>
                    <w:rFonts w:ascii="Arial" w:hAnsi="Arial" w:cs="Arial"/>
                    <w:sz w:val="20"/>
                    <w:szCs w:val="20"/>
                  </w:rPr>
                  <w:t>________________________________________________________________</w:t>
                </w:r>
              </w:sdtContent>
            </w:sdt>
          </w:p>
        </w:tc>
      </w:tr>
    </w:tbl>
    <w:p w14:paraId="7317636C" w14:textId="03EFD781" w:rsidR="00B7159A" w:rsidRDefault="00B7159A" w:rsidP="000325DE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2"/>
        <w:gridCol w:w="5431"/>
        <w:gridCol w:w="807"/>
        <w:gridCol w:w="1462"/>
      </w:tblGrid>
      <w:tr w:rsidR="00B7159A" w:rsidRPr="004E6418" w14:paraId="15DA9523" w14:textId="77777777" w:rsidTr="00130322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B1027FA" w14:textId="74DC88A3" w:rsidR="00B7159A" w:rsidRPr="009A0728" w:rsidRDefault="00B7159A" w:rsidP="00B7159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20"/>
              </w:rPr>
              <w:t>Signature de la personne ayant reçu et révisé la demande</w:t>
            </w:r>
          </w:p>
        </w:tc>
      </w:tr>
      <w:tr w:rsidR="00B7159A" w:rsidRPr="00DE0E4E" w14:paraId="4EB52C00" w14:textId="77777777" w:rsidTr="00636E8E">
        <w:trPr>
          <w:trHeight w:val="397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982818" w14:textId="77777777" w:rsidR="00B7159A" w:rsidRPr="009A0728" w:rsidRDefault="00B7159A" w:rsidP="00636E8E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 w:rsidRPr="009A0728">
              <w:rPr>
                <w:rFonts w:ascii="Arial" w:hAnsi="Arial" w:cs="Arial"/>
                <w:color w:val="000000" w:themeColor="text1"/>
                <w:sz w:val="18"/>
                <w:szCs w:val="20"/>
              </w:rPr>
              <w:t>Nom (en lettre moulées)</w:t>
            </w: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> </w:t>
            </w:r>
            <w:r w:rsidRPr="009A0728">
              <w:rPr>
                <w:rFonts w:ascii="Arial" w:hAnsi="Arial" w:cs="Arial"/>
                <w:color w:val="000000" w:themeColor="text1"/>
                <w:sz w:val="18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20"/>
            </w:rPr>
            <w:id w:val="1027610051"/>
            <w:placeholder>
              <w:docPart w:val="05A7F4B27CA94137B59758370CBCD768"/>
            </w:placeholder>
            <w:showingPlcHdr/>
            <w:dropDownList>
              <w:listItem w:value="Choisissez un élément."/>
              <w:listItem w:displayText="Jenny Laperrière, APPR" w:value="Jenny Laperrière, APPR"/>
              <w:listItem w:displayText="Julie Brousseau, APPR" w:value="Julie Brousseau, APPR"/>
            </w:dropDownList>
          </w:sdtPr>
          <w:sdtContent>
            <w:tc>
              <w:tcPr>
                <w:tcW w:w="2726" w:type="pct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51470C64" w14:textId="26AC3316" w:rsidR="00B7159A" w:rsidRPr="009A0728" w:rsidRDefault="001362C4" w:rsidP="00636E8E">
                <w:pPr>
                  <w:rPr>
                    <w:rFonts w:ascii="Arial" w:hAnsi="Arial" w:cs="Arial"/>
                    <w:color w:val="000000" w:themeColor="text1"/>
                    <w:sz w:val="18"/>
                    <w:szCs w:val="20"/>
                  </w:rPr>
                </w:pPr>
                <w:r w:rsidRPr="00CB7B65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  <w:tc>
          <w:tcPr>
            <w:tcW w:w="1139" w:type="pct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B332EB" w14:textId="77777777" w:rsidR="00B7159A" w:rsidRPr="009A0728" w:rsidRDefault="00B7159A" w:rsidP="00636E8E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</w:p>
        </w:tc>
      </w:tr>
      <w:tr w:rsidR="00B7159A" w:rsidRPr="00DE0E4E" w14:paraId="5E3C5FFD" w14:textId="77777777" w:rsidTr="00636E8E">
        <w:trPr>
          <w:trHeight w:val="433"/>
        </w:trPr>
        <w:tc>
          <w:tcPr>
            <w:tcW w:w="1135" w:type="pct"/>
            <w:tcBorders>
              <w:left w:val="single" w:sz="4" w:space="0" w:color="auto"/>
            </w:tcBorders>
            <w:vAlign w:val="bottom"/>
          </w:tcPr>
          <w:p w14:paraId="1765D28C" w14:textId="77777777" w:rsidR="00B7159A" w:rsidRPr="009A0728" w:rsidRDefault="00B7159A" w:rsidP="00636E8E">
            <w:pPr>
              <w:spacing w:after="120"/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 w:rsidRPr="009A0728">
              <w:rPr>
                <w:rFonts w:ascii="Arial" w:hAnsi="Arial" w:cs="Arial"/>
                <w:color w:val="000000" w:themeColor="text1"/>
                <w:sz w:val="18"/>
                <w:szCs w:val="20"/>
              </w:rPr>
              <w:t>Signature</w:t>
            </w: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> </w:t>
            </w:r>
            <w:r w:rsidRPr="009A0728">
              <w:rPr>
                <w:rFonts w:ascii="Arial" w:hAnsi="Arial" w:cs="Arial"/>
                <w:color w:val="000000" w:themeColor="text1"/>
                <w:sz w:val="18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20"/>
            </w:rPr>
            <w:id w:val="-1399896188"/>
            <w:placeholder>
              <w:docPart w:val="48E3FEB9FEFE45ACBC5BD4595977A278"/>
            </w:placeholder>
            <w:showingPlcHdr/>
          </w:sdtPr>
          <w:sdtContent>
            <w:tc>
              <w:tcPr>
                <w:tcW w:w="2726" w:type="pct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384AF078" w14:textId="7B2FBA65" w:rsidR="00B7159A" w:rsidRPr="009A0728" w:rsidRDefault="00EB20F3" w:rsidP="00636E8E">
                <w:pPr>
                  <w:spacing w:after="120"/>
                  <w:rPr>
                    <w:rFonts w:ascii="Arial" w:hAnsi="Arial" w:cs="Arial"/>
                    <w:color w:val="000000" w:themeColor="text1"/>
                    <w:sz w:val="18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405" w:type="pct"/>
            <w:vAlign w:val="bottom"/>
          </w:tcPr>
          <w:p w14:paraId="2DF7FA7F" w14:textId="77777777" w:rsidR="00B7159A" w:rsidRPr="009A0728" w:rsidRDefault="00B7159A" w:rsidP="00636E8E">
            <w:pPr>
              <w:spacing w:after="120"/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>Date :</w:t>
            </w:r>
          </w:p>
        </w:tc>
        <w:tc>
          <w:tcPr>
            <w:tcW w:w="734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1D5197E1" w14:textId="2616ACA7" w:rsidR="00B7159A" w:rsidRPr="009A0728" w:rsidRDefault="00EB20F3" w:rsidP="00F34BAE">
            <w:pPr>
              <w:spacing w:after="120"/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-MMM-d"/>
                  </w:textInput>
                </w:ffData>
              </w:fldChar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B7159A" w:rsidRPr="00DE0E4E" w14:paraId="588541BD" w14:textId="77777777" w:rsidTr="00636E8E">
        <w:trPr>
          <w:trHeight w:val="82"/>
        </w:trPr>
        <w:tc>
          <w:tcPr>
            <w:tcW w:w="113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D3B512A" w14:textId="77777777" w:rsidR="00B7159A" w:rsidRPr="009A0728" w:rsidRDefault="00B7159A" w:rsidP="00636E8E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272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A59371" w14:textId="77777777" w:rsidR="00B7159A" w:rsidRPr="009A0728" w:rsidRDefault="00B7159A" w:rsidP="00636E8E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405" w:type="pct"/>
            <w:tcBorders>
              <w:bottom w:val="single" w:sz="4" w:space="0" w:color="auto"/>
            </w:tcBorders>
            <w:vAlign w:val="bottom"/>
          </w:tcPr>
          <w:p w14:paraId="2616586E" w14:textId="77777777" w:rsidR="00B7159A" w:rsidRDefault="00B7159A" w:rsidP="00636E8E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734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424B2989" w14:textId="77777777" w:rsidR="00B7159A" w:rsidRPr="009A0728" w:rsidRDefault="00B7159A" w:rsidP="00636E8E">
            <w:pP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</w:pPr>
          </w:p>
        </w:tc>
      </w:tr>
    </w:tbl>
    <w:p w14:paraId="7D74701D" w14:textId="76CE9761" w:rsidR="003D7981" w:rsidRDefault="003D7981" w:rsidP="000325DE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"/>
        <w:gridCol w:w="9504"/>
      </w:tblGrid>
      <w:tr w:rsidR="003A3ACA" w:rsidRPr="004E6418" w14:paraId="016E1334" w14:textId="77777777" w:rsidTr="00B21FB2">
        <w:trPr>
          <w:trHeight w:val="283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E369C61" w14:textId="3BC5738E" w:rsidR="003A3ACA" w:rsidRPr="00764F00" w:rsidRDefault="00665E1B" w:rsidP="00764F00">
            <w:pPr>
              <w:pStyle w:val="Lgende"/>
              <w:rPr>
                <w:rFonts w:ascii="Arial" w:hAnsi="Arial" w:cs="Arial"/>
                <w:b/>
                <w:i w:val="0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t>III.</w:t>
            </w:r>
          </w:p>
        </w:tc>
        <w:tc>
          <w:tcPr>
            <w:tcW w:w="47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01A063D" w14:textId="77777777" w:rsidR="003A3ACA" w:rsidRPr="003C781A" w:rsidRDefault="003A3ACA" w:rsidP="00636E8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C781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Section réservée à la personne formellement mandatée pour autoriser la réalisation des recherches au CISSS de la </w:t>
            </w:r>
            <w:proofErr w:type="spellStart"/>
            <w:r w:rsidRPr="003C781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Montérégie-Ouest</w:t>
            </w:r>
            <w:proofErr w:type="spellEnd"/>
          </w:p>
        </w:tc>
      </w:tr>
    </w:tbl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541"/>
      </w:tblGrid>
      <w:tr w:rsidR="003A3ACA" w:rsidRPr="00D6600B" w14:paraId="4B8FF1D8" w14:textId="77777777" w:rsidTr="00636E8E">
        <w:sdt>
          <w:sdtPr>
            <w:rPr>
              <w:rFonts w:ascii="MS Gothic" w:eastAsia="MS Gothic" w:hAnsi="MS Gothic" w:cs="Arial"/>
              <w:sz w:val="20"/>
              <w:szCs w:val="20"/>
            </w:rPr>
            <w:id w:val="-891423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2EE4C89D" w14:textId="77777777" w:rsidR="003A3ACA" w:rsidRPr="00172B76" w:rsidRDefault="003A3ACA" w:rsidP="00A27346">
                <w:pPr>
                  <w:spacing w:before="240" w:after="6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vAlign w:val="center"/>
          </w:tcPr>
          <w:p w14:paraId="19F0F266" w14:textId="2779B77A" w:rsidR="003A3ACA" w:rsidRPr="00CF6223" w:rsidRDefault="003A3ACA" w:rsidP="00CA73A1">
            <w:pPr>
              <w:spacing w:before="240" w:after="60"/>
              <w:rPr>
                <w:rFonts w:ascii="Arial" w:hAnsi="Arial" w:cs="Arial"/>
                <w:sz w:val="20"/>
                <w:szCs w:val="20"/>
              </w:rPr>
            </w:pPr>
            <w:r w:rsidRPr="00CF6223">
              <w:rPr>
                <w:rFonts w:ascii="Arial" w:hAnsi="Arial" w:cs="Arial"/>
                <w:sz w:val="20"/>
                <w:szCs w:val="20"/>
              </w:rPr>
              <w:t>L’octroi ou le renouvellement d’un statut de chercheur</w:t>
            </w:r>
            <w:r w:rsidR="00D41F43">
              <w:rPr>
                <w:rFonts w:ascii="Arial" w:hAnsi="Arial" w:cs="Arial"/>
                <w:sz w:val="20"/>
                <w:szCs w:val="20"/>
              </w:rPr>
              <w:t xml:space="preserve"> et d’un statut en recherche</w:t>
            </w:r>
            <w:r w:rsidRPr="00CF6223">
              <w:rPr>
                <w:rFonts w:ascii="Arial" w:hAnsi="Arial" w:cs="Arial"/>
                <w:sz w:val="20"/>
                <w:szCs w:val="20"/>
              </w:rPr>
              <w:t>, tel que demandé</w:t>
            </w:r>
          </w:p>
        </w:tc>
      </w:tr>
      <w:tr w:rsidR="003A3ACA" w:rsidRPr="00D6600B" w14:paraId="10324AE1" w14:textId="77777777" w:rsidTr="00636E8E">
        <w:sdt>
          <w:sdtPr>
            <w:rPr>
              <w:rFonts w:ascii="MS Gothic" w:eastAsia="MS Gothic" w:hAnsi="MS Gothic" w:cs="Arial"/>
              <w:sz w:val="20"/>
              <w:szCs w:val="20"/>
            </w:rPr>
            <w:id w:val="511953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6C3DCD8C" w14:textId="77777777" w:rsidR="003A3ACA" w:rsidRPr="00172B76" w:rsidRDefault="003A3ACA" w:rsidP="00636E8E">
                <w:pPr>
                  <w:spacing w:before="60" w:after="6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vAlign w:val="center"/>
          </w:tcPr>
          <w:p w14:paraId="1A036B26" w14:textId="2D7B8F3C" w:rsidR="003A3ACA" w:rsidRPr="00CF6223" w:rsidRDefault="003A3ACA" w:rsidP="00D41F4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F6223">
              <w:rPr>
                <w:rFonts w:ascii="Arial" w:hAnsi="Arial" w:cs="Arial"/>
                <w:sz w:val="20"/>
                <w:szCs w:val="20"/>
              </w:rPr>
              <w:t>L’octroi ou le renouvellement d’un statut de chercheur</w:t>
            </w:r>
            <w:r w:rsidR="00D41F43">
              <w:rPr>
                <w:rFonts w:ascii="Arial" w:hAnsi="Arial" w:cs="Arial"/>
                <w:sz w:val="20"/>
                <w:szCs w:val="20"/>
              </w:rPr>
              <w:t xml:space="preserve"> et d’un statut en recherche</w:t>
            </w:r>
            <w:r w:rsidR="00D41F43" w:rsidRPr="00CF6223">
              <w:rPr>
                <w:rFonts w:ascii="Arial" w:hAnsi="Arial" w:cs="Arial"/>
                <w:sz w:val="20"/>
                <w:szCs w:val="20"/>
              </w:rPr>
              <w:t>,</w:t>
            </w:r>
            <w:r w:rsidRPr="00CF6223">
              <w:rPr>
                <w:rFonts w:ascii="Arial" w:hAnsi="Arial" w:cs="Arial"/>
                <w:sz w:val="20"/>
                <w:szCs w:val="20"/>
              </w:rPr>
              <w:t xml:space="preserve"> avec les conditions et/ou commentaires suivants :</w:t>
            </w:r>
          </w:p>
        </w:tc>
      </w:tr>
      <w:tr w:rsidR="003A3ACA" w:rsidRPr="00D6600B" w14:paraId="361462ED" w14:textId="77777777" w:rsidTr="00636E8E">
        <w:trPr>
          <w:trHeight w:val="283"/>
        </w:trPr>
        <w:tc>
          <w:tcPr>
            <w:tcW w:w="421" w:type="dxa"/>
          </w:tcPr>
          <w:p w14:paraId="746F4472" w14:textId="77777777" w:rsidR="003A3ACA" w:rsidRPr="00172B76" w:rsidRDefault="003A3ACA" w:rsidP="00636E8E">
            <w:pPr>
              <w:spacing w:before="60" w:after="60"/>
              <w:rPr>
                <w:rFonts w:ascii="MS Gothic" w:eastAsia="MS Gothic" w:hAnsi="MS Gothic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534185886"/>
            <w:placeholder>
              <w:docPart w:val="644B0C9E8442405DA4D9B3DB59711847"/>
            </w:placeholder>
            <w:showingPlcHdr/>
          </w:sdtPr>
          <w:sdtContent>
            <w:tc>
              <w:tcPr>
                <w:tcW w:w="9541" w:type="dxa"/>
                <w:tcBorders>
                  <w:bottom w:val="single" w:sz="4" w:space="0" w:color="auto"/>
                </w:tcBorders>
                <w:vAlign w:val="center"/>
              </w:tcPr>
              <w:p w14:paraId="6BA1B7C8" w14:textId="58ABCB9B" w:rsidR="003A3ACA" w:rsidRPr="00CF6223" w:rsidRDefault="00EB20F3" w:rsidP="00636E8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3A3ACA" w:rsidRPr="00D6600B" w14:paraId="3252FAF7" w14:textId="77777777" w:rsidTr="00636E8E">
        <w:sdt>
          <w:sdtPr>
            <w:rPr>
              <w:rFonts w:ascii="MS Gothic" w:eastAsia="MS Gothic" w:hAnsi="MS Gothic" w:cs="Arial"/>
              <w:sz w:val="20"/>
              <w:szCs w:val="20"/>
            </w:rPr>
            <w:id w:val="1661118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4723EDE5" w14:textId="77777777" w:rsidR="003A3ACA" w:rsidRPr="00172B76" w:rsidRDefault="003A3ACA" w:rsidP="00636E8E">
                <w:pPr>
                  <w:spacing w:before="60" w:after="6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tcBorders>
              <w:top w:val="single" w:sz="4" w:space="0" w:color="auto"/>
            </w:tcBorders>
            <w:vAlign w:val="center"/>
          </w:tcPr>
          <w:p w14:paraId="486A5530" w14:textId="77777777" w:rsidR="003A3ACA" w:rsidRPr="00CF6223" w:rsidRDefault="003A3ACA" w:rsidP="00636E8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F6223">
              <w:rPr>
                <w:rFonts w:ascii="Arial" w:hAnsi="Arial" w:cs="Arial"/>
                <w:sz w:val="20"/>
                <w:szCs w:val="20"/>
              </w:rPr>
              <w:t>Autres recommandations :</w:t>
            </w:r>
          </w:p>
        </w:tc>
      </w:tr>
      <w:tr w:rsidR="003A3ACA" w:rsidRPr="00D6600B" w14:paraId="3355B8BB" w14:textId="77777777" w:rsidTr="00636E8E">
        <w:trPr>
          <w:trHeight w:val="283"/>
        </w:trPr>
        <w:tc>
          <w:tcPr>
            <w:tcW w:w="421" w:type="dxa"/>
          </w:tcPr>
          <w:p w14:paraId="3472981E" w14:textId="77777777" w:rsidR="003A3ACA" w:rsidRPr="00CF6223" w:rsidRDefault="003A3ACA" w:rsidP="00636E8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411610674"/>
            <w:placeholder>
              <w:docPart w:val="28974D9F06564305A70F6F5D4E9E27B8"/>
            </w:placeholder>
            <w:showingPlcHdr/>
          </w:sdtPr>
          <w:sdtContent>
            <w:tc>
              <w:tcPr>
                <w:tcW w:w="9541" w:type="dxa"/>
                <w:tcBorders>
                  <w:bottom w:val="single" w:sz="4" w:space="0" w:color="auto"/>
                </w:tcBorders>
                <w:vAlign w:val="center"/>
              </w:tcPr>
              <w:p w14:paraId="2B428E31" w14:textId="283AC1F5" w:rsidR="003A3ACA" w:rsidRPr="00CF6223" w:rsidRDefault="00EB20F3" w:rsidP="00636E8E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7A9CA9FC" w14:textId="77777777" w:rsidR="003A3ACA" w:rsidRDefault="003A3ACA" w:rsidP="003A3ACA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2"/>
        <w:gridCol w:w="2339"/>
        <w:gridCol w:w="2339"/>
        <w:gridCol w:w="709"/>
        <w:gridCol w:w="2313"/>
      </w:tblGrid>
      <w:tr w:rsidR="003A3ACA" w:rsidRPr="004E6418" w14:paraId="06ABE99B" w14:textId="77777777" w:rsidTr="00130322">
        <w:trPr>
          <w:trHeight w:val="63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7321065" w14:textId="1DC2FE8A" w:rsidR="003A3ACA" w:rsidRPr="009A0728" w:rsidRDefault="003A3ACA" w:rsidP="00636E8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20"/>
              </w:rPr>
              <w:t>Signature</w:t>
            </w:r>
            <w:r w:rsidR="00B7159A">
              <w:rPr>
                <w:rFonts w:ascii="Arial" w:hAnsi="Arial" w:cs="Arial"/>
                <w:b/>
                <w:color w:val="000000" w:themeColor="text1"/>
                <w:sz w:val="18"/>
                <w:szCs w:val="20"/>
              </w:rPr>
              <w:t xml:space="preserve"> de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20"/>
              </w:rPr>
              <w:t xml:space="preserve"> </w:t>
            </w:r>
            <w:r w:rsidR="00B7159A">
              <w:rPr>
                <w:rFonts w:ascii="Arial" w:hAnsi="Arial" w:cs="Arial"/>
                <w:b/>
                <w:color w:val="000000" w:themeColor="text1"/>
                <w:sz w:val="18"/>
                <w:szCs w:val="20"/>
              </w:rPr>
              <w:t xml:space="preserve">la personne formellement mandatée pour autoriser la réalisation des recherches au CISSS de la </w:t>
            </w:r>
            <w:proofErr w:type="spellStart"/>
            <w:r w:rsidR="00B7159A">
              <w:rPr>
                <w:rFonts w:ascii="Arial" w:hAnsi="Arial" w:cs="Arial"/>
                <w:b/>
                <w:color w:val="000000" w:themeColor="text1"/>
                <w:sz w:val="18"/>
                <w:szCs w:val="20"/>
              </w:rPr>
              <w:t>Montérégie-Ouest</w:t>
            </w:r>
            <w:proofErr w:type="spellEnd"/>
          </w:p>
        </w:tc>
      </w:tr>
      <w:tr w:rsidR="00A27346" w:rsidRPr="00DE0E4E" w14:paraId="52A76CE6" w14:textId="77777777" w:rsidTr="00A27346">
        <w:trPr>
          <w:trHeight w:val="397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2D9CE7" w14:textId="77777777" w:rsidR="00A27346" w:rsidRPr="009A0728" w:rsidRDefault="00A27346" w:rsidP="00636E8E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 w:rsidRPr="009A0728">
              <w:rPr>
                <w:rFonts w:ascii="Arial" w:hAnsi="Arial" w:cs="Arial"/>
                <w:color w:val="000000" w:themeColor="text1"/>
                <w:sz w:val="18"/>
                <w:szCs w:val="20"/>
              </w:rPr>
              <w:t>Nom (en lettre moulées)</w:t>
            </w: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> </w:t>
            </w:r>
            <w:r w:rsidRPr="009A0728">
              <w:rPr>
                <w:rFonts w:ascii="Arial" w:hAnsi="Arial" w:cs="Arial"/>
                <w:color w:val="000000" w:themeColor="text1"/>
                <w:sz w:val="18"/>
                <w:szCs w:val="20"/>
              </w:rPr>
              <w:t>:</w:t>
            </w:r>
          </w:p>
        </w:tc>
        <w:tc>
          <w:tcPr>
            <w:tcW w:w="117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C1E8AF" w14:textId="30C5C71E" w:rsidR="00A27346" w:rsidRPr="009A0728" w:rsidRDefault="00A27346" w:rsidP="00636E8E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117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E9093B" w14:textId="1C83AE49" w:rsidR="00A27346" w:rsidRPr="009A0728" w:rsidRDefault="00A27346" w:rsidP="00636E8E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auto"/>
            </w:tcBorders>
            <w:vAlign w:val="center"/>
          </w:tcPr>
          <w:p w14:paraId="4A91D70F" w14:textId="77777777" w:rsidR="00A27346" w:rsidRPr="009A0728" w:rsidRDefault="00A27346" w:rsidP="00636E8E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>Titre :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408EF" w14:textId="0D8EAC9A" w:rsidR="00A27346" w:rsidRPr="009A0728" w:rsidRDefault="00A27346" w:rsidP="00636E8E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</w:p>
        </w:tc>
      </w:tr>
      <w:tr w:rsidR="003A3ACA" w:rsidRPr="00DE0E4E" w14:paraId="30B2456F" w14:textId="77777777" w:rsidTr="00A27346">
        <w:trPr>
          <w:trHeight w:val="433"/>
        </w:trPr>
        <w:tc>
          <w:tcPr>
            <w:tcW w:w="1135" w:type="pct"/>
            <w:tcBorders>
              <w:left w:val="single" w:sz="4" w:space="0" w:color="auto"/>
            </w:tcBorders>
            <w:vAlign w:val="bottom"/>
          </w:tcPr>
          <w:p w14:paraId="7C09969B" w14:textId="77777777" w:rsidR="003A3ACA" w:rsidRPr="009A0728" w:rsidRDefault="003A3ACA" w:rsidP="00BD6FA9">
            <w:pPr>
              <w:spacing w:after="120"/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 w:rsidRPr="009A0728">
              <w:rPr>
                <w:rFonts w:ascii="Arial" w:hAnsi="Arial" w:cs="Arial"/>
                <w:color w:val="000000" w:themeColor="text1"/>
                <w:sz w:val="18"/>
                <w:szCs w:val="20"/>
              </w:rPr>
              <w:t>Signature</w:t>
            </w: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> </w:t>
            </w:r>
            <w:r w:rsidRPr="009A0728">
              <w:rPr>
                <w:rFonts w:ascii="Arial" w:hAnsi="Arial" w:cs="Arial"/>
                <w:color w:val="000000" w:themeColor="text1"/>
                <w:sz w:val="18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20"/>
            </w:rPr>
            <w:id w:val="-1469348558"/>
            <w:placeholder>
              <w:docPart w:val="2EFA75AA3FE849A883F9420007C2D5B4"/>
            </w:placeholder>
            <w:showingPlcHdr/>
          </w:sdtPr>
          <w:sdtContent>
            <w:tc>
              <w:tcPr>
                <w:tcW w:w="2348" w:type="pct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16E3BD76" w14:textId="1A4B1BD5" w:rsidR="003A3ACA" w:rsidRPr="009A0728" w:rsidRDefault="00EB20F3" w:rsidP="00BD6FA9">
                <w:pPr>
                  <w:spacing w:after="120"/>
                  <w:rPr>
                    <w:rFonts w:ascii="Arial" w:hAnsi="Arial" w:cs="Arial"/>
                    <w:color w:val="000000" w:themeColor="text1"/>
                    <w:sz w:val="18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6" w:type="pct"/>
            <w:vAlign w:val="bottom"/>
          </w:tcPr>
          <w:p w14:paraId="39E802CD" w14:textId="77777777" w:rsidR="003A3ACA" w:rsidRPr="009A0728" w:rsidRDefault="003A3ACA" w:rsidP="00BD6FA9">
            <w:pPr>
              <w:spacing w:after="120"/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>Date :</w:t>
            </w:r>
          </w:p>
        </w:tc>
        <w:tc>
          <w:tcPr>
            <w:tcW w:w="1161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14C04F63" w14:textId="767CAC1A" w:rsidR="003A3ACA" w:rsidRPr="009A0728" w:rsidRDefault="00F34BAE" w:rsidP="00BD6FA9">
            <w:pPr>
              <w:spacing w:after="120"/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-MMM-d"/>
                  </w:textInput>
                </w:ffData>
              </w:fldChar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BD6FA9" w:rsidRPr="00DE0E4E" w14:paraId="1CD26153" w14:textId="77777777" w:rsidTr="00AE5635">
        <w:trPr>
          <w:trHeight w:val="50"/>
        </w:trPr>
        <w:tc>
          <w:tcPr>
            <w:tcW w:w="113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0AD90581" w14:textId="77777777" w:rsidR="00BD6FA9" w:rsidRPr="009A0728" w:rsidRDefault="00BD6FA9" w:rsidP="00BD6FA9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234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B4E4CE" w14:textId="77777777" w:rsidR="00BD6FA9" w:rsidRPr="009A0728" w:rsidRDefault="00BD6FA9" w:rsidP="00BD6FA9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356" w:type="pct"/>
            <w:tcBorders>
              <w:bottom w:val="single" w:sz="4" w:space="0" w:color="auto"/>
            </w:tcBorders>
            <w:vAlign w:val="bottom"/>
          </w:tcPr>
          <w:p w14:paraId="30BA7C7E" w14:textId="77777777" w:rsidR="00BD6FA9" w:rsidRDefault="00BD6FA9" w:rsidP="00BD6FA9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1161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7D46B673" w14:textId="77777777" w:rsidR="00BD6FA9" w:rsidRPr="009A0728" w:rsidRDefault="00BD6FA9" w:rsidP="00BD6FA9">
            <w:pP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</w:pPr>
          </w:p>
        </w:tc>
      </w:tr>
    </w:tbl>
    <w:p w14:paraId="34C14C8B" w14:textId="20DAFD19" w:rsidR="00AE5635" w:rsidRDefault="00AE5635" w:rsidP="00AE5635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"/>
        <w:gridCol w:w="7334"/>
        <w:gridCol w:w="424"/>
        <w:gridCol w:w="1745"/>
      </w:tblGrid>
      <w:tr w:rsidR="003828CA" w:rsidRPr="004E6418" w14:paraId="36173C64" w14:textId="77777777" w:rsidTr="00130322">
        <w:trPr>
          <w:trHeight w:val="50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</w:tcPr>
          <w:bookmarkStart w:id="6" w:name="_GoBack" w:colFirst="2" w:colLast="2"/>
          <w:p w14:paraId="7B3BD12D" w14:textId="426ED621" w:rsidR="003828CA" w:rsidRPr="00A26762" w:rsidRDefault="00764F00" w:rsidP="00764F00">
            <w:pPr>
              <w:pStyle w:val="Lgende"/>
              <w:spacing w:after="0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764F00">
              <w:rPr>
                <w:rFonts w:ascii="Arial" w:hAnsi="Arial" w:cs="Arial"/>
                <w:b/>
                <w:i w:val="0"/>
                <w:noProof/>
                <w:color w:val="auto"/>
                <w:sz w:val="20"/>
                <w:szCs w:val="20"/>
              </w:rPr>
              <w:fldChar w:fldCharType="begin"/>
            </w:r>
            <w:r w:rsidRPr="00764F00">
              <w:rPr>
                <w:rFonts w:ascii="Arial" w:hAnsi="Arial" w:cs="Arial"/>
                <w:b/>
                <w:i w:val="0"/>
                <w:noProof/>
                <w:color w:val="auto"/>
                <w:sz w:val="20"/>
                <w:szCs w:val="20"/>
              </w:rPr>
              <w:instrText xml:space="preserve"> SEQ Section \* ARABIC </w:instrText>
            </w:r>
            <w:r w:rsidRPr="00764F00">
              <w:rPr>
                <w:rFonts w:ascii="Arial" w:hAnsi="Arial" w:cs="Arial"/>
                <w:b/>
                <w:i w:val="0"/>
                <w:noProof/>
                <w:color w:val="auto"/>
                <w:sz w:val="20"/>
                <w:szCs w:val="20"/>
              </w:rPr>
              <w:fldChar w:fldCharType="separate"/>
            </w:r>
            <w:r w:rsidR="000B52DF">
              <w:rPr>
                <w:rFonts w:ascii="Arial" w:hAnsi="Arial" w:cs="Arial"/>
                <w:b/>
                <w:i w:val="0"/>
                <w:noProof/>
                <w:color w:val="auto"/>
                <w:sz w:val="20"/>
                <w:szCs w:val="20"/>
              </w:rPr>
              <w:t>8</w:t>
            </w:r>
            <w:r w:rsidRPr="00764F00">
              <w:rPr>
                <w:rFonts w:ascii="Arial" w:hAnsi="Arial" w:cs="Arial"/>
                <w:b/>
                <w:i w:val="0"/>
                <w:noProof/>
                <w:color w:val="auto"/>
                <w:sz w:val="20"/>
                <w:szCs w:val="20"/>
              </w:rPr>
              <w:fldChar w:fldCharType="end"/>
            </w:r>
            <w:r>
              <w:t>.</w:t>
            </w:r>
          </w:p>
        </w:tc>
        <w:tc>
          <w:tcPr>
            <w:tcW w:w="4770" w:type="pct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0D492F9" w14:textId="47DC6A4F" w:rsidR="003828CA" w:rsidRPr="003E1003" w:rsidRDefault="00764F00" w:rsidP="003828CA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Catégorie de demandeur m</w:t>
            </w:r>
            <w:r w:rsidR="00A425ED">
              <w:rPr>
                <w:rFonts w:ascii="Arial" w:hAnsi="Arial" w:cs="Arial"/>
                <w:b/>
                <w:noProof/>
                <w:sz w:val="20"/>
                <w:szCs w:val="20"/>
              </w:rPr>
              <w:t>embre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du CMDP</w:t>
            </w:r>
            <w:r w:rsidR="00FA6E20">
              <w:rPr>
                <w:rFonts w:ascii="Arial" w:hAnsi="Arial" w:cs="Arial"/>
                <w:b/>
                <w:noProof/>
                <w:sz w:val="20"/>
                <w:szCs w:val="20"/>
              </w:rPr>
              <w:t>SF</w:t>
            </w:r>
          </w:p>
        </w:tc>
      </w:tr>
      <w:tr w:rsidR="003828CA" w:rsidRPr="004E6418" w14:paraId="14215DCC" w14:textId="77777777" w:rsidTr="00764F00">
        <w:trPr>
          <w:trHeight w:val="72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E0C8A5E" w14:textId="77777777" w:rsidR="003828CA" w:rsidRPr="003828CA" w:rsidRDefault="003828CA" w:rsidP="003828CA">
            <w:pPr>
              <w:rPr>
                <w:rFonts w:ascii="Arial" w:hAnsi="Arial" w:cs="Arial"/>
                <w:b/>
                <w:noProof/>
              </w:rPr>
            </w:pPr>
          </w:p>
        </w:tc>
        <w:tc>
          <w:tcPr>
            <w:tcW w:w="368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1B9380E" w14:textId="77777777" w:rsidR="003828CA" w:rsidRPr="003828CA" w:rsidRDefault="003828CA" w:rsidP="003828CA">
            <w:pPr>
              <w:rPr>
                <w:rFonts w:ascii="Arial" w:hAnsi="Arial" w:cs="Arial"/>
                <w:b/>
                <w:noProof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187131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3" w:type="pct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00"/>
                <w:vAlign w:val="center"/>
              </w:tcPr>
              <w:p w14:paraId="68AEA49A" w14:textId="785A180B" w:rsidR="003828CA" w:rsidRPr="003828CA" w:rsidRDefault="00BF13C0" w:rsidP="003828CA">
                <w:pPr>
                  <w:rPr>
                    <w:rFonts w:ascii="Arial" w:hAnsi="Arial" w:cs="Arial"/>
                    <w:b/>
                    <w:noProof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2251847" w14:textId="58E8234E" w:rsidR="003828CA" w:rsidRPr="003828CA" w:rsidRDefault="003828CA" w:rsidP="003828CA">
            <w:pPr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Non applicable</w:t>
            </w:r>
          </w:p>
        </w:tc>
      </w:tr>
      <w:bookmarkEnd w:id="6"/>
    </w:tbl>
    <w:p w14:paraId="2A5B0A23" w14:textId="24F946EF" w:rsidR="00764F00" w:rsidRDefault="00764F00" w:rsidP="003828CA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etableauclaire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"/>
        <w:gridCol w:w="9504"/>
      </w:tblGrid>
      <w:tr w:rsidR="00764F00" w:rsidRPr="004E6418" w14:paraId="07487B08" w14:textId="77777777" w:rsidTr="00764F00">
        <w:trPr>
          <w:trHeight w:val="50"/>
        </w:trPr>
        <w:tc>
          <w:tcPr>
            <w:tcW w:w="230" w:type="pct"/>
            <w:shd w:val="clear" w:color="auto" w:fill="E7E6E6" w:themeFill="background2"/>
          </w:tcPr>
          <w:p w14:paraId="30220EC0" w14:textId="4C15617C" w:rsidR="00764F00" w:rsidRPr="00764F00" w:rsidRDefault="00764F00" w:rsidP="00764F00">
            <w:pPr>
              <w:pStyle w:val="Lgende"/>
              <w:spacing w:after="0"/>
              <w:rPr>
                <w:rFonts w:ascii="Arial" w:hAnsi="Arial" w:cs="Arial"/>
                <w:b/>
                <w:i w:val="0"/>
                <w:noProof/>
                <w:sz w:val="20"/>
                <w:szCs w:val="20"/>
              </w:rPr>
            </w:pPr>
            <w:r w:rsidRPr="00764F00">
              <w:rPr>
                <w:rFonts w:ascii="Arial" w:hAnsi="Arial" w:cs="Arial"/>
                <w:b/>
                <w:i w:val="0"/>
                <w:noProof/>
                <w:color w:val="auto"/>
                <w:sz w:val="20"/>
                <w:szCs w:val="20"/>
              </w:rPr>
              <w:t>I.</w:t>
            </w:r>
          </w:p>
        </w:tc>
        <w:tc>
          <w:tcPr>
            <w:tcW w:w="4770" w:type="pct"/>
            <w:shd w:val="clear" w:color="auto" w:fill="E7E6E6" w:themeFill="background2"/>
            <w:vAlign w:val="center"/>
          </w:tcPr>
          <w:p w14:paraId="259CB13F" w14:textId="3F6917B6" w:rsidR="00764F00" w:rsidRPr="003E1003" w:rsidRDefault="00764F00" w:rsidP="00764F00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3E1003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Section 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à compléter par le</w:t>
            </w:r>
            <w:r w:rsidRPr="003E1003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CMDP</w:t>
            </w:r>
            <w:r w:rsidR="00FA6E20">
              <w:rPr>
                <w:rFonts w:ascii="Arial" w:hAnsi="Arial" w:cs="Arial"/>
                <w:b/>
                <w:noProof/>
                <w:sz w:val="20"/>
                <w:szCs w:val="20"/>
              </w:rPr>
              <w:t>SF</w:t>
            </w:r>
          </w:p>
        </w:tc>
      </w:tr>
    </w:tbl>
    <w:p w14:paraId="5E0B6942" w14:textId="5D8096F3" w:rsidR="003828CA" w:rsidRDefault="003828CA" w:rsidP="00D41F43">
      <w:pPr>
        <w:spacing w:before="60" w:after="6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Après l’évaluation de la demande, nous recommandons :</w:t>
      </w:r>
    </w:p>
    <w:tbl>
      <w:tblPr>
        <w:tblStyle w:val="Grilledutableau"/>
        <w:tblW w:w="10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744"/>
      </w:tblGrid>
      <w:tr w:rsidR="003828CA" w:rsidRPr="00D6600B" w14:paraId="305FBA63" w14:textId="77777777" w:rsidTr="00D8587B">
        <w:sdt>
          <w:sdtPr>
            <w:rPr>
              <w:rFonts w:ascii="MS Gothic" w:eastAsia="MS Gothic" w:hAnsi="MS Gothic" w:cs="Arial"/>
              <w:sz w:val="20"/>
              <w:szCs w:val="20"/>
            </w:rPr>
            <w:id w:val="2023506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76D1F459" w14:textId="77777777" w:rsidR="003828CA" w:rsidRPr="00172B76" w:rsidRDefault="003828CA" w:rsidP="003828CA">
                <w:pPr>
                  <w:spacing w:before="60" w:after="6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44" w:type="dxa"/>
            <w:vAlign w:val="center"/>
          </w:tcPr>
          <w:p w14:paraId="6F97DF55" w14:textId="286EBD5B" w:rsidR="003828CA" w:rsidRPr="00CF6223" w:rsidRDefault="003828CA" w:rsidP="00204CB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F6223">
              <w:rPr>
                <w:rFonts w:ascii="Arial" w:hAnsi="Arial" w:cs="Arial"/>
                <w:sz w:val="20"/>
                <w:szCs w:val="20"/>
              </w:rPr>
              <w:t>L’octroi ou le renouvellement de privilèges de recherche tel que demandé</w:t>
            </w:r>
          </w:p>
        </w:tc>
      </w:tr>
      <w:tr w:rsidR="003828CA" w:rsidRPr="00D6600B" w14:paraId="5709FE7D" w14:textId="77777777" w:rsidTr="00D8587B">
        <w:sdt>
          <w:sdtPr>
            <w:rPr>
              <w:rFonts w:ascii="MS Gothic" w:eastAsia="MS Gothic" w:hAnsi="MS Gothic" w:cs="Arial"/>
              <w:sz w:val="20"/>
              <w:szCs w:val="20"/>
            </w:rPr>
            <w:id w:val="-17484837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637E4134" w14:textId="77777777" w:rsidR="003828CA" w:rsidRPr="00172B76" w:rsidRDefault="003828CA" w:rsidP="003828CA">
                <w:pPr>
                  <w:spacing w:before="60" w:after="6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44" w:type="dxa"/>
            <w:vAlign w:val="center"/>
          </w:tcPr>
          <w:p w14:paraId="7D984E8A" w14:textId="3F20EEA8" w:rsidR="003828CA" w:rsidRPr="00CF6223" w:rsidRDefault="003828CA" w:rsidP="00D41F43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CF6223">
              <w:rPr>
                <w:rFonts w:ascii="Arial" w:hAnsi="Arial" w:cs="Arial"/>
                <w:sz w:val="20"/>
                <w:szCs w:val="20"/>
              </w:rPr>
              <w:t>L’octroi ou le renouvellement de privilèges de recherche avec les conditions et/ou commentaires suivants :</w:t>
            </w:r>
          </w:p>
        </w:tc>
      </w:tr>
      <w:tr w:rsidR="003828CA" w:rsidRPr="00D6600B" w14:paraId="64AA7B5A" w14:textId="77777777" w:rsidTr="00D8587B">
        <w:trPr>
          <w:trHeight w:val="283"/>
        </w:trPr>
        <w:tc>
          <w:tcPr>
            <w:tcW w:w="421" w:type="dxa"/>
          </w:tcPr>
          <w:p w14:paraId="3574F314" w14:textId="77777777" w:rsidR="003828CA" w:rsidRPr="00172B76" w:rsidRDefault="003828CA" w:rsidP="003828CA">
            <w:pPr>
              <w:spacing w:before="60" w:after="60"/>
              <w:rPr>
                <w:rFonts w:ascii="MS Gothic" w:eastAsia="MS Gothic" w:hAnsi="MS Gothic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543410258"/>
            <w:placeholder>
              <w:docPart w:val="8430C0AF5F0E469CBE7E3C901280F43C"/>
            </w:placeholder>
            <w:showingPlcHdr/>
          </w:sdtPr>
          <w:sdtContent>
            <w:tc>
              <w:tcPr>
                <w:tcW w:w="9744" w:type="dxa"/>
                <w:tcBorders>
                  <w:bottom w:val="single" w:sz="4" w:space="0" w:color="auto"/>
                </w:tcBorders>
                <w:vAlign w:val="center"/>
              </w:tcPr>
              <w:p w14:paraId="629E0ECB" w14:textId="2E4AFD8E" w:rsidR="003828CA" w:rsidRPr="00CF6223" w:rsidRDefault="00EB20F3" w:rsidP="00D41F43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3828CA" w:rsidRPr="00D6600B" w14:paraId="60150B93" w14:textId="77777777" w:rsidTr="00D8587B">
        <w:sdt>
          <w:sdtPr>
            <w:rPr>
              <w:rFonts w:ascii="MS Gothic" w:eastAsia="MS Gothic" w:hAnsi="MS Gothic" w:cs="Arial"/>
              <w:sz w:val="20"/>
              <w:szCs w:val="20"/>
            </w:rPr>
            <w:id w:val="1262337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7B4B2454" w14:textId="19167A5A" w:rsidR="003828CA" w:rsidRPr="00172B76" w:rsidRDefault="00172B76" w:rsidP="003828CA">
                <w:pPr>
                  <w:spacing w:before="60" w:after="6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744" w:type="dxa"/>
            <w:tcBorders>
              <w:top w:val="single" w:sz="4" w:space="0" w:color="auto"/>
            </w:tcBorders>
            <w:vAlign w:val="center"/>
          </w:tcPr>
          <w:p w14:paraId="0CBD954B" w14:textId="77777777" w:rsidR="003828CA" w:rsidRPr="00CF6223" w:rsidRDefault="003828CA" w:rsidP="00D41F4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F6223">
              <w:rPr>
                <w:rFonts w:ascii="Arial" w:hAnsi="Arial" w:cs="Arial"/>
                <w:sz w:val="20"/>
                <w:szCs w:val="20"/>
              </w:rPr>
              <w:t>Autres recommandations :</w:t>
            </w:r>
          </w:p>
        </w:tc>
      </w:tr>
      <w:tr w:rsidR="003828CA" w:rsidRPr="00D6600B" w14:paraId="65786B96" w14:textId="77777777" w:rsidTr="00D8587B">
        <w:trPr>
          <w:trHeight w:val="283"/>
        </w:trPr>
        <w:tc>
          <w:tcPr>
            <w:tcW w:w="421" w:type="dxa"/>
          </w:tcPr>
          <w:p w14:paraId="226A027C" w14:textId="77777777" w:rsidR="003828CA" w:rsidRPr="00CF6223" w:rsidRDefault="003828CA" w:rsidP="003828C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792172015"/>
            <w:placeholder>
              <w:docPart w:val="C89785D95DB14072A27891CB85DA1172"/>
            </w:placeholder>
            <w:showingPlcHdr/>
          </w:sdtPr>
          <w:sdtContent>
            <w:tc>
              <w:tcPr>
                <w:tcW w:w="9744" w:type="dxa"/>
                <w:tcBorders>
                  <w:bottom w:val="single" w:sz="4" w:space="0" w:color="auto"/>
                </w:tcBorders>
                <w:vAlign w:val="center"/>
              </w:tcPr>
              <w:p w14:paraId="57EE2118" w14:textId="27955CF3" w:rsidR="003828CA" w:rsidRPr="00CF6223" w:rsidRDefault="00EB20F3" w:rsidP="00D41F43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57C43979" w14:textId="679BA2AF" w:rsidR="003828CA" w:rsidRDefault="003828CA" w:rsidP="003828CA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4535"/>
        <w:gridCol w:w="709"/>
        <w:gridCol w:w="2455"/>
      </w:tblGrid>
      <w:tr w:rsidR="003828CA" w:rsidRPr="00204CB6" w14:paraId="60BF86A5" w14:textId="77777777" w:rsidTr="00130322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DDDCAF3" w14:textId="384FC631" w:rsidR="003828CA" w:rsidRPr="00204CB6" w:rsidRDefault="003828CA" w:rsidP="003828C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204CB6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Signature</w:t>
            </w:r>
            <w:r w:rsidR="00CA73A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du représentant du CMDP</w:t>
            </w:r>
            <w:r w:rsidR="00FA6E20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SF</w:t>
            </w:r>
          </w:p>
        </w:tc>
      </w:tr>
      <w:tr w:rsidR="003828CA" w:rsidRPr="00204CB6" w14:paraId="5B01F90F" w14:textId="77777777" w:rsidTr="003828CA">
        <w:trPr>
          <w:trHeight w:val="397"/>
        </w:trPr>
        <w:tc>
          <w:tcPr>
            <w:tcW w:w="1136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4E3060" w14:textId="52D99422" w:rsidR="003828CA" w:rsidRPr="00204CB6" w:rsidRDefault="00D8587B" w:rsidP="00A26762">
            <w:pPr>
              <w:spacing w:before="6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Nom</w:t>
            </w:r>
            <w:r w:rsidR="009830BC" w:rsidRPr="00204C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et titre</w:t>
            </w:r>
            <w:r w:rsidR="003828CA" w:rsidRPr="00204CB6">
              <w:rPr>
                <w:rFonts w:ascii="Arial" w:hAnsi="Arial" w:cs="Arial"/>
                <w:color w:val="000000" w:themeColor="text1"/>
                <w:sz w:val="18"/>
                <w:szCs w:val="18"/>
              </w:rPr>
              <w:t> :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18"/>
            </w:rPr>
            <w:id w:val="623356159"/>
            <w:placeholder>
              <w:docPart w:val="772FDD2ED41546FC988BFC1EC96D590F"/>
            </w:placeholder>
            <w:showingPlcHdr/>
          </w:sdtPr>
          <w:sdtContent>
            <w:tc>
              <w:tcPr>
                <w:tcW w:w="2276" w:type="pct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12A2B3E9" w14:textId="54DEE12D" w:rsidR="003828CA" w:rsidRPr="00204CB6" w:rsidRDefault="00EB20F3" w:rsidP="003828CA">
                <w:pPr>
                  <w:rPr>
                    <w:rFonts w:ascii="Arial" w:hAnsi="Arial" w:cs="Arial"/>
                    <w:color w:val="000000" w:themeColor="text1"/>
                    <w:sz w:val="18"/>
                    <w:szCs w:val="18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Arial" w:hAnsi="Arial" w:cs="Arial"/>
              <w:color w:val="000000" w:themeColor="text1"/>
              <w:sz w:val="18"/>
              <w:szCs w:val="18"/>
            </w:rPr>
            <w:id w:val="291799758"/>
            <w:placeholder>
              <w:docPart w:val="2906F4B6DB884D21AF39A634A01E5CA0"/>
            </w:placeholder>
            <w:showingPlcHdr/>
            <w:comboBox>
              <w:listItem w:value="Choisissez un élément."/>
              <w:listItem w:displayText="Président du conseil professionnel" w:value="Président du conseil professionnel"/>
              <w:listItem w:displayText="Présidente du conseil professionnel" w:value="Présidente du conseil professionnel"/>
              <w:listItem w:displayText="Vice-président du conseil professionnel" w:value="Vice-président du conseil professionnel"/>
              <w:listItem w:displayText="Vice-présidente du conseil professionnel" w:value="Vice-présidente du conseil professionnel"/>
            </w:comboBox>
          </w:sdtPr>
          <w:sdtContent>
            <w:tc>
              <w:tcPr>
                <w:tcW w:w="1588" w:type="pct"/>
                <w:gridSpan w:val="2"/>
                <w:tcBorders>
                  <w:top w:val="single" w:sz="4" w:space="0" w:color="auto"/>
                  <w:right w:val="single" w:sz="4" w:space="0" w:color="auto"/>
                </w:tcBorders>
                <w:vAlign w:val="bottom"/>
              </w:tcPr>
              <w:p w14:paraId="06DCADBE" w14:textId="77777777" w:rsidR="003828CA" w:rsidRPr="00204CB6" w:rsidRDefault="003828CA" w:rsidP="003828CA">
                <w:pPr>
                  <w:rPr>
                    <w:rFonts w:ascii="Arial" w:hAnsi="Arial" w:cs="Arial"/>
                    <w:color w:val="000000" w:themeColor="text1"/>
                    <w:sz w:val="18"/>
                    <w:szCs w:val="18"/>
                  </w:rPr>
                </w:pPr>
                <w:r w:rsidRPr="00204CB6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p>
            </w:tc>
          </w:sdtContent>
        </w:sdt>
      </w:tr>
      <w:tr w:rsidR="003828CA" w:rsidRPr="00204CB6" w14:paraId="533C13ED" w14:textId="77777777" w:rsidTr="003828CA">
        <w:trPr>
          <w:trHeight w:val="397"/>
        </w:trPr>
        <w:tc>
          <w:tcPr>
            <w:tcW w:w="1136" w:type="pct"/>
            <w:tcBorders>
              <w:left w:val="single" w:sz="4" w:space="0" w:color="auto"/>
            </w:tcBorders>
            <w:vAlign w:val="bottom"/>
          </w:tcPr>
          <w:p w14:paraId="75BCA6A3" w14:textId="6BB07B60" w:rsidR="003828CA" w:rsidRPr="00204CB6" w:rsidRDefault="003828CA" w:rsidP="003828C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04CB6">
              <w:rPr>
                <w:rFonts w:ascii="Arial" w:hAnsi="Arial" w:cs="Arial"/>
                <w:color w:val="000000" w:themeColor="text1"/>
                <w:sz w:val="18"/>
                <w:szCs w:val="18"/>
              </w:rPr>
              <w:t>Signature :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18"/>
            </w:rPr>
            <w:id w:val="-395521782"/>
            <w:placeholder>
              <w:docPart w:val="C1C4F21D6F0B451C9B7DEE63ABEB86E8"/>
            </w:placeholder>
            <w:showingPlcHdr/>
          </w:sdtPr>
          <w:sdtContent>
            <w:tc>
              <w:tcPr>
                <w:tcW w:w="2276" w:type="pct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6151B486" w14:textId="71BA7BE3" w:rsidR="003828CA" w:rsidRPr="00204CB6" w:rsidRDefault="00EB20F3" w:rsidP="003828CA">
                <w:pPr>
                  <w:rPr>
                    <w:rFonts w:ascii="Arial" w:hAnsi="Arial" w:cs="Arial"/>
                    <w:color w:val="000000" w:themeColor="text1"/>
                    <w:sz w:val="18"/>
                    <w:szCs w:val="18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6" w:type="pct"/>
            <w:vAlign w:val="bottom"/>
          </w:tcPr>
          <w:p w14:paraId="16875585" w14:textId="77777777" w:rsidR="003828CA" w:rsidRPr="00204CB6" w:rsidRDefault="003828CA" w:rsidP="003828C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204CB6">
              <w:rPr>
                <w:rFonts w:ascii="Arial" w:hAnsi="Arial" w:cs="Arial"/>
                <w:color w:val="000000" w:themeColor="text1"/>
                <w:sz w:val="18"/>
                <w:szCs w:val="18"/>
              </w:rPr>
              <w:t>Date :</w:t>
            </w:r>
          </w:p>
        </w:tc>
        <w:tc>
          <w:tcPr>
            <w:tcW w:w="1232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60E884D0" w14:textId="14F7DE52" w:rsidR="003828CA" w:rsidRPr="00204CB6" w:rsidRDefault="00F34BAE" w:rsidP="003828CA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-MMM-d"/>
                  </w:textInput>
                </w:ffData>
              </w:fldChar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3828CA" w:rsidRPr="00204CB6" w14:paraId="0B43D70B" w14:textId="77777777" w:rsidTr="003828CA">
        <w:trPr>
          <w:trHeight w:val="113"/>
        </w:trPr>
        <w:tc>
          <w:tcPr>
            <w:tcW w:w="500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5484F" w14:textId="7E54AC44" w:rsidR="003828CA" w:rsidRPr="00204CB6" w:rsidRDefault="003828CA" w:rsidP="003828CA">
            <w:pPr>
              <w:tabs>
                <w:tab w:val="left" w:pos="7110"/>
              </w:tabs>
              <w:spacing w:before="6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5D53B4EE" w14:textId="6F3D93CD" w:rsidR="003828CA" w:rsidRDefault="00A425ED" w:rsidP="00D41F43">
      <w:pPr>
        <w:shd w:val="clear" w:color="auto" w:fill="D9D9D9" w:themeFill="background1" w:themeFillShade="D9"/>
        <w:spacing w:after="24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CMDP</w:t>
      </w:r>
      <w:r w:rsidR="00FA6E20">
        <w:rPr>
          <w:rFonts w:ascii="Arial" w:hAnsi="Arial" w:cs="Arial"/>
          <w:b/>
          <w:i/>
          <w:sz w:val="20"/>
          <w:szCs w:val="20"/>
        </w:rPr>
        <w:t>SF</w:t>
      </w:r>
      <w:r>
        <w:rPr>
          <w:rFonts w:ascii="Arial" w:hAnsi="Arial" w:cs="Arial"/>
          <w:b/>
          <w:i/>
          <w:sz w:val="20"/>
          <w:szCs w:val="20"/>
        </w:rPr>
        <w:t>, a</w:t>
      </w:r>
      <w:r w:rsidR="003828CA" w:rsidRPr="00FA0D4C">
        <w:rPr>
          <w:rFonts w:ascii="Arial" w:hAnsi="Arial" w:cs="Arial"/>
          <w:b/>
          <w:i/>
          <w:sz w:val="20"/>
          <w:szCs w:val="20"/>
        </w:rPr>
        <w:t>ssurez-vous de trans</w:t>
      </w:r>
      <w:r w:rsidR="003828CA">
        <w:rPr>
          <w:rFonts w:ascii="Arial" w:hAnsi="Arial" w:cs="Arial"/>
          <w:b/>
          <w:i/>
          <w:sz w:val="20"/>
          <w:szCs w:val="20"/>
        </w:rPr>
        <w:t xml:space="preserve">mettre votre </w:t>
      </w:r>
      <w:r w:rsidR="00CA73A1">
        <w:rPr>
          <w:rFonts w:ascii="Arial" w:hAnsi="Arial" w:cs="Arial"/>
          <w:b/>
          <w:i/>
          <w:sz w:val="20"/>
          <w:szCs w:val="20"/>
        </w:rPr>
        <w:t>recommandation</w:t>
      </w:r>
      <w:r w:rsidR="003828CA">
        <w:rPr>
          <w:rFonts w:ascii="Arial" w:hAnsi="Arial" w:cs="Arial"/>
          <w:b/>
          <w:i/>
          <w:sz w:val="20"/>
          <w:szCs w:val="20"/>
        </w:rPr>
        <w:t xml:space="preserve"> à la DRIA</w:t>
      </w:r>
      <w:r w:rsidR="003828CA" w:rsidRPr="00FA0D4C">
        <w:rPr>
          <w:rFonts w:ascii="Arial" w:hAnsi="Arial" w:cs="Arial"/>
          <w:b/>
          <w:i/>
          <w:sz w:val="20"/>
          <w:szCs w:val="20"/>
        </w:rPr>
        <w:t xml:space="preserve"> à l’adresse suivante :</w:t>
      </w:r>
      <w:r w:rsidR="003828CA">
        <w:rPr>
          <w:rFonts w:ascii="Arial" w:hAnsi="Arial" w:cs="Arial"/>
          <w:b/>
          <w:i/>
          <w:sz w:val="20"/>
          <w:szCs w:val="20"/>
        </w:rPr>
        <w:t xml:space="preserve"> </w:t>
      </w:r>
      <w:hyperlink r:id="rId18" w:history="1">
        <w:r w:rsidR="003828CA" w:rsidRPr="00FA0D4C">
          <w:rPr>
            <w:rStyle w:val="Lienhypertexte"/>
            <w:rFonts w:ascii="Arial" w:hAnsi="Arial" w:cs="Arial"/>
            <w:b/>
            <w:i/>
            <w:sz w:val="20"/>
            <w:szCs w:val="20"/>
          </w:rPr>
          <w:t>recherche.cisssmo16@ssss.gouv.qc.ca</w:t>
        </w:r>
      </w:hyperlink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"/>
        <w:gridCol w:w="9440"/>
      </w:tblGrid>
      <w:tr w:rsidR="001362C4" w:rsidRPr="004E6418" w14:paraId="093E7D03" w14:textId="77777777" w:rsidTr="00130322">
        <w:trPr>
          <w:trHeight w:val="343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C1DB91B" w14:textId="45A7E53B" w:rsidR="001362C4" w:rsidRPr="00764F00" w:rsidRDefault="00665E1B" w:rsidP="00764F00">
            <w:pPr>
              <w:pStyle w:val="Lgende"/>
              <w:rPr>
                <w:rFonts w:ascii="Arial" w:hAnsi="Arial" w:cs="Arial"/>
                <w:b/>
                <w:i w:val="0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t>II.</w:t>
            </w:r>
          </w:p>
        </w:tc>
        <w:tc>
          <w:tcPr>
            <w:tcW w:w="47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B52F99C" w14:textId="5629C418" w:rsidR="001362C4" w:rsidRPr="00CA73A1" w:rsidRDefault="00A425ED" w:rsidP="00D41F43">
            <w:pPr>
              <w:keepNext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Soumission</w:t>
            </w:r>
            <w:r w:rsidR="00CA73A1" w:rsidRPr="00A267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CA73A1" w:rsidRPr="0020664D"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  <w:t>par</w:t>
            </w:r>
            <w:r w:rsidR="00CA73A1" w:rsidRPr="00A267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le CMDP</w:t>
            </w:r>
            <w:r w:rsidR="00FA6E2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SF</w:t>
            </w:r>
            <w:r w:rsidR="00CA73A1" w:rsidRPr="00CA73A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au </w:t>
            </w:r>
            <w:r w:rsidR="001362C4" w:rsidRPr="00CA73A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Conseil d’administration (</w:t>
            </w:r>
            <w:r w:rsidR="0015778B" w:rsidRPr="00CA73A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</w:t>
            </w:r>
            <w:r w:rsidR="0020664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</w:t>
            </w:r>
            <w:r w:rsidR="0015778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G</w:t>
            </w:r>
            <w:r w:rsidR="001362C4" w:rsidRPr="00CA73A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) du CISSS de la </w:t>
            </w:r>
            <w:proofErr w:type="spellStart"/>
            <w:r w:rsidR="001362C4" w:rsidRPr="00CA73A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Montérégie-Ouest</w:t>
            </w:r>
            <w:proofErr w:type="spellEnd"/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pour approbation</w:t>
            </w:r>
          </w:p>
        </w:tc>
      </w:tr>
    </w:tbl>
    <w:p w14:paraId="69BFF244" w14:textId="273111DE" w:rsidR="00063F10" w:rsidRDefault="00FA6E20" w:rsidP="00AE5635">
      <w:pPr>
        <w:keepNext/>
        <w:spacing w:before="120" w:after="24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 CEG</w:t>
      </w:r>
      <w:r w:rsidR="001362C4">
        <w:rPr>
          <w:rFonts w:ascii="Arial" w:hAnsi="Arial" w:cs="Arial"/>
          <w:sz w:val="20"/>
          <w:szCs w:val="20"/>
        </w:rPr>
        <w:t xml:space="preserve"> consignera sa décision dans son formulaire de résolution qui sera acheminé au </w:t>
      </w:r>
      <w:hyperlink r:id="rId19" w:history="1">
        <w:r w:rsidR="001362C4" w:rsidRPr="003828CA">
          <w:rPr>
            <w:rStyle w:val="Lienhypertexte"/>
            <w:rFonts w:ascii="Arial" w:hAnsi="Arial" w:cs="Arial"/>
            <w:sz w:val="20"/>
            <w:szCs w:val="20"/>
          </w:rPr>
          <w:t>Guichet unique de la recherche</w:t>
        </w:r>
      </w:hyperlink>
      <w:r w:rsidR="001362C4">
        <w:rPr>
          <w:rFonts w:ascii="Arial" w:hAnsi="Arial" w:cs="Arial"/>
          <w:sz w:val="20"/>
          <w:szCs w:val="20"/>
        </w:rPr>
        <w:t xml:space="preserve"> pour tenu</w:t>
      </w:r>
      <w:r w:rsidR="003828CA">
        <w:rPr>
          <w:rFonts w:ascii="Arial" w:hAnsi="Arial" w:cs="Arial"/>
          <w:sz w:val="20"/>
          <w:szCs w:val="20"/>
        </w:rPr>
        <w:t>e</w:t>
      </w:r>
      <w:r w:rsidR="001362C4">
        <w:rPr>
          <w:rFonts w:ascii="Arial" w:hAnsi="Arial" w:cs="Arial"/>
          <w:sz w:val="20"/>
          <w:szCs w:val="20"/>
        </w:rPr>
        <w:t xml:space="preserve"> du dossier. </w:t>
      </w: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"/>
        <w:gridCol w:w="7334"/>
        <w:gridCol w:w="424"/>
        <w:gridCol w:w="1745"/>
      </w:tblGrid>
      <w:tr w:rsidR="00063F10" w:rsidRPr="004E6418" w14:paraId="5A852FA9" w14:textId="77777777" w:rsidTr="0020664D">
        <w:trPr>
          <w:trHeight w:val="50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</w:tcPr>
          <w:bookmarkStart w:id="7" w:name="_Ref188538966"/>
          <w:p w14:paraId="5069709A" w14:textId="0EEC0FC5" w:rsidR="00063F10" w:rsidRPr="00A26762" w:rsidRDefault="00063F10" w:rsidP="0020664D">
            <w:pPr>
              <w:pStyle w:val="Lgende"/>
              <w:spacing w:after="0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764F00">
              <w:rPr>
                <w:rFonts w:ascii="Arial" w:hAnsi="Arial" w:cs="Arial"/>
                <w:b/>
                <w:i w:val="0"/>
                <w:noProof/>
                <w:color w:val="auto"/>
                <w:sz w:val="20"/>
                <w:szCs w:val="20"/>
              </w:rPr>
              <w:fldChar w:fldCharType="begin"/>
            </w:r>
            <w:r w:rsidRPr="00764F00">
              <w:rPr>
                <w:rFonts w:ascii="Arial" w:hAnsi="Arial" w:cs="Arial"/>
                <w:b/>
                <w:i w:val="0"/>
                <w:noProof/>
                <w:color w:val="auto"/>
                <w:sz w:val="20"/>
                <w:szCs w:val="20"/>
              </w:rPr>
              <w:instrText xml:space="preserve"> SEQ Section \* ARABIC </w:instrText>
            </w:r>
            <w:r w:rsidRPr="00764F00">
              <w:rPr>
                <w:rFonts w:ascii="Arial" w:hAnsi="Arial" w:cs="Arial"/>
                <w:b/>
                <w:i w:val="0"/>
                <w:noProof/>
                <w:color w:val="auto"/>
                <w:sz w:val="20"/>
                <w:szCs w:val="20"/>
              </w:rPr>
              <w:fldChar w:fldCharType="separate"/>
            </w:r>
            <w:r w:rsidR="000B52DF">
              <w:rPr>
                <w:rFonts w:ascii="Arial" w:hAnsi="Arial" w:cs="Arial"/>
                <w:b/>
                <w:i w:val="0"/>
                <w:noProof/>
                <w:color w:val="auto"/>
                <w:sz w:val="20"/>
                <w:szCs w:val="20"/>
              </w:rPr>
              <w:t>9</w:t>
            </w:r>
            <w:r w:rsidRPr="00764F00">
              <w:rPr>
                <w:rFonts w:ascii="Arial" w:hAnsi="Arial" w:cs="Arial"/>
                <w:b/>
                <w:i w:val="0"/>
                <w:noProof/>
                <w:color w:val="auto"/>
                <w:sz w:val="20"/>
                <w:szCs w:val="20"/>
              </w:rPr>
              <w:fldChar w:fldCharType="end"/>
            </w:r>
            <w:r>
              <w:t>.</w:t>
            </w:r>
            <w:bookmarkEnd w:id="7"/>
          </w:p>
        </w:tc>
        <w:tc>
          <w:tcPr>
            <w:tcW w:w="4770" w:type="pct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811B622" w14:textId="12830A37" w:rsidR="00063F10" w:rsidRPr="003E1003" w:rsidRDefault="00063F10" w:rsidP="0020664D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Attribution d’un titre en recherche dans l’établissement</w:t>
            </w:r>
          </w:p>
        </w:tc>
      </w:tr>
      <w:tr w:rsidR="00063F10" w:rsidRPr="004E6418" w14:paraId="23248A72" w14:textId="77777777" w:rsidTr="0020664D">
        <w:trPr>
          <w:trHeight w:val="72"/>
        </w:trPr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282433B" w14:textId="77777777" w:rsidR="00063F10" w:rsidRPr="003828CA" w:rsidRDefault="00063F10" w:rsidP="0020664D">
            <w:pPr>
              <w:rPr>
                <w:rFonts w:ascii="Arial" w:hAnsi="Arial" w:cs="Arial"/>
                <w:b/>
                <w:noProof/>
              </w:rPr>
            </w:pPr>
          </w:p>
        </w:tc>
        <w:tc>
          <w:tcPr>
            <w:tcW w:w="368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A5A0A4C" w14:textId="77777777" w:rsidR="00063F10" w:rsidRPr="003828CA" w:rsidRDefault="00063F10" w:rsidP="00063F10">
            <w:pPr>
              <w:rPr>
                <w:rFonts w:ascii="Arial" w:hAnsi="Arial" w:cs="Arial"/>
                <w:b/>
                <w:noProof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203285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3" w:type="pct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00"/>
                <w:vAlign w:val="center"/>
              </w:tcPr>
              <w:p w14:paraId="0B49D39D" w14:textId="0485B30A" w:rsidR="00063F10" w:rsidRPr="003828CA" w:rsidRDefault="00BF13C0" w:rsidP="0020664D">
                <w:pPr>
                  <w:rPr>
                    <w:rFonts w:ascii="Arial" w:hAnsi="Arial" w:cs="Arial"/>
                    <w:b/>
                    <w:noProof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8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A47E4E2" w14:textId="77777777" w:rsidR="00063F10" w:rsidRPr="003828CA" w:rsidRDefault="00063F10" w:rsidP="00AE5635">
            <w:pPr>
              <w:rPr>
                <w:rFonts w:ascii="Arial" w:hAnsi="Arial" w:cs="Arial"/>
                <w:b/>
                <w:noProof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Non applicable</w:t>
            </w:r>
          </w:p>
        </w:tc>
      </w:tr>
    </w:tbl>
    <w:p w14:paraId="6A59AA89" w14:textId="77777777" w:rsidR="00063F10" w:rsidRDefault="00063F10" w:rsidP="00063F10">
      <w:pPr>
        <w:keepNext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"/>
        <w:gridCol w:w="9440"/>
      </w:tblGrid>
      <w:tr w:rsidR="00CA73A1" w:rsidRPr="004E6418" w14:paraId="370D5590" w14:textId="77777777" w:rsidTr="00130322">
        <w:trPr>
          <w:trHeight w:val="343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438C23A" w14:textId="753C5633" w:rsidR="00CA73A1" w:rsidRPr="00764F00" w:rsidRDefault="00A425ED" w:rsidP="00764F00">
            <w:pPr>
              <w:pStyle w:val="Lgende"/>
              <w:spacing w:after="0"/>
              <w:rPr>
                <w:rFonts w:ascii="Arial" w:hAnsi="Arial" w:cs="Arial"/>
                <w:b/>
                <w:i w:val="0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58256" behindDoc="1" locked="0" layoutInCell="1" allowOverlap="1" wp14:anchorId="7FEC265E" wp14:editId="42E4E7F4">
                      <wp:simplePos x="0" y="0"/>
                      <wp:positionH relativeFrom="margin">
                        <wp:posOffset>-65405</wp:posOffset>
                      </wp:positionH>
                      <wp:positionV relativeFrom="page">
                        <wp:posOffset>1857375</wp:posOffset>
                      </wp:positionV>
                      <wp:extent cx="6324600" cy="1715135"/>
                      <wp:effectExtent l="0" t="0" r="19050" b="18415"/>
                      <wp:wrapNone/>
                      <wp:docPr id="27" name="Zone de text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24600" cy="1715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AD47">
                                  <a:lumMod val="20000"/>
                                  <a:lumOff val="80000"/>
                                </a:srgbClr>
                              </a:solidFill>
                              <a:ln w="6350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txbx>
                              <w:txbxContent>
                                <w:p w14:paraId="3F1DD144" w14:textId="77777777" w:rsidR="0020664D" w:rsidRPr="003E1003" w:rsidRDefault="0020664D" w:rsidP="00394280">
                                  <w:pPr>
                                    <w:rPr>
                                      <w:color w:val="E2EFD9" w:themeColor="accent6" w:themeTint="33"/>
                                      <w14:shadow w14:blurRad="50800" w14:dist="50800" w14:dir="5400000" w14:sx="0" w14:sy="0" w14:kx="0" w14:ky="0" w14:algn="ctr">
                                        <w14:schemeClr w14:val="accent6">
                                          <w14:lumMod w14:val="40000"/>
                                          <w14:lumOff w14:val="60000"/>
                                        </w14:schemeClr>
                                      </w14:shadow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EC265E" id="Zone de texte 27" o:spid="_x0000_s1034" type="#_x0000_t202" style="position:absolute;margin-left:-5.15pt;margin-top:146.25pt;width:498pt;height:135.05pt;z-index:-25165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" fillcolor="#e2f0d9" strokecolor="windowText" strokeweight=".5pt">
                      <v:textbox>
                        <w:txbxContent>
                          <w:p w14:paraId="3F1DD144" w14:textId="77777777" w:rsidR="0020664D" w:rsidRPr="003E1003" w:rsidRDefault="0020664D" w:rsidP="00394280">
                            <w:pPr>
                              <w:rPr>
                                <w:color w:val="E2EFD9" w:themeColor="accent6" w:themeTint="33"/>
                                <w14:shadow w14:blurRad="50800" w14:dist="50800" w14:dir="5400000" w14:sx="0" w14:sy="0" w14:kx="0" w14:ky="0" w14:algn="ctr">
                                  <w14:schemeClr w14:val="accent6">
                                    <w14:lumMod w14:val="40000"/>
                                    <w14:lumOff w14:val="60000"/>
                                  </w14:schemeClr>
                                </w14:shadow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  <w:r w:rsidR="00665E1B">
              <w:rPr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t>I.</w:t>
            </w:r>
          </w:p>
        </w:tc>
        <w:tc>
          <w:tcPr>
            <w:tcW w:w="473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07FEF55" w14:textId="5D1A1372" w:rsidR="00CA73A1" w:rsidRPr="00CA73A1" w:rsidRDefault="00A26762" w:rsidP="00AE5635">
            <w:pPr>
              <w:keepNext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A267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Section réservée au Guichet unique de la recherche du CISSS de la </w:t>
            </w:r>
            <w:proofErr w:type="spellStart"/>
            <w:r w:rsidRPr="00A2676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Montérégie-Ouest</w:t>
            </w:r>
            <w:proofErr w:type="spellEnd"/>
          </w:p>
        </w:tc>
      </w:tr>
    </w:tbl>
    <w:p w14:paraId="71B7935D" w14:textId="7CEEF26F" w:rsidR="00394280" w:rsidRDefault="00A425ED" w:rsidP="0039428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fr-CA"/>
        </w:rPr>
        <mc:AlternateContent>
          <mc:Choice Requires="wps">
            <w:drawing>
              <wp:anchor distT="0" distB="0" distL="114300" distR="114300" simplePos="0" relativeHeight="251658255" behindDoc="1" locked="0" layoutInCell="1" allowOverlap="1" wp14:anchorId="520E9A2F" wp14:editId="264FFBBB">
                <wp:simplePos x="0" y="0"/>
                <wp:positionH relativeFrom="margin">
                  <wp:align>right</wp:align>
                </wp:positionH>
                <wp:positionV relativeFrom="paragraph">
                  <wp:posOffset>62865</wp:posOffset>
                </wp:positionV>
                <wp:extent cx="6317615" cy="1543050"/>
                <wp:effectExtent l="0" t="0" r="26035" b="19050"/>
                <wp:wrapNone/>
                <wp:docPr id="2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7615" cy="154305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25EAE347" w14:textId="77777777" w:rsidR="0020664D" w:rsidRDefault="0020664D" w:rsidP="00394280">
                            <w:pPr>
                              <w:shd w:val="clear" w:color="auto" w:fill="FBE4D5" w:themeFill="accent2" w:themeFillTint="33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E9A2F" id="Zone de texte 26" o:spid="_x0000_s1035" type="#_x0000_t202" style="position:absolute;margin-left:446.25pt;margin-top:4.95pt;width:497.45pt;height:121.5pt;z-index:-251658225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" fillcolor="#fbe5d6" strokecolor="windowText" strokeweight=".5pt">
                <v:textbox>
                  <w:txbxContent>
                    <w:p w14:paraId="25EAE347" w14:textId="77777777" w:rsidR="0020664D" w:rsidRDefault="0020664D" w:rsidP="00394280">
                      <w:pPr>
                        <w:shd w:val="clear" w:color="auto" w:fill="FBE4D5" w:themeFill="accent2" w:themeFillTint="33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9D405C" w14:textId="16169F6E" w:rsidR="00394280" w:rsidRDefault="0020664D" w:rsidP="00A425ED">
      <w:pPr>
        <w:spacing w:after="120" w:line="240" w:lineRule="auto"/>
        <w:ind w:left="17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473601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4280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394280">
        <w:rPr>
          <w:rFonts w:ascii="Arial" w:hAnsi="Arial" w:cs="Arial"/>
          <w:sz w:val="20"/>
          <w:szCs w:val="20"/>
        </w:rPr>
        <w:t xml:space="preserve"> Soumission pour </w:t>
      </w:r>
      <w:r w:rsidR="00394280" w:rsidRPr="00A425ED">
        <w:rPr>
          <w:rFonts w:ascii="Arial" w:hAnsi="Arial" w:cs="Arial"/>
          <w:caps/>
          <w:sz w:val="20"/>
          <w:szCs w:val="20"/>
        </w:rPr>
        <w:t>octroi</w:t>
      </w:r>
    </w:p>
    <w:p w14:paraId="6DBAE0B6" w14:textId="22309A07" w:rsidR="00394280" w:rsidRDefault="00394280" w:rsidP="00D8587B">
      <w:pPr>
        <w:spacing w:after="0" w:line="240" w:lineRule="auto"/>
        <w:ind w:left="1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Le statut en recherche </w:t>
      </w:r>
      <w:r w:rsidR="00D41F43">
        <w:rPr>
          <w:rFonts w:ascii="Arial" w:hAnsi="Arial" w:cs="Arial"/>
          <w:sz w:val="20"/>
          <w:szCs w:val="20"/>
        </w:rPr>
        <w:t>dans l’établissement proposé (n’en sélectionner qu’un seul):</w:t>
      </w:r>
    </w:p>
    <w:tbl>
      <w:tblPr>
        <w:tblStyle w:val="Grilledutableau"/>
        <w:tblW w:w="10061" w:type="dxa"/>
        <w:tblLook w:val="04A0" w:firstRow="1" w:lastRow="0" w:firstColumn="1" w:lastColumn="0" w:noHBand="0" w:noVBand="1"/>
      </w:tblPr>
      <w:tblGrid>
        <w:gridCol w:w="756"/>
        <w:gridCol w:w="6"/>
        <w:gridCol w:w="9210"/>
        <w:gridCol w:w="89"/>
      </w:tblGrid>
      <w:tr w:rsidR="00394280" w:rsidRPr="00C47B59" w14:paraId="00765D05" w14:textId="77777777">
        <w:trPr>
          <w:trHeight w:val="17"/>
        </w:trPr>
        <w:sdt>
          <w:sdtPr>
            <w:rPr>
              <w:rFonts w:ascii="Arial" w:hAnsi="Arial" w:cs="Arial"/>
              <w:sz w:val="20"/>
              <w:szCs w:val="20"/>
            </w:rPr>
            <w:id w:val="1100143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54B9769" w14:textId="77777777" w:rsidR="00394280" w:rsidRDefault="00394280">
                <w:pPr>
                  <w:ind w:left="34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C6333" w14:textId="77777777" w:rsidR="00394280" w:rsidRPr="00C47B59" w:rsidRDefault="00394280">
            <w:pPr>
              <w:ind w:lef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Chercheur d’établissement</w:t>
            </w:r>
          </w:p>
        </w:tc>
      </w:tr>
      <w:tr w:rsidR="00394280" w:rsidRPr="001204A7" w14:paraId="58C73000" w14:textId="77777777">
        <w:trPr>
          <w:trHeight w:val="17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-1597011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7DB32DA" w14:textId="77777777" w:rsidR="00394280" w:rsidRPr="00172B76" w:rsidRDefault="00394280">
                <w:pPr>
                  <w:ind w:left="34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AAB38" w14:textId="77777777" w:rsidR="00394280" w:rsidRPr="001204A7" w:rsidRDefault="00394280">
            <w:pPr>
              <w:ind w:lef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Chercheur universitaire clinicien</w:t>
            </w:r>
            <w:r w:rsidRPr="00C47B5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94280" w:rsidRPr="00F5680B" w14:paraId="0FDADB67" w14:textId="77777777">
        <w:trPr>
          <w:trHeight w:val="17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-1801367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C8953BA" w14:textId="77777777" w:rsidR="00394280" w:rsidRPr="00172B76" w:rsidRDefault="00394280">
                <w:pPr>
                  <w:ind w:left="34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DFDB4" w14:textId="77777777" w:rsidR="00394280" w:rsidRPr="00F5680B" w:rsidRDefault="00394280">
            <w:pPr>
              <w:ind w:lef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Chercheur universitaire</w:t>
            </w:r>
            <w:r w:rsidRPr="00C47B5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94280" w:rsidRPr="001204A7" w14:paraId="3B6ABEFF" w14:textId="77777777">
        <w:trPr>
          <w:trHeight w:val="17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-3589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A1FBF61" w14:textId="77777777" w:rsidR="00394280" w:rsidRPr="00172B76" w:rsidRDefault="00394280">
                <w:pPr>
                  <w:ind w:left="34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DD897" w14:textId="77777777" w:rsidR="00394280" w:rsidRPr="001204A7" w:rsidRDefault="00394280">
            <w:pPr>
              <w:ind w:lef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Chercheur professionnel en santé</w:t>
            </w:r>
          </w:p>
        </w:tc>
      </w:tr>
      <w:tr w:rsidR="00394280" w:rsidRPr="001204A7" w14:paraId="09E4DD2C" w14:textId="77777777">
        <w:trPr>
          <w:trHeight w:val="17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-2053767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92E0193" w14:textId="7D42707F" w:rsidR="00394280" w:rsidRPr="00172B76" w:rsidRDefault="00D8587B">
                <w:pPr>
                  <w:ind w:left="34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F1C13" w14:textId="77777777" w:rsidR="00394280" w:rsidRDefault="00394280">
            <w:pPr>
              <w:ind w:lef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Chercheur collégial</w:t>
            </w:r>
          </w:p>
        </w:tc>
      </w:tr>
      <w:tr w:rsidR="00394280" w14:paraId="0F01710E" w14:textId="77777777">
        <w:trPr>
          <w:trHeight w:val="17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266272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6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C05936A" w14:textId="77777777" w:rsidR="00394280" w:rsidRPr="00172B76" w:rsidRDefault="00394280">
                <w:pPr>
                  <w:ind w:left="34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50659" w14:textId="356E2FC6" w:rsidR="00394280" w:rsidRDefault="00394280">
            <w:pPr>
              <w:spacing w:after="240"/>
              <w:ind w:lef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Autre, spécifiez 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101640709"/>
                <w:placeholder>
                  <w:docPart w:val="DefaultPlaceholder_-1854013440"/>
                </w:placeholder>
              </w:sdtPr>
              <w:sdtContent>
                <w:r>
                  <w:rPr>
                    <w:rFonts w:ascii="Arial" w:hAnsi="Arial" w:cs="Arial"/>
                    <w:sz w:val="20"/>
                    <w:szCs w:val="20"/>
                  </w:rPr>
                  <w:t>__________________________________________________________________</w:t>
                </w:r>
              </w:sdtContent>
            </w:sdt>
          </w:p>
        </w:tc>
      </w:tr>
      <w:tr w:rsidR="00394280" w:rsidRPr="00C47B59" w14:paraId="0E6FCF73" w14:textId="77777777">
        <w:trPr>
          <w:gridAfter w:val="1"/>
          <w:wAfter w:w="89" w:type="dxa"/>
          <w:trHeight w:val="20"/>
        </w:trPr>
        <w:tc>
          <w:tcPr>
            <w:tcW w:w="99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5AEF24" w14:textId="774833BB" w:rsidR="00394280" w:rsidRDefault="0020664D" w:rsidP="00D41F43">
            <w:pPr>
              <w:spacing w:before="120" w:after="120"/>
              <w:ind w:left="17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20065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25E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94280">
              <w:rPr>
                <w:rFonts w:ascii="Arial" w:hAnsi="Arial" w:cs="Arial"/>
                <w:sz w:val="20"/>
                <w:szCs w:val="20"/>
              </w:rPr>
              <w:t xml:space="preserve"> Soumission pour </w:t>
            </w:r>
            <w:r w:rsidR="00394280" w:rsidRPr="00A425ED">
              <w:rPr>
                <w:rFonts w:ascii="Arial" w:hAnsi="Arial" w:cs="Arial"/>
                <w:caps/>
                <w:sz w:val="20"/>
                <w:szCs w:val="20"/>
              </w:rPr>
              <w:t xml:space="preserve">renouvellement </w:t>
            </w:r>
          </w:p>
          <w:p w14:paraId="4C9515BD" w14:textId="09797271" w:rsidR="00394280" w:rsidRDefault="00394280" w:rsidP="00D8587B">
            <w:pPr>
              <w:ind w:left="1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 statut en recherche </w:t>
            </w:r>
            <w:r w:rsidR="00D41F43">
              <w:rPr>
                <w:rFonts w:ascii="Arial" w:hAnsi="Arial" w:cs="Arial"/>
                <w:sz w:val="20"/>
                <w:szCs w:val="20"/>
              </w:rPr>
              <w:t>dans l’établissement proposé (n’en sélectionner qu’un seul):</w:t>
            </w:r>
          </w:p>
        </w:tc>
      </w:tr>
      <w:tr w:rsidR="00394280" w:rsidRPr="00C47B59" w14:paraId="2D286473" w14:textId="77777777">
        <w:trPr>
          <w:gridAfter w:val="1"/>
          <w:wAfter w:w="89" w:type="dxa"/>
          <w:trHeight w:val="20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-1726518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27635CE" w14:textId="77777777" w:rsidR="00394280" w:rsidRPr="00172B76" w:rsidRDefault="00394280">
                <w:pPr>
                  <w:ind w:left="34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B2788" w14:textId="77777777" w:rsidR="00394280" w:rsidRDefault="00394280">
            <w:pPr>
              <w:ind w:lef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Chercheur d’établissement</w:t>
            </w:r>
            <w:r w:rsidRPr="00C47B5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94280" w:rsidRPr="001204A7" w14:paraId="329DEDF7" w14:textId="77777777">
        <w:trPr>
          <w:gridAfter w:val="1"/>
          <w:wAfter w:w="89" w:type="dxa"/>
          <w:trHeight w:val="20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-1042518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A253AB" w14:textId="77777777" w:rsidR="00394280" w:rsidRPr="00172B76" w:rsidRDefault="00394280">
                <w:pPr>
                  <w:ind w:left="34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069F6" w14:textId="77777777" w:rsidR="00394280" w:rsidRPr="001204A7" w:rsidRDefault="00394280">
            <w:pPr>
              <w:ind w:lef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Chercheur universitaire clinicien</w:t>
            </w:r>
            <w:r w:rsidRPr="00C47B5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94280" w:rsidRPr="00F5680B" w14:paraId="18B67A0A" w14:textId="77777777">
        <w:trPr>
          <w:gridAfter w:val="1"/>
          <w:wAfter w:w="89" w:type="dxa"/>
          <w:trHeight w:val="20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-24100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FBEFBBD" w14:textId="77777777" w:rsidR="00394280" w:rsidRPr="00172B76" w:rsidRDefault="00394280">
                <w:pPr>
                  <w:ind w:left="34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C67CA" w14:textId="77777777" w:rsidR="00394280" w:rsidRPr="00F5680B" w:rsidRDefault="00394280">
            <w:pPr>
              <w:ind w:lef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Chercheur universitaire</w:t>
            </w:r>
            <w:r w:rsidRPr="00C47B5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94280" w:rsidRPr="001204A7" w14:paraId="3E51CAEB" w14:textId="77777777">
        <w:trPr>
          <w:gridAfter w:val="1"/>
          <w:wAfter w:w="89" w:type="dxa"/>
          <w:trHeight w:val="20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-1785790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B749A51" w14:textId="77777777" w:rsidR="00394280" w:rsidRPr="00172B76" w:rsidRDefault="00394280">
                <w:pPr>
                  <w:ind w:left="34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0D03F" w14:textId="77777777" w:rsidR="00394280" w:rsidRPr="001204A7" w:rsidRDefault="00394280">
            <w:pPr>
              <w:ind w:lef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Chercheur professionnel en santé</w:t>
            </w:r>
            <w:r w:rsidRPr="00C47B5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94280" w14:paraId="480FB673" w14:textId="77777777">
        <w:trPr>
          <w:gridAfter w:val="1"/>
          <w:wAfter w:w="89" w:type="dxa"/>
          <w:trHeight w:val="20"/>
        </w:trPr>
        <w:sdt>
          <w:sdtPr>
            <w:rPr>
              <w:rFonts w:ascii="MS Gothic" w:eastAsia="MS Gothic" w:hAnsi="MS Gothic" w:cs="Arial"/>
              <w:sz w:val="20"/>
              <w:szCs w:val="20"/>
            </w:rPr>
            <w:id w:val="4856679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2E25E87" w14:textId="77777777" w:rsidR="00394280" w:rsidRPr="00172B76" w:rsidRDefault="00394280">
                <w:pPr>
                  <w:ind w:left="340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172B7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153FC" w14:textId="77777777" w:rsidR="00394280" w:rsidRDefault="00394280">
            <w:pPr>
              <w:ind w:lef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Chercheur collégial</w:t>
            </w:r>
            <w:r w:rsidRPr="00C47B5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94280" w14:paraId="2C1023D2" w14:textId="77777777">
        <w:trPr>
          <w:gridAfter w:val="1"/>
          <w:wAfter w:w="89" w:type="dxa"/>
          <w:trHeight w:val="20"/>
        </w:trPr>
        <w:sdt>
          <w:sdtPr>
            <w:rPr>
              <w:rFonts w:ascii="Arial" w:hAnsi="Arial" w:cs="Arial"/>
              <w:sz w:val="20"/>
              <w:szCs w:val="20"/>
            </w:rPr>
            <w:id w:val="297423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DD733B2" w14:textId="77777777" w:rsidR="00394280" w:rsidRDefault="00394280">
                <w:pPr>
                  <w:ind w:left="34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2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6E5F0" w14:textId="3F8C251B" w:rsidR="00394280" w:rsidRDefault="00394280">
            <w:pPr>
              <w:ind w:lef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Autre, spécifiez :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1390754"/>
                <w:placeholder>
                  <w:docPart w:val="DefaultPlaceholder_-1854013440"/>
                </w:placeholder>
              </w:sdtPr>
              <w:sdtContent>
                <w:r>
                  <w:rPr>
                    <w:rFonts w:ascii="Arial" w:hAnsi="Arial" w:cs="Arial"/>
                    <w:sz w:val="20"/>
                    <w:szCs w:val="20"/>
                  </w:rPr>
                  <w:t>________________________________________________________________</w:t>
                </w:r>
              </w:sdtContent>
            </w:sdt>
          </w:p>
        </w:tc>
      </w:tr>
    </w:tbl>
    <w:p w14:paraId="023AFDE5" w14:textId="5DE13D15" w:rsidR="00394280" w:rsidRDefault="00394280" w:rsidP="0039428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4F12E8A" w14:textId="77777777" w:rsidR="00D41F43" w:rsidRDefault="00D41F43" w:rsidP="00394280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2"/>
        <w:gridCol w:w="5431"/>
        <w:gridCol w:w="807"/>
        <w:gridCol w:w="1462"/>
      </w:tblGrid>
      <w:tr w:rsidR="00394280" w:rsidRPr="004E6418" w14:paraId="03490931" w14:textId="77777777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C2ADC0F" w14:textId="77777777" w:rsidR="00394280" w:rsidRPr="009A0728" w:rsidRDefault="0039428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20"/>
              </w:rPr>
              <w:t>Signature de la personne ayant reçu et révisé la demande</w:t>
            </w:r>
          </w:p>
        </w:tc>
      </w:tr>
      <w:tr w:rsidR="00394280" w:rsidRPr="00DE0E4E" w14:paraId="3EF4CBD9" w14:textId="77777777">
        <w:trPr>
          <w:trHeight w:val="397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F249D6" w14:textId="77777777" w:rsidR="00394280" w:rsidRPr="009A0728" w:rsidRDefault="00394280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 w:rsidRPr="009A0728">
              <w:rPr>
                <w:rFonts w:ascii="Arial" w:hAnsi="Arial" w:cs="Arial"/>
                <w:color w:val="000000" w:themeColor="text1"/>
                <w:sz w:val="18"/>
                <w:szCs w:val="20"/>
              </w:rPr>
              <w:t>Nom (en lettre moulées)</w:t>
            </w: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> </w:t>
            </w:r>
            <w:r w:rsidRPr="009A0728">
              <w:rPr>
                <w:rFonts w:ascii="Arial" w:hAnsi="Arial" w:cs="Arial"/>
                <w:color w:val="000000" w:themeColor="text1"/>
                <w:sz w:val="18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20"/>
            </w:rPr>
            <w:id w:val="623038135"/>
            <w:placeholder>
              <w:docPart w:val="0FC00A496E0E401AA117462730188D61"/>
            </w:placeholder>
            <w:showingPlcHdr/>
            <w:dropDownList>
              <w:listItem w:value="Choisissez un élément."/>
              <w:listItem w:displayText="Jenny Laperrière, APPR" w:value="Jenny Laperrière, APPR"/>
              <w:listItem w:displayText="Julie Brousseau, APPR" w:value="Julie Brousseau, APPR"/>
            </w:dropDownList>
          </w:sdtPr>
          <w:sdtContent>
            <w:tc>
              <w:tcPr>
                <w:tcW w:w="2726" w:type="pct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21075097" w14:textId="77777777" w:rsidR="00394280" w:rsidRPr="009A0728" w:rsidRDefault="00394280">
                <w:pPr>
                  <w:rPr>
                    <w:rFonts w:ascii="Arial" w:hAnsi="Arial" w:cs="Arial"/>
                    <w:color w:val="000000" w:themeColor="text1"/>
                    <w:sz w:val="18"/>
                    <w:szCs w:val="20"/>
                  </w:rPr>
                </w:pPr>
                <w:r w:rsidRPr="00CB7B65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  <w:tc>
          <w:tcPr>
            <w:tcW w:w="1139" w:type="pct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0AB8407" w14:textId="77777777" w:rsidR="00394280" w:rsidRPr="009A0728" w:rsidRDefault="00394280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</w:p>
        </w:tc>
      </w:tr>
      <w:tr w:rsidR="00394280" w:rsidRPr="00DE0E4E" w14:paraId="698765F4" w14:textId="77777777">
        <w:trPr>
          <w:trHeight w:val="433"/>
        </w:trPr>
        <w:tc>
          <w:tcPr>
            <w:tcW w:w="1135" w:type="pct"/>
            <w:tcBorders>
              <w:left w:val="single" w:sz="4" w:space="0" w:color="auto"/>
            </w:tcBorders>
            <w:vAlign w:val="bottom"/>
          </w:tcPr>
          <w:p w14:paraId="503D0C5D" w14:textId="77777777" w:rsidR="00394280" w:rsidRPr="009A0728" w:rsidRDefault="00394280">
            <w:pPr>
              <w:spacing w:after="120"/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 w:rsidRPr="009A0728">
              <w:rPr>
                <w:rFonts w:ascii="Arial" w:hAnsi="Arial" w:cs="Arial"/>
                <w:color w:val="000000" w:themeColor="text1"/>
                <w:sz w:val="18"/>
                <w:szCs w:val="20"/>
              </w:rPr>
              <w:t>Signature</w:t>
            </w: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> </w:t>
            </w:r>
            <w:r w:rsidRPr="009A0728">
              <w:rPr>
                <w:rFonts w:ascii="Arial" w:hAnsi="Arial" w:cs="Arial"/>
                <w:color w:val="000000" w:themeColor="text1"/>
                <w:sz w:val="18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20"/>
            </w:rPr>
            <w:id w:val="960540217"/>
            <w:placeholder>
              <w:docPart w:val="508D8BEDB0174957BC01176D705C3BE3"/>
            </w:placeholder>
            <w:showingPlcHdr/>
          </w:sdtPr>
          <w:sdtContent>
            <w:tc>
              <w:tcPr>
                <w:tcW w:w="2726" w:type="pct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51101F08" w14:textId="0A325EE6" w:rsidR="00394280" w:rsidRPr="009A0728" w:rsidRDefault="00EB20F3">
                <w:pPr>
                  <w:spacing w:after="120"/>
                  <w:rPr>
                    <w:rFonts w:ascii="Arial" w:hAnsi="Arial" w:cs="Arial"/>
                    <w:color w:val="000000" w:themeColor="text1"/>
                    <w:sz w:val="18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405" w:type="pct"/>
            <w:vAlign w:val="bottom"/>
          </w:tcPr>
          <w:p w14:paraId="7283482D" w14:textId="77777777" w:rsidR="00394280" w:rsidRPr="009A0728" w:rsidRDefault="00394280">
            <w:pPr>
              <w:spacing w:after="120"/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>Date :</w:t>
            </w:r>
          </w:p>
        </w:tc>
        <w:tc>
          <w:tcPr>
            <w:tcW w:w="734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174D11F" w14:textId="77777777" w:rsidR="00394280" w:rsidRPr="009A0728" w:rsidRDefault="00394280">
            <w:pPr>
              <w:spacing w:after="120"/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-MMM-d"/>
                  </w:textInput>
                </w:ffData>
              </w:fldChar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394280" w:rsidRPr="00DE0E4E" w14:paraId="6608C9BF" w14:textId="77777777">
        <w:trPr>
          <w:trHeight w:val="82"/>
        </w:trPr>
        <w:tc>
          <w:tcPr>
            <w:tcW w:w="113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0A5F3DBA" w14:textId="77777777" w:rsidR="00394280" w:rsidRPr="009A0728" w:rsidRDefault="00394280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272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CFB442" w14:textId="77777777" w:rsidR="00394280" w:rsidRPr="009A0728" w:rsidRDefault="00394280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405" w:type="pct"/>
            <w:tcBorders>
              <w:bottom w:val="single" w:sz="4" w:space="0" w:color="auto"/>
            </w:tcBorders>
            <w:vAlign w:val="bottom"/>
          </w:tcPr>
          <w:p w14:paraId="7542F77A" w14:textId="77777777" w:rsidR="00394280" w:rsidRDefault="00394280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734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251D09AC" w14:textId="77777777" w:rsidR="00394280" w:rsidRPr="009A0728" w:rsidRDefault="00394280">
            <w:pP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</w:pPr>
          </w:p>
        </w:tc>
      </w:tr>
    </w:tbl>
    <w:p w14:paraId="7A30A26A" w14:textId="77777777" w:rsidR="00394280" w:rsidRDefault="00394280" w:rsidP="00394280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"/>
        <w:gridCol w:w="9504"/>
      </w:tblGrid>
      <w:tr w:rsidR="00394280" w:rsidRPr="004E6418" w14:paraId="1689348B" w14:textId="77777777">
        <w:trPr>
          <w:trHeight w:val="283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6D3AA47" w14:textId="0534878B" w:rsidR="00394280" w:rsidRPr="00764F00" w:rsidRDefault="00394280">
            <w:pPr>
              <w:pStyle w:val="Lgende"/>
              <w:rPr>
                <w:rFonts w:ascii="Arial" w:hAnsi="Arial" w:cs="Arial"/>
                <w:b/>
                <w:i w:val="0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t>I</w:t>
            </w:r>
            <w:r w:rsidR="00063F10">
              <w:rPr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i w:val="0"/>
                <w:color w:val="auto"/>
                <w:sz w:val="20"/>
                <w:szCs w:val="20"/>
              </w:rPr>
              <w:t>.</w:t>
            </w:r>
          </w:p>
        </w:tc>
        <w:tc>
          <w:tcPr>
            <w:tcW w:w="47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13843AD" w14:textId="77777777" w:rsidR="00394280" w:rsidRPr="003C781A" w:rsidRDefault="0039428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C781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Section réservée à la personne formellement mandatée pour autoriser la réalisation des recherches au CISSS de la </w:t>
            </w:r>
            <w:proofErr w:type="spellStart"/>
            <w:r w:rsidRPr="003C781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Montérégie-Ouest</w:t>
            </w:r>
            <w:proofErr w:type="spellEnd"/>
          </w:p>
        </w:tc>
      </w:tr>
    </w:tbl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541"/>
      </w:tblGrid>
      <w:tr w:rsidR="00394280" w:rsidRPr="00D41F43" w14:paraId="0C07DDE3" w14:textId="77777777">
        <w:sdt>
          <w:sdtPr>
            <w:rPr>
              <w:rFonts w:ascii="Arial" w:hAnsi="Arial" w:cs="Arial"/>
              <w:sz w:val="20"/>
              <w:szCs w:val="20"/>
            </w:rPr>
            <w:id w:val="-1203164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28B1732B" w14:textId="77777777" w:rsidR="00394280" w:rsidRPr="00D41F43" w:rsidRDefault="00394280" w:rsidP="00D41F43">
                <w:pPr>
                  <w:spacing w:before="60" w:after="60"/>
                  <w:rPr>
                    <w:rFonts w:ascii="Arial" w:hAnsi="Arial" w:cs="Arial"/>
                    <w:sz w:val="20"/>
                    <w:szCs w:val="20"/>
                  </w:rPr>
                </w:pPr>
                <w:r w:rsidRPr="00D41F4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vAlign w:val="center"/>
          </w:tcPr>
          <w:p w14:paraId="3A9BF4B7" w14:textId="36812F9D" w:rsidR="00394280" w:rsidRPr="00CF6223" w:rsidRDefault="00394280" w:rsidP="00D41F4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F6223">
              <w:rPr>
                <w:rFonts w:ascii="Arial" w:hAnsi="Arial" w:cs="Arial"/>
                <w:sz w:val="20"/>
                <w:szCs w:val="20"/>
              </w:rPr>
              <w:t xml:space="preserve">L’octroi ou le renouvellement d’un statut </w:t>
            </w:r>
            <w:r w:rsidR="00D41F43">
              <w:rPr>
                <w:rFonts w:ascii="Arial" w:hAnsi="Arial" w:cs="Arial"/>
                <w:sz w:val="20"/>
                <w:szCs w:val="20"/>
              </w:rPr>
              <w:t xml:space="preserve">en recherche dans l’établissement (titre en recherche) </w:t>
            </w:r>
            <w:r w:rsidRPr="00CF6223">
              <w:rPr>
                <w:rFonts w:ascii="Arial" w:hAnsi="Arial" w:cs="Arial"/>
                <w:sz w:val="20"/>
                <w:szCs w:val="20"/>
              </w:rPr>
              <w:t>tel que demandé</w:t>
            </w:r>
          </w:p>
        </w:tc>
      </w:tr>
      <w:tr w:rsidR="00394280" w:rsidRPr="00D41F43" w14:paraId="177EDD8C" w14:textId="77777777">
        <w:sdt>
          <w:sdtPr>
            <w:rPr>
              <w:rFonts w:ascii="Arial" w:hAnsi="Arial" w:cs="Arial"/>
              <w:sz w:val="20"/>
              <w:szCs w:val="20"/>
            </w:rPr>
            <w:id w:val="-1372912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24D7F2EE" w14:textId="77777777" w:rsidR="00394280" w:rsidRPr="00D41F43" w:rsidRDefault="00394280">
                <w:pPr>
                  <w:spacing w:before="60" w:after="60"/>
                  <w:rPr>
                    <w:rFonts w:ascii="Arial" w:hAnsi="Arial" w:cs="Arial"/>
                    <w:sz w:val="20"/>
                    <w:szCs w:val="20"/>
                  </w:rPr>
                </w:pPr>
                <w:r w:rsidRPr="00D41F4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vAlign w:val="center"/>
          </w:tcPr>
          <w:p w14:paraId="0B8F6769" w14:textId="023C906F" w:rsidR="00394280" w:rsidRPr="00CF6223" w:rsidRDefault="00394280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F6223">
              <w:rPr>
                <w:rFonts w:ascii="Arial" w:hAnsi="Arial" w:cs="Arial"/>
                <w:sz w:val="20"/>
                <w:szCs w:val="20"/>
              </w:rPr>
              <w:t xml:space="preserve">L’octroi ou le renouvellement </w:t>
            </w:r>
            <w:r w:rsidR="00D41F43" w:rsidRPr="00CF6223">
              <w:rPr>
                <w:rFonts w:ascii="Arial" w:hAnsi="Arial" w:cs="Arial"/>
                <w:sz w:val="20"/>
                <w:szCs w:val="20"/>
              </w:rPr>
              <w:t xml:space="preserve">d’un statut </w:t>
            </w:r>
            <w:r w:rsidR="00D41F43">
              <w:rPr>
                <w:rFonts w:ascii="Arial" w:hAnsi="Arial" w:cs="Arial"/>
                <w:sz w:val="20"/>
                <w:szCs w:val="20"/>
              </w:rPr>
              <w:t xml:space="preserve">en recherche dans l’établissement (titre en recherche) </w:t>
            </w:r>
            <w:r w:rsidRPr="00CF6223">
              <w:rPr>
                <w:rFonts w:ascii="Arial" w:hAnsi="Arial" w:cs="Arial"/>
                <w:sz w:val="20"/>
                <w:szCs w:val="20"/>
              </w:rPr>
              <w:t>avec les conditions et/ou commentaires suivants :</w:t>
            </w:r>
          </w:p>
        </w:tc>
      </w:tr>
      <w:tr w:rsidR="00394280" w:rsidRPr="00D41F43" w14:paraId="0C20F09E" w14:textId="77777777">
        <w:trPr>
          <w:trHeight w:val="283"/>
        </w:trPr>
        <w:tc>
          <w:tcPr>
            <w:tcW w:w="421" w:type="dxa"/>
          </w:tcPr>
          <w:p w14:paraId="7905F263" w14:textId="77777777" w:rsidR="00394280" w:rsidRPr="00D41F43" w:rsidRDefault="00394280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856539015"/>
            <w:placeholder>
              <w:docPart w:val="04A8FF393229453E93A138D87F63D8B5"/>
            </w:placeholder>
            <w:showingPlcHdr/>
          </w:sdtPr>
          <w:sdtContent>
            <w:tc>
              <w:tcPr>
                <w:tcW w:w="9541" w:type="dxa"/>
                <w:tcBorders>
                  <w:bottom w:val="single" w:sz="4" w:space="0" w:color="auto"/>
                </w:tcBorders>
                <w:vAlign w:val="center"/>
              </w:tcPr>
              <w:p w14:paraId="7430B872" w14:textId="2736B38A" w:rsidR="00394280" w:rsidRPr="00CF6223" w:rsidRDefault="00EB20F3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394280" w:rsidRPr="00D41F43" w14:paraId="7FE241AF" w14:textId="77777777">
        <w:sdt>
          <w:sdtPr>
            <w:rPr>
              <w:rFonts w:ascii="Arial" w:hAnsi="Arial" w:cs="Arial"/>
              <w:sz w:val="20"/>
              <w:szCs w:val="20"/>
            </w:rPr>
            <w:id w:val="-370143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1" w:type="dxa"/>
              </w:tcPr>
              <w:p w14:paraId="66BB92F8" w14:textId="77777777" w:rsidR="00394280" w:rsidRPr="00D41F43" w:rsidRDefault="00394280">
                <w:pPr>
                  <w:spacing w:before="60" w:after="60"/>
                  <w:rPr>
                    <w:rFonts w:ascii="Arial" w:hAnsi="Arial" w:cs="Arial"/>
                    <w:sz w:val="20"/>
                    <w:szCs w:val="20"/>
                  </w:rPr>
                </w:pPr>
                <w:r w:rsidRPr="00D41F4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41" w:type="dxa"/>
            <w:tcBorders>
              <w:top w:val="single" w:sz="4" w:space="0" w:color="auto"/>
            </w:tcBorders>
            <w:vAlign w:val="center"/>
          </w:tcPr>
          <w:p w14:paraId="45022F6D" w14:textId="77777777" w:rsidR="00394280" w:rsidRPr="00CF6223" w:rsidRDefault="00394280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F6223">
              <w:rPr>
                <w:rFonts w:ascii="Arial" w:hAnsi="Arial" w:cs="Arial"/>
                <w:sz w:val="20"/>
                <w:szCs w:val="20"/>
              </w:rPr>
              <w:t>Autres recommandations :</w:t>
            </w:r>
          </w:p>
        </w:tc>
      </w:tr>
      <w:tr w:rsidR="00394280" w:rsidRPr="00D41F43" w14:paraId="7AD4E5C2" w14:textId="77777777">
        <w:trPr>
          <w:trHeight w:val="283"/>
        </w:trPr>
        <w:tc>
          <w:tcPr>
            <w:tcW w:w="421" w:type="dxa"/>
          </w:tcPr>
          <w:p w14:paraId="25FED5A8" w14:textId="77777777" w:rsidR="00394280" w:rsidRPr="00CF6223" w:rsidRDefault="00394280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709224440"/>
            <w:placeholder>
              <w:docPart w:val="F16232DB23F64F7FBBD20B9B3E6514ED"/>
            </w:placeholder>
            <w:showingPlcHdr/>
          </w:sdtPr>
          <w:sdtContent>
            <w:tc>
              <w:tcPr>
                <w:tcW w:w="9541" w:type="dxa"/>
                <w:tcBorders>
                  <w:bottom w:val="single" w:sz="4" w:space="0" w:color="auto"/>
                </w:tcBorders>
                <w:vAlign w:val="center"/>
              </w:tcPr>
              <w:p w14:paraId="3C5743E8" w14:textId="48450180" w:rsidR="00394280" w:rsidRPr="00CF6223" w:rsidRDefault="00EB20F3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547F3272" w14:textId="77777777" w:rsidR="00394280" w:rsidRDefault="00394280" w:rsidP="00394280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etableauclaire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2"/>
        <w:gridCol w:w="2339"/>
        <w:gridCol w:w="2339"/>
        <w:gridCol w:w="709"/>
        <w:gridCol w:w="2313"/>
      </w:tblGrid>
      <w:tr w:rsidR="00394280" w:rsidRPr="004E6418" w14:paraId="7449E382" w14:textId="77777777">
        <w:trPr>
          <w:trHeight w:val="63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EBF19B4" w14:textId="77777777" w:rsidR="00394280" w:rsidRPr="009A0728" w:rsidRDefault="0039428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20"/>
              </w:rPr>
              <w:t xml:space="preserve">Signature de la personne formellement mandatée pour autoriser la réalisation des recherches au CISSS de la </w:t>
            </w:r>
            <w:proofErr w:type="spellStart"/>
            <w:r>
              <w:rPr>
                <w:rFonts w:ascii="Arial" w:hAnsi="Arial" w:cs="Arial"/>
                <w:b/>
                <w:color w:val="000000" w:themeColor="text1"/>
                <w:sz w:val="18"/>
                <w:szCs w:val="20"/>
              </w:rPr>
              <w:t>Montérégie-Ouest</w:t>
            </w:r>
            <w:proofErr w:type="spellEnd"/>
          </w:p>
        </w:tc>
      </w:tr>
      <w:tr w:rsidR="00394280" w:rsidRPr="00DE0E4E" w14:paraId="5774076D" w14:textId="77777777">
        <w:trPr>
          <w:trHeight w:val="397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A9D941" w14:textId="77777777" w:rsidR="00394280" w:rsidRPr="009A0728" w:rsidRDefault="00394280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 w:rsidRPr="009A0728">
              <w:rPr>
                <w:rFonts w:ascii="Arial" w:hAnsi="Arial" w:cs="Arial"/>
                <w:color w:val="000000" w:themeColor="text1"/>
                <w:sz w:val="18"/>
                <w:szCs w:val="20"/>
              </w:rPr>
              <w:t>Nom (en lettre moulées)</w:t>
            </w: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> </w:t>
            </w:r>
            <w:r w:rsidRPr="009A0728">
              <w:rPr>
                <w:rFonts w:ascii="Arial" w:hAnsi="Arial" w:cs="Arial"/>
                <w:color w:val="000000" w:themeColor="text1"/>
                <w:sz w:val="18"/>
                <w:szCs w:val="20"/>
              </w:rPr>
              <w:t>:</w:t>
            </w:r>
          </w:p>
        </w:tc>
        <w:tc>
          <w:tcPr>
            <w:tcW w:w="117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006328" w14:textId="0DFEFFAE" w:rsidR="00394280" w:rsidRPr="009A0728" w:rsidRDefault="00394280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117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E8FFDA" w14:textId="77777777" w:rsidR="00394280" w:rsidRPr="009A0728" w:rsidRDefault="00394280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auto"/>
            </w:tcBorders>
            <w:vAlign w:val="center"/>
          </w:tcPr>
          <w:p w14:paraId="46AC0DA9" w14:textId="77777777" w:rsidR="00394280" w:rsidRPr="009A0728" w:rsidRDefault="00394280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>Titre :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4E077" w14:textId="5D55B284" w:rsidR="00394280" w:rsidRPr="009A0728" w:rsidRDefault="00394280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</w:p>
        </w:tc>
      </w:tr>
      <w:tr w:rsidR="00394280" w:rsidRPr="00DE0E4E" w14:paraId="065C7837" w14:textId="77777777">
        <w:trPr>
          <w:trHeight w:val="433"/>
        </w:trPr>
        <w:tc>
          <w:tcPr>
            <w:tcW w:w="1135" w:type="pct"/>
            <w:tcBorders>
              <w:left w:val="single" w:sz="4" w:space="0" w:color="auto"/>
            </w:tcBorders>
            <w:vAlign w:val="bottom"/>
          </w:tcPr>
          <w:p w14:paraId="194DC468" w14:textId="77777777" w:rsidR="00394280" w:rsidRPr="009A0728" w:rsidRDefault="00394280">
            <w:pPr>
              <w:spacing w:after="120"/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 w:rsidRPr="009A0728">
              <w:rPr>
                <w:rFonts w:ascii="Arial" w:hAnsi="Arial" w:cs="Arial"/>
                <w:color w:val="000000" w:themeColor="text1"/>
                <w:sz w:val="18"/>
                <w:szCs w:val="20"/>
              </w:rPr>
              <w:t>Signature</w:t>
            </w: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> </w:t>
            </w:r>
            <w:r w:rsidRPr="009A0728">
              <w:rPr>
                <w:rFonts w:ascii="Arial" w:hAnsi="Arial" w:cs="Arial"/>
                <w:color w:val="000000" w:themeColor="text1"/>
                <w:sz w:val="18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color w:val="000000" w:themeColor="text1"/>
              <w:sz w:val="18"/>
              <w:szCs w:val="20"/>
            </w:rPr>
            <w:id w:val="1326860178"/>
            <w:placeholder>
              <w:docPart w:val="9D1B623FBF8B481B986C7DC6A7C01DEB"/>
            </w:placeholder>
            <w:showingPlcHdr/>
          </w:sdtPr>
          <w:sdtContent>
            <w:tc>
              <w:tcPr>
                <w:tcW w:w="2348" w:type="pct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57747B28" w14:textId="7EE9C2DC" w:rsidR="00394280" w:rsidRPr="009A0728" w:rsidRDefault="00EB20F3">
                <w:pPr>
                  <w:spacing w:after="120"/>
                  <w:rPr>
                    <w:rFonts w:ascii="Arial" w:hAnsi="Arial" w:cs="Arial"/>
                    <w:color w:val="000000" w:themeColor="text1"/>
                    <w:sz w:val="18"/>
                    <w:szCs w:val="20"/>
                  </w:rPr>
                </w:pPr>
                <w:r w:rsidRPr="005830B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356" w:type="pct"/>
            <w:vAlign w:val="bottom"/>
          </w:tcPr>
          <w:p w14:paraId="2AA5A245" w14:textId="77777777" w:rsidR="00394280" w:rsidRPr="009A0728" w:rsidRDefault="00394280">
            <w:pPr>
              <w:spacing w:after="120"/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>Date :</w:t>
            </w:r>
          </w:p>
        </w:tc>
        <w:tc>
          <w:tcPr>
            <w:tcW w:w="1161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2F4F0AC2" w14:textId="77777777" w:rsidR="00394280" w:rsidRPr="009A0728" w:rsidRDefault="00394280">
            <w:pPr>
              <w:spacing w:after="120"/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-MMM-d"/>
                  </w:textInput>
                </w:ffData>
              </w:fldChar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394280" w:rsidRPr="00DE0E4E" w14:paraId="17C61898" w14:textId="77777777">
        <w:trPr>
          <w:trHeight w:val="82"/>
        </w:trPr>
        <w:tc>
          <w:tcPr>
            <w:tcW w:w="113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247C9140" w14:textId="77777777" w:rsidR="00394280" w:rsidRPr="009A0728" w:rsidRDefault="00394280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234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DD11B9" w14:textId="77777777" w:rsidR="00394280" w:rsidRPr="009A0728" w:rsidRDefault="00394280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356" w:type="pct"/>
            <w:tcBorders>
              <w:bottom w:val="single" w:sz="4" w:space="0" w:color="auto"/>
            </w:tcBorders>
            <w:vAlign w:val="bottom"/>
          </w:tcPr>
          <w:p w14:paraId="10FDDF5F" w14:textId="77777777" w:rsidR="00394280" w:rsidRDefault="00394280">
            <w:pPr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</w:p>
        </w:tc>
        <w:tc>
          <w:tcPr>
            <w:tcW w:w="1161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766EE7F8" w14:textId="77777777" w:rsidR="00394280" w:rsidRPr="009A0728" w:rsidRDefault="00394280">
            <w:pPr>
              <w:rPr>
                <w:rFonts w:ascii="Arial" w:hAnsi="Arial" w:cs="Arial"/>
                <w:noProof/>
                <w:color w:val="000000" w:themeColor="text1"/>
                <w:sz w:val="18"/>
                <w:szCs w:val="18"/>
              </w:rPr>
            </w:pPr>
          </w:p>
        </w:tc>
      </w:tr>
    </w:tbl>
    <w:p w14:paraId="25AA50AB" w14:textId="77777777" w:rsidR="00394280" w:rsidRDefault="00394280" w:rsidP="0039428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76DB8F4" w14:textId="77777777" w:rsidR="00CA73A1" w:rsidRPr="000325DE" w:rsidRDefault="00CA73A1" w:rsidP="00A27346">
      <w:pPr>
        <w:keepNext/>
        <w:spacing w:after="0" w:line="240" w:lineRule="auto"/>
        <w:rPr>
          <w:rFonts w:ascii="Arial" w:hAnsi="Arial" w:cs="Arial"/>
          <w:sz w:val="20"/>
          <w:szCs w:val="20"/>
        </w:rPr>
      </w:pPr>
    </w:p>
    <w:sectPr w:rsidR="00CA73A1" w:rsidRPr="000325DE" w:rsidSect="000B6867">
      <w:headerReference w:type="default" r:id="rId20"/>
      <w:footerReference w:type="default" r:id="rId21"/>
      <w:headerReference w:type="first" r:id="rId22"/>
      <w:footerReference w:type="first" r:id="rId23"/>
      <w:pgSz w:w="12240" w:h="15840" w:code="1"/>
      <w:pgMar w:top="907" w:right="1134" w:bottom="380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2120E0" w14:textId="77777777" w:rsidR="0020664D" w:rsidRDefault="0020664D" w:rsidP="00A7694C">
      <w:pPr>
        <w:spacing w:after="0" w:line="240" w:lineRule="auto"/>
      </w:pPr>
      <w:r>
        <w:separator/>
      </w:r>
    </w:p>
  </w:endnote>
  <w:endnote w:type="continuationSeparator" w:id="0">
    <w:p w14:paraId="5733C61E" w14:textId="77777777" w:rsidR="0020664D" w:rsidRDefault="0020664D" w:rsidP="00A7694C">
      <w:pPr>
        <w:spacing w:after="0" w:line="240" w:lineRule="auto"/>
      </w:pPr>
      <w:r>
        <w:continuationSeparator/>
      </w:r>
    </w:p>
  </w:endnote>
  <w:endnote w:type="continuationNotice" w:id="1">
    <w:p w14:paraId="6DC5190E" w14:textId="77777777" w:rsidR="0020664D" w:rsidRDefault="002066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45DC08" w14:textId="1A0251E3" w:rsidR="0020664D" w:rsidRPr="00FA0D4C" w:rsidRDefault="0020664D" w:rsidP="001F319C">
    <w:pPr>
      <w:pStyle w:val="Pieddepage"/>
      <w:tabs>
        <w:tab w:val="clear" w:pos="4320"/>
        <w:tab w:val="clear" w:pos="8640"/>
        <w:tab w:val="center" w:pos="5245"/>
        <w:tab w:val="right" w:pos="10490"/>
      </w:tabs>
      <w:spacing w:before="60"/>
      <w:jc w:val="center"/>
      <w:rPr>
        <w:rFonts w:ascii="Arial" w:hAnsi="Arial" w:cs="Arial"/>
        <w:sz w:val="10"/>
        <w:szCs w:val="10"/>
      </w:rPr>
    </w:pPr>
    <w:r w:rsidRPr="0F04CB9B">
      <w:rPr>
        <w:rFonts w:ascii="Arial" w:hAnsi="Arial" w:cs="Arial"/>
        <w:sz w:val="16"/>
        <w:szCs w:val="16"/>
      </w:rPr>
      <w:t>Formulaire de dépôt d’une demande visant à se faire octroyer, renouveler ou reconnaître un statut de chercheur ou des privilèges de recherche</w:t>
    </w:r>
  </w:p>
  <w:p w14:paraId="1FCA8CB1" w14:textId="75ECC6CE" w:rsidR="0020664D" w:rsidRPr="005847D8" w:rsidRDefault="0020664D" w:rsidP="0F04CB9B">
    <w:pPr>
      <w:pStyle w:val="Pieddepage"/>
      <w:rPr>
        <w:sz w:val="16"/>
        <w:szCs w:val="16"/>
      </w:rPr>
    </w:pPr>
    <w:r w:rsidRPr="005847D8">
      <w:rPr>
        <w:rFonts w:ascii="Arial" w:eastAsia="Arial" w:hAnsi="Arial" w:cs="Arial"/>
        <w:color w:val="000000" w:themeColor="text1"/>
        <w:sz w:val="16"/>
        <w:szCs w:val="16"/>
      </w:rPr>
      <w:t>ADM-DRIA-10001</w:t>
    </w:r>
  </w:p>
  <w:p w14:paraId="2488521D" w14:textId="77777777" w:rsidR="0020664D" w:rsidRPr="00FA0D4C" w:rsidRDefault="0020664D">
    <w:pPr>
      <w:pStyle w:val="Pieddepage"/>
      <w:rPr>
        <w:rFonts w:ascii="Arial" w:hAnsi="Arial" w:cs="Arial"/>
        <w:sz w:val="10"/>
        <w:szCs w:val="18"/>
      </w:rPr>
    </w:pPr>
  </w:p>
  <w:p w14:paraId="1CC2E97F" w14:textId="315D228C" w:rsidR="0020664D" w:rsidRPr="00472165" w:rsidRDefault="0020664D" w:rsidP="000A75A9">
    <w:pPr>
      <w:pStyle w:val="Pieddepage"/>
      <w:tabs>
        <w:tab w:val="clear" w:pos="8640"/>
        <w:tab w:val="right" w:pos="10080"/>
      </w:tabs>
      <w:rPr>
        <w:rFonts w:ascii="Arial" w:hAnsi="Arial" w:cs="Arial"/>
        <w:sz w:val="16"/>
        <w:szCs w:val="18"/>
      </w:rPr>
    </w:pPr>
    <w:r w:rsidRPr="00472165">
      <w:rPr>
        <w:rFonts w:ascii="Arial" w:hAnsi="Arial" w:cs="Arial"/>
        <w:sz w:val="16"/>
        <w:szCs w:val="18"/>
      </w:rPr>
      <w:t xml:space="preserve">Centre intégré de santé et de services sociaux de la </w:t>
    </w:r>
    <w:proofErr w:type="spellStart"/>
    <w:r w:rsidRPr="00472165">
      <w:rPr>
        <w:rFonts w:ascii="Arial" w:hAnsi="Arial" w:cs="Arial"/>
        <w:sz w:val="16"/>
        <w:szCs w:val="18"/>
      </w:rPr>
      <w:t>Montérégie-Ouest</w:t>
    </w:r>
    <w:proofErr w:type="spellEnd"/>
    <w:r w:rsidRPr="00472165">
      <w:rPr>
        <w:rFonts w:ascii="Arial" w:hAnsi="Arial" w:cs="Arial"/>
        <w:sz w:val="16"/>
        <w:szCs w:val="18"/>
      </w:rPr>
      <w:tab/>
      <w:t xml:space="preserve">Page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PAGE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AB3DDF">
      <w:rPr>
        <w:rFonts w:ascii="Arial" w:hAnsi="Arial" w:cs="Arial"/>
        <w:noProof/>
        <w:sz w:val="16"/>
        <w:szCs w:val="18"/>
      </w:rPr>
      <w:t>8</w:t>
    </w:r>
    <w:r w:rsidRPr="00472165">
      <w:rPr>
        <w:rFonts w:ascii="Arial" w:hAnsi="Arial" w:cs="Arial"/>
        <w:sz w:val="16"/>
        <w:szCs w:val="18"/>
      </w:rPr>
      <w:fldChar w:fldCharType="end"/>
    </w:r>
    <w:r w:rsidRPr="00472165">
      <w:rPr>
        <w:rFonts w:ascii="Arial" w:hAnsi="Arial" w:cs="Arial"/>
        <w:sz w:val="16"/>
        <w:szCs w:val="18"/>
      </w:rPr>
      <w:t xml:space="preserve"> de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NUMPAGES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AB3DDF">
      <w:rPr>
        <w:rFonts w:ascii="Arial" w:hAnsi="Arial" w:cs="Arial"/>
        <w:noProof/>
        <w:sz w:val="16"/>
        <w:szCs w:val="18"/>
      </w:rPr>
      <w:t>9</w:t>
    </w:r>
    <w:r w:rsidRPr="00472165">
      <w:rPr>
        <w:rFonts w:ascii="Arial" w:hAnsi="Arial" w:cs="Arial"/>
        <w:sz w:val="16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C4B427" w14:textId="7BA6E7F6" w:rsidR="0020664D" w:rsidRPr="00FA0D4C" w:rsidRDefault="0020664D" w:rsidP="008473B6">
    <w:pPr>
      <w:pStyle w:val="Pieddepage"/>
      <w:tabs>
        <w:tab w:val="clear" w:pos="4320"/>
        <w:tab w:val="clear" w:pos="8640"/>
        <w:tab w:val="center" w:pos="5245"/>
        <w:tab w:val="right" w:pos="10490"/>
      </w:tabs>
      <w:jc w:val="center"/>
      <w:rPr>
        <w:rFonts w:ascii="Arial" w:hAnsi="Arial" w:cs="Arial"/>
        <w:sz w:val="10"/>
        <w:szCs w:val="10"/>
      </w:rPr>
    </w:pPr>
    <w:r w:rsidRPr="708E764F">
      <w:rPr>
        <w:rFonts w:ascii="Arial" w:hAnsi="Arial" w:cs="Arial"/>
        <w:sz w:val="16"/>
        <w:szCs w:val="16"/>
      </w:rPr>
      <w:t>Formulaire de dépôt d’une demande visant à se faire octroyer, renouveler ou reconnaître un statut de chercheur ou des privilèges de recherche</w:t>
    </w:r>
  </w:p>
  <w:p w14:paraId="1BE9C1BC" w14:textId="5F3867D3" w:rsidR="0020664D" w:rsidRPr="005847D8" w:rsidRDefault="0020664D" w:rsidP="006E10E7">
    <w:pPr>
      <w:pStyle w:val="Pieddepage"/>
      <w:tabs>
        <w:tab w:val="clear" w:pos="8640"/>
        <w:tab w:val="right" w:pos="9923"/>
      </w:tabs>
      <w:rPr>
        <w:sz w:val="16"/>
        <w:szCs w:val="16"/>
      </w:rPr>
    </w:pPr>
    <w:r w:rsidRPr="005847D8">
      <w:rPr>
        <w:rFonts w:ascii="Arial" w:eastAsia="Arial" w:hAnsi="Arial" w:cs="Arial"/>
        <w:color w:val="000000" w:themeColor="text1"/>
        <w:sz w:val="16"/>
        <w:szCs w:val="16"/>
      </w:rPr>
      <w:t>ADM-DRIA-10001</w:t>
    </w:r>
    <w:r>
      <w:rPr>
        <w:rFonts w:ascii="Arial" w:eastAsia="Arial" w:hAnsi="Arial" w:cs="Arial"/>
        <w:color w:val="000000" w:themeColor="text1"/>
        <w:sz w:val="16"/>
        <w:szCs w:val="16"/>
      </w:rPr>
      <w:tab/>
    </w:r>
    <w:r>
      <w:rPr>
        <w:rFonts w:ascii="Arial" w:eastAsia="Arial" w:hAnsi="Arial" w:cs="Arial"/>
        <w:color w:val="000000" w:themeColor="text1"/>
        <w:sz w:val="16"/>
        <w:szCs w:val="16"/>
      </w:rPr>
      <w:tab/>
      <w:t xml:space="preserve">     v2025-01-23</w:t>
    </w:r>
  </w:p>
  <w:p w14:paraId="2951EDAC" w14:textId="77777777" w:rsidR="0020664D" w:rsidRPr="00FA0D4C" w:rsidRDefault="0020664D" w:rsidP="008473B6">
    <w:pPr>
      <w:pStyle w:val="Pieddepage"/>
      <w:rPr>
        <w:rFonts w:ascii="Arial" w:hAnsi="Arial" w:cs="Arial"/>
        <w:sz w:val="10"/>
        <w:szCs w:val="10"/>
      </w:rPr>
    </w:pPr>
  </w:p>
  <w:p w14:paraId="4717B61A" w14:textId="3C5983FD" w:rsidR="0020664D" w:rsidRPr="00472165" w:rsidRDefault="0020664D" w:rsidP="000A75A9">
    <w:pPr>
      <w:pStyle w:val="Pieddepage"/>
      <w:tabs>
        <w:tab w:val="clear" w:pos="8640"/>
        <w:tab w:val="right" w:pos="10080"/>
      </w:tabs>
      <w:rPr>
        <w:rFonts w:ascii="Arial" w:hAnsi="Arial" w:cs="Arial"/>
        <w:sz w:val="16"/>
        <w:szCs w:val="16"/>
      </w:rPr>
    </w:pPr>
    <w:r w:rsidRPr="0616F837">
      <w:rPr>
        <w:rFonts w:ascii="Arial" w:hAnsi="Arial" w:cs="Arial"/>
        <w:sz w:val="16"/>
        <w:szCs w:val="16"/>
      </w:rPr>
      <w:t>Centre intégré de santé et de se</w:t>
    </w:r>
    <w:r>
      <w:rPr>
        <w:rFonts w:ascii="Arial" w:hAnsi="Arial" w:cs="Arial"/>
        <w:sz w:val="16"/>
        <w:szCs w:val="16"/>
      </w:rPr>
      <w:t xml:space="preserve">rvices sociaux de la </w:t>
    </w:r>
    <w:proofErr w:type="spellStart"/>
    <w:r>
      <w:rPr>
        <w:rFonts w:ascii="Arial" w:hAnsi="Arial" w:cs="Arial"/>
        <w:sz w:val="16"/>
        <w:szCs w:val="16"/>
      </w:rPr>
      <w:t>Montérégie-O</w:t>
    </w:r>
    <w:r w:rsidRPr="0616F837">
      <w:rPr>
        <w:rFonts w:ascii="Arial" w:hAnsi="Arial" w:cs="Arial"/>
        <w:sz w:val="16"/>
        <w:szCs w:val="16"/>
      </w:rPr>
      <w:t>uest</w:t>
    </w:r>
    <w:proofErr w:type="spellEnd"/>
    <w:r>
      <w:tab/>
    </w:r>
    <w:r w:rsidRPr="0616F837">
      <w:rPr>
        <w:rFonts w:ascii="Arial" w:hAnsi="Arial" w:cs="Arial"/>
        <w:sz w:val="16"/>
        <w:szCs w:val="16"/>
      </w:rPr>
      <w:t xml:space="preserve">Page </w:t>
    </w:r>
    <w:r w:rsidRPr="0616F837">
      <w:rPr>
        <w:rFonts w:ascii="Arial" w:hAnsi="Arial" w:cs="Arial"/>
        <w:noProof/>
        <w:sz w:val="16"/>
        <w:szCs w:val="16"/>
      </w:rPr>
      <w:fldChar w:fldCharType="begin"/>
    </w:r>
    <w:r w:rsidRPr="0616F837">
      <w:rPr>
        <w:rFonts w:ascii="Arial" w:hAnsi="Arial" w:cs="Arial"/>
        <w:sz w:val="16"/>
        <w:szCs w:val="16"/>
      </w:rPr>
      <w:instrText xml:space="preserve"> PAGE   \* MERGEFORMAT </w:instrText>
    </w:r>
    <w:r w:rsidRPr="0616F837">
      <w:rPr>
        <w:rFonts w:ascii="Arial" w:hAnsi="Arial" w:cs="Arial"/>
        <w:sz w:val="16"/>
        <w:szCs w:val="16"/>
      </w:rPr>
      <w:fldChar w:fldCharType="separate"/>
    </w:r>
    <w:r w:rsidR="00AB3DDF">
      <w:rPr>
        <w:rFonts w:ascii="Arial" w:hAnsi="Arial" w:cs="Arial"/>
        <w:noProof/>
        <w:sz w:val="16"/>
        <w:szCs w:val="16"/>
      </w:rPr>
      <w:t>1</w:t>
    </w:r>
    <w:r w:rsidRPr="0616F837">
      <w:rPr>
        <w:rFonts w:ascii="Arial" w:hAnsi="Arial" w:cs="Arial"/>
        <w:noProof/>
        <w:sz w:val="16"/>
        <w:szCs w:val="16"/>
      </w:rPr>
      <w:fldChar w:fldCharType="end"/>
    </w:r>
    <w:r w:rsidRPr="0616F837">
      <w:rPr>
        <w:rFonts w:ascii="Arial" w:hAnsi="Arial" w:cs="Arial"/>
        <w:sz w:val="16"/>
        <w:szCs w:val="16"/>
      </w:rPr>
      <w:t xml:space="preserve"> de </w:t>
    </w:r>
    <w:r w:rsidRPr="0616F837">
      <w:rPr>
        <w:rFonts w:ascii="Arial" w:hAnsi="Arial" w:cs="Arial"/>
        <w:noProof/>
        <w:sz w:val="16"/>
        <w:szCs w:val="16"/>
      </w:rPr>
      <w:fldChar w:fldCharType="begin"/>
    </w:r>
    <w:r w:rsidRPr="0616F837">
      <w:rPr>
        <w:rFonts w:ascii="Arial" w:hAnsi="Arial" w:cs="Arial"/>
        <w:sz w:val="16"/>
        <w:szCs w:val="16"/>
      </w:rPr>
      <w:instrText xml:space="preserve"> NUMPAGES   \* MERGEFORMAT </w:instrText>
    </w:r>
    <w:r w:rsidRPr="0616F837">
      <w:rPr>
        <w:rFonts w:ascii="Arial" w:hAnsi="Arial" w:cs="Arial"/>
        <w:sz w:val="16"/>
        <w:szCs w:val="16"/>
      </w:rPr>
      <w:fldChar w:fldCharType="separate"/>
    </w:r>
    <w:r w:rsidR="00AB3DDF">
      <w:rPr>
        <w:rFonts w:ascii="Arial" w:hAnsi="Arial" w:cs="Arial"/>
        <w:noProof/>
        <w:sz w:val="16"/>
        <w:szCs w:val="16"/>
      </w:rPr>
      <w:t>9</w:t>
    </w:r>
    <w:r w:rsidRPr="0616F837">
      <w:rPr>
        <w:rFonts w:ascii="Arial" w:hAnsi="Arial" w:cs="Arial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24654A" w14:textId="77777777" w:rsidR="0020664D" w:rsidRDefault="0020664D" w:rsidP="00A7694C">
      <w:pPr>
        <w:spacing w:after="0" w:line="240" w:lineRule="auto"/>
      </w:pPr>
      <w:r>
        <w:separator/>
      </w:r>
    </w:p>
  </w:footnote>
  <w:footnote w:type="continuationSeparator" w:id="0">
    <w:p w14:paraId="1B3A97EB" w14:textId="77777777" w:rsidR="0020664D" w:rsidRDefault="0020664D" w:rsidP="00A7694C">
      <w:pPr>
        <w:spacing w:after="0" w:line="240" w:lineRule="auto"/>
      </w:pPr>
      <w:r>
        <w:continuationSeparator/>
      </w:r>
    </w:p>
  </w:footnote>
  <w:footnote w:type="continuationNotice" w:id="1">
    <w:p w14:paraId="65931312" w14:textId="77777777" w:rsidR="0020664D" w:rsidRDefault="0020664D">
      <w:pPr>
        <w:spacing w:after="0" w:line="240" w:lineRule="auto"/>
      </w:pPr>
    </w:p>
  </w:footnote>
  <w:footnote w:id="2">
    <w:p w14:paraId="37D8036C" w14:textId="77777777" w:rsidR="0020664D" w:rsidRPr="00360621" w:rsidRDefault="0020664D">
      <w:pPr>
        <w:pStyle w:val="Notedebasdepage"/>
        <w:rPr>
          <w:rFonts w:ascii="Arial" w:hAnsi="Arial" w:cs="Arial"/>
          <w:sz w:val="16"/>
          <w:szCs w:val="16"/>
        </w:rPr>
      </w:pPr>
      <w:r w:rsidRPr="00360621">
        <w:rPr>
          <w:rStyle w:val="Appelnotedebasdep"/>
          <w:rFonts w:ascii="Arial" w:hAnsi="Arial" w:cs="Arial"/>
          <w:sz w:val="16"/>
          <w:szCs w:val="16"/>
        </w:rPr>
        <w:footnoteRef/>
      </w:r>
      <w:r w:rsidRPr="00360621">
        <w:rPr>
          <w:rFonts w:ascii="Arial" w:hAnsi="Arial" w:cs="Arial"/>
          <w:sz w:val="16"/>
          <w:szCs w:val="16"/>
        </w:rPr>
        <w:t xml:space="preserve"> </w:t>
      </w:r>
      <w:hyperlink r:id="rId1" w:history="1">
        <w:r w:rsidRPr="00360621">
          <w:rPr>
            <w:rStyle w:val="Lienhypertexte"/>
            <w:rFonts w:ascii="Arial" w:hAnsi="Arial" w:cs="Arial"/>
            <w:sz w:val="16"/>
            <w:szCs w:val="16"/>
          </w:rPr>
          <w:t>CRD-10270</w:t>
        </w:r>
      </w:hyperlink>
    </w:p>
  </w:footnote>
  <w:footnote w:id="3">
    <w:p w14:paraId="573511A6" w14:textId="77777777" w:rsidR="0020664D" w:rsidRPr="00360621" w:rsidRDefault="0020664D" w:rsidP="00EF2BA9">
      <w:pPr>
        <w:pStyle w:val="Notedebasdepage"/>
        <w:rPr>
          <w:rFonts w:ascii="Arial" w:hAnsi="Arial" w:cs="Arial"/>
          <w:sz w:val="16"/>
          <w:szCs w:val="16"/>
        </w:rPr>
      </w:pPr>
      <w:r w:rsidRPr="00360621">
        <w:rPr>
          <w:rStyle w:val="Appelnotedebasdep"/>
          <w:rFonts w:ascii="Arial" w:hAnsi="Arial" w:cs="Arial"/>
          <w:sz w:val="16"/>
          <w:szCs w:val="16"/>
        </w:rPr>
        <w:footnoteRef/>
      </w:r>
      <w:r w:rsidRPr="00360621">
        <w:rPr>
          <w:rFonts w:ascii="Arial" w:hAnsi="Arial" w:cs="Arial"/>
          <w:sz w:val="16"/>
          <w:szCs w:val="16"/>
        </w:rPr>
        <w:t xml:space="preserve"> </w:t>
      </w:r>
      <w:hyperlink r:id="rId2" w:history="1">
        <w:r w:rsidRPr="00360621">
          <w:rPr>
            <w:rStyle w:val="Lienhypertexte"/>
            <w:rFonts w:ascii="Arial" w:hAnsi="Arial" w:cs="Arial"/>
            <w:sz w:val="16"/>
            <w:szCs w:val="16"/>
          </w:rPr>
          <w:t>Modules de formation en éthique de la recherche - MSSS</w:t>
        </w:r>
      </w:hyperlink>
    </w:p>
  </w:footnote>
  <w:footnote w:id="4">
    <w:p w14:paraId="29F2EB1E" w14:textId="77777777" w:rsidR="0020664D" w:rsidRPr="00EF2BA9" w:rsidRDefault="0020664D" w:rsidP="00EF2BA9">
      <w:pPr>
        <w:pStyle w:val="Notedebasdepage"/>
        <w:rPr>
          <w:rFonts w:ascii="Arial" w:hAnsi="Arial" w:cs="Arial"/>
          <w:sz w:val="16"/>
          <w:szCs w:val="16"/>
        </w:rPr>
      </w:pPr>
      <w:r w:rsidRPr="00360621">
        <w:rPr>
          <w:rStyle w:val="Appelnotedebasdep"/>
          <w:rFonts w:ascii="Arial" w:hAnsi="Arial" w:cs="Arial"/>
          <w:sz w:val="16"/>
          <w:szCs w:val="16"/>
        </w:rPr>
        <w:footnoteRef/>
      </w:r>
      <w:r w:rsidRPr="00360621">
        <w:rPr>
          <w:rFonts w:ascii="Arial" w:hAnsi="Arial" w:cs="Arial"/>
          <w:sz w:val="16"/>
          <w:szCs w:val="16"/>
        </w:rPr>
        <w:t xml:space="preserve"> </w:t>
      </w:r>
      <w:hyperlink r:id="rId3" w:history="1">
        <w:r w:rsidRPr="00360621">
          <w:rPr>
            <w:rStyle w:val="Lienhypertexte"/>
            <w:rFonts w:ascii="Arial" w:hAnsi="Arial" w:cs="Arial"/>
            <w:sz w:val="16"/>
            <w:szCs w:val="16"/>
          </w:rPr>
          <w:t>Didacticiel – EPTC 2 : FER</w:t>
        </w:r>
      </w:hyperlink>
    </w:p>
  </w:footnote>
  <w:footnote w:id="5">
    <w:p w14:paraId="6732A142" w14:textId="77777777" w:rsidR="0020664D" w:rsidRPr="00CA73A1" w:rsidRDefault="0020664D" w:rsidP="00EF2BA9">
      <w:pPr>
        <w:pStyle w:val="Notedebasdepage"/>
        <w:rPr>
          <w:rFonts w:ascii="Arial" w:hAnsi="Arial" w:cs="Arial"/>
          <w:sz w:val="16"/>
          <w:szCs w:val="16"/>
        </w:rPr>
      </w:pPr>
      <w:r w:rsidRPr="00CA73A1">
        <w:rPr>
          <w:rStyle w:val="Appelnotedebasdep"/>
          <w:rFonts w:ascii="Arial" w:hAnsi="Arial" w:cs="Arial"/>
          <w:sz w:val="16"/>
          <w:szCs w:val="16"/>
        </w:rPr>
        <w:footnoteRef/>
      </w:r>
      <w:r w:rsidRPr="00CA73A1">
        <w:rPr>
          <w:rFonts w:ascii="Arial" w:hAnsi="Arial" w:cs="Arial"/>
          <w:sz w:val="16"/>
          <w:szCs w:val="16"/>
        </w:rPr>
        <w:t xml:space="preserve"> </w:t>
      </w:r>
      <w:hyperlink r:id="rId4" w:history="1">
        <w:r w:rsidRPr="00CA73A1">
          <w:rPr>
            <w:rStyle w:val="Lienhypertexte"/>
            <w:rFonts w:ascii="Arial" w:hAnsi="Arial" w:cs="Arial"/>
            <w:sz w:val="16"/>
            <w:szCs w:val="16"/>
          </w:rPr>
          <w:t>Bonnes pratiques cliniques : Addenda intégré de l’E6(R1) ICH thème E6(R2)</w:t>
        </w:r>
      </w:hyperlink>
    </w:p>
  </w:footnote>
  <w:footnote w:id="6">
    <w:p w14:paraId="1C614622" w14:textId="77777777" w:rsidR="0020664D" w:rsidRPr="00CA73A1" w:rsidRDefault="0020664D" w:rsidP="00EF2BA9">
      <w:pPr>
        <w:pStyle w:val="Notedebasdepage"/>
        <w:rPr>
          <w:rFonts w:ascii="Arial" w:hAnsi="Arial" w:cs="Arial"/>
          <w:sz w:val="16"/>
          <w:szCs w:val="16"/>
        </w:rPr>
      </w:pPr>
      <w:r w:rsidRPr="00CA73A1">
        <w:rPr>
          <w:rStyle w:val="Appelnotedebasdep"/>
          <w:rFonts w:ascii="Arial" w:hAnsi="Arial" w:cs="Arial"/>
          <w:sz w:val="16"/>
          <w:szCs w:val="16"/>
        </w:rPr>
        <w:footnoteRef/>
      </w:r>
      <w:r w:rsidRPr="00CA73A1">
        <w:rPr>
          <w:rFonts w:ascii="Arial" w:hAnsi="Arial" w:cs="Arial"/>
          <w:sz w:val="16"/>
          <w:szCs w:val="16"/>
        </w:rPr>
        <w:t xml:space="preserve"> </w:t>
      </w:r>
      <w:hyperlink r:id="rId5" w:history="1">
        <w:r w:rsidRPr="00CA73A1">
          <w:rPr>
            <w:rStyle w:val="Lienhypertexte"/>
            <w:rFonts w:ascii="Arial" w:hAnsi="Arial" w:cs="Arial"/>
            <w:sz w:val="16"/>
            <w:szCs w:val="16"/>
          </w:rPr>
          <w:t>GCP - CITI Program</w:t>
        </w:r>
      </w:hyperlink>
    </w:p>
  </w:footnote>
  <w:footnote w:id="7">
    <w:p w14:paraId="56232B86" w14:textId="77777777" w:rsidR="0020664D" w:rsidRPr="00CA73A1" w:rsidRDefault="0020664D">
      <w:pPr>
        <w:pStyle w:val="Notedebasdepage"/>
        <w:rPr>
          <w:rFonts w:ascii="Arial" w:hAnsi="Arial" w:cs="Arial"/>
          <w:sz w:val="16"/>
          <w:szCs w:val="16"/>
        </w:rPr>
      </w:pPr>
      <w:r w:rsidRPr="00CA73A1">
        <w:rPr>
          <w:rStyle w:val="Appelnotedebasdep"/>
          <w:rFonts w:ascii="Arial" w:hAnsi="Arial" w:cs="Arial"/>
          <w:sz w:val="16"/>
          <w:szCs w:val="16"/>
        </w:rPr>
        <w:footnoteRef/>
      </w:r>
      <w:r w:rsidRPr="00CA73A1">
        <w:rPr>
          <w:rFonts w:ascii="Arial" w:hAnsi="Arial" w:cs="Arial"/>
          <w:sz w:val="16"/>
          <w:szCs w:val="16"/>
        </w:rPr>
        <w:t xml:space="preserve"> </w:t>
      </w:r>
      <w:hyperlink r:id="rId6" w:history="1">
        <w:r w:rsidRPr="00CA73A1">
          <w:rPr>
            <w:rStyle w:val="Lienhypertexte"/>
            <w:rFonts w:ascii="Arial" w:hAnsi="Arial" w:cs="Arial"/>
            <w:sz w:val="16"/>
            <w:szCs w:val="16"/>
          </w:rPr>
          <w:t>CRD-10270</w:t>
        </w:r>
      </w:hyperlink>
    </w:p>
  </w:footnote>
  <w:footnote w:id="8">
    <w:p w14:paraId="60BCCAF8" w14:textId="77777777" w:rsidR="0020664D" w:rsidRPr="00CA73A1" w:rsidRDefault="0020664D" w:rsidP="00EF2BA9">
      <w:pPr>
        <w:pStyle w:val="Notedebasdepage"/>
        <w:rPr>
          <w:rFonts w:ascii="Arial" w:hAnsi="Arial" w:cs="Arial"/>
          <w:sz w:val="16"/>
          <w:szCs w:val="16"/>
        </w:rPr>
      </w:pPr>
      <w:r w:rsidRPr="00CA73A1">
        <w:rPr>
          <w:rStyle w:val="Appelnotedebasdep"/>
          <w:rFonts w:ascii="Arial" w:hAnsi="Arial" w:cs="Arial"/>
          <w:sz w:val="16"/>
          <w:szCs w:val="16"/>
        </w:rPr>
        <w:footnoteRef/>
      </w:r>
      <w:r w:rsidRPr="00CA73A1">
        <w:rPr>
          <w:rFonts w:ascii="Arial" w:hAnsi="Arial" w:cs="Arial"/>
          <w:sz w:val="16"/>
          <w:szCs w:val="16"/>
        </w:rPr>
        <w:t xml:space="preserve"> </w:t>
      </w:r>
      <w:hyperlink r:id="rId7" w:history="1">
        <w:r w:rsidRPr="00CA73A1">
          <w:rPr>
            <w:rStyle w:val="Lienhypertexte"/>
            <w:rFonts w:ascii="Arial" w:hAnsi="Arial" w:cs="Arial"/>
            <w:sz w:val="16"/>
            <w:szCs w:val="16"/>
          </w:rPr>
          <w:t>Modules de formation en éthique de la recherche - MSSS</w:t>
        </w:r>
      </w:hyperlink>
    </w:p>
  </w:footnote>
  <w:footnote w:id="9">
    <w:p w14:paraId="5ACC4211" w14:textId="77777777" w:rsidR="0020664D" w:rsidRPr="00CA73A1" w:rsidRDefault="0020664D" w:rsidP="00EF2BA9">
      <w:pPr>
        <w:pStyle w:val="Notedebasdepage"/>
        <w:rPr>
          <w:rFonts w:ascii="Arial" w:hAnsi="Arial" w:cs="Arial"/>
          <w:sz w:val="16"/>
          <w:szCs w:val="16"/>
        </w:rPr>
      </w:pPr>
      <w:r w:rsidRPr="00CA73A1">
        <w:rPr>
          <w:rStyle w:val="Appelnotedebasdep"/>
          <w:rFonts w:ascii="Arial" w:hAnsi="Arial" w:cs="Arial"/>
          <w:sz w:val="16"/>
          <w:szCs w:val="16"/>
        </w:rPr>
        <w:footnoteRef/>
      </w:r>
      <w:r w:rsidRPr="00CA73A1">
        <w:rPr>
          <w:rFonts w:ascii="Arial" w:hAnsi="Arial" w:cs="Arial"/>
          <w:sz w:val="16"/>
          <w:szCs w:val="16"/>
        </w:rPr>
        <w:t xml:space="preserve"> </w:t>
      </w:r>
      <w:hyperlink r:id="rId8" w:history="1">
        <w:r w:rsidRPr="00CA73A1">
          <w:rPr>
            <w:rStyle w:val="Lienhypertexte"/>
            <w:rFonts w:ascii="Arial" w:hAnsi="Arial" w:cs="Arial"/>
            <w:sz w:val="16"/>
            <w:szCs w:val="16"/>
          </w:rPr>
          <w:t>Formation des bonnes pratiques cliniques - NDAT CTN Training</w:t>
        </w:r>
      </w:hyperlink>
    </w:p>
  </w:footnote>
  <w:footnote w:id="10">
    <w:p w14:paraId="690F7D76" w14:textId="77777777" w:rsidR="0020664D" w:rsidRPr="00CA73A1" w:rsidRDefault="0020664D" w:rsidP="00EF2BA9">
      <w:pPr>
        <w:spacing w:after="0" w:line="240" w:lineRule="auto"/>
        <w:rPr>
          <w:rFonts w:ascii="Arial" w:hAnsi="Arial" w:cs="Arial"/>
          <w:color w:val="0563C1" w:themeColor="hyperlink"/>
          <w:sz w:val="16"/>
          <w:szCs w:val="16"/>
          <w:u w:val="single"/>
        </w:rPr>
      </w:pPr>
      <w:r w:rsidRPr="00CA73A1">
        <w:rPr>
          <w:rStyle w:val="Appelnotedebasdep"/>
          <w:rFonts w:ascii="Arial" w:hAnsi="Arial" w:cs="Arial"/>
          <w:sz w:val="16"/>
          <w:szCs w:val="16"/>
        </w:rPr>
        <w:footnoteRef/>
      </w:r>
      <w:r w:rsidRPr="00CA73A1">
        <w:rPr>
          <w:rFonts w:ascii="Arial" w:hAnsi="Arial" w:cs="Arial"/>
          <w:sz w:val="16"/>
          <w:szCs w:val="16"/>
        </w:rPr>
        <w:t xml:space="preserve"> </w:t>
      </w:r>
      <w:hyperlink r:id="rId9" w:history="1">
        <w:r w:rsidRPr="00CA73A1">
          <w:rPr>
            <w:rStyle w:val="Lienhypertexte"/>
            <w:rFonts w:ascii="Arial" w:hAnsi="Arial" w:cs="Arial"/>
            <w:sz w:val="16"/>
            <w:szCs w:val="16"/>
          </w:rPr>
          <w:t>Titre 5 de la partie C du Règlement sur les aliments et drogues « Drogues destinées aux essais cliniques sur des sujets humains »</w:t>
        </w:r>
      </w:hyperlink>
    </w:p>
  </w:footnote>
  <w:footnote w:id="11">
    <w:p w14:paraId="0629CACE" w14:textId="698C18D7" w:rsidR="0020664D" w:rsidRDefault="0020664D">
      <w:pPr>
        <w:pStyle w:val="Notedebasdepage"/>
      </w:pPr>
      <w:r w:rsidRPr="00CA73A1">
        <w:rPr>
          <w:rStyle w:val="Appelnotedebasdep"/>
          <w:rFonts w:ascii="Arial" w:hAnsi="Arial" w:cs="Arial"/>
          <w:sz w:val="16"/>
          <w:szCs w:val="16"/>
        </w:rPr>
        <w:footnoteRef/>
      </w:r>
      <w:r w:rsidRPr="00CA73A1">
        <w:rPr>
          <w:rFonts w:ascii="Arial" w:hAnsi="Arial" w:cs="Arial"/>
          <w:sz w:val="16"/>
          <w:szCs w:val="16"/>
        </w:rPr>
        <w:t xml:space="preserve"> </w:t>
      </w:r>
      <w:hyperlink r:id="rId10" w:history="1">
        <w:r w:rsidRPr="00CA73A1">
          <w:rPr>
            <w:rStyle w:val="Lienhypertexte"/>
            <w:rFonts w:ascii="Arial" w:hAnsi="Arial" w:cs="Arial"/>
            <w:sz w:val="16"/>
            <w:szCs w:val="16"/>
          </w:rPr>
          <w:t>CRD-10270</w:t>
        </w:r>
      </w:hyperlink>
    </w:p>
  </w:footnote>
  <w:footnote w:id="12">
    <w:p w14:paraId="75DFFD5E" w14:textId="77777777" w:rsidR="0020664D" w:rsidRPr="009C0B78" w:rsidRDefault="0020664D" w:rsidP="00386B53">
      <w:pPr>
        <w:pStyle w:val="Notedebasdepage"/>
        <w:rPr>
          <w:sz w:val="16"/>
          <w:szCs w:val="16"/>
        </w:rPr>
      </w:pPr>
      <w:r w:rsidRPr="009C0B78">
        <w:rPr>
          <w:rStyle w:val="Appelnotedebasdep"/>
          <w:sz w:val="16"/>
          <w:szCs w:val="16"/>
        </w:rPr>
        <w:footnoteRef/>
      </w:r>
      <w:r w:rsidRPr="009C0B78">
        <w:rPr>
          <w:sz w:val="16"/>
          <w:szCs w:val="16"/>
        </w:rPr>
        <w:t xml:space="preserve"> </w:t>
      </w:r>
      <w:hyperlink r:id="rId11" w:history="1">
        <w:r w:rsidRPr="009C0B78">
          <w:rPr>
            <w:rStyle w:val="Lienhypertexte"/>
            <w:sz w:val="16"/>
            <w:szCs w:val="16"/>
          </w:rPr>
          <w:t>CRD-10270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AD3102" w14:textId="426B0030" w:rsidR="0020664D" w:rsidRPr="00987BF6" w:rsidRDefault="0020664D" w:rsidP="00956DFD">
    <w:pPr>
      <w:pStyle w:val="En-tte"/>
      <w:rPr>
        <w:rFonts w:ascii="Arial" w:hAnsi="Arial" w:cs="Arial"/>
      </w:rPr>
    </w:pPr>
    <w:r>
      <w:rPr>
        <w:rFonts w:ascii="Arial" w:hAnsi="Arial" w:cs="Arial"/>
      </w:rPr>
      <w:t xml:space="preserve">Formulaire administratif </w:t>
    </w:r>
    <w:r w:rsidRPr="00987BF6">
      <w:rPr>
        <w:rFonts w:ascii="Arial" w:hAnsi="Arial" w:cs="Arial"/>
      </w:rPr>
      <w:t>–</w:t>
    </w:r>
    <w:r w:rsidRPr="00987BF6">
      <w:rPr>
        <w:rFonts w:ascii="Arial" w:hAnsi="Arial" w:cs="Arial"/>
        <w:sz w:val="24"/>
        <w:szCs w:val="24"/>
      </w:rPr>
      <w:t xml:space="preserve"> </w:t>
    </w:r>
    <w:r w:rsidRPr="005F7C17">
      <w:rPr>
        <w:rFonts w:ascii="Arial" w:hAnsi="Arial" w:cs="Arial"/>
        <w:sz w:val="16"/>
        <w:szCs w:val="16"/>
      </w:rPr>
      <w:t>Formulaire de dépôt d’une demande visant à se faire octroyer, renouveler ou reconnaître un statut de chercheur ou des privilèges de recherche</w:t>
    </w:r>
  </w:p>
  <w:p w14:paraId="1A3DD872" w14:textId="77777777" w:rsidR="0020664D" w:rsidRPr="008774C6" w:rsidRDefault="0020664D" w:rsidP="00956DFD">
    <w:pPr>
      <w:pStyle w:val="En-tte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96"/>
      <w:gridCol w:w="7476"/>
    </w:tblGrid>
    <w:tr w:rsidR="0020664D" w14:paraId="44BDD808" w14:textId="77777777" w:rsidTr="00127ACC">
      <w:trPr>
        <w:trHeight w:val="898"/>
      </w:trPr>
      <w:tc>
        <w:tcPr>
          <w:tcW w:w="1225" w:type="pct"/>
          <w:vMerge w:val="restart"/>
        </w:tcPr>
        <w:p w14:paraId="7D8F57CC" w14:textId="77777777" w:rsidR="0020664D" w:rsidRDefault="0020664D" w:rsidP="00C641A2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580439A7" wp14:editId="35249356">
                <wp:extent cx="1440000" cy="599814"/>
                <wp:effectExtent l="0" t="0" r="8255" b="0"/>
                <wp:docPr id="4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599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75" w:type="pct"/>
          <w:vAlign w:val="bottom"/>
        </w:tcPr>
        <w:p w14:paraId="7F283673" w14:textId="21639E04" w:rsidR="0020664D" w:rsidRPr="00936E88" w:rsidRDefault="0020664D" w:rsidP="005F7C17">
          <w:pPr>
            <w:pStyle w:val="En-tte"/>
            <w:spacing w:line="280" w:lineRule="exact"/>
            <w:ind w:left="142" w:right="-74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 xml:space="preserve">Formulaire de dépôt d’une demande visant à se faire </w:t>
          </w:r>
          <w:r w:rsidRPr="00F5680B">
            <w:rPr>
              <w:rFonts w:ascii="Arial" w:hAnsi="Arial" w:cs="Arial"/>
              <w:b/>
              <w:sz w:val="24"/>
              <w:szCs w:val="24"/>
            </w:rPr>
            <w:t xml:space="preserve">octroyer, renouveler ou reconnaître </w:t>
          </w:r>
          <w:r>
            <w:rPr>
              <w:rFonts w:ascii="Arial" w:hAnsi="Arial" w:cs="Arial"/>
              <w:b/>
              <w:sz w:val="24"/>
              <w:szCs w:val="24"/>
            </w:rPr>
            <w:t>un statut de chercheur ou des privilèges de recherche</w:t>
          </w:r>
        </w:p>
      </w:tc>
    </w:tr>
    <w:tr w:rsidR="0020664D" w14:paraId="0695DA20" w14:textId="77777777" w:rsidTr="00127ACC">
      <w:trPr>
        <w:trHeight w:val="267"/>
      </w:trPr>
      <w:tc>
        <w:tcPr>
          <w:tcW w:w="1225" w:type="pct"/>
          <w:vMerge/>
        </w:tcPr>
        <w:p w14:paraId="4215874B" w14:textId="77777777" w:rsidR="0020664D" w:rsidRPr="000E4068" w:rsidRDefault="0020664D" w:rsidP="00C641A2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3775" w:type="pct"/>
          <w:vAlign w:val="bottom"/>
        </w:tcPr>
        <w:p w14:paraId="4EF420A9" w14:textId="77777777" w:rsidR="0020664D" w:rsidRPr="000E4068" w:rsidRDefault="0020664D" w:rsidP="00C641A2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Arial" w:hAnsi="Arial" w:cs="Arial"/>
              <w:b/>
            </w:rPr>
          </w:pPr>
        </w:p>
      </w:tc>
    </w:tr>
  </w:tbl>
  <w:p w14:paraId="3DDDB23A" w14:textId="77777777" w:rsidR="0020664D" w:rsidRDefault="0020664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067C1"/>
    <w:multiLevelType w:val="hybridMultilevel"/>
    <w:tmpl w:val="57D84E6C"/>
    <w:lvl w:ilvl="0" w:tplc="0C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4"/>
      </w:rPr>
    </w:lvl>
    <w:lvl w:ilvl="1" w:tplc="0C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F957460"/>
    <w:multiLevelType w:val="hybridMultilevel"/>
    <w:tmpl w:val="A9A6B5D6"/>
    <w:lvl w:ilvl="0" w:tplc="D7F8E7C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A2660"/>
    <w:multiLevelType w:val="hybridMultilevel"/>
    <w:tmpl w:val="7F242C92"/>
    <w:lvl w:ilvl="0" w:tplc="2DC8AC2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112EF2"/>
    <w:multiLevelType w:val="hybridMultilevel"/>
    <w:tmpl w:val="6EB6C9C6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E2BFF"/>
    <w:multiLevelType w:val="hybridMultilevel"/>
    <w:tmpl w:val="3F421F60"/>
    <w:lvl w:ilvl="0" w:tplc="D7F8E7C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B434CE"/>
    <w:multiLevelType w:val="hybridMultilevel"/>
    <w:tmpl w:val="9E5CDED2"/>
    <w:lvl w:ilvl="0" w:tplc="36A0F1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240762"/>
    <w:multiLevelType w:val="hybridMultilevel"/>
    <w:tmpl w:val="DCA43B3A"/>
    <w:lvl w:ilvl="0" w:tplc="F0B25B1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94C"/>
    <w:rsid w:val="00005EAA"/>
    <w:rsid w:val="00007779"/>
    <w:rsid w:val="00010045"/>
    <w:rsid w:val="00015712"/>
    <w:rsid w:val="000177BB"/>
    <w:rsid w:val="000325DE"/>
    <w:rsid w:val="00035042"/>
    <w:rsid w:val="00042B74"/>
    <w:rsid w:val="000504A9"/>
    <w:rsid w:val="00056B12"/>
    <w:rsid w:val="0005739F"/>
    <w:rsid w:val="00063F10"/>
    <w:rsid w:val="00066DAB"/>
    <w:rsid w:val="00067A70"/>
    <w:rsid w:val="00070C82"/>
    <w:rsid w:val="00072CAD"/>
    <w:rsid w:val="000771E5"/>
    <w:rsid w:val="00083B64"/>
    <w:rsid w:val="00090207"/>
    <w:rsid w:val="00091D45"/>
    <w:rsid w:val="00097E78"/>
    <w:rsid w:val="000A75A9"/>
    <w:rsid w:val="000B2B84"/>
    <w:rsid w:val="000B3FBD"/>
    <w:rsid w:val="000B52DF"/>
    <w:rsid w:val="000B6867"/>
    <w:rsid w:val="000B6BDD"/>
    <w:rsid w:val="000C123F"/>
    <w:rsid w:val="000C47E2"/>
    <w:rsid w:val="000C4A0F"/>
    <w:rsid w:val="000C60A6"/>
    <w:rsid w:val="000D02F0"/>
    <w:rsid w:val="000D21D5"/>
    <w:rsid w:val="000D2C91"/>
    <w:rsid w:val="000D3644"/>
    <w:rsid w:val="000D51FF"/>
    <w:rsid w:val="000E10E8"/>
    <w:rsid w:val="000E2217"/>
    <w:rsid w:val="000F2ED6"/>
    <w:rsid w:val="000F4115"/>
    <w:rsid w:val="00103418"/>
    <w:rsid w:val="00106A87"/>
    <w:rsid w:val="0011158A"/>
    <w:rsid w:val="00113C06"/>
    <w:rsid w:val="001204A7"/>
    <w:rsid w:val="00124F30"/>
    <w:rsid w:val="00127ACC"/>
    <w:rsid w:val="001301AA"/>
    <w:rsid w:val="00130322"/>
    <w:rsid w:val="001313A4"/>
    <w:rsid w:val="001315D3"/>
    <w:rsid w:val="001362C4"/>
    <w:rsid w:val="00147694"/>
    <w:rsid w:val="001526A6"/>
    <w:rsid w:val="001546DB"/>
    <w:rsid w:val="00155BB4"/>
    <w:rsid w:val="0015778B"/>
    <w:rsid w:val="00157E85"/>
    <w:rsid w:val="00161AAC"/>
    <w:rsid w:val="00172B76"/>
    <w:rsid w:val="00176846"/>
    <w:rsid w:val="001804BC"/>
    <w:rsid w:val="00183A8B"/>
    <w:rsid w:val="00190DBD"/>
    <w:rsid w:val="001932FD"/>
    <w:rsid w:val="00197F4A"/>
    <w:rsid w:val="001A3EBD"/>
    <w:rsid w:val="001A4E83"/>
    <w:rsid w:val="001B0E18"/>
    <w:rsid w:val="001B1DA8"/>
    <w:rsid w:val="001C092D"/>
    <w:rsid w:val="001C3AA6"/>
    <w:rsid w:val="001C5861"/>
    <w:rsid w:val="001D1B2E"/>
    <w:rsid w:val="001D1F3F"/>
    <w:rsid w:val="001D3070"/>
    <w:rsid w:val="001E0AB7"/>
    <w:rsid w:val="001E0AFE"/>
    <w:rsid w:val="001E19D7"/>
    <w:rsid w:val="001E4184"/>
    <w:rsid w:val="001F0777"/>
    <w:rsid w:val="001F0889"/>
    <w:rsid w:val="001F1ABC"/>
    <w:rsid w:val="001F292A"/>
    <w:rsid w:val="001F319C"/>
    <w:rsid w:val="001F3916"/>
    <w:rsid w:val="001F468E"/>
    <w:rsid w:val="002029CB"/>
    <w:rsid w:val="00202BB0"/>
    <w:rsid w:val="00204CB6"/>
    <w:rsid w:val="0020664D"/>
    <w:rsid w:val="00206FC7"/>
    <w:rsid w:val="00210097"/>
    <w:rsid w:val="00210B5C"/>
    <w:rsid w:val="00211912"/>
    <w:rsid w:val="00211C7B"/>
    <w:rsid w:val="00216A37"/>
    <w:rsid w:val="002176B8"/>
    <w:rsid w:val="00221F79"/>
    <w:rsid w:val="00222DD8"/>
    <w:rsid w:val="00223F6F"/>
    <w:rsid w:val="00226ED8"/>
    <w:rsid w:val="0023035F"/>
    <w:rsid w:val="00234A3E"/>
    <w:rsid w:val="00235331"/>
    <w:rsid w:val="002477AC"/>
    <w:rsid w:val="00253B70"/>
    <w:rsid w:val="0026396E"/>
    <w:rsid w:val="00265BFE"/>
    <w:rsid w:val="0027288E"/>
    <w:rsid w:val="00276434"/>
    <w:rsid w:val="002830B0"/>
    <w:rsid w:val="002833D3"/>
    <w:rsid w:val="00283BA8"/>
    <w:rsid w:val="0028562F"/>
    <w:rsid w:val="00294C40"/>
    <w:rsid w:val="002964D4"/>
    <w:rsid w:val="0029765E"/>
    <w:rsid w:val="00297B73"/>
    <w:rsid w:val="002B39C0"/>
    <w:rsid w:val="002C372D"/>
    <w:rsid w:val="002C6D09"/>
    <w:rsid w:val="002D0DCE"/>
    <w:rsid w:val="002D470E"/>
    <w:rsid w:val="002D5E55"/>
    <w:rsid w:val="002E0A2F"/>
    <w:rsid w:val="002E0D1B"/>
    <w:rsid w:val="002E3F8E"/>
    <w:rsid w:val="002F053F"/>
    <w:rsid w:val="002F2462"/>
    <w:rsid w:val="00302235"/>
    <w:rsid w:val="003107F6"/>
    <w:rsid w:val="00312F3A"/>
    <w:rsid w:val="003265DD"/>
    <w:rsid w:val="003338BB"/>
    <w:rsid w:val="00333F98"/>
    <w:rsid w:val="003350B4"/>
    <w:rsid w:val="003418C1"/>
    <w:rsid w:val="00342262"/>
    <w:rsid w:val="003438A7"/>
    <w:rsid w:val="00356977"/>
    <w:rsid w:val="0035719A"/>
    <w:rsid w:val="003575BF"/>
    <w:rsid w:val="00360621"/>
    <w:rsid w:val="00370159"/>
    <w:rsid w:val="003828CA"/>
    <w:rsid w:val="00386B53"/>
    <w:rsid w:val="003909CA"/>
    <w:rsid w:val="003935A9"/>
    <w:rsid w:val="00394280"/>
    <w:rsid w:val="003A1890"/>
    <w:rsid w:val="003A3AA3"/>
    <w:rsid w:val="003A3ACA"/>
    <w:rsid w:val="003A5737"/>
    <w:rsid w:val="003B73B1"/>
    <w:rsid w:val="003B7FCB"/>
    <w:rsid w:val="003C01C5"/>
    <w:rsid w:val="003C781A"/>
    <w:rsid w:val="003D1D4C"/>
    <w:rsid w:val="003D4942"/>
    <w:rsid w:val="003D7730"/>
    <w:rsid w:val="003D7981"/>
    <w:rsid w:val="003E019F"/>
    <w:rsid w:val="003E1003"/>
    <w:rsid w:val="003E6EC1"/>
    <w:rsid w:val="003F5212"/>
    <w:rsid w:val="003F6337"/>
    <w:rsid w:val="0040401C"/>
    <w:rsid w:val="004052ED"/>
    <w:rsid w:val="00411947"/>
    <w:rsid w:val="00416D72"/>
    <w:rsid w:val="004267B5"/>
    <w:rsid w:val="0043739A"/>
    <w:rsid w:val="00437D85"/>
    <w:rsid w:val="0044058A"/>
    <w:rsid w:val="0044088B"/>
    <w:rsid w:val="00441ED3"/>
    <w:rsid w:val="00443CBA"/>
    <w:rsid w:val="004478BF"/>
    <w:rsid w:val="00447B6B"/>
    <w:rsid w:val="004522FD"/>
    <w:rsid w:val="004537F8"/>
    <w:rsid w:val="00453B47"/>
    <w:rsid w:val="004562CD"/>
    <w:rsid w:val="00472165"/>
    <w:rsid w:val="0047225A"/>
    <w:rsid w:val="00473C0D"/>
    <w:rsid w:val="00480B80"/>
    <w:rsid w:val="00481213"/>
    <w:rsid w:val="0048481F"/>
    <w:rsid w:val="0049016A"/>
    <w:rsid w:val="004904E1"/>
    <w:rsid w:val="004976F8"/>
    <w:rsid w:val="004A3B26"/>
    <w:rsid w:val="004A6396"/>
    <w:rsid w:val="004B5831"/>
    <w:rsid w:val="004C433E"/>
    <w:rsid w:val="004C542B"/>
    <w:rsid w:val="004C555C"/>
    <w:rsid w:val="004C578D"/>
    <w:rsid w:val="004D6A2B"/>
    <w:rsid w:val="004E36FC"/>
    <w:rsid w:val="004E5F21"/>
    <w:rsid w:val="004E6418"/>
    <w:rsid w:val="004E7B38"/>
    <w:rsid w:val="004F06F0"/>
    <w:rsid w:val="004F120C"/>
    <w:rsid w:val="004F5097"/>
    <w:rsid w:val="004F684E"/>
    <w:rsid w:val="00511906"/>
    <w:rsid w:val="00514027"/>
    <w:rsid w:val="00516021"/>
    <w:rsid w:val="00520468"/>
    <w:rsid w:val="005321B9"/>
    <w:rsid w:val="005373E4"/>
    <w:rsid w:val="005522F3"/>
    <w:rsid w:val="005533E2"/>
    <w:rsid w:val="00554164"/>
    <w:rsid w:val="00562E2B"/>
    <w:rsid w:val="00564C8E"/>
    <w:rsid w:val="005660BF"/>
    <w:rsid w:val="00567B7F"/>
    <w:rsid w:val="00570537"/>
    <w:rsid w:val="00570661"/>
    <w:rsid w:val="00570EF3"/>
    <w:rsid w:val="005738F4"/>
    <w:rsid w:val="00580F5B"/>
    <w:rsid w:val="00582C91"/>
    <w:rsid w:val="005847D8"/>
    <w:rsid w:val="00585390"/>
    <w:rsid w:val="005929A8"/>
    <w:rsid w:val="00594DC1"/>
    <w:rsid w:val="005B1768"/>
    <w:rsid w:val="005B7101"/>
    <w:rsid w:val="005B796B"/>
    <w:rsid w:val="005C0935"/>
    <w:rsid w:val="005D5599"/>
    <w:rsid w:val="005D57B2"/>
    <w:rsid w:val="005E11F1"/>
    <w:rsid w:val="005E159E"/>
    <w:rsid w:val="005E5BCC"/>
    <w:rsid w:val="005E70F5"/>
    <w:rsid w:val="005F09D1"/>
    <w:rsid w:val="005F2942"/>
    <w:rsid w:val="005F2B64"/>
    <w:rsid w:val="005F4F40"/>
    <w:rsid w:val="005F690D"/>
    <w:rsid w:val="005F7C17"/>
    <w:rsid w:val="006002E6"/>
    <w:rsid w:val="00601570"/>
    <w:rsid w:val="006116C6"/>
    <w:rsid w:val="00613D30"/>
    <w:rsid w:val="006148A5"/>
    <w:rsid w:val="00617377"/>
    <w:rsid w:val="00624586"/>
    <w:rsid w:val="00624EB7"/>
    <w:rsid w:val="006326F6"/>
    <w:rsid w:val="00636E8E"/>
    <w:rsid w:val="00641FB1"/>
    <w:rsid w:val="006433E2"/>
    <w:rsid w:val="00643DAD"/>
    <w:rsid w:val="00651412"/>
    <w:rsid w:val="00665E1B"/>
    <w:rsid w:val="0067089C"/>
    <w:rsid w:val="00671ED0"/>
    <w:rsid w:val="0067752A"/>
    <w:rsid w:val="006800ED"/>
    <w:rsid w:val="00684CB5"/>
    <w:rsid w:val="006855FB"/>
    <w:rsid w:val="006901D6"/>
    <w:rsid w:val="00697F25"/>
    <w:rsid w:val="006A1AAA"/>
    <w:rsid w:val="006A2337"/>
    <w:rsid w:val="006A2DC5"/>
    <w:rsid w:val="006A4707"/>
    <w:rsid w:val="006A6580"/>
    <w:rsid w:val="006A763F"/>
    <w:rsid w:val="006A7D15"/>
    <w:rsid w:val="006B0276"/>
    <w:rsid w:val="006B1281"/>
    <w:rsid w:val="006B2125"/>
    <w:rsid w:val="006B3F1B"/>
    <w:rsid w:val="006C17F8"/>
    <w:rsid w:val="006C79B2"/>
    <w:rsid w:val="006D42C4"/>
    <w:rsid w:val="006E003B"/>
    <w:rsid w:val="006E0D78"/>
    <w:rsid w:val="006E10E7"/>
    <w:rsid w:val="006E237C"/>
    <w:rsid w:val="006E5171"/>
    <w:rsid w:val="006E75F9"/>
    <w:rsid w:val="006F3397"/>
    <w:rsid w:val="006F3727"/>
    <w:rsid w:val="00700C37"/>
    <w:rsid w:val="00701488"/>
    <w:rsid w:val="0070154D"/>
    <w:rsid w:val="00703CD8"/>
    <w:rsid w:val="0070509B"/>
    <w:rsid w:val="00711695"/>
    <w:rsid w:val="0071579B"/>
    <w:rsid w:val="00716852"/>
    <w:rsid w:val="00716C39"/>
    <w:rsid w:val="007204A1"/>
    <w:rsid w:val="007206F3"/>
    <w:rsid w:val="0072134B"/>
    <w:rsid w:val="00735909"/>
    <w:rsid w:val="00735C42"/>
    <w:rsid w:val="007401AC"/>
    <w:rsid w:val="00741F96"/>
    <w:rsid w:val="007459EA"/>
    <w:rsid w:val="00745BEE"/>
    <w:rsid w:val="00751671"/>
    <w:rsid w:val="0076110F"/>
    <w:rsid w:val="007613C7"/>
    <w:rsid w:val="007639B0"/>
    <w:rsid w:val="00764F00"/>
    <w:rsid w:val="00765D64"/>
    <w:rsid w:val="00771ADF"/>
    <w:rsid w:val="007723B2"/>
    <w:rsid w:val="00776A1D"/>
    <w:rsid w:val="00781ADC"/>
    <w:rsid w:val="00781F4D"/>
    <w:rsid w:val="00783F0A"/>
    <w:rsid w:val="00787CF2"/>
    <w:rsid w:val="00792DE7"/>
    <w:rsid w:val="007975E2"/>
    <w:rsid w:val="007B015A"/>
    <w:rsid w:val="007D14A8"/>
    <w:rsid w:val="007D2B9C"/>
    <w:rsid w:val="007E2849"/>
    <w:rsid w:val="007E7E87"/>
    <w:rsid w:val="007F36F5"/>
    <w:rsid w:val="00800FD6"/>
    <w:rsid w:val="00806595"/>
    <w:rsid w:val="00811AAD"/>
    <w:rsid w:val="008134AF"/>
    <w:rsid w:val="008143A1"/>
    <w:rsid w:val="00822FA8"/>
    <w:rsid w:val="008267A9"/>
    <w:rsid w:val="008440D5"/>
    <w:rsid w:val="008451A2"/>
    <w:rsid w:val="008459CC"/>
    <w:rsid w:val="008473B6"/>
    <w:rsid w:val="00851D44"/>
    <w:rsid w:val="008526B1"/>
    <w:rsid w:val="00854D5E"/>
    <w:rsid w:val="00862E20"/>
    <w:rsid w:val="00866312"/>
    <w:rsid w:val="008668E3"/>
    <w:rsid w:val="00866D6C"/>
    <w:rsid w:val="008672D4"/>
    <w:rsid w:val="00876F7D"/>
    <w:rsid w:val="008774C6"/>
    <w:rsid w:val="00891FB7"/>
    <w:rsid w:val="008A10A6"/>
    <w:rsid w:val="008B10DF"/>
    <w:rsid w:val="008B1241"/>
    <w:rsid w:val="008B4445"/>
    <w:rsid w:val="008B5702"/>
    <w:rsid w:val="008C0147"/>
    <w:rsid w:val="008C1607"/>
    <w:rsid w:val="008C753A"/>
    <w:rsid w:val="008D1459"/>
    <w:rsid w:val="008D2453"/>
    <w:rsid w:val="008D5050"/>
    <w:rsid w:val="008E1414"/>
    <w:rsid w:val="008E37D6"/>
    <w:rsid w:val="008E57D9"/>
    <w:rsid w:val="008E5CD9"/>
    <w:rsid w:val="008E7F4C"/>
    <w:rsid w:val="008F11BC"/>
    <w:rsid w:val="008F2F4C"/>
    <w:rsid w:val="008F508C"/>
    <w:rsid w:val="0090038C"/>
    <w:rsid w:val="00900C55"/>
    <w:rsid w:val="00905AC2"/>
    <w:rsid w:val="009060B0"/>
    <w:rsid w:val="00906C84"/>
    <w:rsid w:val="009141BE"/>
    <w:rsid w:val="009162C7"/>
    <w:rsid w:val="009166E3"/>
    <w:rsid w:val="00921B0E"/>
    <w:rsid w:val="00922392"/>
    <w:rsid w:val="00922C4C"/>
    <w:rsid w:val="009244AE"/>
    <w:rsid w:val="009308D7"/>
    <w:rsid w:val="00933EE9"/>
    <w:rsid w:val="00942A1D"/>
    <w:rsid w:val="00945537"/>
    <w:rsid w:val="00954BF3"/>
    <w:rsid w:val="00956DFD"/>
    <w:rsid w:val="00964539"/>
    <w:rsid w:val="00964F2C"/>
    <w:rsid w:val="009724F4"/>
    <w:rsid w:val="00974E04"/>
    <w:rsid w:val="00981283"/>
    <w:rsid w:val="009830BC"/>
    <w:rsid w:val="00987BF6"/>
    <w:rsid w:val="00993DFB"/>
    <w:rsid w:val="009A0728"/>
    <w:rsid w:val="009A307B"/>
    <w:rsid w:val="009A6A6F"/>
    <w:rsid w:val="009B4C93"/>
    <w:rsid w:val="009C0B78"/>
    <w:rsid w:val="009C402C"/>
    <w:rsid w:val="009C62D4"/>
    <w:rsid w:val="009C7F9D"/>
    <w:rsid w:val="009D4587"/>
    <w:rsid w:val="009E37D4"/>
    <w:rsid w:val="009E3A91"/>
    <w:rsid w:val="009E422F"/>
    <w:rsid w:val="009E4B2E"/>
    <w:rsid w:val="00A008E0"/>
    <w:rsid w:val="00A10042"/>
    <w:rsid w:val="00A21758"/>
    <w:rsid w:val="00A23465"/>
    <w:rsid w:val="00A26762"/>
    <w:rsid w:val="00A27346"/>
    <w:rsid w:val="00A27A74"/>
    <w:rsid w:val="00A30284"/>
    <w:rsid w:val="00A30FA0"/>
    <w:rsid w:val="00A33852"/>
    <w:rsid w:val="00A33A04"/>
    <w:rsid w:val="00A33EF3"/>
    <w:rsid w:val="00A3445F"/>
    <w:rsid w:val="00A34D9A"/>
    <w:rsid w:val="00A35803"/>
    <w:rsid w:val="00A41564"/>
    <w:rsid w:val="00A425ED"/>
    <w:rsid w:val="00A45F60"/>
    <w:rsid w:val="00A4772C"/>
    <w:rsid w:val="00A607A5"/>
    <w:rsid w:val="00A617E6"/>
    <w:rsid w:val="00A61BB7"/>
    <w:rsid w:val="00A62773"/>
    <w:rsid w:val="00A65F8B"/>
    <w:rsid w:val="00A70415"/>
    <w:rsid w:val="00A70686"/>
    <w:rsid w:val="00A7694C"/>
    <w:rsid w:val="00A812A1"/>
    <w:rsid w:val="00A815B4"/>
    <w:rsid w:val="00A82BF9"/>
    <w:rsid w:val="00A83CA0"/>
    <w:rsid w:val="00A85420"/>
    <w:rsid w:val="00A85952"/>
    <w:rsid w:val="00A91E7A"/>
    <w:rsid w:val="00A96678"/>
    <w:rsid w:val="00AA4048"/>
    <w:rsid w:val="00AB3DDF"/>
    <w:rsid w:val="00AC3E5A"/>
    <w:rsid w:val="00AC66F2"/>
    <w:rsid w:val="00AD320D"/>
    <w:rsid w:val="00AD71BB"/>
    <w:rsid w:val="00AE5635"/>
    <w:rsid w:val="00AF4B11"/>
    <w:rsid w:val="00B032EC"/>
    <w:rsid w:val="00B106E3"/>
    <w:rsid w:val="00B13455"/>
    <w:rsid w:val="00B15873"/>
    <w:rsid w:val="00B2091C"/>
    <w:rsid w:val="00B21FB2"/>
    <w:rsid w:val="00B22656"/>
    <w:rsid w:val="00B27BE5"/>
    <w:rsid w:val="00B33CE6"/>
    <w:rsid w:val="00B34026"/>
    <w:rsid w:val="00B36B3F"/>
    <w:rsid w:val="00B37204"/>
    <w:rsid w:val="00B4010A"/>
    <w:rsid w:val="00B403C4"/>
    <w:rsid w:val="00B41D24"/>
    <w:rsid w:val="00B43475"/>
    <w:rsid w:val="00B434CA"/>
    <w:rsid w:val="00B507CE"/>
    <w:rsid w:val="00B526C2"/>
    <w:rsid w:val="00B53517"/>
    <w:rsid w:val="00B57E81"/>
    <w:rsid w:val="00B660D2"/>
    <w:rsid w:val="00B66976"/>
    <w:rsid w:val="00B7159A"/>
    <w:rsid w:val="00B8117E"/>
    <w:rsid w:val="00BA00AA"/>
    <w:rsid w:val="00BA03A5"/>
    <w:rsid w:val="00BA03E5"/>
    <w:rsid w:val="00BA5E29"/>
    <w:rsid w:val="00BB0605"/>
    <w:rsid w:val="00BB19CA"/>
    <w:rsid w:val="00BB7DF3"/>
    <w:rsid w:val="00BD15F8"/>
    <w:rsid w:val="00BD2751"/>
    <w:rsid w:val="00BD68D0"/>
    <w:rsid w:val="00BD6FA9"/>
    <w:rsid w:val="00BE1812"/>
    <w:rsid w:val="00BE26EB"/>
    <w:rsid w:val="00BE33C7"/>
    <w:rsid w:val="00BE3D1A"/>
    <w:rsid w:val="00BE619C"/>
    <w:rsid w:val="00BF13C0"/>
    <w:rsid w:val="00BF3FEF"/>
    <w:rsid w:val="00BF497A"/>
    <w:rsid w:val="00BF6025"/>
    <w:rsid w:val="00BF62FC"/>
    <w:rsid w:val="00C06DE1"/>
    <w:rsid w:val="00C20210"/>
    <w:rsid w:val="00C20375"/>
    <w:rsid w:val="00C2555F"/>
    <w:rsid w:val="00C25758"/>
    <w:rsid w:val="00C4032F"/>
    <w:rsid w:val="00C405DD"/>
    <w:rsid w:val="00C42F58"/>
    <w:rsid w:val="00C46626"/>
    <w:rsid w:val="00C476A1"/>
    <w:rsid w:val="00C47B59"/>
    <w:rsid w:val="00C47CCC"/>
    <w:rsid w:val="00C52767"/>
    <w:rsid w:val="00C61821"/>
    <w:rsid w:val="00C61F77"/>
    <w:rsid w:val="00C633BE"/>
    <w:rsid w:val="00C641A2"/>
    <w:rsid w:val="00C66A3D"/>
    <w:rsid w:val="00C71413"/>
    <w:rsid w:val="00C7381D"/>
    <w:rsid w:val="00C76EF1"/>
    <w:rsid w:val="00C76F7A"/>
    <w:rsid w:val="00C85226"/>
    <w:rsid w:val="00C86218"/>
    <w:rsid w:val="00CA09C4"/>
    <w:rsid w:val="00CA22C5"/>
    <w:rsid w:val="00CA5154"/>
    <w:rsid w:val="00CA73A1"/>
    <w:rsid w:val="00CB47F5"/>
    <w:rsid w:val="00CC48A6"/>
    <w:rsid w:val="00CC6204"/>
    <w:rsid w:val="00CD3814"/>
    <w:rsid w:val="00CD6316"/>
    <w:rsid w:val="00CD6B81"/>
    <w:rsid w:val="00CE3D86"/>
    <w:rsid w:val="00CE3F1B"/>
    <w:rsid w:val="00CE55F3"/>
    <w:rsid w:val="00CF1A23"/>
    <w:rsid w:val="00CF6223"/>
    <w:rsid w:val="00CF74EC"/>
    <w:rsid w:val="00D00DA2"/>
    <w:rsid w:val="00D05320"/>
    <w:rsid w:val="00D13DDB"/>
    <w:rsid w:val="00D15E8E"/>
    <w:rsid w:val="00D24E12"/>
    <w:rsid w:val="00D2581A"/>
    <w:rsid w:val="00D273F4"/>
    <w:rsid w:val="00D330E9"/>
    <w:rsid w:val="00D348A0"/>
    <w:rsid w:val="00D41F43"/>
    <w:rsid w:val="00D460CC"/>
    <w:rsid w:val="00D50868"/>
    <w:rsid w:val="00D51182"/>
    <w:rsid w:val="00D524C4"/>
    <w:rsid w:val="00D52A4B"/>
    <w:rsid w:val="00D62D1F"/>
    <w:rsid w:val="00D70B2E"/>
    <w:rsid w:val="00D71812"/>
    <w:rsid w:val="00D8562E"/>
    <w:rsid w:val="00D8587B"/>
    <w:rsid w:val="00D93D0A"/>
    <w:rsid w:val="00D978D1"/>
    <w:rsid w:val="00DA3BCB"/>
    <w:rsid w:val="00DA4A04"/>
    <w:rsid w:val="00DB3D17"/>
    <w:rsid w:val="00DB6ED7"/>
    <w:rsid w:val="00DC5A3C"/>
    <w:rsid w:val="00DD0362"/>
    <w:rsid w:val="00DD0517"/>
    <w:rsid w:val="00DD169C"/>
    <w:rsid w:val="00DD4691"/>
    <w:rsid w:val="00DD4962"/>
    <w:rsid w:val="00DE0E4E"/>
    <w:rsid w:val="00DE12D1"/>
    <w:rsid w:val="00DE147C"/>
    <w:rsid w:val="00DF357F"/>
    <w:rsid w:val="00DF5C46"/>
    <w:rsid w:val="00E03E00"/>
    <w:rsid w:val="00E15BC0"/>
    <w:rsid w:val="00E22A40"/>
    <w:rsid w:val="00E37D63"/>
    <w:rsid w:val="00E46EE7"/>
    <w:rsid w:val="00E54F3F"/>
    <w:rsid w:val="00E5606A"/>
    <w:rsid w:val="00E57B1A"/>
    <w:rsid w:val="00E63826"/>
    <w:rsid w:val="00E65E8E"/>
    <w:rsid w:val="00E66409"/>
    <w:rsid w:val="00E6660F"/>
    <w:rsid w:val="00E71326"/>
    <w:rsid w:val="00E76F8A"/>
    <w:rsid w:val="00E81D90"/>
    <w:rsid w:val="00E87339"/>
    <w:rsid w:val="00E91A32"/>
    <w:rsid w:val="00E96357"/>
    <w:rsid w:val="00E97B56"/>
    <w:rsid w:val="00EA76A1"/>
    <w:rsid w:val="00EB1C57"/>
    <w:rsid w:val="00EB20F3"/>
    <w:rsid w:val="00EB7F43"/>
    <w:rsid w:val="00EC0698"/>
    <w:rsid w:val="00EC0E64"/>
    <w:rsid w:val="00EC3042"/>
    <w:rsid w:val="00ED09C9"/>
    <w:rsid w:val="00ED481E"/>
    <w:rsid w:val="00ED5B82"/>
    <w:rsid w:val="00ED6FE2"/>
    <w:rsid w:val="00ED70A2"/>
    <w:rsid w:val="00EE1479"/>
    <w:rsid w:val="00EE5183"/>
    <w:rsid w:val="00EF0F7A"/>
    <w:rsid w:val="00EF2BA9"/>
    <w:rsid w:val="00EF3EB4"/>
    <w:rsid w:val="00EF5C6A"/>
    <w:rsid w:val="00EF762E"/>
    <w:rsid w:val="00F00B47"/>
    <w:rsid w:val="00F0182E"/>
    <w:rsid w:val="00F05973"/>
    <w:rsid w:val="00F0605D"/>
    <w:rsid w:val="00F07453"/>
    <w:rsid w:val="00F07E3B"/>
    <w:rsid w:val="00F10362"/>
    <w:rsid w:val="00F128A7"/>
    <w:rsid w:val="00F224A4"/>
    <w:rsid w:val="00F226AE"/>
    <w:rsid w:val="00F23D21"/>
    <w:rsid w:val="00F343FF"/>
    <w:rsid w:val="00F34BAE"/>
    <w:rsid w:val="00F34CDB"/>
    <w:rsid w:val="00F35AE7"/>
    <w:rsid w:val="00F35BBD"/>
    <w:rsid w:val="00F41F08"/>
    <w:rsid w:val="00F46751"/>
    <w:rsid w:val="00F50863"/>
    <w:rsid w:val="00F50BA7"/>
    <w:rsid w:val="00F52132"/>
    <w:rsid w:val="00F55B63"/>
    <w:rsid w:val="00F55C6F"/>
    <w:rsid w:val="00F5680B"/>
    <w:rsid w:val="00F62F0D"/>
    <w:rsid w:val="00F709C1"/>
    <w:rsid w:val="00F75349"/>
    <w:rsid w:val="00F771D9"/>
    <w:rsid w:val="00F84A74"/>
    <w:rsid w:val="00F8553B"/>
    <w:rsid w:val="00F86E0F"/>
    <w:rsid w:val="00F907F4"/>
    <w:rsid w:val="00F93238"/>
    <w:rsid w:val="00FA002D"/>
    <w:rsid w:val="00FA0D4C"/>
    <w:rsid w:val="00FA381B"/>
    <w:rsid w:val="00FA6582"/>
    <w:rsid w:val="00FA6E20"/>
    <w:rsid w:val="00FB4713"/>
    <w:rsid w:val="00FC64D1"/>
    <w:rsid w:val="00FC6A6B"/>
    <w:rsid w:val="00FE0125"/>
    <w:rsid w:val="00FE17E8"/>
    <w:rsid w:val="00FE1B1B"/>
    <w:rsid w:val="0124B270"/>
    <w:rsid w:val="028498E6"/>
    <w:rsid w:val="0616F837"/>
    <w:rsid w:val="07FB1E30"/>
    <w:rsid w:val="0A7DCC6E"/>
    <w:rsid w:val="0AECA5BF"/>
    <w:rsid w:val="0B631667"/>
    <w:rsid w:val="0C7B5E96"/>
    <w:rsid w:val="0F04CB9B"/>
    <w:rsid w:val="12D48C34"/>
    <w:rsid w:val="151AEAD9"/>
    <w:rsid w:val="16993B4E"/>
    <w:rsid w:val="17AAE8A7"/>
    <w:rsid w:val="1A976EB0"/>
    <w:rsid w:val="1BBC5340"/>
    <w:rsid w:val="1C95508F"/>
    <w:rsid w:val="1CCC229D"/>
    <w:rsid w:val="225193F9"/>
    <w:rsid w:val="2D3E1097"/>
    <w:rsid w:val="305E6AAC"/>
    <w:rsid w:val="308F6A8D"/>
    <w:rsid w:val="32F53B4E"/>
    <w:rsid w:val="33969159"/>
    <w:rsid w:val="34C5B2FA"/>
    <w:rsid w:val="35B58ACA"/>
    <w:rsid w:val="41EC0064"/>
    <w:rsid w:val="43DFD38B"/>
    <w:rsid w:val="4712DE0A"/>
    <w:rsid w:val="479A030C"/>
    <w:rsid w:val="48101C38"/>
    <w:rsid w:val="4A702F84"/>
    <w:rsid w:val="4AB31658"/>
    <w:rsid w:val="4D0A1212"/>
    <w:rsid w:val="4DE1157C"/>
    <w:rsid w:val="4FB20DE7"/>
    <w:rsid w:val="52DE1CDB"/>
    <w:rsid w:val="541B1493"/>
    <w:rsid w:val="587C2DD3"/>
    <w:rsid w:val="58EE71B6"/>
    <w:rsid w:val="59FB5D06"/>
    <w:rsid w:val="5A93411B"/>
    <w:rsid w:val="5BE9EC6B"/>
    <w:rsid w:val="5D3DC9FB"/>
    <w:rsid w:val="5FE61255"/>
    <w:rsid w:val="61885F37"/>
    <w:rsid w:val="61ED468E"/>
    <w:rsid w:val="62D91BFB"/>
    <w:rsid w:val="6559B4BC"/>
    <w:rsid w:val="664BD5A1"/>
    <w:rsid w:val="67E7A602"/>
    <w:rsid w:val="6861665D"/>
    <w:rsid w:val="69888F7F"/>
    <w:rsid w:val="6A3C2072"/>
    <w:rsid w:val="6F7BC48A"/>
    <w:rsid w:val="708E764F"/>
    <w:rsid w:val="70A84F8C"/>
    <w:rsid w:val="71D981F5"/>
    <w:rsid w:val="7699E747"/>
    <w:rsid w:val="7744DDC2"/>
    <w:rsid w:val="7B1DE43F"/>
    <w:rsid w:val="7B3AA319"/>
    <w:rsid w:val="7C4113FB"/>
    <w:rsid w:val="7DABD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90134"/>
  <w15:docId w15:val="{28A9746F-3EE9-4B25-ABE7-8587DF57E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3F1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ascii="Arial" w:hAnsi="Arial" w:cs="Arial"/>
      <w:b/>
      <w:sz w:val="24"/>
      <w:szCs w:val="24"/>
    </w:rPr>
  </w:style>
  <w:style w:type="table" w:styleId="Grilledutableau">
    <w:name w:val="Table Grid"/>
    <w:basedOn w:val="TableauNormal"/>
    <w:uiPriority w:val="39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paragraph" w:customStyle="1" w:styleId="Default">
    <w:name w:val="Default"/>
    <w:rsid w:val="00A65F8B"/>
    <w:pPr>
      <w:autoSpaceDE w:val="0"/>
      <w:autoSpaceDN w:val="0"/>
      <w:adjustRightInd w:val="0"/>
      <w:spacing w:after="0" w:line="240" w:lineRule="auto"/>
    </w:pPr>
    <w:rPr>
      <w:rFonts w:ascii="Wingdings" w:eastAsia="Times New Roman" w:hAnsi="Wingdings" w:cs="Wingdings"/>
      <w:color w:val="000000"/>
      <w:sz w:val="24"/>
      <w:szCs w:val="24"/>
      <w:lang w:eastAsia="fr-CA"/>
    </w:rPr>
  </w:style>
  <w:style w:type="character" w:styleId="Lienhypertexte">
    <w:name w:val="Hyperlink"/>
    <w:basedOn w:val="Policepardfaut"/>
    <w:uiPriority w:val="99"/>
    <w:rsid w:val="00A65F8B"/>
    <w:rPr>
      <w:color w:val="0563C1" w:themeColor="hyperlink"/>
      <w:u w:val="single"/>
    </w:rPr>
  </w:style>
  <w:style w:type="character" w:styleId="Accentuation">
    <w:name w:val="Emphasis"/>
    <w:basedOn w:val="Policepardfaut"/>
    <w:uiPriority w:val="20"/>
    <w:qFormat/>
    <w:rsid w:val="000325DE"/>
    <w:rPr>
      <w:i/>
      <w:iCs/>
    </w:rPr>
  </w:style>
  <w:style w:type="character" w:styleId="Appelnotedebasdep">
    <w:name w:val="footnote reference"/>
    <w:basedOn w:val="Policepardfaut"/>
    <w:uiPriority w:val="99"/>
    <w:semiHidden/>
    <w:unhideWhenUsed/>
    <w:rsid w:val="00EF2BA9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F2BA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F2BA9"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EF2BA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F2BA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F2BA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F2BA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F2BA9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C47B59"/>
    <w:pPr>
      <w:spacing w:after="0" w:line="240" w:lineRule="auto"/>
    </w:pPr>
  </w:style>
  <w:style w:type="character" w:styleId="Lienhypertextesuivivisit">
    <w:name w:val="FollowedHyperlink"/>
    <w:basedOn w:val="Policepardfaut"/>
    <w:uiPriority w:val="99"/>
    <w:semiHidden/>
    <w:unhideWhenUsed/>
    <w:rsid w:val="004267B5"/>
    <w:rPr>
      <w:color w:val="954F72" w:themeColor="followedHyperlink"/>
      <w:u w:val="single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86B53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386B53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386B53"/>
    <w:rPr>
      <w:vertAlign w:val="superscript"/>
    </w:rPr>
  </w:style>
  <w:style w:type="paragraph" w:styleId="Lgende">
    <w:name w:val="caption"/>
    <w:basedOn w:val="Normal"/>
    <w:next w:val="Normal"/>
    <w:uiPriority w:val="35"/>
    <w:unhideWhenUsed/>
    <w:qFormat/>
    <w:rsid w:val="007206F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edesillustrations">
    <w:name w:val="table of figures"/>
    <w:basedOn w:val="Normal"/>
    <w:next w:val="Normal"/>
    <w:uiPriority w:val="99"/>
    <w:unhideWhenUsed/>
    <w:rsid w:val="00562E2B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6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bout.citiprogram.org/en/series/human-subjects-research-hsr/" TargetMode="External"/><Relationship Id="rId18" Type="http://schemas.openxmlformats.org/officeDocument/2006/relationships/hyperlink" Target="mailto:recherche.cisssmo16@ssss.gouv.qc.ca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://eptc2fer.ca/welcome" TargetMode="External"/><Relationship Id="rId17" Type="http://schemas.openxmlformats.org/officeDocument/2006/relationships/hyperlink" Target="mailto:recherche.cisssmo16@ssss.gouv.qc.ca" TargetMode="Externa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mailto:recherche.cisssmo16@ssss.gouv.qc.ca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eptc2fer.ca/welcome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://eptc2fer.ca/welcome" TargetMode="External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mailto:recherche.cisssmo16@ssss.gouv.qc.ca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cp.nidatraining.org/" TargetMode="External"/><Relationship Id="rId22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gcp.nidatraining.org/" TargetMode="External"/><Relationship Id="rId3" Type="http://schemas.openxmlformats.org/officeDocument/2006/relationships/hyperlink" Target="https://eptc2fer.ca/welcome" TargetMode="External"/><Relationship Id="rId7" Type="http://schemas.openxmlformats.org/officeDocument/2006/relationships/hyperlink" Target="https://www.msss.gouv.qc.ca/professionnels/ethique/ethique-de-la-recherche/formation/" TargetMode="External"/><Relationship Id="rId2" Type="http://schemas.openxmlformats.org/officeDocument/2006/relationships/hyperlink" Target="https://www.msss.gouv.qc.ca/professionnels/ethique/ethique-de-la-recherche/formation/" TargetMode="External"/><Relationship Id="rId1" Type="http://schemas.openxmlformats.org/officeDocument/2006/relationships/hyperlink" Target="https://www.santemonteregie.qc.ca/ouest/soumettre-un-projet-de-recherche" TargetMode="External"/><Relationship Id="rId6" Type="http://schemas.openxmlformats.org/officeDocument/2006/relationships/hyperlink" Target="https://www.santemonteregie.qc.ca/ouest/soumettre-un-projet-de-recherche" TargetMode="External"/><Relationship Id="rId11" Type="http://schemas.openxmlformats.org/officeDocument/2006/relationships/hyperlink" Target="https://www.santemonteregie.qc.ca/ouest/soumettre-un-projet-de-recherche" TargetMode="External"/><Relationship Id="rId5" Type="http://schemas.openxmlformats.org/officeDocument/2006/relationships/hyperlink" Target="https://about.citiprogram.org/series/good-clinical-practice-gcp/" TargetMode="External"/><Relationship Id="rId10" Type="http://schemas.openxmlformats.org/officeDocument/2006/relationships/hyperlink" Target="https://www.santemonteregie.qc.ca/ouest/soumettre-un-projet-de-recherche" TargetMode="External"/><Relationship Id="rId4" Type="http://schemas.openxmlformats.org/officeDocument/2006/relationships/hyperlink" Target="https://ichgcp.net/storage/pdf/ICH-GCP-E6-Add-(R2).fr.pdf" TargetMode="External"/><Relationship Id="rId9" Type="http://schemas.openxmlformats.org/officeDocument/2006/relationships/hyperlink" Target="https://www.canada.ca/content/dam/hc-sc/documents/services/drugs-health-products/compliance-enforcement/establishment-licences/directives-guidance-documents-policies/guidance-drugs-clinical-trials-human-subjects-gui-0100/GUI-0100-v1-FR-versio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DEE6D9-1D1D-4632-BDE2-C1346608E7CA}"/>
      </w:docPartPr>
      <w:docPartBody>
        <w:p w:rsidR="00B26258" w:rsidRDefault="009C62D4">
          <w:r w:rsidRPr="00CB7B65">
            <w:rPr>
              <w:rStyle w:val="Textedelespacerserv"/>
            </w:rPr>
            <w:t>Choisissez un élément.</w:t>
          </w:r>
        </w:p>
      </w:docPartBody>
    </w:docPart>
    <w:docPart>
      <w:docPartPr>
        <w:name w:val="2906F4B6DB884D21AF39A634A01E5C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4DE89F-AFB5-4E99-89ED-833A623A8ECF}"/>
      </w:docPartPr>
      <w:docPartBody>
        <w:p w:rsidR="00211912" w:rsidRDefault="00E419F1" w:rsidP="00E419F1">
          <w:pPr>
            <w:pStyle w:val="2906F4B6DB884D21AF39A634A01E5CA01"/>
          </w:pPr>
          <w:r w:rsidRPr="00204CB6">
            <w:rPr>
              <w:rStyle w:val="Textedelespacerserv"/>
              <w:rFonts w:ascii="Arial" w:hAnsi="Arial" w:cs="Arial"/>
              <w:sz w:val="18"/>
              <w:szCs w:val="18"/>
            </w:rPr>
            <w:t>Choisissez un élément.</w:t>
          </w:r>
        </w:p>
      </w:docPartBody>
    </w:docPart>
    <w:docPart>
      <w:docPartPr>
        <w:name w:val="0FC00A496E0E401AA117462730188D6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EF9A18-0B7D-449F-9378-A0ED1524E857}"/>
      </w:docPartPr>
      <w:docPartBody>
        <w:p w:rsidR="0050596D" w:rsidRDefault="00E419F1" w:rsidP="00E419F1">
          <w:pPr>
            <w:pStyle w:val="0FC00A496E0E401AA117462730188D611"/>
          </w:pPr>
          <w:r w:rsidRPr="00CB7B65">
            <w:rPr>
              <w:rStyle w:val="Textedelespacerserv"/>
            </w:rPr>
            <w:t>Choisissez un élément.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4A295F-B310-47DB-8CB6-87E0DD205CA7}"/>
      </w:docPartPr>
      <w:docPartBody>
        <w:p w:rsidR="00C37245" w:rsidRDefault="00A34D9A"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B75AF918A2D458FAACC7AB44DD077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A7AACE-4620-4E8F-B71B-3494D26CA480}"/>
      </w:docPartPr>
      <w:docPartBody>
        <w:p w:rsidR="00000000" w:rsidRDefault="00E419F1" w:rsidP="00E419F1">
          <w:pPr>
            <w:pStyle w:val="DB75AF918A2D458FAACC7AB44DD0775A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991541516FD4910886D41312F2C24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AAD90F-08E9-4C0D-BAD4-F475C951875C}"/>
      </w:docPartPr>
      <w:docPartBody>
        <w:p w:rsidR="00000000" w:rsidRDefault="00E419F1" w:rsidP="00E419F1">
          <w:pPr>
            <w:pStyle w:val="8991541516FD4910886D41312F2C24A4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EED622E8FE24A08B9D27E57C01285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F6D3E4-FC7B-4AC6-B769-7125D138EB51}"/>
      </w:docPartPr>
      <w:docPartBody>
        <w:p w:rsidR="00000000" w:rsidRDefault="00E419F1" w:rsidP="00E419F1">
          <w:pPr>
            <w:pStyle w:val="FEED622E8FE24A08B9D27E57C0128579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511B9EFF4CD4FF3B7D79CF6E31959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FF6068-C432-4C3D-AD58-36AEA6AF56E3}"/>
      </w:docPartPr>
      <w:docPartBody>
        <w:p w:rsidR="00000000" w:rsidRDefault="00E419F1" w:rsidP="00E419F1">
          <w:pPr>
            <w:pStyle w:val="2511B9EFF4CD4FF3B7D79CF6E319596E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B33FA06353840EF93DF578098F38E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E98602-7DAF-4355-8EFC-84567CB1A4E8}"/>
      </w:docPartPr>
      <w:docPartBody>
        <w:p w:rsidR="00000000" w:rsidRDefault="00E419F1" w:rsidP="00E419F1">
          <w:pPr>
            <w:pStyle w:val="DB33FA06353840EF93DF578098F38E0A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424FFCC867E4719A518F81682199D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9F8707-49BE-41AA-B886-D4E47009AE10}"/>
      </w:docPartPr>
      <w:docPartBody>
        <w:p w:rsidR="00000000" w:rsidRDefault="00E419F1" w:rsidP="00E419F1">
          <w:pPr>
            <w:pStyle w:val="2424FFCC867E4719A518F81682199DEA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7120FA653A343EBA186D9A8F6A1E3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D6A7A9-32DE-4BA3-BA2B-29652A3545FB}"/>
      </w:docPartPr>
      <w:docPartBody>
        <w:p w:rsidR="00000000" w:rsidRDefault="00E419F1" w:rsidP="00E419F1">
          <w:pPr>
            <w:pStyle w:val="E7120FA653A343EBA186D9A8F6A1E35C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A0E4AB80A694216B568D1A6128E40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E2ACDB-EC72-4EFC-8269-8623DF97BE0F}"/>
      </w:docPartPr>
      <w:docPartBody>
        <w:p w:rsidR="00000000" w:rsidRDefault="00E419F1" w:rsidP="00E419F1">
          <w:pPr>
            <w:pStyle w:val="5A0E4AB80A694216B568D1A6128E40EB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DA1DCC5C8E442A2891BAE4A60B2B6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40EED5-9E47-4823-90B8-396406AD09E1}"/>
      </w:docPartPr>
      <w:docPartBody>
        <w:p w:rsidR="00000000" w:rsidRDefault="00E419F1" w:rsidP="00E419F1">
          <w:pPr>
            <w:pStyle w:val="2DA1DCC5C8E442A2891BAE4A60B2B6B5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B13A66125CF41B2A89D3C1652BE53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7F0B92-B47B-45D5-8FB7-CF35580CC77D}"/>
      </w:docPartPr>
      <w:docPartBody>
        <w:p w:rsidR="00000000" w:rsidRDefault="00E419F1" w:rsidP="00E419F1">
          <w:pPr>
            <w:pStyle w:val="AB13A66125CF41B2A89D3C1652BE533E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ECCB5EBFB6426B9207E01A4055BE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8D9F1C-2B44-443D-8E71-DBC4980B31BD}"/>
      </w:docPartPr>
      <w:docPartBody>
        <w:p w:rsidR="00000000" w:rsidRDefault="00E419F1" w:rsidP="00E419F1">
          <w:pPr>
            <w:pStyle w:val="DEECCB5EBFB6426B9207E01A4055BE6D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F56691DB6D44C85A8DE3375897306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83CA954-3346-461B-A54A-90B56EA7756B}"/>
      </w:docPartPr>
      <w:docPartBody>
        <w:p w:rsidR="00000000" w:rsidRDefault="00E419F1" w:rsidP="00E419F1">
          <w:pPr>
            <w:pStyle w:val="9F56691DB6D44C85A8DE3375897306E8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B6969B95A474B389466F6C9E6F769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D8A308-D1CD-4D0B-A024-8EC5AF9F54F3}"/>
      </w:docPartPr>
      <w:docPartBody>
        <w:p w:rsidR="00000000" w:rsidRDefault="00E419F1" w:rsidP="00E419F1">
          <w:pPr>
            <w:pStyle w:val="EB6969B95A474B389466F6C9E6F769CB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588668EA1B64542B3A9E30E45ACB7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1A399A-89C5-4FA5-80A5-8AF01E673D9D}"/>
      </w:docPartPr>
      <w:docPartBody>
        <w:p w:rsidR="00000000" w:rsidRDefault="00E419F1" w:rsidP="00E419F1">
          <w:pPr>
            <w:pStyle w:val="6588668EA1B64542B3A9E30E45ACB76A"/>
          </w:pPr>
          <w:r w:rsidRPr="00700C37">
            <w:rPr>
              <w:rStyle w:val="Textedelespacerserv"/>
              <w:bdr w:val="single" w:sz="4" w:space="0" w:color="auto"/>
            </w:rPr>
            <w:t>Cliquez ou appuyez ici pour entrer du texte.</w:t>
          </w:r>
        </w:p>
      </w:docPartBody>
    </w:docPart>
    <w:docPart>
      <w:docPartPr>
        <w:name w:val="300299E1EA3A43B7AD0673B8B40CF2C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6B1924-3965-4811-B3B8-211A4F36D4CC}"/>
      </w:docPartPr>
      <w:docPartBody>
        <w:p w:rsidR="00000000" w:rsidRDefault="00E419F1" w:rsidP="00E419F1">
          <w:pPr>
            <w:pStyle w:val="300299E1EA3A43B7AD0673B8B40CF2C6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8DEB49A27714573901BE04E3BD304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374672-036F-4308-BBED-B20AA8BDF784}"/>
      </w:docPartPr>
      <w:docPartBody>
        <w:p w:rsidR="00000000" w:rsidRDefault="00E419F1" w:rsidP="00E419F1">
          <w:pPr>
            <w:pStyle w:val="B8DEB49A27714573901BE04E3BD304E7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C4DD76F76D1442B957B9908A9DF6D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1A5A6D-33C5-4F98-B5A8-B529EF08AE8D}"/>
      </w:docPartPr>
      <w:docPartBody>
        <w:p w:rsidR="00000000" w:rsidRDefault="00E419F1" w:rsidP="00E419F1">
          <w:pPr>
            <w:pStyle w:val="1C4DD76F76D1442B957B9908A9DF6D03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35859C2CD8B407B91F171B2012445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0CEEB8-30F7-4C7C-93DC-42AFB030DDA7}"/>
      </w:docPartPr>
      <w:docPartBody>
        <w:p w:rsidR="00000000" w:rsidRDefault="00E419F1" w:rsidP="00E419F1">
          <w:pPr>
            <w:pStyle w:val="135859C2CD8B407B91F171B2012445B8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3F19192448540AB9962117437F73D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2C1C2C-258A-408B-AEE4-5BE7D5D885F4}"/>
      </w:docPartPr>
      <w:docPartBody>
        <w:p w:rsidR="00000000" w:rsidRDefault="00E419F1" w:rsidP="00E419F1">
          <w:pPr>
            <w:pStyle w:val="A3F19192448540AB9962117437F73D52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7B57FE678F64463A0DA30E45BD52C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F9FD58-21DC-43EC-84A8-DD796E5762D3}"/>
      </w:docPartPr>
      <w:docPartBody>
        <w:p w:rsidR="00000000" w:rsidRDefault="00E419F1" w:rsidP="00E419F1">
          <w:pPr>
            <w:pStyle w:val="07B57FE678F64463A0DA30E45BD52C2B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5A7F4B27CA94137B59758370CBCD7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AC3652-F59E-4170-8B16-9FB3DB424B71}"/>
      </w:docPartPr>
      <w:docPartBody>
        <w:p w:rsidR="00000000" w:rsidRDefault="00E419F1" w:rsidP="00E419F1">
          <w:pPr>
            <w:pStyle w:val="05A7F4B27CA94137B59758370CBCD768"/>
          </w:pPr>
          <w:r w:rsidRPr="00CB7B65">
            <w:rPr>
              <w:rStyle w:val="Textedelespacerserv"/>
            </w:rPr>
            <w:t>Choisissez un élément.</w:t>
          </w:r>
        </w:p>
      </w:docPartBody>
    </w:docPart>
    <w:docPart>
      <w:docPartPr>
        <w:name w:val="48E3FEB9FEFE45ACBC5BD4595977A2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4A1DB5-26FF-4F9E-B73A-C0D833E9A82A}"/>
      </w:docPartPr>
      <w:docPartBody>
        <w:p w:rsidR="00000000" w:rsidRDefault="00E419F1" w:rsidP="00E419F1">
          <w:pPr>
            <w:pStyle w:val="48E3FEB9FEFE45ACBC5BD4595977A278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44B0C9E8442405DA4D9B3DB597118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461FA0-C380-4F16-BE0E-99D68CAB443C}"/>
      </w:docPartPr>
      <w:docPartBody>
        <w:p w:rsidR="00000000" w:rsidRDefault="00E419F1" w:rsidP="00E419F1">
          <w:pPr>
            <w:pStyle w:val="644B0C9E8442405DA4D9B3DB59711847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8974D9F06564305A70F6F5D4E9E27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A30585-8586-4F4E-9A6F-814C501019A0}"/>
      </w:docPartPr>
      <w:docPartBody>
        <w:p w:rsidR="00000000" w:rsidRDefault="00E419F1" w:rsidP="00E419F1">
          <w:pPr>
            <w:pStyle w:val="28974D9F06564305A70F6F5D4E9E27B8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EFA75AA3FE849A883F9420007C2D5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BD846C-CA32-4ADA-98E2-1D625969071E}"/>
      </w:docPartPr>
      <w:docPartBody>
        <w:p w:rsidR="00000000" w:rsidRDefault="00E419F1" w:rsidP="00E419F1">
          <w:pPr>
            <w:pStyle w:val="2EFA75AA3FE849A883F9420007C2D5B4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430C0AF5F0E469CBE7E3C901280F4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B85072-0C7A-4DEF-9C95-E711C0321306}"/>
      </w:docPartPr>
      <w:docPartBody>
        <w:p w:rsidR="00000000" w:rsidRDefault="00E419F1" w:rsidP="00E419F1">
          <w:pPr>
            <w:pStyle w:val="8430C0AF5F0E469CBE7E3C901280F43C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89785D95DB14072A27891CB85DA11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4F61BC-7167-4F52-9D3C-51DF1A2BDC2D}"/>
      </w:docPartPr>
      <w:docPartBody>
        <w:p w:rsidR="00000000" w:rsidRDefault="00E419F1" w:rsidP="00E419F1">
          <w:pPr>
            <w:pStyle w:val="C89785D95DB14072A27891CB85DA1172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72FDD2ED41546FC988BFC1EC96D59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01BD8D-2D82-48A2-AACF-14788CDDDFAE}"/>
      </w:docPartPr>
      <w:docPartBody>
        <w:p w:rsidR="00000000" w:rsidRDefault="00E419F1" w:rsidP="00E419F1">
          <w:pPr>
            <w:pStyle w:val="772FDD2ED41546FC988BFC1EC96D590F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1C4F21D6F0B451C9B7DEE63ABEB86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D3998B-F73E-49C3-9CDB-DF659E7CC335}"/>
      </w:docPartPr>
      <w:docPartBody>
        <w:p w:rsidR="00000000" w:rsidRDefault="00E419F1" w:rsidP="00E419F1">
          <w:pPr>
            <w:pStyle w:val="C1C4F21D6F0B451C9B7DEE63ABEB86E8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08D8BEDB0174957BC01176D705C3B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F5ECEB-8BA6-4AE9-9BB9-04F66A1BD086}"/>
      </w:docPartPr>
      <w:docPartBody>
        <w:p w:rsidR="00000000" w:rsidRDefault="00E419F1" w:rsidP="00E419F1">
          <w:pPr>
            <w:pStyle w:val="508D8BEDB0174957BC01176D705C3BE3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4A8FF393229453E93A138D87F63D8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6C7D6D8-5D7E-4A37-8F3B-FC1ED5C16DBA}"/>
      </w:docPartPr>
      <w:docPartBody>
        <w:p w:rsidR="00000000" w:rsidRDefault="00E419F1" w:rsidP="00E419F1">
          <w:pPr>
            <w:pStyle w:val="04A8FF393229453E93A138D87F63D8B5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16232DB23F64F7FBBD20B9B3E6514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350DE1-7ABE-4C0B-BCDD-63DFF3E7D98D}"/>
      </w:docPartPr>
      <w:docPartBody>
        <w:p w:rsidR="00000000" w:rsidRDefault="00E419F1" w:rsidP="00E419F1">
          <w:pPr>
            <w:pStyle w:val="F16232DB23F64F7FBBD20B9B3E6514ED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D1B623FBF8B481B986C7DC6A7C01D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29A5ED-B81F-43F6-A456-F44AE5C9A8C5}"/>
      </w:docPartPr>
      <w:docPartBody>
        <w:p w:rsidR="00000000" w:rsidRDefault="00E419F1" w:rsidP="00E419F1">
          <w:pPr>
            <w:pStyle w:val="9D1B623FBF8B481B986C7DC6A7C01DEB"/>
          </w:pPr>
          <w:r w:rsidRPr="005830B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80D68BFB0A74B089B06F5798B1D7D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462465-0600-4A4A-AF96-56D2278251F5}"/>
      </w:docPartPr>
      <w:docPartBody>
        <w:p w:rsidR="00000000" w:rsidRDefault="00E419F1" w:rsidP="00E419F1">
          <w:pPr>
            <w:pStyle w:val="680D68BFB0A74B089B06F5798B1D7D04"/>
          </w:pPr>
          <w:r w:rsidRPr="00CB7B65">
            <w:rPr>
              <w:rStyle w:val="Textedelespacerserv"/>
            </w:rPr>
            <w:t>Choisissez un élément.</w:t>
          </w:r>
        </w:p>
      </w:docPartBody>
    </w:docPart>
    <w:docPart>
      <w:docPartPr>
        <w:name w:val="15BAE43520FF4C2CAFF1512FA2DED6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CDFA8C-6B6C-4B18-8136-6EC3D07BDC31}"/>
      </w:docPartPr>
      <w:docPartBody>
        <w:p w:rsidR="00000000" w:rsidRDefault="00E419F1" w:rsidP="00E419F1">
          <w:pPr>
            <w:pStyle w:val="15BAE43520FF4C2CAFF1512FA2DED67A"/>
          </w:pPr>
          <w:r w:rsidRPr="00CB7B65">
            <w:rPr>
              <w:rStyle w:val="Textedelespacerserv"/>
            </w:rPr>
            <w:t>Choisissez un élément.</w:t>
          </w:r>
        </w:p>
      </w:docPartBody>
    </w:docPart>
    <w:docPart>
      <w:docPartPr>
        <w:name w:val="C44344BE1C144846A5694035915A18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93D5F1-B89A-453F-82BB-F597C8D2703B}"/>
      </w:docPartPr>
      <w:docPartBody>
        <w:p w:rsidR="00000000" w:rsidRDefault="00E419F1" w:rsidP="00E419F1">
          <w:pPr>
            <w:pStyle w:val="C44344BE1C144846A5694035915A1815"/>
          </w:pPr>
          <w:r w:rsidRPr="00CB7B65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420"/>
    <w:rsid w:val="0001704E"/>
    <w:rsid w:val="00072CAD"/>
    <w:rsid w:val="0013507E"/>
    <w:rsid w:val="00187366"/>
    <w:rsid w:val="00211912"/>
    <w:rsid w:val="0050596D"/>
    <w:rsid w:val="005234C1"/>
    <w:rsid w:val="00570537"/>
    <w:rsid w:val="005C023B"/>
    <w:rsid w:val="006E3DFA"/>
    <w:rsid w:val="007256DC"/>
    <w:rsid w:val="00910A69"/>
    <w:rsid w:val="00981283"/>
    <w:rsid w:val="009B4EFD"/>
    <w:rsid w:val="009C62D4"/>
    <w:rsid w:val="00A34D9A"/>
    <w:rsid w:val="00A85420"/>
    <w:rsid w:val="00B26258"/>
    <w:rsid w:val="00C37245"/>
    <w:rsid w:val="00CA0285"/>
    <w:rsid w:val="00CB47F5"/>
    <w:rsid w:val="00CD4370"/>
    <w:rsid w:val="00CF74EC"/>
    <w:rsid w:val="00D348A0"/>
    <w:rsid w:val="00D460CC"/>
    <w:rsid w:val="00D5316F"/>
    <w:rsid w:val="00E419F1"/>
    <w:rsid w:val="00E43DE3"/>
    <w:rsid w:val="00E734FC"/>
    <w:rsid w:val="00F53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419F1"/>
    <w:rPr>
      <w:color w:val="808080"/>
    </w:rPr>
  </w:style>
  <w:style w:type="paragraph" w:customStyle="1" w:styleId="2906F4B6DB884D21AF39A634A01E5CA0">
    <w:name w:val="2906F4B6DB884D21AF39A634A01E5CA0"/>
    <w:rsid w:val="00211912"/>
  </w:style>
  <w:style w:type="paragraph" w:customStyle="1" w:styleId="0FC00A496E0E401AA117462730188D61">
    <w:name w:val="0FC00A496E0E401AA117462730188D61"/>
    <w:rsid w:val="00570537"/>
  </w:style>
  <w:style w:type="paragraph" w:customStyle="1" w:styleId="DB75AF918A2D458FAACC7AB44DD0775A">
    <w:name w:val="DB75AF918A2D458FAACC7AB44DD0775A"/>
    <w:rsid w:val="00E419F1"/>
    <w:rPr>
      <w:rFonts w:eastAsiaTheme="minorHAnsi"/>
      <w:lang w:eastAsia="en-US"/>
    </w:rPr>
  </w:style>
  <w:style w:type="paragraph" w:customStyle="1" w:styleId="8991541516FD4910886D41312F2C24A4">
    <w:name w:val="8991541516FD4910886D41312F2C24A4"/>
    <w:rsid w:val="00E419F1"/>
    <w:rPr>
      <w:rFonts w:eastAsiaTheme="minorHAnsi"/>
      <w:lang w:eastAsia="en-US"/>
    </w:rPr>
  </w:style>
  <w:style w:type="paragraph" w:customStyle="1" w:styleId="FEED622E8FE24A08B9D27E57C0128579">
    <w:name w:val="FEED622E8FE24A08B9D27E57C0128579"/>
    <w:rsid w:val="00E419F1"/>
    <w:rPr>
      <w:rFonts w:eastAsiaTheme="minorHAnsi"/>
      <w:lang w:eastAsia="en-US"/>
    </w:rPr>
  </w:style>
  <w:style w:type="paragraph" w:customStyle="1" w:styleId="2511B9EFF4CD4FF3B7D79CF6E319596E">
    <w:name w:val="2511B9EFF4CD4FF3B7D79CF6E319596E"/>
    <w:rsid w:val="00E419F1"/>
    <w:rPr>
      <w:rFonts w:eastAsiaTheme="minorHAnsi"/>
      <w:lang w:eastAsia="en-US"/>
    </w:rPr>
  </w:style>
  <w:style w:type="paragraph" w:customStyle="1" w:styleId="DB33FA06353840EF93DF578098F38E0A">
    <w:name w:val="DB33FA06353840EF93DF578098F38E0A"/>
    <w:rsid w:val="00E419F1"/>
    <w:rPr>
      <w:rFonts w:eastAsiaTheme="minorHAnsi"/>
      <w:lang w:eastAsia="en-US"/>
    </w:rPr>
  </w:style>
  <w:style w:type="paragraph" w:customStyle="1" w:styleId="2424FFCC867E4719A518F81682199DEA">
    <w:name w:val="2424FFCC867E4719A518F81682199DEA"/>
    <w:rsid w:val="00E419F1"/>
    <w:rPr>
      <w:rFonts w:eastAsiaTheme="minorHAnsi"/>
      <w:lang w:eastAsia="en-US"/>
    </w:rPr>
  </w:style>
  <w:style w:type="paragraph" w:customStyle="1" w:styleId="E7120FA653A343EBA186D9A8F6A1E35C">
    <w:name w:val="E7120FA653A343EBA186D9A8F6A1E35C"/>
    <w:rsid w:val="00E419F1"/>
    <w:rPr>
      <w:rFonts w:eastAsiaTheme="minorHAnsi"/>
      <w:lang w:eastAsia="en-US"/>
    </w:rPr>
  </w:style>
  <w:style w:type="paragraph" w:customStyle="1" w:styleId="5A0E4AB80A694216B568D1A6128E40EB">
    <w:name w:val="5A0E4AB80A694216B568D1A6128E40EB"/>
    <w:rsid w:val="00E419F1"/>
    <w:rPr>
      <w:rFonts w:eastAsiaTheme="minorHAnsi"/>
      <w:lang w:eastAsia="en-US"/>
    </w:rPr>
  </w:style>
  <w:style w:type="paragraph" w:customStyle="1" w:styleId="2DA1DCC5C8E442A2891BAE4A60B2B6B5">
    <w:name w:val="2DA1DCC5C8E442A2891BAE4A60B2B6B5"/>
    <w:rsid w:val="00E419F1"/>
    <w:rPr>
      <w:rFonts w:eastAsiaTheme="minorHAnsi"/>
      <w:lang w:eastAsia="en-US"/>
    </w:rPr>
  </w:style>
  <w:style w:type="paragraph" w:customStyle="1" w:styleId="AB13A66125CF41B2A89D3C1652BE533E">
    <w:name w:val="AB13A66125CF41B2A89D3C1652BE533E"/>
    <w:rsid w:val="00E419F1"/>
    <w:rPr>
      <w:rFonts w:eastAsiaTheme="minorHAnsi"/>
      <w:lang w:eastAsia="en-US"/>
    </w:rPr>
  </w:style>
  <w:style w:type="paragraph" w:customStyle="1" w:styleId="DEECCB5EBFB6426B9207E01A4055BE6D">
    <w:name w:val="DEECCB5EBFB6426B9207E01A4055BE6D"/>
    <w:rsid w:val="00E419F1"/>
    <w:rPr>
      <w:rFonts w:eastAsiaTheme="minorHAnsi"/>
      <w:lang w:eastAsia="en-US"/>
    </w:rPr>
  </w:style>
  <w:style w:type="paragraph" w:customStyle="1" w:styleId="9F56691DB6D44C85A8DE3375897306E8">
    <w:name w:val="9F56691DB6D44C85A8DE3375897306E8"/>
    <w:rsid w:val="00E419F1"/>
    <w:rPr>
      <w:rFonts w:eastAsiaTheme="minorHAnsi"/>
      <w:lang w:eastAsia="en-US"/>
    </w:rPr>
  </w:style>
  <w:style w:type="paragraph" w:customStyle="1" w:styleId="EB6969B95A474B389466F6C9E6F769CB">
    <w:name w:val="EB6969B95A474B389466F6C9E6F769CB"/>
    <w:rsid w:val="00E419F1"/>
    <w:rPr>
      <w:rFonts w:eastAsiaTheme="minorHAnsi"/>
      <w:lang w:eastAsia="en-US"/>
    </w:rPr>
  </w:style>
  <w:style w:type="paragraph" w:customStyle="1" w:styleId="6588668EA1B64542B3A9E30E45ACB76A">
    <w:name w:val="6588668EA1B64542B3A9E30E45ACB76A"/>
    <w:rsid w:val="00E419F1"/>
    <w:rPr>
      <w:rFonts w:eastAsiaTheme="minorHAnsi"/>
      <w:lang w:eastAsia="en-US"/>
    </w:rPr>
  </w:style>
  <w:style w:type="paragraph" w:customStyle="1" w:styleId="300299E1EA3A43B7AD0673B8B40CF2C6">
    <w:name w:val="300299E1EA3A43B7AD0673B8B40CF2C6"/>
    <w:rsid w:val="00E419F1"/>
    <w:rPr>
      <w:rFonts w:eastAsiaTheme="minorHAnsi"/>
      <w:lang w:eastAsia="en-US"/>
    </w:rPr>
  </w:style>
  <w:style w:type="paragraph" w:customStyle="1" w:styleId="B8DEB49A27714573901BE04E3BD304E7">
    <w:name w:val="B8DEB49A27714573901BE04E3BD304E7"/>
    <w:rsid w:val="00E419F1"/>
    <w:rPr>
      <w:rFonts w:eastAsiaTheme="minorHAnsi"/>
      <w:lang w:eastAsia="en-US"/>
    </w:rPr>
  </w:style>
  <w:style w:type="paragraph" w:customStyle="1" w:styleId="1C4DD76F76D1442B957B9908A9DF6D03">
    <w:name w:val="1C4DD76F76D1442B957B9908A9DF6D03"/>
    <w:rsid w:val="00E419F1"/>
    <w:rPr>
      <w:rFonts w:eastAsiaTheme="minorHAnsi"/>
      <w:lang w:eastAsia="en-US"/>
    </w:rPr>
  </w:style>
  <w:style w:type="paragraph" w:customStyle="1" w:styleId="135859C2CD8B407B91F171B2012445B8">
    <w:name w:val="135859C2CD8B407B91F171B2012445B8"/>
    <w:rsid w:val="00E419F1"/>
    <w:rPr>
      <w:rFonts w:eastAsiaTheme="minorHAnsi"/>
      <w:lang w:eastAsia="en-US"/>
    </w:rPr>
  </w:style>
  <w:style w:type="paragraph" w:customStyle="1" w:styleId="A3F19192448540AB9962117437F73D52">
    <w:name w:val="A3F19192448540AB9962117437F73D52"/>
    <w:rsid w:val="00E419F1"/>
    <w:rPr>
      <w:rFonts w:eastAsiaTheme="minorHAnsi"/>
      <w:lang w:eastAsia="en-US"/>
    </w:rPr>
  </w:style>
  <w:style w:type="paragraph" w:customStyle="1" w:styleId="07B57FE678F64463A0DA30E45BD52C2B">
    <w:name w:val="07B57FE678F64463A0DA30E45BD52C2B"/>
    <w:rsid w:val="00E419F1"/>
    <w:rPr>
      <w:rFonts w:eastAsiaTheme="minorHAnsi"/>
      <w:lang w:eastAsia="en-US"/>
    </w:rPr>
  </w:style>
  <w:style w:type="paragraph" w:customStyle="1" w:styleId="05A7F4B27CA94137B59758370CBCD768">
    <w:name w:val="05A7F4B27CA94137B59758370CBCD768"/>
    <w:rsid w:val="00E419F1"/>
    <w:rPr>
      <w:rFonts w:eastAsiaTheme="minorHAnsi"/>
      <w:lang w:eastAsia="en-US"/>
    </w:rPr>
  </w:style>
  <w:style w:type="paragraph" w:customStyle="1" w:styleId="48E3FEB9FEFE45ACBC5BD4595977A278">
    <w:name w:val="48E3FEB9FEFE45ACBC5BD4595977A278"/>
    <w:rsid w:val="00E419F1"/>
    <w:rPr>
      <w:rFonts w:eastAsiaTheme="minorHAnsi"/>
      <w:lang w:eastAsia="en-US"/>
    </w:rPr>
  </w:style>
  <w:style w:type="paragraph" w:customStyle="1" w:styleId="644B0C9E8442405DA4D9B3DB59711847">
    <w:name w:val="644B0C9E8442405DA4D9B3DB59711847"/>
    <w:rsid w:val="00E419F1"/>
    <w:rPr>
      <w:rFonts w:eastAsiaTheme="minorHAnsi"/>
      <w:lang w:eastAsia="en-US"/>
    </w:rPr>
  </w:style>
  <w:style w:type="paragraph" w:customStyle="1" w:styleId="28974D9F06564305A70F6F5D4E9E27B8">
    <w:name w:val="28974D9F06564305A70F6F5D4E9E27B8"/>
    <w:rsid w:val="00E419F1"/>
    <w:rPr>
      <w:rFonts w:eastAsiaTheme="minorHAnsi"/>
      <w:lang w:eastAsia="en-US"/>
    </w:rPr>
  </w:style>
  <w:style w:type="paragraph" w:customStyle="1" w:styleId="1FA83A18C5B6482DBEC079BB626CFA18">
    <w:name w:val="1FA83A18C5B6482DBEC079BB626CFA18"/>
    <w:rsid w:val="00E419F1"/>
    <w:rPr>
      <w:rFonts w:eastAsiaTheme="minorHAnsi"/>
      <w:lang w:eastAsia="en-US"/>
    </w:rPr>
  </w:style>
  <w:style w:type="paragraph" w:customStyle="1" w:styleId="F3579B51260F40819B52733A37167C2E">
    <w:name w:val="F3579B51260F40819B52733A37167C2E"/>
    <w:rsid w:val="00E419F1"/>
    <w:rPr>
      <w:rFonts w:eastAsiaTheme="minorHAnsi"/>
      <w:lang w:eastAsia="en-US"/>
    </w:rPr>
  </w:style>
  <w:style w:type="paragraph" w:customStyle="1" w:styleId="2EFA75AA3FE849A883F9420007C2D5B4">
    <w:name w:val="2EFA75AA3FE849A883F9420007C2D5B4"/>
    <w:rsid w:val="00E419F1"/>
    <w:rPr>
      <w:rFonts w:eastAsiaTheme="minorHAnsi"/>
      <w:lang w:eastAsia="en-US"/>
    </w:rPr>
  </w:style>
  <w:style w:type="paragraph" w:customStyle="1" w:styleId="8430C0AF5F0E469CBE7E3C901280F43C">
    <w:name w:val="8430C0AF5F0E469CBE7E3C901280F43C"/>
    <w:rsid w:val="00E419F1"/>
    <w:rPr>
      <w:rFonts w:eastAsiaTheme="minorHAnsi"/>
      <w:lang w:eastAsia="en-US"/>
    </w:rPr>
  </w:style>
  <w:style w:type="paragraph" w:customStyle="1" w:styleId="C89785D95DB14072A27891CB85DA1172">
    <w:name w:val="C89785D95DB14072A27891CB85DA1172"/>
    <w:rsid w:val="00E419F1"/>
    <w:rPr>
      <w:rFonts w:eastAsiaTheme="minorHAnsi"/>
      <w:lang w:eastAsia="en-US"/>
    </w:rPr>
  </w:style>
  <w:style w:type="paragraph" w:customStyle="1" w:styleId="772FDD2ED41546FC988BFC1EC96D590F">
    <w:name w:val="772FDD2ED41546FC988BFC1EC96D590F"/>
    <w:rsid w:val="00E419F1"/>
    <w:rPr>
      <w:rFonts w:eastAsiaTheme="minorHAnsi"/>
      <w:lang w:eastAsia="en-US"/>
    </w:rPr>
  </w:style>
  <w:style w:type="paragraph" w:customStyle="1" w:styleId="2906F4B6DB884D21AF39A634A01E5CA01">
    <w:name w:val="2906F4B6DB884D21AF39A634A01E5CA01"/>
    <w:rsid w:val="00E419F1"/>
    <w:rPr>
      <w:rFonts w:eastAsiaTheme="minorHAnsi"/>
      <w:lang w:eastAsia="en-US"/>
    </w:rPr>
  </w:style>
  <w:style w:type="paragraph" w:customStyle="1" w:styleId="C1C4F21D6F0B451C9B7DEE63ABEB86E8">
    <w:name w:val="C1C4F21D6F0B451C9B7DEE63ABEB86E8"/>
    <w:rsid w:val="00E419F1"/>
    <w:rPr>
      <w:rFonts w:eastAsiaTheme="minorHAnsi"/>
      <w:lang w:eastAsia="en-US"/>
    </w:rPr>
  </w:style>
  <w:style w:type="paragraph" w:customStyle="1" w:styleId="0FC00A496E0E401AA117462730188D611">
    <w:name w:val="0FC00A496E0E401AA117462730188D611"/>
    <w:rsid w:val="00E419F1"/>
    <w:rPr>
      <w:rFonts w:eastAsiaTheme="minorHAnsi"/>
      <w:lang w:eastAsia="en-US"/>
    </w:rPr>
  </w:style>
  <w:style w:type="paragraph" w:customStyle="1" w:styleId="508D8BEDB0174957BC01176D705C3BE3">
    <w:name w:val="508D8BEDB0174957BC01176D705C3BE3"/>
    <w:rsid w:val="00E419F1"/>
    <w:rPr>
      <w:rFonts w:eastAsiaTheme="minorHAnsi"/>
      <w:lang w:eastAsia="en-US"/>
    </w:rPr>
  </w:style>
  <w:style w:type="paragraph" w:customStyle="1" w:styleId="04A8FF393229453E93A138D87F63D8B5">
    <w:name w:val="04A8FF393229453E93A138D87F63D8B5"/>
    <w:rsid w:val="00E419F1"/>
    <w:rPr>
      <w:rFonts w:eastAsiaTheme="minorHAnsi"/>
      <w:lang w:eastAsia="en-US"/>
    </w:rPr>
  </w:style>
  <w:style w:type="paragraph" w:customStyle="1" w:styleId="F16232DB23F64F7FBBD20B9B3E6514ED">
    <w:name w:val="F16232DB23F64F7FBBD20B9B3E6514ED"/>
    <w:rsid w:val="00E419F1"/>
    <w:rPr>
      <w:rFonts w:eastAsiaTheme="minorHAnsi"/>
      <w:lang w:eastAsia="en-US"/>
    </w:rPr>
  </w:style>
  <w:style w:type="paragraph" w:customStyle="1" w:styleId="9D1B623FBF8B481B986C7DC6A7C01DEB">
    <w:name w:val="9D1B623FBF8B481B986C7DC6A7C01DEB"/>
    <w:rsid w:val="00E419F1"/>
    <w:rPr>
      <w:rFonts w:eastAsiaTheme="minorHAnsi"/>
      <w:lang w:eastAsia="en-US"/>
    </w:rPr>
  </w:style>
  <w:style w:type="paragraph" w:customStyle="1" w:styleId="680D68BFB0A74B089B06F5798B1D7D04">
    <w:name w:val="680D68BFB0A74B089B06F5798B1D7D04"/>
    <w:rsid w:val="00E419F1"/>
  </w:style>
  <w:style w:type="paragraph" w:customStyle="1" w:styleId="15BAE43520FF4C2CAFF1512FA2DED67A">
    <w:name w:val="15BAE43520FF4C2CAFF1512FA2DED67A"/>
    <w:rsid w:val="00E419F1"/>
  </w:style>
  <w:style w:type="paragraph" w:customStyle="1" w:styleId="C44344BE1C144846A5694035915A1815">
    <w:name w:val="C44344BE1C144846A5694035915A1815"/>
    <w:rsid w:val="00E419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460FC425F3B6488FD6447655436DFA" ma:contentTypeVersion="19" ma:contentTypeDescription="Create a new document." ma:contentTypeScope="" ma:versionID="8f9a6c82cf5910214ab8a7a8061a1cc2">
  <xsd:schema xmlns:xsd="http://www.w3.org/2001/XMLSchema" xmlns:xs="http://www.w3.org/2001/XMLSchema" xmlns:p="http://schemas.microsoft.com/office/2006/metadata/properties" xmlns:ns2="272b93ee-2f50-4ff6-b1d9-a6e3c90c7c19" xmlns:ns3="f1deb38b-ae5b-4782-aee9-41efb417cb4c" targetNamespace="http://schemas.microsoft.com/office/2006/metadata/properties" ma:root="true" ma:fieldsID="2c1765763602352b6b10ead108a5e1b7" ns2:_="" ns3:_="">
    <xsd:import namespace="272b93ee-2f50-4ff6-b1d9-a6e3c90c7c19"/>
    <xsd:import namespace="f1deb38b-ae5b-4782-aee9-41efb417cb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2b93ee-2f50-4ff6-b1d9-a6e3c90c7c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125e5a-fbbd-4a39-926c-a359310fd2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2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b38b-ae5b-4782-aee9-41efb417cb4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2b93ee-2f50-4ff6-b1d9-a6e3c90c7c19">
      <Terms xmlns="http://schemas.microsoft.com/office/infopath/2007/PartnerControls"/>
    </lcf76f155ced4ddcb4097134ff3c332f>
    <_Flow_SignoffStatus xmlns="272b93ee-2f50-4ff6-b1d9-a6e3c90c7c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70210-2DAA-4BC8-83BE-9536988180D3}"/>
</file>

<file path=customXml/itemProps2.xml><?xml version="1.0" encoding="utf-8"?>
<ds:datastoreItem xmlns:ds="http://schemas.openxmlformats.org/officeDocument/2006/customXml" ds:itemID="{563B08B5-2A3C-49A3-B6B3-A37E2C6ECBC4}">
  <ds:schemaRefs>
    <ds:schemaRef ds:uri="http://purl.org/dc/elements/1.1/"/>
    <ds:schemaRef ds:uri="272b93ee-2f50-4ff6-b1d9-a6e3c90c7c19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f1deb38b-ae5b-4782-aee9-41efb417cb4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9AA0978-2905-4CC1-BDD7-D262DF0FB4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581D99-E8DB-41F7-AEED-07C6C0356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9</Pages>
  <Words>2678</Words>
  <Characters>14734</Characters>
  <Application>Microsoft Office Word</Application>
  <DocSecurity>0</DocSecurity>
  <Lines>122</Lines>
  <Paragraphs>34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JR</Company>
  <LinksUpToDate>false</LinksUpToDate>
  <CharactersWithSpaces>17378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Durocher</dc:creator>
  <cp:keywords/>
  <cp:lastModifiedBy>LAPERRIERE, Jenny</cp:lastModifiedBy>
  <cp:revision>18</cp:revision>
  <cp:lastPrinted>2025-01-23T20:29:00Z</cp:lastPrinted>
  <dcterms:created xsi:type="dcterms:W3CDTF">2025-01-23T20:37:00Z</dcterms:created>
  <dcterms:modified xsi:type="dcterms:W3CDTF">2025-10-03T19:25:00Z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0x01010005460FC425F3B6488FD6447655436DFA</vt:lpwstr>
  </property>
  <property fmtid="{D5CDD505-2E9C-101B-9397-08002B2CF9AE}" pid="3" name="MSIP_Label_6a7d8d5d-78e2-4a62-9fcd-016eb5e4c57c_Enabled">
    <vt:lpwstr>true</vt:lpwstr>
  </property>
  <property fmtid="{D5CDD505-2E9C-101B-9397-08002B2CF9AE}" pid="4" name="MSIP_Label_6a7d8d5d-78e2-4a62-9fcd-016eb5e4c57c_SetDate">
    <vt:lpwstr>2024-01-30T17:14:07Z</vt:lpwstr>
  </property>
  <property fmtid="{D5CDD505-2E9C-101B-9397-08002B2CF9AE}" pid="5" name="MSIP_Label_6a7d8d5d-78e2-4a62-9fcd-016eb5e4c57c_Method">
    <vt:lpwstr>Standard</vt:lpwstr>
  </property>
  <property fmtid="{D5CDD505-2E9C-101B-9397-08002B2CF9AE}" pid="6" name="MSIP_Label_6a7d8d5d-78e2-4a62-9fcd-016eb5e4c57c_Name">
    <vt:lpwstr>Général</vt:lpwstr>
  </property>
  <property fmtid="{D5CDD505-2E9C-101B-9397-08002B2CF9AE}" pid="7" name="MSIP_Label_6a7d8d5d-78e2-4a62-9fcd-016eb5e4c57c_SiteId">
    <vt:lpwstr>06e1fe28-5f8b-4075-bf6c-ae24be1a7992</vt:lpwstr>
  </property>
  <property fmtid="{D5CDD505-2E9C-101B-9397-08002B2CF9AE}" pid="8" name="MSIP_Label_6a7d8d5d-78e2-4a62-9fcd-016eb5e4c57c_ActionId">
    <vt:lpwstr>f85c3dda-ebb9-4b19-b51c-0eb87fc77def</vt:lpwstr>
  </property>
  <property fmtid="{D5CDD505-2E9C-101B-9397-08002B2CF9AE}" pid="9" name="MSIP_Label_6a7d8d5d-78e2-4a62-9fcd-016eb5e4c57c_ContentBits">
    <vt:lpwstr>0</vt:lpwstr>
  </property>
  <property fmtid="{D5CDD505-2E9C-101B-9397-08002B2CF9AE}" pid="10" name="MediaServiceImageTags">
    <vt:lpwstr/>
  </property>
  <property fmtid="{D5CDD505-2E9C-101B-9397-08002B2CF9AE}" pid="11" name="docLang">
    <vt:lpwstr>fr</vt:lpwstr>
  </property>
</Properties>
</file>