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1FD" w:rsidRDefault="007779B5">
      <w:pPr>
        <w:rPr>
          <w:rFonts w:asciiTheme="minorHAnsi" w:hAnsiTheme="minorHAnsi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-504645</wp:posOffset>
            </wp:positionH>
            <wp:positionV relativeFrom="paragraph">
              <wp:posOffset>-526210</wp:posOffset>
            </wp:positionV>
            <wp:extent cx="1578634" cy="666276"/>
            <wp:effectExtent l="0" t="0" r="2540" b="635"/>
            <wp:wrapNone/>
            <wp:docPr id="4" name="Image 7" descr="CISSS_Monteregie_Ouest_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7" descr="CISSS_Monteregie_Ouest_i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394" cy="66955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9781" w:type="dxa"/>
        <w:tblInd w:w="-459" w:type="dxa"/>
        <w:tblLook w:val="04A0" w:firstRow="1" w:lastRow="0" w:firstColumn="1" w:lastColumn="0" w:noHBand="0" w:noVBand="1"/>
      </w:tblPr>
      <w:tblGrid>
        <w:gridCol w:w="9781"/>
      </w:tblGrid>
      <w:tr w:rsidR="00DB21FD" w:rsidTr="00C94EE6">
        <w:tc>
          <w:tcPr>
            <w:tcW w:w="9781" w:type="dxa"/>
            <w:shd w:val="clear" w:color="auto" w:fill="000000" w:themeFill="text1"/>
          </w:tcPr>
          <w:p w:rsidR="00DB21FD" w:rsidRPr="00DB21FD" w:rsidRDefault="007F59F5" w:rsidP="007779B5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4"/>
              </w:rPr>
              <w:t>7</w:t>
            </w:r>
            <w:r w:rsidR="007779B5">
              <w:rPr>
                <w:rFonts w:asciiTheme="minorHAnsi" w:hAnsiTheme="minorHAnsi"/>
                <w:b/>
                <w:sz w:val="24"/>
              </w:rPr>
              <w:t xml:space="preserve">. </w:t>
            </w:r>
            <w:r w:rsidR="00A81A44">
              <w:rPr>
                <w:rFonts w:asciiTheme="minorHAnsi" w:hAnsiTheme="minorHAnsi"/>
                <w:b/>
                <w:sz w:val="24"/>
              </w:rPr>
              <w:t>FICHE PROFIL DE L’EMPLOYÉ</w:t>
            </w:r>
          </w:p>
        </w:tc>
      </w:tr>
    </w:tbl>
    <w:p w:rsidR="00346445" w:rsidRDefault="00346445" w:rsidP="005A0BBE">
      <w:pPr>
        <w:spacing w:after="0" w:line="240" w:lineRule="auto"/>
        <w:rPr>
          <w:rFonts w:asciiTheme="minorHAnsi" w:hAnsiTheme="minorHAnsi"/>
        </w:rPr>
      </w:pPr>
    </w:p>
    <w:tbl>
      <w:tblPr>
        <w:tblStyle w:val="Grilledutableau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4849"/>
        <w:gridCol w:w="41"/>
        <w:gridCol w:w="4891"/>
      </w:tblGrid>
      <w:tr w:rsidR="00346445" w:rsidTr="00486865">
        <w:tc>
          <w:tcPr>
            <w:tcW w:w="9781" w:type="dxa"/>
            <w:gridSpan w:val="3"/>
            <w:shd w:val="clear" w:color="auto" w:fill="000000" w:themeFill="text1"/>
          </w:tcPr>
          <w:p w:rsidR="00346445" w:rsidRPr="00C94EE6" w:rsidRDefault="00C94EE6">
            <w:pPr>
              <w:rPr>
                <w:rFonts w:asciiTheme="minorHAnsi" w:hAnsiTheme="minorHAnsi"/>
                <w:b/>
              </w:rPr>
            </w:pPr>
            <w:r w:rsidRPr="00C94EE6">
              <w:rPr>
                <w:rFonts w:asciiTheme="minorHAnsi" w:hAnsiTheme="minorHAnsi"/>
                <w:b/>
              </w:rPr>
              <w:t>Informations générales</w:t>
            </w:r>
          </w:p>
        </w:tc>
      </w:tr>
      <w:tr w:rsidR="00066A8D" w:rsidTr="00486865">
        <w:tc>
          <w:tcPr>
            <w:tcW w:w="4890" w:type="dxa"/>
            <w:gridSpan w:val="2"/>
          </w:tcPr>
          <w:p w:rsidR="00066A8D" w:rsidRPr="00C94EE6" w:rsidRDefault="00066A8D" w:rsidP="00486865">
            <w:pPr>
              <w:rPr>
                <w:rFonts w:asciiTheme="minorHAnsi" w:hAnsiTheme="minorHAnsi"/>
              </w:rPr>
            </w:pPr>
            <w:r w:rsidRPr="00C94EE6">
              <w:rPr>
                <w:rFonts w:asciiTheme="minorHAnsi" w:hAnsiTheme="minorHAnsi"/>
              </w:rPr>
              <w:t>NOM, Prénom :</w:t>
            </w:r>
            <w:sdt>
              <w:sdtPr>
                <w:rPr>
                  <w:rFonts w:asciiTheme="minorHAnsi" w:hAnsiTheme="minorHAnsi"/>
                </w:rPr>
                <w:id w:val="-808700935"/>
                <w:placeholder>
                  <w:docPart w:val="7CC627313C1945068036812197D4C7D4"/>
                </w:placeholder>
                <w:showingPlcHdr/>
              </w:sdtPr>
              <w:sdtEndPr/>
              <w:sdtContent>
                <w:bookmarkStart w:id="0" w:name="_GoBack"/>
                <w:r w:rsidR="00486865">
                  <w:rPr>
                    <w:rStyle w:val="Textedelespacerserv"/>
                  </w:rPr>
                  <w:t xml:space="preserve"> </w:t>
                </w:r>
                <w:bookmarkEnd w:id="0"/>
              </w:sdtContent>
            </w:sdt>
          </w:p>
        </w:tc>
        <w:tc>
          <w:tcPr>
            <w:tcW w:w="4891" w:type="dxa"/>
          </w:tcPr>
          <w:p w:rsidR="00066A8D" w:rsidRPr="00C94EE6" w:rsidRDefault="00066A8D" w:rsidP="005A0BB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Titre d’emploi :</w:t>
            </w:r>
            <w:r w:rsidR="005A0BBE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-1702689765"/>
                <w:placeholder>
                  <w:docPart w:val="E28A1931E7B1441BA41BCFC2528DE510"/>
                </w:placeholder>
                <w:showingPlcHdr/>
              </w:sdtPr>
              <w:sdtEndPr/>
              <w:sdtContent>
                <w:r w:rsidR="005A0BB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066A8D" w:rsidTr="00486865">
        <w:trPr>
          <w:trHeight w:val="608"/>
        </w:trPr>
        <w:tc>
          <w:tcPr>
            <w:tcW w:w="4890" w:type="dxa"/>
            <w:gridSpan w:val="2"/>
          </w:tcPr>
          <w:p w:rsidR="00066A8D" w:rsidRPr="00C94EE6" w:rsidRDefault="00066A8D" w:rsidP="00486865">
            <w:pPr>
              <w:rPr>
                <w:rFonts w:asciiTheme="minorHAnsi" w:hAnsiTheme="minorHAnsi"/>
              </w:rPr>
            </w:pPr>
            <w:r w:rsidRPr="00C94EE6">
              <w:rPr>
                <w:rFonts w:asciiTheme="minorHAnsi" w:hAnsiTheme="minorHAnsi"/>
              </w:rPr>
              <w:t>DDN :</w:t>
            </w:r>
            <w:r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1007787107"/>
                <w:placeholder>
                  <w:docPart w:val="8074F10AB22549C090EB2E7A404A8E44"/>
                </w:placeholder>
              </w:sdtPr>
              <w:sdtEndPr/>
              <w:sdtContent/>
            </w:sdt>
          </w:p>
        </w:tc>
        <w:tc>
          <w:tcPr>
            <w:tcW w:w="4891" w:type="dxa"/>
          </w:tcPr>
          <w:p w:rsidR="00066A8D" w:rsidRDefault="00066A8D" w:rsidP="00DB21F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Adresse :</w:t>
            </w:r>
          </w:p>
          <w:p w:rsidR="005A0BBE" w:rsidRPr="00C94EE6" w:rsidRDefault="007F59F5" w:rsidP="005A0BBE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615409134"/>
                <w:placeholder>
                  <w:docPart w:val="CCAA152FF9FA48A998471920CBB84A8E"/>
                </w:placeholder>
                <w:showingPlcHdr/>
              </w:sdtPr>
              <w:sdtEndPr/>
              <w:sdtContent>
                <w:r w:rsidR="005A0BB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5E4D52" w:rsidTr="00486865">
        <w:tc>
          <w:tcPr>
            <w:tcW w:w="4890" w:type="dxa"/>
            <w:gridSpan w:val="2"/>
          </w:tcPr>
          <w:p w:rsidR="005E4D52" w:rsidRPr="00C94EE6" w:rsidRDefault="005E4D52" w:rsidP="005A0BBE">
            <w:pPr>
              <w:rPr>
                <w:rFonts w:asciiTheme="minorHAnsi" w:hAnsiTheme="minorHAnsi"/>
              </w:rPr>
            </w:pPr>
            <w:r w:rsidRPr="00C94EE6">
              <w:rPr>
                <w:rFonts w:asciiTheme="minorHAnsi" w:hAnsiTheme="minorHAnsi"/>
              </w:rPr>
              <w:t>Tél :</w:t>
            </w:r>
            <w:r w:rsidR="005A0BBE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-664473763"/>
                <w:placeholder>
                  <w:docPart w:val="251B6475E3C74AE68A7E352581B02717"/>
                </w:placeholder>
                <w:showingPlcHdr/>
              </w:sdtPr>
              <w:sdtEndPr/>
              <w:sdtContent>
                <w:r w:rsidR="005A0BB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4891" w:type="dxa"/>
          </w:tcPr>
          <w:p w:rsidR="005E4D52" w:rsidRPr="00C94EE6" w:rsidRDefault="005E4D52" w:rsidP="005A0BB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Numéro de l’employé :</w:t>
            </w:r>
            <w:r w:rsidR="005A0BBE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-305703822"/>
                <w:placeholder>
                  <w:docPart w:val="173EC535C7EF41D8A2F524BBE37AF437"/>
                </w:placeholder>
                <w:showingPlcHdr/>
              </w:sdtPr>
              <w:sdtEndPr/>
              <w:sdtContent>
                <w:r w:rsidR="005A0BB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DB21FD" w:rsidTr="00486865">
        <w:tc>
          <w:tcPr>
            <w:tcW w:w="4849" w:type="dxa"/>
            <w:shd w:val="clear" w:color="auto" w:fill="000000" w:themeFill="text1"/>
          </w:tcPr>
          <w:p w:rsidR="00DB21FD" w:rsidRPr="00C94EE6" w:rsidRDefault="00C94EE6" w:rsidP="00C94EE6">
            <w:pPr>
              <w:rPr>
                <w:rFonts w:asciiTheme="minorHAnsi" w:hAnsiTheme="minorHAnsi"/>
              </w:rPr>
            </w:pPr>
            <w:r w:rsidRPr="00C94EE6">
              <w:rPr>
                <w:rFonts w:asciiTheme="minorHAnsi" w:hAnsiTheme="minorHAnsi"/>
                <w:b/>
              </w:rPr>
              <w:t xml:space="preserve">Poste </w:t>
            </w:r>
            <w:r w:rsidR="00DB21FD" w:rsidRPr="00C94EE6">
              <w:rPr>
                <w:rFonts w:asciiTheme="minorHAnsi" w:hAnsiTheme="minorHAnsi"/>
                <w:b/>
              </w:rPr>
              <w:t>antérieur</w:t>
            </w:r>
          </w:p>
        </w:tc>
        <w:tc>
          <w:tcPr>
            <w:tcW w:w="4932" w:type="dxa"/>
            <w:gridSpan w:val="2"/>
            <w:shd w:val="clear" w:color="auto" w:fill="000000" w:themeFill="text1"/>
          </w:tcPr>
          <w:p w:rsidR="00DB21FD" w:rsidRPr="00C94EE6" w:rsidRDefault="00C94EE6">
            <w:pPr>
              <w:rPr>
                <w:rFonts w:asciiTheme="minorHAnsi" w:hAnsiTheme="minorHAnsi"/>
              </w:rPr>
            </w:pPr>
            <w:r w:rsidRPr="00C94EE6">
              <w:rPr>
                <w:rFonts w:asciiTheme="minorHAnsi" w:hAnsiTheme="minorHAnsi"/>
                <w:b/>
              </w:rPr>
              <w:t>Poste actuel</w:t>
            </w:r>
          </w:p>
        </w:tc>
      </w:tr>
      <w:tr w:rsidR="00DB21FD" w:rsidTr="00486865">
        <w:trPr>
          <w:trHeight w:val="427"/>
        </w:trPr>
        <w:tc>
          <w:tcPr>
            <w:tcW w:w="4849" w:type="dxa"/>
          </w:tcPr>
          <w:p w:rsidR="00DB21FD" w:rsidRDefault="00DB21FD" w:rsidP="00996736">
            <w:pPr>
              <w:rPr>
                <w:rFonts w:asciiTheme="minorHAnsi" w:hAnsiTheme="minorHAnsi"/>
              </w:rPr>
            </w:pPr>
            <w:r w:rsidRPr="00C94EE6">
              <w:rPr>
                <w:rFonts w:asciiTheme="minorHAnsi" w:hAnsiTheme="minorHAnsi"/>
              </w:rPr>
              <w:t>Poste antérieur :</w:t>
            </w:r>
          </w:p>
          <w:p w:rsidR="005A0BBE" w:rsidRPr="00C94EE6" w:rsidRDefault="007F59F5" w:rsidP="005A0BBE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-1681039993"/>
                <w:placeholder>
                  <w:docPart w:val="F108F4E4AFF048368E5C037CC4A40589"/>
                </w:placeholder>
                <w:showingPlcHdr/>
              </w:sdtPr>
              <w:sdtEndPr/>
              <w:sdtContent>
                <w:r w:rsidR="005A0BB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4932" w:type="dxa"/>
            <w:gridSpan w:val="2"/>
          </w:tcPr>
          <w:p w:rsidR="00DB21FD" w:rsidRDefault="00DB21FD">
            <w:pPr>
              <w:rPr>
                <w:rFonts w:asciiTheme="minorHAnsi" w:hAnsiTheme="minorHAnsi"/>
              </w:rPr>
            </w:pPr>
            <w:r w:rsidRPr="00C94EE6">
              <w:rPr>
                <w:rFonts w:asciiTheme="minorHAnsi" w:hAnsiTheme="minorHAnsi"/>
              </w:rPr>
              <w:t>Poste actuel :</w:t>
            </w:r>
          </w:p>
          <w:p w:rsidR="005A0BBE" w:rsidRPr="00C94EE6" w:rsidRDefault="007F59F5" w:rsidP="005A0BBE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-1104494930"/>
                <w:placeholder>
                  <w:docPart w:val="B347BBA153DE4D65ADC17198A0365604"/>
                </w:placeholder>
                <w:showingPlcHdr/>
              </w:sdtPr>
              <w:sdtEndPr/>
              <w:sdtContent>
                <w:r w:rsidR="005A0BB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DB21FD" w:rsidTr="00486865">
        <w:tc>
          <w:tcPr>
            <w:tcW w:w="4849" w:type="dxa"/>
          </w:tcPr>
          <w:p w:rsidR="005A0BBE" w:rsidRDefault="00DB21FD" w:rsidP="00996736">
            <w:pPr>
              <w:rPr>
                <w:rFonts w:asciiTheme="minorHAnsi" w:hAnsiTheme="minorHAnsi"/>
              </w:rPr>
            </w:pPr>
            <w:r w:rsidRPr="00C94EE6">
              <w:rPr>
                <w:rFonts w:asciiTheme="minorHAnsi" w:hAnsiTheme="minorHAnsi"/>
              </w:rPr>
              <w:t>Service </w:t>
            </w:r>
            <w:r w:rsidR="00C94EE6" w:rsidRPr="00C94EE6">
              <w:rPr>
                <w:rFonts w:asciiTheme="minorHAnsi" w:hAnsiTheme="minorHAnsi"/>
              </w:rPr>
              <w:t xml:space="preserve">/ Installation </w:t>
            </w:r>
            <w:r w:rsidRPr="00C94EE6">
              <w:rPr>
                <w:rFonts w:asciiTheme="minorHAnsi" w:hAnsiTheme="minorHAnsi"/>
              </w:rPr>
              <w:t>:</w:t>
            </w:r>
          </w:p>
          <w:p w:rsidR="00DB21FD" w:rsidRPr="00C94EE6" w:rsidRDefault="005A0BBE" w:rsidP="005A0BBE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-1072897680"/>
                <w:placeholder>
                  <w:docPart w:val="01A0A8A70AB142B4BF242126AEEFF9F6"/>
                </w:placeholder>
                <w:showingPlcHdr/>
              </w:sdtPr>
              <w:sdtEndPr/>
              <w:sdtContent>
                <w:r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  <w:tc>
          <w:tcPr>
            <w:tcW w:w="4932" w:type="dxa"/>
            <w:gridSpan w:val="2"/>
          </w:tcPr>
          <w:p w:rsidR="00DB21FD" w:rsidRDefault="00C94EE6">
            <w:pPr>
              <w:rPr>
                <w:rFonts w:asciiTheme="minorHAnsi" w:hAnsiTheme="minorHAnsi"/>
              </w:rPr>
            </w:pPr>
            <w:r w:rsidRPr="00C94EE6">
              <w:rPr>
                <w:rFonts w:asciiTheme="minorHAnsi" w:hAnsiTheme="minorHAnsi"/>
              </w:rPr>
              <w:t xml:space="preserve">Service / </w:t>
            </w:r>
            <w:r w:rsidR="00DB21FD" w:rsidRPr="00C94EE6">
              <w:rPr>
                <w:rFonts w:asciiTheme="minorHAnsi" w:hAnsiTheme="minorHAnsi"/>
              </w:rPr>
              <w:t>Installation</w:t>
            </w:r>
            <w:r w:rsidRPr="00C94EE6">
              <w:rPr>
                <w:rFonts w:asciiTheme="minorHAnsi" w:hAnsiTheme="minorHAnsi"/>
              </w:rPr>
              <w:t> :</w:t>
            </w:r>
          </w:p>
          <w:p w:rsidR="005A0BBE" w:rsidRPr="00C94EE6" w:rsidRDefault="007F59F5" w:rsidP="005A0BBE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981578844"/>
                <w:placeholder>
                  <w:docPart w:val="2552723A463A41FE9B50805E799526AD"/>
                </w:placeholder>
                <w:showingPlcHdr/>
              </w:sdtPr>
              <w:sdtEndPr/>
              <w:sdtContent>
                <w:r w:rsidR="005A0BB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346445" w:rsidTr="00486865">
        <w:tc>
          <w:tcPr>
            <w:tcW w:w="9781" w:type="dxa"/>
            <w:gridSpan w:val="3"/>
            <w:shd w:val="clear" w:color="auto" w:fill="000000" w:themeFill="text1"/>
          </w:tcPr>
          <w:p w:rsidR="00346445" w:rsidRPr="0054504E" w:rsidRDefault="0054504E">
            <w:pPr>
              <w:rPr>
                <w:rFonts w:asciiTheme="minorHAnsi" w:hAnsiTheme="minorHAnsi"/>
                <w:b/>
              </w:rPr>
            </w:pPr>
            <w:r w:rsidRPr="0054504E">
              <w:rPr>
                <w:rFonts w:asciiTheme="minorHAnsi" w:hAnsiTheme="minorHAnsi"/>
                <w:b/>
                <w:shd w:val="clear" w:color="auto" w:fill="000000" w:themeFill="text1"/>
              </w:rPr>
              <w:t>Formation</w:t>
            </w:r>
            <w:r w:rsidRPr="0054504E">
              <w:rPr>
                <w:rFonts w:asciiTheme="minorHAnsi" w:hAnsiTheme="minorHAnsi"/>
                <w:b/>
              </w:rPr>
              <w:t xml:space="preserve"> </w:t>
            </w:r>
            <w:r w:rsidR="00DB21FD">
              <w:rPr>
                <w:rFonts w:asciiTheme="minorHAnsi" w:hAnsiTheme="minorHAnsi"/>
                <w:b/>
              </w:rPr>
              <w:t xml:space="preserve">et expériences </w:t>
            </w:r>
            <w:r>
              <w:rPr>
                <w:rFonts w:asciiTheme="minorHAnsi" w:hAnsiTheme="minorHAnsi"/>
                <w:b/>
              </w:rPr>
              <w:t>pertinente</w:t>
            </w:r>
            <w:r w:rsidR="00DB21FD">
              <w:rPr>
                <w:rFonts w:asciiTheme="minorHAnsi" w:hAnsiTheme="minorHAnsi"/>
                <w:b/>
              </w:rPr>
              <w:t>s</w:t>
            </w:r>
          </w:p>
        </w:tc>
      </w:tr>
      <w:tr w:rsidR="00346445" w:rsidTr="00486865">
        <w:tc>
          <w:tcPr>
            <w:tcW w:w="9781" w:type="dxa"/>
            <w:gridSpan w:val="3"/>
          </w:tcPr>
          <w:p w:rsidR="00346445" w:rsidRPr="00346445" w:rsidRDefault="005E4D52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Ex : nombre d’années d’expérience</w:t>
            </w:r>
          </w:p>
        </w:tc>
      </w:tr>
      <w:tr w:rsidR="005A0BBE" w:rsidTr="00486865">
        <w:trPr>
          <w:trHeight w:val="1661"/>
        </w:trPr>
        <w:tc>
          <w:tcPr>
            <w:tcW w:w="9781" w:type="dxa"/>
            <w:gridSpan w:val="3"/>
          </w:tcPr>
          <w:p w:rsidR="005A0BBE" w:rsidRPr="00346445" w:rsidRDefault="007F59F5" w:rsidP="005A0BBE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-1874447903"/>
                <w:placeholder>
                  <w:docPart w:val="AACB400FA3244573AE9798FD08C7FB61"/>
                </w:placeholder>
                <w:showingPlcHdr/>
              </w:sdtPr>
              <w:sdtEndPr/>
              <w:sdtContent>
                <w:r w:rsidR="005A0BB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346445" w:rsidTr="00486865">
        <w:tc>
          <w:tcPr>
            <w:tcW w:w="9781" w:type="dxa"/>
            <w:gridSpan w:val="3"/>
            <w:shd w:val="clear" w:color="auto" w:fill="000000" w:themeFill="text1"/>
          </w:tcPr>
          <w:p w:rsidR="00346445" w:rsidRPr="00346445" w:rsidRDefault="00C94EE6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</w:t>
            </w:r>
            <w:r w:rsidR="00346445" w:rsidRPr="00346445">
              <w:rPr>
                <w:rFonts w:asciiTheme="minorHAnsi" w:hAnsiTheme="minorHAnsi"/>
                <w:b/>
              </w:rPr>
              <w:t>oste</w:t>
            </w:r>
            <w:r>
              <w:rPr>
                <w:rFonts w:asciiTheme="minorHAnsi" w:hAnsiTheme="minorHAnsi"/>
                <w:b/>
              </w:rPr>
              <w:t xml:space="preserve"> actuel</w:t>
            </w:r>
            <w:r w:rsidR="00346445" w:rsidRPr="00346445">
              <w:rPr>
                <w:rFonts w:asciiTheme="minorHAnsi" w:hAnsiTheme="minorHAnsi"/>
                <w:b/>
              </w:rPr>
              <w:t xml:space="preserve"> (motivation, connaissances, intérêt, préoccupations</w:t>
            </w:r>
            <w:r>
              <w:rPr>
                <w:rFonts w:asciiTheme="minorHAnsi" w:hAnsiTheme="minorHAnsi"/>
                <w:b/>
              </w:rPr>
              <w:t>, besoins</w:t>
            </w:r>
            <w:r w:rsidR="00346445" w:rsidRPr="00346445">
              <w:rPr>
                <w:rFonts w:asciiTheme="minorHAnsi" w:hAnsiTheme="minorHAnsi"/>
                <w:b/>
              </w:rPr>
              <w:t>)</w:t>
            </w:r>
          </w:p>
        </w:tc>
      </w:tr>
      <w:tr w:rsidR="005A0BBE" w:rsidTr="00486865">
        <w:trPr>
          <w:trHeight w:val="1940"/>
        </w:trPr>
        <w:tc>
          <w:tcPr>
            <w:tcW w:w="9781" w:type="dxa"/>
            <w:gridSpan w:val="3"/>
          </w:tcPr>
          <w:p w:rsidR="005A0BBE" w:rsidRPr="00346445" w:rsidRDefault="007F59F5" w:rsidP="005A0BBE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-1889410287"/>
                <w:placeholder>
                  <w:docPart w:val="0DA4C553ADD54BCEA85CB79DAEF0F607"/>
                </w:placeholder>
                <w:showingPlcHdr/>
              </w:sdtPr>
              <w:sdtEndPr/>
              <w:sdtContent>
                <w:r w:rsidR="005A0BB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346445" w:rsidTr="00486865">
        <w:tc>
          <w:tcPr>
            <w:tcW w:w="9781" w:type="dxa"/>
            <w:gridSpan w:val="3"/>
            <w:shd w:val="clear" w:color="auto" w:fill="000000" w:themeFill="text1"/>
          </w:tcPr>
          <w:p w:rsidR="00346445" w:rsidRPr="00346445" w:rsidRDefault="00346445">
            <w:pPr>
              <w:rPr>
                <w:rFonts w:asciiTheme="minorHAnsi" w:hAnsiTheme="minorHAnsi"/>
                <w:b/>
              </w:rPr>
            </w:pPr>
            <w:r w:rsidRPr="00346445">
              <w:rPr>
                <w:rFonts w:asciiTheme="minorHAnsi" w:hAnsiTheme="minorHAnsi"/>
                <w:b/>
              </w:rPr>
              <w:t>Clinique (forces et défis)</w:t>
            </w:r>
          </w:p>
        </w:tc>
      </w:tr>
      <w:tr w:rsidR="005A0BBE" w:rsidTr="00486865">
        <w:trPr>
          <w:trHeight w:val="1940"/>
        </w:trPr>
        <w:tc>
          <w:tcPr>
            <w:tcW w:w="9781" w:type="dxa"/>
            <w:gridSpan w:val="3"/>
          </w:tcPr>
          <w:p w:rsidR="005A0BBE" w:rsidRPr="00346445" w:rsidRDefault="007F59F5" w:rsidP="005A0BBE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-349341217"/>
                <w:placeholder>
                  <w:docPart w:val="65BA87B89C7B48F8B85A7C65D34D4D87"/>
                </w:placeholder>
                <w:showingPlcHdr/>
              </w:sdtPr>
              <w:sdtEndPr/>
              <w:sdtContent>
                <w:r w:rsidR="005A0BB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  <w:tr w:rsidR="00346445" w:rsidTr="00486865">
        <w:tc>
          <w:tcPr>
            <w:tcW w:w="9781" w:type="dxa"/>
            <w:gridSpan w:val="3"/>
            <w:shd w:val="clear" w:color="auto" w:fill="000000" w:themeFill="text1"/>
          </w:tcPr>
          <w:p w:rsidR="00346445" w:rsidRPr="00346445" w:rsidRDefault="00346445">
            <w:pPr>
              <w:rPr>
                <w:rFonts w:asciiTheme="minorHAnsi" w:hAnsiTheme="minorHAnsi"/>
                <w:b/>
              </w:rPr>
            </w:pPr>
            <w:r w:rsidRPr="00346445">
              <w:rPr>
                <w:rFonts w:asciiTheme="minorHAnsi" w:hAnsiTheme="minorHAnsi"/>
                <w:b/>
              </w:rPr>
              <w:t>Administratif (forces et défis)</w:t>
            </w:r>
          </w:p>
        </w:tc>
      </w:tr>
      <w:tr w:rsidR="005A0BBE" w:rsidTr="00486865">
        <w:trPr>
          <w:trHeight w:val="1661"/>
        </w:trPr>
        <w:tc>
          <w:tcPr>
            <w:tcW w:w="9781" w:type="dxa"/>
            <w:gridSpan w:val="3"/>
          </w:tcPr>
          <w:p w:rsidR="005A0BBE" w:rsidRPr="00346445" w:rsidRDefault="007F59F5" w:rsidP="005A0BBE">
            <w:pPr>
              <w:rPr>
                <w:rFonts w:asciiTheme="minorHAnsi" w:hAnsiTheme="minorHAnsi"/>
              </w:rPr>
            </w:pPr>
            <w:sdt>
              <w:sdtPr>
                <w:rPr>
                  <w:rFonts w:asciiTheme="minorHAnsi" w:hAnsiTheme="minorHAnsi"/>
                </w:rPr>
                <w:id w:val="1312446951"/>
                <w:placeholder>
                  <w:docPart w:val="26BBAA2C38D1465E87F62F90052FA952"/>
                </w:placeholder>
                <w:showingPlcHdr/>
              </w:sdtPr>
              <w:sdtEndPr/>
              <w:sdtContent>
                <w:r w:rsidR="005A0BBE">
                  <w:rPr>
                    <w:rStyle w:val="Textedelespacerserv"/>
                  </w:rPr>
                  <w:t xml:space="preserve"> </w:t>
                </w:r>
              </w:sdtContent>
            </w:sdt>
          </w:p>
        </w:tc>
      </w:tr>
    </w:tbl>
    <w:p w:rsidR="00346445" w:rsidRDefault="00346445"/>
    <w:sectPr w:rsidR="00346445">
      <w:head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D52" w:rsidRDefault="005E4D52" w:rsidP="005E4D52">
      <w:pPr>
        <w:spacing w:after="0" w:line="240" w:lineRule="auto"/>
      </w:pPr>
      <w:r>
        <w:separator/>
      </w:r>
    </w:p>
  </w:endnote>
  <w:endnote w:type="continuationSeparator" w:id="0">
    <w:p w:rsidR="005E4D52" w:rsidRDefault="005E4D52" w:rsidP="005E4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D52" w:rsidRDefault="005E4D52" w:rsidP="005E4D52">
      <w:pPr>
        <w:spacing w:after="0" w:line="240" w:lineRule="auto"/>
      </w:pPr>
      <w:r>
        <w:separator/>
      </w:r>
    </w:p>
  </w:footnote>
  <w:footnote w:type="continuationSeparator" w:id="0">
    <w:p w:rsidR="005E4D52" w:rsidRDefault="005E4D52" w:rsidP="005E4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99F" w:rsidRDefault="00E6799F">
    <w:pPr>
      <w:pStyle w:val="En-tte"/>
    </w:pPr>
    <w:r>
      <w:tab/>
    </w:r>
    <w:r>
      <w:tab/>
      <w:t xml:space="preserve">À COMPLÉTER PAR </w:t>
    </w:r>
    <w:r w:rsidR="00A81A44">
      <w:t>L’EMPLOYÉ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1" w:cryptProviderType="rsaFull" w:cryptAlgorithmClass="hash" w:cryptAlgorithmType="typeAny" w:cryptAlgorithmSid="4" w:cryptSpinCount="100000" w:hash="IcwrOrNCNtcX/3C3WrWRQHzUX+k=" w:salt="Ui1HWgqLv/ZeT8Db1/kJ/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F00"/>
    <w:rsid w:val="00066A8D"/>
    <w:rsid w:val="00266693"/>
    <w:rsid w:val="00313290"/>
    <w:rsid w:val="00346445"/>
    <w:rsid w:val="003D1F8F"/>
    <w:rsid w:val="00486865"/>
    <w:rsid w:val="0054504E"/>
    <w:rsid w:val="005A0BBE"/>
    <w:rsid w:val="005E4D52"/>
    <w:rsid w:val="00604A65"/>
    <w:rsid w:val="006F1F00"/>
    <w:rsid w:val="00743A40"/>
    <w:rsid w:val="007779B5"/>
    <w:rsid w:val="00793292"/>
    <w:rsid w:val="007F59F5"/>
    <w:rsid w:val="008242F3"/>
    <w:rsid w:val="00832267"/>
    <w:rsid w:val="008F4C85"/>
    <w:rsid w:val="00904EB6"/>
    <w:rsid w:val="00A81A44"/>
    <w:rsid w:val="00C94EE6"/>
    <w:rsid w:val="00DB21FD"/>
    <w:rsid w:val="00E52D28"/>
    <w:rsid w:val="00E6799F"/>
    <w:rsid w:val="00EA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6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743A4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43A4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43A4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43A4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43A4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43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3A4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E4D5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E4D52"/>
  </w:style>
  <w:style w:type="paragraph" w:styleId="Pieddepage">
    <w:name w:val="footer"/>
    <w:basedOn w:val="Normal"/>
    <w:link w:val="PieddepageCar"/>
    <w:uiPriority w:val="99"/>
    <w:unhideWhenUsed/>
    <w:rsid w:val="005E4D5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E4D52"/>
  </w:style>
  <w:style w:type="character" w:styleId="Textedelespacerserv">
    <w:name w:val="Placeholder Text"/>
    <w:basedOn w:val="Policepardfaut"/>
    <w:uiPriority w:val="99"/>
    <w:semiHidden/>
    <w:rsid w:val="005A0BB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6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743A4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43A4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43A4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43A4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43A40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43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3A4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5E4D5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E4D52"/>
  </w:style>
  <w:style w:type="paragraph" w:styleId="Pieddepage">
    <w:name w:val="footer"/>
    <w:basedOn w:val="Normal"/>
    <w:link w:val="PieddepageCar"/>
    <w:uiPriority w:val="99"/>
    <w:unhideWhenUsed/>
    <w:rsid w:val="005E4D5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E4D52"/>
  </w:style>
  <w:style w:type="character" w:styleId="Textedelespacerserv">
    <w:name w:val="Placeholder Text"/>
    <w:basedOn w:val="Policepardfaut"/>
    <w:uiPriority w:val="99"/>
    <w:semiHidden/>
    <w:rsid w:val="005A0BB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074F10AB22549C090EB2E7A404A8E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A034C12-D7B7-4226-A6F2-3B4F35DC8FD6}"/>
      </w:docPartPr>
      <w:docPartBody>
        <w:p w:rsidR="00B57616" w:rsidRDefault="00B57616" w:rsidP="00B57616">
          <w:pPr>
            <w:pStyle w:val="8074F10AB22549C090EB2E7A404A8E442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251B6475E3C74AE68A7E352581B027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F0C76DB-4213-4C9F-A765-1042E49B0FE4}"/>
      </w:docPartPr>
      <w:docPartBody>
        <w:p w:rsidR="00B57616" w:rsidRDefault="00B57616" w:rsidP="00B57616">
          <w:pPr>
            <w:pStyle w:val="251B6475E3C74AE68A7E352581B027172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E28A1931E7B1441BA41BCFC2528DE5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72F75A-545F-42DA-967B-2D0B00712B69}"/>
      </w:docPartPr>
      <w:docPartBody>
        <w:p w:rsidR="00B57616" w:rsidRDefault="00B57616" w:rsidP="00B57616">
          <w:pPr>
            <w:pStyle w:val="E28A1931E7B1441BA41BCFC2528DE5102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CCAA152FF9FA48A998471920CBB84A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3C0EE9-3917-457D-BB75-516377E784C4}"/>
      </w:docPartPr>
      <w:docPartBody>
        <w:p w:rsidR="00B57616" w:rsidRDefault="00B57616" w:rsidP="00B57616">
          <w:pPr>
            <w:pStyle w:val="CCAA152FF9FA48A998471920CBB84A8E2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173EC535C7EF41D8A2F524BBE37AF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543F5D-3691-4305-8CEF-16646A3B17E2}"/>
      </w:docPartPr>
      <w:docPartBody>
        <w:p w:rsidR="00B57616" w:rsidRDefault="00B57616" w:rsidP="00B57616">
          <w:pPr>
            <w:pStyle w:val="173EC535C7EF41D8A2F524BBE37AF4372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F108F4E4AFF048368E5C037CC4A405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648487-5593-42E5-843F-C634ECEC0B03}"/>
      </w:docPartPr>
      <w:docPartBody>
        <w:p w:rsidR="00B57616" w:rsidRDefault="00B57616" w:rsidP="00B57616">
          <w:pPr>
            <w:pStyle w:val="F108F4E4AFF048368E5C037CC4A405892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B347BBA153DE4D65ADC17198A03656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648DB4-FC1F-4BDE-A1F8-FC991E512E3F}"/>
      </w:docPartPr>
      <w:docPartBody>
        <w:p w:rsidR="00B57616" w:rsidRDefault="00B57616" w:rsidP="00B57616">
          <w:pPr>
            <w:pStyle w:val="B347BBA153DE4D65ADC17198A03656042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01A0A8A70AB142B4BF242126AEEFF9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390A2A-AE23-4BA0-A56E-975FDD234601}"/>
      </w:docPartPr>
      <w:docPartBody>
        <w:p w:rsidR="00B57616" w:rsidRDefault="00B57616" w:rsidP="00B57616">
          <w:pPr>
            <w:pStyle w:val="01A0A8A70AB142B4BF242126AEEFF9F62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2552723A463A41FE9B50805E799526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3B323F-3031-4B75-98CE-781013FA0D89}"/>
      </w:docPartPr>
      <w:docPartBody>
        <w:p w:rsidR="00B57616" w:rsidRDefault="00B57616" w:rsidP="00B57616">
          <w:pPr>
            <w:pStyle w:val="2552723A463A41FE9B50805E799526AD2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AACB400FA3244573AE9798FD08C7FB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E01735-B2F1-4151-9B25-74CDAB9E59AA}"/>
      </w:docPartPr>
      <w:docPartBody>
        <w:p w:rsidR="00B57616" w:rsidRDefault="00B57616" w:rsidP="00B57616">
          <w:pPr>
            <w:pStyle w:val="AACB400FA3244573AE9798FD08C7FB612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0DA4C553ADD54BCEA85CB79DAEF0F6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031019E-5251-4C40-82D7-30132A591246}"/>
      </w:docPartPr>
      <w:docPartBody>
        <w:p w:rsidR="00B57616" w:rsidRDefault="00B57616" w:rsidP="00B57616">
          <w:pPr>
            <w:pStyle w:val="0DA4C553ADD54BCEA85CB79DAEF0F6072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65BA87B89C7B48F8B85A7C65D34D4D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CEBC89-F41A-45B2-8AF0-C674F8604FE8}"/>
      </w:docPartPr>
      <w:docPartBody>
        <w:p w:rsidR="00B57616" w:rsidRDefault="00B57616" w:rsidP="00B57616">
          <w:pPr>
            <w:pStyle w:val="65BA87B89C7B48F8B85A7C65D34D4D872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26BBAA2C38D1465E87F62F90052FA9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88245C1-16E9-4AF9-8F68-80E3C2CDC8D6}"/>
      </w:docPartPr>
      <w:docPartBody>
        <w:p w:rsidR="00B57616" w:rsidRDefault="00B57616" w:rsidP="00B57616">
          <w:pPr>
            <w:pStyle w:val="26BBAA2C38D1465E87F62F90052FA9522"/>
          </w:pPr>
          <w:r>
            <w:rPr>
              <w:rStyle w:val="Textedelespacerserv"/>
            </w:rPr>
            <w:t xml:space="preserve"> </w:t>
          </w:r>
        </w:p>
      </w:docPartBody>
    </w:docPart>
    <w:docPart>
      <w:docPartPr>
        <w:name w:val="7CC627313C1945068036812197D4C7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9962AB-95C4-429A-8ECA-8C3D1418D1EC}"/>
      </w:docPartPr>
      <w:docPartBody>
        <w:p w:rsidR="00B57616" w:rsidRDefault="00B57616" w:rsidP="00B57616">
          <w:pPr>
            <w:pStyle w:val="7CC627313C1945068036812197D4C7D41"/>
          </w:pPr>
          <w:r>
            <w:rPr>
              <w:rStyle w:val="Textedelespacerserv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3E0"/>
    <w:rsid w:val="004433E0"/>
    <w:rsid w:val="00B5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57616"/>
    <w:rPr>
      <w:color w:val="808080"/>
    </w:rPr>
  </w:style>
  <w:style w:type="paragraph" w:customStyle="1" w:styleId="8074F10AB22549C090EB2E7A404A8E44">
    <w:name w:val="8074F10AB22549C090EB2E7A404A8E44"/>
    <w:rsid w:val="004433E0"/>
  </w:style>
  <w:style w:type="paragraph" w:customStyle="1" w:styleId="251B6475E3C74AE68A7E352581B02717">
    <w:name w:val="251B6475E3C74AE68A7E352581B02717"/>
    <w:rsid w:val="004433E0"/>
  </w:style>
  <w:style w:type="paragraph" w:customStyle="1" w:styleId="E28A1931E7B1441BA41BCFC2528DE510">
    <w:name w:val="E28A1931E7B1441BA41BCFC2528DE510"/>
    <w:rsid w:val="004433E0"/>
  </w:style>
  <w:style w:type="paragraph" w:customStyle="1" w:styleId="CCAA152FF9FA48A998471920CBB84A8E">
    <w:name w:val="CCAA152FF9FA48A998471920CBB84A8E"/>
    <w:rsid w:val="004433E0"/>
  </w:style>
  <w:style w:type="paragraph" w:customStyle="1" w:styleId="173EC535C7EF41D8A2F524BBE37AF437">
    <w:name w:val="173EC535C7EF41D8A2F524BBE37AF437"/>
    <w:rsid w:val="004433E0"/>
  </w:style>
  <w:style w:type="paragraph" w:customStyle="1" w:styleId="265F2F1AEE9A4238A03481D5CE9FDBAC">
    <w:name w:val="265F2F1AEE9A4238A03481D5CE9FDBAC"/>
    <w:rsid w:val="004433E0"/>
  </w:style>
  <w:style w:type="paragraph" w:customStyle="1" w:styleId="F108F4E4AFF048368E5C037CC4A40589">
    <w:name w:val="F108F4E4AFF048368E5C037CC4A40589"/>
    <w:rsid w:val="004433E0"/>
  </w:style>
  <w:style w:type="paragraph" w:customStyle="1" w:styleId="B347BBA153DE4D65ADC17198A0365604">
    <w:name w:val="B347BBA153DE4D65ADC17198A0365604"/>
    <w:rsid w:val="004433E0"/>
  </w:style>
  <w:style w:type="paragraph" w:customStyle="1" w:styleId="01A0A8A70AB142B4BF242126AEEFF9F6">
    <w:name w:val="01A0A8A70AB142B4BF242126AEEFF9F6"/>
    <w:rsid w:val="004433E0"/>
  </w:style>
  <w:style w:type="paragraph" w:customStyle="1" w:styleId="2552723A463A41FE9B50805E799526AD">
    <w:name w:val="2552723A463A41FE9B50805E799526AD"/>
    <w:rsid w:val="004433E0"/>
  </w:style>
  <w:style w:type="paragraph" w:customStyle="1" w:styleId="AACB400FA3244573AE9798FD08C7FB61">
    <w:name w:val="AACB400FA3244573AE9798FD08C7FB61"/>
    <w:rsid w:val="004433E0"/>
  </w:style>
  <w:style w:type="paragraph" w:customStyle="1" w:styleId="0DA4C553ADD54BCEA85CB79DAEF0F607">
    <w:name w:val="0DA4C553ADD54BCEA85CB79DAEF0F607"/>
    <w:rsid w:val="004433E0"/>
  </w:style>
  <w:style w:type="paragraph" w:customStyle="1" w:styleId="65BA87B89C7B48F8B85A7C65D34D4D87">
    <w:name w:val="65BA87B89C7B48F8B85A7C65D34D4D87"/>
    <w:rsid w:val="004433E0"/>
  </w:style>
  <w:style w:type="paragraph" w:customStyle="1" w:styleId="26BBAA2C38D1465E87F62F90052FA952">
    <w:name w:val="26BBAA2C38D1465E87F62F90052FA952"/>
    <w:rsid w:val="004433E0"/>
  </w:style>
  <w:style w:type="paragraph" w:customStyle="1" w:styleId="7CC627313C1945068036812197D4C7D4">
    <w:name w:val="7CC627313C1945068036812197D4C7D4"/>
    <w:rsid w:val="004433E0"/>
    <w:rPr>
      <w:rFonts w:ascii="Times New Roman" w:eastAsiaTheme="minorHAnsi" w:hAnsi="Times New Roman"/>
      <w:lang w:eastAsia="en-US"/>
    </w:rPr>
  </w:style>
  <w:style w:type="paragraph" w:customStyle="1" w:styleId="E28A1931E7B1441BA41BCFC2528DE5101">
    <w:name w:val="E28A1931E7B1441BA41BCFC2528DE5101"/>
    <w:rsid w:val="004433E0"/>
    <w:rPr>
      <w:rFonts w:ascii="Times New Roman" w:eastAsiaTheme="minorHAnsi" w:hAnsi="Times New Roman"/>
      <w:lang w:eastAsia="en-US"/>
    </w:rPr>
  </w:style>
  <w:style w:type="paragraph" w:customStyle="1" w:styleId="8074F10AB22549C090EB2E7A404A8E441">
    <w:name w:val="8074F10AB22549C090EB2E7A404A8E441"/>
    <w:rsid w:val="004433E0"/>
    <w:rPr>
      <w:rFonts w:ascii="Times New Roman" w:eastAsiaTheme="minorHAnsi" w:hAnsi="Times New Roman"/>
      <w:lang w:eastAsia="en-US"/>
    </w:rPr>
  </w:style>
  <w:style w:type="paragraph" w:customStyle="1" w:styleId="CCAA152FF9FA48A998471920CBB84A8E1">
    <w:name w:val="CCAA152FF9FA48A998471920CBB84A8E1"/>
    <w:rsid w:val="004433E0"/>
    <w:rPr>
      <w:rFonts w:ascii="Times New Roman" w:eastAsiaTheme="minorHAnsi" w:hAnsi="Times New Roman"/>
      <w:lang w:eastAsia="en-US"/>
    </w:rPr>
  </w:style>
  <w:style w:type="paragraph" w:customStyle="1" w:styleId="251B6475E3C74AE68A7E352581B027171">
    <w:name w:val="251B6475E3C74AE68A7E352581B027171"/>
    <w:rsid w:val="004433E0"/>
    <w:rPr>
      <w:rFonts w:ascii="Times New Roman" w:eastAsiaTheme="minorHAnsi" w:hAnsi="Times New Roman"/>
      <w:lang w:eastAsia="en-US"/>
    </w:rPr>
  </w:style>
  <w:style w:type="paragraph" w:customStyle="1" w:styleId="173EC535C7EF41D8A2F524BBE37AF4371">
    <w:name w:val="173EC535C7EF41D8A2F524BBE37AF4371"/>
    <w:rsid w:val="004433E0"/>
    <w:rPr>
      <w:rFonts w:ascii="Times New Roman" w:eastAsiaTheme="minorHAnsi" w:hAnsi="Times New Roman"/>
      <w:lang w:eastAsia="en-US"/>
    </w:rPr>
  </w:style>
  <w:style w:type="paragraph" w:customStyle="1" w:styleId="F108F4E4AFF048368E5C037CC4A405891">
    <w:name w:val="F108F4E4AFF048368E5C037CC4A405891"/>
    <w:rsid w:val="004433E0"/>
    <w:rPr>
      <w:rFonts w:ascii="Times New Roman" w:eastAsiaTheme="minorHAnsi" w:hAnsi="Times New Roman"/>
      <w:lang w:eastAsia="en-US"/>
    </w:rPr>
  </w:style>
  <w:style w:type="paragraph" w:customStyle="1" w:styleId="B347BBA153DE4D65ADC17198A03656041">
    <w:name w:val="B347BBA153DE4D65ADC17198A03656041"/>
    <w:rsid w:val="004433E0"/>
    <w:rPr>
      <w:rFonts w:ascii="Times New Roman" w:eastAsiaTheme="minorHAnsi" w:hAnsi="Times New Roman"/>
      <w:lang w:eastAsia="en-US"/>
    </w:rPr>
  </w:style>
  <w:style w:type="paragraph" w:customStyle="1" w:styleId="01A0A8A70AB142B4BF242126AEEFF9F61">
    <w:name w:val="01A0A8A70AB142B4BF242126AEEFF9F61"/>
    <w:rsid w:val="004433E0"/>
    <w:rPr>
      <w:rFonts w:ascii="Times New Roman" w:eastAsiaTheme="minorHAnsi" w:hAnsi="Times New Roman"/>
      <w:lang w:eastAsia="en-US"/>
    </w:rPr>
  </w:style>
  <w:style w:type="paragraph" w:customStyle="1" w:styleId="2552723A463A41FE9B50805E799526AD1">
    <w:name w:val="2552723A463A41FE9B50805E799526AD1"/>
    <w:rsid w:val="004433E0"/>
    <w:rPr>
      <w:rFonts w:ascii="Times New Roman" w:eastAsiaTheme="minorHAnsi" w:hAnsi="Times New Roman"/>
      <w:lang w:eastAsia="en-US"/>
    </w:rPr>
  </w:style>
  <w:style w:type="paragraph" w:customStyle="1" w:styleId="AACB400FA3244573AE9798FD08C7FB611">
    <w:name w:val="AACB400FA3244573AE9798FD08C7FB611"/>
    <w:rsid w:val="004433E0"/>
    <w:rPr>
      <w:rFonts w:ascii="Times New Roman" w:eastAsiaTheme="minorHAnsi" w:hAnsi="Times New Roman"/>
      <w:lang w:eastAsia="en-US"/>
    </w:rPr>
  </w:style>
  <w:style w:type="paragraph" w:customStyle="1" w:styleId="0DA4C553ADD54BCEA85CB79DAEF0F6071">
    <w:name w:val="0DA4C553ADD54BCEA85CB79DAEF0F6071"/>
    <w:rsid w:val="004433E0"/>
    <w:rPr>
      <w:rFonts w:ascii="Times New Roman" w:eastAsiaTheme="minorHAnsi" w:hAnsi="Times New Roman"/>
      <w:lang w:eastAsia="en-US"/>
    </w:rPr>
  </w:style>
  <w:style w:type="paragraph" w:customStyle="1" w:styleId="65BA87B89C7B48F8B85A7C65D34D4D871">
    <w:name w:val="65BA87B89C7B48F8B85A7C65D34D4D871"/>
    <w:rsid w:val="004433E0"/>
    <w:rPr>
      <w:rFonts w:ascii="Times New Roman" w:eastAsiaTheme="minorHAnsi" w:hAnsi="Times New Roman"/>
      <w:lang w:eastAsia="en-US"/>
    </w:rPr>
  </w:style>
  <w:style w:type="paragraph" w:customStyle="1" w:styleId="26BBAA2C38D1465E87F62F90052FA9521">
    <w:name w:val="26BBAA2C38D1465E87F62F90052FA9521"/>
    <w:rsid w:val="004433E0"/>
    <w:rPr>
      <w:rFonts w:ascii="Times New Roman" w:eastAsiaTheme="minorHAnsi" w:hAnsi="Times New Roman"/>
      <w:lang w:eastAsia="en-US"/>
    </w:rPr>
  </w:style>
  <w:style w:type="paragraph" w:customStyle="1" w:styleId="7CC627313C1945068036812197D4C7D41">
    <w:name w:val="7CC627313C1945068036812197D4C7D41"/>
    <w:rsid w:val="00B57616"/>
    <w:rPr>
      <w:rFonts w:ascii="Times New Roman" w:eastAsiaTheme="minorHAnsi" w:hAnsi="Times New Roman"/>
      <w:lang w:eastAsia="en-US"/>
    </w:rPr>
  </w:style>
  <w:style w:type="paragraph" w:customStyle="1" w:styleId="E28A1931E7B1441BA41BCFC2528DE5102">
    <w:name w:val="E28A1931E7B1441BA41BCFC2528DE5102"/>
    <w:rsid w:val="00B57616"/>
    <w:rPr>
      <w:rFonts w:ascii="Times New Roman" w:eastAsiaTheme="minorHAnsi" w:hAnsi="Times New Roman"/>
      <w:lang w:eastAsia="en-US"/>
    </w:rPr>
  </w:style>
  <w:style w:type="paragraph" w:customStyle="1" w:styleId="8074F10AB22549C090EB2E7A404A8E442">
    <w:name w:val="8074F10AB22549C090EB2E7A404A8E442"/>
    <w:rsid w:val="00B57616"/>
    <w:rPr>
      <w:rFonts w:ascii="Times New Roman" w:eastAsiaTheme="minorHAnsi" w:hAnsi="Times New Roman"/>
      <w:lang w:eastAsia="en-US"/>
    </w:rPr>
  </w:style>
  <w:style w:type="paragraph" w:customStyle="1" w:styleId="CCAA152FF9FA48A998471920CBB84A8E2">
    <w:name w:val="CCAA152FF9FA48A998471920CBB84A8E2"/>
    <w:rsid w:val="00B57616"/>
    <w:rPr>
      <w:rFonts w:ascii="Times New Roman" w:eastAsiaTheme="minorHAnsi" w:hAnsi="Times New Roman"/>
      <w:lang w:eastAsia="en-US"/>
    </w:rPr>
  </w:style>
  <w:style w:type="paragraph" w:customStyle="1" w:styleId="251B6475E3C74AE68A7E352581B027172">
    <w:name w:val="251B6475E3C74AE68A7E352581B027172"/>
    <w:rsid w:val="00B57616"/>
    <w:rPr>
      <w:rFonts w:ascii="Times New Roman" w:eastAsiaTheme="minorHAnsi" w:hAnsi="Times New Roman"/>
      <w:lang w:eastAsia="en-US"/>
    </w:rPr>
  </w:style>
  <w:style w:type="paragraph" w:customStyle="1" w:styleId="173EC535C7EF41D8A2F524BBE37AF4372">
    <w:name w:val="173EC535C7EF41D8A2F524BBE37AF4372"/>
    <w:rsid w:val="00B57616"/>
    <w:rPr>
      <w:rFonts w:ascii="Times New Roman" w:eastAsiaTheme="minorHAnsi" w:hAnsi="Times New Roman"/>
      <w:lang w:eastAsia="en-US"/>
    </w:rPr>
  </w:style>
  <w:style w:type="paragraph" w:customStyle="1" w:styleId="F108F4E4AFF048368E5C037CC4A405892">
    <w:name w:val="F108F4E4AFF048368E5C037CC4A405892"/>
    <w:rsid w:val="00B57616"/>
    <w:rPr>
      <w:rFonts w:ascii="Times New Roman" w:eastAsiaTheme="minorHAnsi" w:hAnsi="Times New Roman"/>
      <w:lang w:eastAsia="en-US"/>
    </w:rPr>
  </w:style>
  <w:style w:type="paragraph" w:customStyle="1" w:styleId="B347BBA153DE4D65ADC17198A03656042">
    <w:name w:val="B347BBA153DE4D65ADC17198A03656042"/>
    <w:rsid w:val="00B57616"/>
    <w:rPr>
      <w:rFonts w:ascii="Times New Roman" w:eastAsiaTheme="minorHAnsi" w:hAnsi="Times New Roman"/>
      <w:lang w:eastAsia="en-US"/>
    </w:rPr>
  </w:style>
  <w:style w:type="paragraph" w:customStyle="1" w:styleId="01A0A8A70AB142B4BF242126AEEFF9F62">
    <w:name w:val="01A0A8A70AB142B4BF242126AEEFF9F62"/>
    <w:rsid w:val="00B57616"/>
    <w:rPr>
      <w:rFonts w:ascii="Times New Roman" w:eastAsiaTheme="minorHAnsi" w:hAnsi="Times New Roman"/>
      <w:lang w:eastAsia="en-US"/>
    </w:rPr>
  </w:style>
  <w:style w:type="paragraph" w:customStyle="1" w:styleId="2552723A463A41FE9B50805E799526AD2">
    <w:name w:val="2552723A463A41FE9B50805E799526AD2"/>
    <w:rsid w:val="00B57616"/>
    <w:rPr>
      <w:rFonts w:ascii="Times New Roman" w:eastAsiaTheme="minorHAnsi" w:hAnsi="Times New Roman"/>
      <w:lang w:eastAsia="en-US"/>
    </w:rPr>
  </w:style>
  <w:style w:type="paragraph" w:customStyle="1" w:styleId="AACB400FA3244573AE9798FD08C7FB612">
    <w:name w:val="AACB400FA3244573AE9798FD08C7FB612"/>
    <w:rsid w:val="00B57616"/>
    <w:rPr>
      <w:rFonts w:ascii="Times New Roman" w:eastAsiaTheme="minorHAnsi" w:hAnsi="Times New Roman"/>
      <w:lang w:eastAsia="en-US"/>
    </w:rPr>
  </w:style>
  <w:style w:type="paragraph" w:customStyle="1" w:styleId="0DA4C553ADD54BCEA85CB79DAEF0F6072">
    <w:name w:val="0DA4C553ADD54BCEA85CB79DAEF0F6072"/>
    <w:rsid w:val="00B57616"/>
    <w:rPr>
      <w:rFonts w:ascii="Times New Roman" w:eastAsiaTheme="minorHAnsi" w:hAnsi="Times New Roman"/>
      <w:lang w:eastAsia="en-US"/>
    </w:rPr>
  </w:style>
  <w:style w:type="paragraph" w:customStyle="1" w:styleId="65BA87B89C7B48F8B85A7C65D34D4D872">
    <w:name w:val="65BA87B89C7B48F8B85A7C65D34D4D872"/>
    <w:rsid w:val="00B57616"/>
    <w:rPr>
      <w:rFonts w:ascii="Times New Roman" w:eastAsiaTheme="minorHAnsi" w:hAnsi="Times New Roman"/>
      <w:lang w:eastAsia="en-US"/>
    </w:rPr>
  </w:style>
  <w:style w:type="paragraph" w:customStyle="1" w:styleId="26BBAA2C38D1465E87F62F90052FA9522">
    <w:name w:val="26BBAA2C38D1465E87F62F90052FA9522"/>
    <w:rsid w:val="00B57616"/>
    <w:rPr>
      <w:rFonts w:ascii="Times New Roman" w:eastAsiaTheme="minorHAnsi" w:hAnsi="Times New Roman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57616"/>
    <w:rPr>
      <w:color w:val="808080"/>
    </w:rPr>
  </w:style>
  <w:style w:type="paragraph" w:customStyle="1" w:styleId="8074F10AB22549C090EB2E7A404A8E44">
    <w:name w:val="8074F10AB22549C090EB2E7A404A8E44"/>
    <w:rsid w:val="004433E0"/>
  </w:style>
  <w:style w:type="paragraph" w:customStyle="1" w:styleId="251B6475E3C74AE68A7E352581B02717">
    <w:name w:val="251B6475E3C74AE68A7E352581B02717"/>
    <w:rsid w:val="004433E0"/>
  </w:style>
  <w:style w:type="paragraph" w:customStyle="1" w:styleId="E28A1931E7B1441BA41BCFC2528DE510">
    <w:name w:val="E28A1931E7B1441BA41BCFC2528DE510"/>
    <w:rsid w:val="004433E0"/>
  </w:style>
  <w:style w:type="paragraph" w:customStyle="1" w:styleId="CCAA152FF9FA48A998471920CBB84A8E">
    <w:name w:val="CCAA152FF9FA48A998471920CBB84A8E"/>
    <w:rsid w:val="004433E0"/>
  </w:style>
  <w:style w:type="paragraph" w:customStyle="1" w:styleId="173EC535C7EF41D8A2F524BBE37AF437">
    <w:name w:val="173EC535C7EF41D8A2F524BBE37AF437"/>
    <w:rsid w:val="004433E0"/>
  </w:style>
  <w:style w:type="paragraph" w:customStyle="1" w:styleId="265F2F1AEE9A4238A03481D5CE9FDBAC">
    <w:name w:val="265F2F1AEE9A4238A03481D5CE9FDBAC"/>
    <w:rsid w:val="004433E0"/>
  </w:style>
  <w:style w:type="paragraph" w:customStyle="1" w:styleId="F108F4E4AFF048368E5C037CC4A40589">
    <w:name w:val="F108F4E4AFF048368E5C037CC4A40589"/>
    <w:rsid w:val="004433E0"/>
  </w:style>
  <w:style w:type="paragraph" w:customStyle="1" w:styleId="B347BBA153DE4D65ADC17198A0365604">
    <w:name w:val="B347BBA153DE4D65ADC17198A0365604"/>
    <w:rsid w:val="004433E0"/>
  </w:style>
  <w:style w:type="paragraph" w:customStyle="1" w:styleId="01A0A8A70AB142B4BF242126AEEFF9F6">
    <w:name w:val="01A0A8A70AB142B4BF242126AEEFF9F6"/>
    <w:rsid w:val="004433E0"/>
  </w:style>
  <w:style w:type="paragraph" w:customStyle="1" w:styleId="2552723A463A41FE9B50805E799526AD">
    <w:name w:val="2552723A463A41FE9B50805E799526AD"/>
    <w:rsid w:val="004433E0"/>
  </w:style>
  <w:style w:type="paragraph" w:customStyle="1" w:styleId="AACB400FA3244573AE9798FD08C7FB61">
    <w:name w:val="AACB400FA3244573AE9798FD08C7FB61"/>
    <w:rsid w:val="004433E0"/>
  </w:style>
  <w:style w:type="paragraph" w:customStyle="1" w:styleId="0DA4C553ADD54BCEA85CB79DAEF0F607">
    <w:name w:val="0DA4C553ADD54BCEA85CB79DAEF0F607"/>
    <w:rsid w:val="004433E0"/>
  </w:style>
  <w:style w:type="paragraph" w:customStyle="1" w:styleId="65BA87B89C7B48F8B85A7C65D34D4D87">
    <w:name w:val="65BA87B89C7B48F8B85A7C65D34D4D87"/>
    <w:rsid w:val="004433E0"/>
  </w:style>
  <w:style w:type="paragraph" w:customStyle="1" w:styleId="26BBAA2C38D1465E87F62F90052FA952">
    <w:name w:val="26BBAA2C38D1465E87F62F90052FA952"/>
    <w:rsid w:val="004433E0"/>
  </w:style>
  <w:style w:type="paragraph" w:customStyle="1" w:styleId="7CC627313C1945068036812197D4C7D4">
    <w:name w:val="7CC627313C1945068036812197D4C7D4"/>
    <w:rsid w:val="004433E0"/>
    <w:rPr>
      <w:rFonts w:ascii="Times New Roman" w:eastAsiaTheme="minorHAnsi" w:hAnsi="Times New Roman"/>
      <w:lang w:eastAsia="en-US"/>
    </w:rPr>
  </w:style>
  <w:style w:type="paragraph" w:customStyle="1" w:styleId="E28A1931E7B1441BA41BCFC2528DE5101">
    <w:name w:val="E28A1931E7B1441BA41BCFC2528DE5101"/>
    <w:rsid w:val="004433E0"/>
    <w:rPr>
      <w:rFonts w:ascii="Times New Roman" w:eastAsiaTheme="minorHAnsi" w:hAnsi="Times New Roman"/>
      <w:lang w:eastAsia="en-US"/>
    </w:rPr>
  </w:style>
  <w:style w:type="paragraph" w:customStyle="1" w:styleId="8074F10AB22549C090EB2E7A404A8E441">
    <w:name w:val="8074F10AB22549C090EB2E7A404A8E441"/>
    <w:rsid w:val="004433E0"/>
    <w:rPr>
      <w:rFonts w:ascii="Times New Roman" w:eastAsiaTheme="minorHAnsi" w:hAnsi="Times New Roman"/>
      <w:lang w:eastAsia="en-US"/>
    </w:rPr>
  </w:style>
  <w:style w:type="paragraph" w:customStyle="1" w:styleId="CCAA152FF9FA48A998471920CBB84A8E1">
    <w:name w:val="CCAA152FF9FA48A998471920CBB84A8E1"/>
    <w:rsid w:val="004433E0"/>
    <w:rPr>
      <w:rFonts w:ascii="Times New Roman" w:eastAsiaTheme="minorHAnsi" w:hAnsi="Times New Roman"/>
      <w:lang w:eastAsia="en-US"/>
    </w:rPr>
  </w:style>
  <w:style w:type="paragraph" w:customStyle="1" w:styleId="251B6475E3C74AE68A7E352581B027171">
    <w:name w:val="251B6475E3C74AE68A7E352581B027171"/>
    <w:rsid w:val="004433E0"/>
    <w:rPr>
      <w:rFonts w:ascii="Times New Roman" w:eastAsiaTheme="minorHAnsi" w:hAnsi="Times New Roman"/>
      <w:lang w:eastAsia="en-US"/>
    </w:rPr>
  </w:style>
  <w:style w:type="paragraph" w:customStyle="1" w:styleId="173EC535C7EF41D8A2F524BBE37AF4371">
    <w:name w:val="173EC535C7EF41D8A2F524BBE37AF4371"/>
    <w:rsid w:val="004433E0"/>
    <w:rPr>
      <w:rFonts w:ascii="Times New Roman" w:eastAsiaTheme="minorHAnsi" w:hAnsi="Times New Roman"/>
      <w:lang w:eastAsia="en-US"/>
    </w:rPr>
  </w:style>
  <w:style w:type="paragraph" w:customStyle="1" w:styleId="F108F4E4AFF048368E5C037CC4A405891">
    <w:name w:val="F108F4E4AFF048368E5C037CC4A405891"/>
    <w:rsid w:val="004433E0"/>
    <w:rPr>
      <w:rFonts w:ascii="Times New Roman" w:eastAsiaTheme="minorHAnsi" w:hAnsi="Times New Roman"/>
      <w:lang w:eastAsia="en-US"/>
    </w:rPr>
  </w:style>
  <w:style w:type="paragraph" w:customStyle="1" w:styleId="B347BBA153DE4D65ADC17198A03656041">
    <w:name w:val="B347BBA153DE4D65ADC17198A03656041"/>
    <w:rsid w:val="004433E0"/>
    <w:rPr>
      <w:rFonts w:ascii="Times New Roman" w:eastAsiaTheme="minorHAnsi" w:hAnsi="Times New Roman"/>
      <w:lang w:eastAsia="en-US"/>
    </w:rPr>
  </w:style>
  <w:style w:type="paragraph" w:customStyle="1" w:styleId="01A0A8A70AB142B4BF242126AEEFF9F61">
    <w:name w:val="01A0A8A70AB142B4BF242126AEEFF9F61"/>
    <w:rsid w:val="004433E0"/>
    <w:rPr>
      <w:rFonts w:ascii="Times New Roman" w:eastAsiaTheme="minorHAnsi" w:hAnsi="Times New Roman"/>
      <w:lang w:eastAsia="en-US"/>
    </w:rPr>
  </w:style>
  <w:style w:type="paragraph" w:customStyle="1" w:styleId="2552723A463A41FE9B50805E799526AD1">
    <w:name w:val="2552723A463A41FE9B50805E799526AD1"/>
    <w:rsid w:val="004433E0"/>
    <w:rPr>
      <w:rFonts w:ascii="Times New Roman" w:eastAsiaTheme="minorHAnsi" w:hAnsi="Times New Roman"/>
      <w:lang w:eastAsia="en-US"/>
    </w:rPr>
  </w:style>
  <w:style w:type="paragraph" w:customStyle="1" w:styleId="AACB400FA3244573AE9798FD08C7FB611">
    <w:name w:val="AACB400FA3244573AE9798FD08C7FB611"/>
    <w:rsid w:val="004433E0"/>
    <w:rPr>
      <w:rFonts w:ascii="Times New Roman" w:eastAsiaTheme="minorHAnsi" w:hAnsi="Times New Roman"/>
      <w:lang w:eastAsia="en-US"/>
    </w:rPr>
  </w:style>
  <w:style w:type="paragraph" w:customStyle="1" w:styleId="0DA4C553ADD54BCEA85CB79DAEF0F6071">
    <w:name w:val="0DA4C553ADD54BCEA85CB79DAEF0F6071"/>
    <w:rsid w:val="004433E0"/>
    <w:rPr>
      <w:rFonts w:ascii="Times New Roman" w:eastAsiaTheme="minorHAnsi" w:hAnsi="Times New Roman"/>
      <w:lang w:eastAsia="en-US"/>
    </w:rPr>
  </w:style>
  <w:style w:type="paragraph" w:customStyle="1" w:styleId="65BA87B89C7B48F8B85A7C65D34D4D871">
    <w:name w:val="65BA87B89C7B48F8B85A7C65D34D4D871"/>
    <w:rsid w:val="004433E0"/>
    <w:rPr>
      <w:rFonts w:ascii="Times New Roman" w:eastAsiaTheme="minorHAnsi" w:hAnsi="Times New Roman"/>
      <w:lang w:eastAsia="en-US"/>
    </w:rPr>
  </w:style>
  <w:style w:type="paragraph" w:customStyle="1" w:styleId="26BBAA2C38D1465E87F62F90052FA9521">
    <w:name w:val="26BBAA2C38D1465E87F62F90052FA9521"/>
    <w:rsid w:val="004433E0"/>
    <w:rPr>
      <w:rFonts w:ascii="Times New Roman" w:eastAsiaTheme="minorHAnsi" w:hAnsi="Times New Roman"/>
      <w:lang w:eastAsia="en-US"/>
    </w:rPr>
  </w:style>
  <w:style w:type="paragraph" w:customStyle="1" w:styleId="7CC627313C1945068036812197D4C7D41">
    <w:name w:val="7CC627313C1945068036812197D4C7D41"/>
    <w:rsid w:val="00B57616"/>
    <w:rPr>
      <w:rFonts w:ascii="Times New Roman" w:eastAsiaTheme="minorHAnsi" w:hAnsi="Times New Roman"/>
      <w:lang w:eastAsia="en-US"/>
    </w:rPr>
  </w:style>
  <w:style w:type="paragraph" w:customStyle="1" w:styleId="E28A1931E7B1441BA41BCFC2528DE5102">
    <w:name w:val="E28A1931E7B1441BA41BCFC2528DE5102"/>
    <w:rsid w:val="00B57616"/>
    <w:rPr>
      <w:rFonts w:ascii="Times New Roman" w:eastAsiaTheme="minorHAnsi" w:hAnsi="Times New Roman"/>
      <w:lang w:eastAsia="en-US"/>
    </w:rPr>
  </w:style>
  <w:style w:type="paragraph" w:customStyle="1" w:styleId="8074F10AB22549C090EB2E7A404A8E442">
    <w:name w:val="8074F10AB22549C090EB2E7A404A8E442"/>
    <w:rsid w:val="00B57616"/>
    <w:rPr>
      <w:rFonts w:ascii="Times New Roman" w:eastAsiaTheme="minorHAnsi" w:hAnsi="Times New Roman"/>
      <w:lang w:eastAsia="en-US"/>
    </w:rPr>
  </w:style>
  <w:style w:type="paragraph" w:customStyle="1" w:styleId="CCAA152FF9FA48A998471920CBB84A8E2">
    <w:name w:val="CCAA152FF9FA48A998471920CBB84A8E2"/>
    <w:rsid w:val="00B57616"/>
    <w:rPr>
      <w:rFonts w:ascii="Times New Roman" w:eastAsiaTheme="minorHAnsi" w:hAnsi="Times New Roman"/>
      <w:lang w:eastAsia="en-US"/>
    </w:rPr>
  </w:style>
  <w:style w:type="paragraph" w:customStyle="1" w:styleId="251B6475E3C74AE68A7E352581B027172">
    <w:name w:val="251B6475E3C74AE68A7E352581B027172"/>
    <w:rsid w:val="00B57616"/>
    <w:rPr>
      <w:rFonts w:ascii="Times New Roman" w:eastAsiaTheme="minorHAnsi" w:hAnsi="Times New Roman"/>
      <w:lang w:eastAsia="en-US"/>
    </w:rPr>
  </w:style>
  <w:style w:type="paragraph" w:customStyle="1" w:styleId="173EC535C7EF41D8A2F524BBE37AF4372">
    <w:name w:val="173EC535C7EF41D8A2F524BBE37AF4372"/>
    <w:rsid w:val="00B57616"/>
    <w:rPr>
      <w:rFonts w:ascii="Times New Roman" w:eastAsiaTheme="minorHAnsi" w:hAnsi="Times New Roman"/>
      <w:lang w:eastAsia="en-US"/>
    </w:rPr>
  </w:style>
  <w:style w:type="paragraph" w:customStyle="1" w:styleId="F108F4E4AFF048368E5C037CC4A405892">
    <w:name w:val="F108F4E4AFF048368E5C037CC4A405892"/>
    <w:rsid w:val="00B57616"/>
    <w:rPr>
      <w:rFonts w:ascii="Times New Roman" w:eastAsiaTheme="minorHAnsi" w:hAnsi="Times New Roman"/>
      <w:lang w:eastAsia="en-US"/>
    </w:rPr>
  </w:style>
  <w:style w:type="paragraph" w:customStyle="1" w:styleId="B347BBA153DE4D65ADC17198A03656042">
    <w:name w:val="B347BBA153DE4D65ADC17198A03656042"/>
    <w:rsid w:val="00B57616"/>
    <w:rPr>
      <w:rFonts w:ascii="Times New Roman" w:eastAsiaTheme="minorHAnsi" w:hAnsi="Times New Roman"/>
      <w:lang w:eastAsia="en-US"/>
    </w:rPr>
  </w:style>
  <w:style w:type="paragraph" w:customStyle="1" w:styleId="01A0A8A70AB142B4BF242126AEEFF9F62">
    <w:name w:val="01A0A8A70AB142B4BF242126AEEFF9F62"/>
    <w:rsid w:val="00B57616"/>
    <w:rPr>
      <w:rFonts w:ascii="Times New Roman" w:eastAsiaTheme="minorHAnsi" w:hAnsi="Times New Roman"/>
      <w:lang w:eastAsia="en-US"/>
    </w:rPr>
  </w:style>
  <w:style w:type="paragraph" w:customStyle="1" w:styleId="2552723A463A41FE9B50805E799526AD2">
    <w:name w:val="2552723A463A41FE9B50805E799526AD2"/>
    <w:rsid w:val="00B57616"/>
    <w:rPr>
      <w:rFonts w:ascii="Times New Roman" w:eastAsiaTheme="minorHAnsi" w:hAnsi="Times New Roman"/>
      <w:lang w:eastAsia="en-US"/>
    </w:rPr>
  </w:style>
  <w:style w:type="paragraph" w:customStyle="1" w:styleId="AACB400FA3244573AE9798FD08C7FB612">
    <w:name w:val="AACB400FA3244573AE9798FD08C7FB612"/>
    <w:rsid w:val="00B57616"/>
    <w:rPr>
      <w:rFonts w:ascii="Times New Roman" w:eastAsiaTheme="minorHAnsi" w:hAnsi="Times New Roman"/>
      <w:lang w:eastAsia="en-US"/>
    </w:rPr>
  </w:style>
  <w:style w:type="paragraph" w:customStyle="1" w:styleId="0DA4C553ADD54BCEA85CB79DAEF0F6072">
    <w:name w:val="0DA4C553ADD54BCEA85CB79DAEF0F6072"/>
    <w:rsid w:val="00B57616"/>
    <w:rPr>
      <w:rFonts w:ascii="Times New Roman" w:eastAsiaTheme="minorHAnsi" w:hAnsi="Times New Roman"/>
      <w:lang w:eastAsia="en-US"/>
    </w:rPr>
  </w:style>
  <w:style w:type="paragraph" w:customStyle="1" w:styleId="65BA87B89C7B48F8B85A7C65D34D4D872">
    <w:name w:val="65BA87B89C7B48F8B85A7C65D34D4D872"/>
    <w:rsid w:val="00B57616"/>
    <w:rPr>
      <w:rFonts w:ascii="Times New Roman" w:eastAsiaTheme="minorHAnsi" w:hAnsi="Times New Roman"/>
      <w:lang w:eastAsia="en-US"/>
    </w:rPr>
  </w:style>
  <w:style w:type="paragraph" w:customStyle="1" w:styleId="26BBAA2C38D1465E87F62F90052FA9522">
    <w:name w:val="26BBAA2C38D1465E87F62F90052FA9522"/>
    <w:rsid w:val="00B57616"/>
    <w:rPr>
      <w:rFonts w:ascii="Times New Roman" w:eastAsiaTheme="minorHAnsi" w:hAnsi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1399D-2648-4CAA-A6F7-8AC600296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CMR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CMR</dc:creator>
  <cp:lastModifiedBy>Beauregard , Kim</cp:lastModifiedBy>
  <cp:revision>4</cp:revision>
  <cp:lastPrinted>2017-09-29T14:23:00Z</cp:lastPrinted>
  <dcterms:created xsi:type="dcterms:W3CDTF">2017-09-29T14:27:00Z</dcterms:created>
  <dcterms:modified xsi:type="dcterms:W3CDTF">2017-10-30T17:36:00Z</dcterms:modified>
</cp:coreProperties>
</file>