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430"/>
        <w:gridCol w:w="4688"/>
      </w:tblGrid>
      <w:tr w:rsidR="009D4889" w14:paraId="5ADFAA43" w14:textId="77777777" w:rsidTr="00D137AB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12D6E46C" w14:textId="3A69BEB2" w:rsidR="009D4889" w:rsidRPr="00B34C6D" w:rsidRDefault="009D4889" w:rsidP="00054425">
            <w:pPr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rFonts w:ascii="Chaloult_Cond" w:hAnsi="Chaloult_Cond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1D805AF7" wp14:editId="602E7724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haloult_Cond" w:hAnsi="Chaloult_Cond"/>
                <w:color w:val="000000" w:themeColor="text1"/>
                <w:lang w:val="en-CA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9D4889" w:rsidRPr="00B34C6D" w14:paraId="07909092" w14:textId="77777777" w:rsidTr="00054425">
              <w:tc>
                <w:tcPr>
                  <w:tcW w:w="993" w:type="dxa"/>
                  <w:vAlign w:val="bottom"/>
                </w:tcPr>
                <w:p w14:paraId="5905CED6" w14:textId="77777777" w:rsidR="009D4889" w:rsidRPr="00B34C6D" w:rsidRDefault="009D4889" w:rsidP="00054425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  <w:lang w:val="en-CA"/>
                    </w:rPr>
                    <w:t xml:space="preserve">Facility: </w:t>
                  </w:r>
                </w:p>
              </w:tc>
              <w:permStart w:id="1258650884" w:edGrp="everyon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1955047295"/>
                  <w:placeholder>
                    <w:docPart w:val="DefaultPlaceholder_-1854013439"/>
                  </w:placeholder>
                  <w:showingPlcHdr/>
                  <w:comboBox>
                    <w:listItem w:value="Choisissez un élément."/>
                    <w:listItem w:displayText="Candiac" w:value="Candiac"/>
                    <w:listItem w:displayText="Longueuil" w:value="Longueuil"/>
                    <w:listItem w:displayText="Montréal (anglophone)" w:value="Montréal (anglophone)"/>
                    <w:listItem w:displayText="Saint-Hubert" w:value="Saint-Hubert"/>
                    <w:listItem w:displayText="Saint-Hyacinthe" w:value="Saint-Hyacinthe"/>
                    <w:listItem w:displayText="Saint-Jean-sur-Richelieu" w:value="Saint-Jean-sur-Richelieu"/>
                    <w:listItem w:displayText="Saint-Philippe" w:value="Saint-Philippe"/>
                    <w:listItem w:displayText="Salaberry-de-Valleyfield" w:value="Salaberry-de-Valleyfield"/>
                    <w:listItem w:displayText="Sorel-Tracy" w:value="Sorel-Tracy"/>
                  </w:comboBox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EDCCC25" w14:textId="5A49E58B" w:rsidR="009D4889" w:rsidRPr="00B34C6D" w:rsidRDefault="00C46472" w:rsidP="00054425">
                      <w:pPr>
                        <w:spacing w:before="120"/>
                        <w:ind w:left="-63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A70A0E">
                        <w:rPr>
                          <w:rStyle w:val="Textedelespacerserv"/>
                        </w:rPr>
                        <w:t>Choisissez un élément.</w:t>
                      </w:r>
                    </w:p>
                  </w:tc>
                </w:sdtContent>
              </w:sdt>
              <w:permEnd w:id="1258650884" w:displacedByCustomXml="prev"/>
            </w:tr>
          </w:tbl>
          <w:p w14:paraId="5006DE72" w14:textId="77777777" w:rsidR="009D4889" w:rsidRPr="00B34C6D" w:rsidRDefault="009D4889" w:rsidP="00054425">
            <w:pPr>
              <w:rPr>
                <w:color w:val="000000" w:themeColor="text1"/>
              </w:rPr>
            </w:pPr>
          </w:p>
          <w:p w14:paraId="3290981A" w14:textId="77777777" w:rsidR="009D4889" w:rsidRPr="00B34C6D" w:rsidRDefault="009D4889" w:rsidP="00054425">
            <w:pPr>
              <w:rPr>
                <w:color w:val="000000" w:themeColor="text1"/>
              </w:rPr>
            </w:pPr>
          </w:p>
          <w:p w14:paraId="7027EB5E" w14:textId="77777777" w:rsidR="009D4889" w:rsidRPr="00B34C6D" w:rsidRDefault="009D4889" w:rsidP="00054425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2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9D4889" w:rsidRPr="00B34C6D" w14:paraId="7B743683" w14:textId="77777777" w:rsidTr="0005442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7D71C1" w14:textId="77777777" w:rsidR="009D4889" w:rsidRPr="00B34C6D" w:rsidRDefault="009D4889" w:rsidP="00054425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Dossier :</w:t>
                  </w:r>
                </w:p>
              </w:tc>
              <w:permStart w:id="1981493016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placeholder>
                    <w:docPart w:val="A1B5652FAF264CA8B51183ADEE8472DB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581D5A6" w14:textId="77777777" w:rsidR="009D4889" w:rsidRPr="00B34C6D" w:rsidRDefault="009D4889" w:rsidP="00054425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981493016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0EE27A7" w14:textId="77777777" w:rsidR="009D4889" w:rsidRPr="00B34C6D" w:rsidRDefault="009D4889" w:rsidP="00054425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9D4889" w:rsidRPr="00B34C6D" w14:paraId="4FFA234A" w14:textId="77777777" w:rsidTr="0005442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C41BE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Nom, Prénom :</w:t>
                  </w:r>
                </w:p>
              </w:tc>
              <w:permStart w:id="1122396231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placeholder>
                    <w:docPart w:val="76B7BDE6DF444C19928EFC8A5308B57E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252DD21" w14:textId="77777777" w:rsidR="009D4889" w:rsidRPr="00B34C6D" w:rsidRDefault="009D4889" w:rsidP="00054425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122396231" w:displacedByCustomXml="prev"/>
              <w:bookmarkEnd w:id="2" w:displacedByCustomXml="prev"/>
            </w:tr>
            <w:tr w:rsidR="009D4889" w:rsidRPr="00B34C6D" w14:paraId="6DA2F9FD" w14:textId="77777777" w:rsidTr="0005442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28A1BA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13D1403A" w14:textId="77777777" w:rsidR="009D4889" w:rsidRPr="00B34C6D" w:rsidRDefault="009D4889" w:rsidP="00054425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bookmarkStart w:id="3" w:name="DDNais"/>
                  <w:permStart w:id="92173279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placeholder>
                        <w:docPart w:val="A1B5652FAF264CA8B51183ADEE8472DB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sdtContent>
                  </w:sdt>
                  <w:bookmarkEnd w:id="3"/>
                  <w:permEnd w:id="92173279"/>
                </w:p>
              </w:tc>
              <w:permStart w:id="1403803715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99BAE0" w14:textId="77777777" w:rsidR="009D4889" w:rsidRPr="00B34C6D" w:rsidRDefault="00A20BE3" w:rsidP="00054425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352BF">
                        <w:rPr>
                          <w:rFonts w:ascii="MS Gothic" w:eastAsia="MS Gothic" w:hAnsi="MS Gothic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1403803715"/>
                  <w:r w:rsidR="00A352BF">
                    <w:rPr>
                      <w:rFonts w:ascii="MS Gothic" w:hAnsi="MS Gothic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</w:t>
                  </w:r>
                  <w:r w:rsidR="00A352B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F  </w:t>
                  </w:r>
                  <w:permStart w:id="1227237286" w:edGrp="everyone"/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352BF">
                        <w:rPr>
                          <w:rFonts w:ascii="MS Gothic" w:eastAsia="MS Gothic" w:hAnsi="MS Gothic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1227237286"/>
                  <w:r w:rsidR="00A352B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M</w:t>
                  </w:r>
                </w:p>
              </w:tc>
            </w:tr>
            <w:tr w:rsidR="009D4889" w:rsidRPr="00B34C6D" w14:paraId="38F42ED6" w14:textId="77777777" w:rsidTr="00054425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5D5E37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  <w:t xml:space="preserve">             </w:t>
                  </w:r>
                  <w:r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  <w:lang w:val="en-CA"/>
                    </w:rPr>
                    <w:t>AAAA-MM-JJ</w:t>
                  </w:r>
                </w:p>
              </w:tc>
            </w:tr>
            <w:tr w:rsidR="009D4889" w:rsidRPr="00B34C6D" w14:paraId="3BB72335" w14:textId="77777777" w:rsidTr="0005442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B58CD4" w14:textId="77777777" w:rsidR="009D4889" w:rsidRPr="00B34C6D" w:rsidRDefault="009D4889" w:rsidP="00054425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NAM :</w:t>
                  </w:r>
                </w:p>
              </w:tc>
              <w:permStart w:id="1239252281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placeholder>
                    <w:docPart w:val="A1B5652FAF264CA8B51183ADEE8472DB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1E8669F" w14:textId="77777777" w:rsidR="009D4889" w:rsidRPr="00B34C6D" w:rsidRDefault="009D4889" w:rsidP="00054425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239252281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B5D825" w14:textId="77777777" w:rsidR="009D4889" w:rsidRPr="00B34C6D" w:rsidRDefault="009D4889" w:rsidP="00054425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Exp.</w:t>
                  </w:r>
                </w:p>
              </w:tc>
              <w:permStart w:id="316351150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placeholder>
                    <w:docPart w:val="A1B5652FAF264CA8B51183ADEE8472DB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A320359" w14:textId="77777777" w:rsidR="009D4889" w:rsidRPr="00B34C6D" w:rsidRDefault="009D4889" w:rsidP="00054425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316351150" w:displacedByCustomXml="prev"/>
              <w:bookmarkEnd w:id="5" w:displacedByCustomXml="prev"/>
            </w:tr>
            <w:tr w:rsidR="009D4889" w:rsidRPr="00B34C6D" w14:paraId="78BE1F89" w14:textId="77777777" w:rsidTr="00054425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CE72BB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A145EE7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899E35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C872C5F" w14:textId="77777777" w:rsidR="009D4889" w:rsidRPr="00B34C6D" w:rsidRDefault="009D4889" w:rsidP="00054425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  <w:lang w:val="en-CA"/>
                    </w:rPr>
                    <w:t>AAAA-MM</w:t>
                  </w:r>
                </w:p>
              </w:tc>
            </w:tr>
            <w:tr w:rsidR="009D4889" w:rsidRPr="00B34C6D" w14:paraId="4CE4CAC9" w14:textId="77777777" w:rsidTr="0005442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CCC19B" w14:textId="77777777" w:rsidR="009D4889" w:rsidRPr="00B34C6D" w:rsidRDefault="009D4889" w:rsidP="00054425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Nom de la mère :</w:t>
                  </w:r>
                </w:p>
              </w:tc>
              <w:permStart w:id="1569091179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placeholder>
                    <w:docPart w:val="A1B5652FAF264CA8B51183ADEE8472DB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A2C3472" w14:textId="77777777" w:rsidR="009D4889" w:rsidRPr="00B34C6D" w:rsidRDefault="009D4889" w:rsidP="00054425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569091179" w:displacedByCustomXml="prev"/>
              <w:bookmarkEnd w:id="6" w:displacedByCustomXml="prev"/>
            </w:tr>
          </w:tbl>
          <w:p w14:paraId="004464E7" w14:textId="77777777" w:rsidR="009D4889" w:rsidRPr="00B34C6D" w:rsidRDefault="009D4889" w:rsidP="00054425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9D4889" w:rsidRPr="0009340B" w14:paraId="073C1327" w14:textId="77777777" w:rsidTr="00D137AB">
        <w:trPr>
          <w:trHeight w:val="818"/>
        </w:trPr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189BC62B" w14:textId="77777777" w:rsidR="00424EB1" w:rsidRDefault="00424EB1" w:rsidP="3370698B">
            <w:pPr>
              <w:jc w:val="center"/>
              <w:rPr>
                <w:rFonts w:asciiTheme="minorHAnsi" w:hAnsiTheme="minorHAnsi" w:cstheme="minorBidi"/>
                <w:b/>
                <w:bCs/>
                <w:lang w:val="en-CA"/>
              </w:rPr>
            </w:pPr>
          </w:p>
          <w:p w14:paraId="5193BCF5" w14:textId="5F2B3BA3" w:rsidR="00D137AB" w:rsidRPr="00CB0DCC" w:rsidRDefault="00730FDA" w:rsidP="3370698B">
            <w:pPr>
              <w:jc w:val="center"/>
              <w:rPr>
                <w:rFonts w:asciiTheme="minorHAnsi" w:hAnsiTheme="minorHAnsi" w:cstheme="minorBidi"/>
                <w:b/>
                <w:bCs/>
                <w:lang w:val="en-CA"/>
              </w:rPr>
            </w:pPr>
            <w:r>
              <w:rPr>
                <w:rFonts w:asciiTheme="minorHAnsi" w:hAnsiTheme="minorHAnsi" w:cstheme="minorBidi"/>
                <w:b/>
                <w:bCs/>
                <w:lang w:val="en-CA"/>
              </w:rPr>
              <w:t xml:space="preserve">AUTHORIZATION TO </w:t>
            </w:r>
            <w:r w:rsidR="00CB0DCC">
              <w:rPr>
                <w:rFonts w:asciiTheme="minorHAnsi" w:hAnsiTheme="minorHAnsi" w:cstheme="minorBidi"/>
                <w:b/>
                <w:bCs/>
                <w:lang w:val="en-CA"/>
              </w:rPr>
              <w:t>DISCLOSE INFORMATION</w:t>
            </w:r>
          </w:p>
          <w:p w14:paraId="2BC4EB75" w14:textId="77777777" w:rsidR="009D4889" w:rsidRPr="00CB0DCC" w:rsidRDefault="0070066D" w:rsidP="3370698B">
            <w:pPr>
              <w:jc w:val="center"/>
              <w:rPr>
                <w:rFonts w:asciiTheme="minorHAnsi" w:hAnsiTheme="minorHAnsi" w:cstheme="minorBidi"/>
                <w:b/>
                <w:bCs/>
                <w:lang w:val="en-CA"/>
              </w:rPr>
            </w:pPr>
            <w:r>
              <w:rPr>
                <w:rFonts w:asciiTheme="minorHAnsi" w:hAnsiTheme="minorHAnsi" w:cstheme="minorBidi"/>
                <w:b/>
                <w:bCs/>
                <w:lang w:val="en-CA"/>
              </w:rPr>
              <w:t>SOCIAL SOLIDARITY - ADULT ACCESS MECHANISM - CRD</w:t>
            </w:r>
          </w:p>
        </w:tc>
        <w:tc>
          <w:tcPr>
            <w:tcW w:w="468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3C89A2EC" w14:textId="77777777" w:rsidR="009D4889" w:rsidRPr="00CB0DCC" w:rsidRDefault="009D4889" w:rsidP="00054425">
            <w:pPr>
              <w:rPr>
                <w:color w:val="000000" w:themeColor="text1"/>
                <w:lang w:val="en-CA"/>
              </w:rPr>
            </w:pPr>
          </w:p>
        </w:tc>
      </w:tr>
    </w:tbl>
    <w:p w14:paraId="26B7635C" w14:textId="77777777" w:rsidR="009D4889" w:rsidRPr="00424EB1" w:rsidRDefault="009D4889" w:rsidP="009D4889">
      <w:pPr>
        <w:rPr>
          <w:rFonts w:asciiTheme="minorHAnsi" w:hAnsiTheme="minorHAnsi" w:cstheme="minorHAnsi"/>
          <w:sz w:val="22"/>
          <w:szCs w:val="22"/>
          <w:lang w:val="en-CA"/>
        </w:rPr>
      </w:pPr>
    </w:p>
    <w:tbl>
      <w:tblPr>
        <w:tblStyle w:val="Grilledutableau"/>
        <w:tblW w:w="6374" w:type="dxa"/>
        <w:tblLook w:val="04A0" w:firstRow="1" w:lastRow="0" w:firstColumn="1" w:lastColumn="0" w:noHBand="0" w:noVBand="1"/>
      </w:tblPr>
      <w:tblGrid>
        <w:gridCol w:w="6374"/>
      </w:tblGrid>
      <w:tr w:rsidR="009D4889" w:rsidRPr="0009340B" w14:paraId="0D7FFFBC" w14:textId="77777777" w:rsidTr="0070066D">
        <w:trPr>
          <w:tblHeader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646B8FFE" w14:textId="77777777" w:rsidR="009D4889" w:rsidRPr="00CB0DCC" w:rsidRDefault="009D4889" w:rsidP="0070066D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SERVICE USER’S FILE NO. AT LEC (local employment centre)</w:t>
            </w:r>
          </w:p>
        </w:tc>
      </w:tr>
      <w:tr w:rsidR="009D4889" w:rsidRPr="0009340B" w14:paraId="622DAB21" w14:textId="77777777" w:rsidTr="0070066D">
        <w:trPr>
          <w:trHeight w:val="454"/>
          <w:tblHeader/>
        </w:trPr>
        <w:tc>
          <w:tcPr>
            <w:tcW w:w="6374" w:type="dxa"/>
            <w:shd w:val="clear" w:color="auto" w:fill="auto"/>
            <w:vAlign w:val="center"/>
          </w:tcPr>
          <w:p w14:paraId="02827776" w14:textId="77777777" w:rsidR="009D4889" w:rsidRPr="00CB0DCC" w:rsidRDefault="004555C4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795739967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795739967"/>
          </w:p>
        </w:tc>
      </w:tr>
    </w:tbl>
    <w:p w14:paraId="0D0AF2DA" w14:textId="77777777" w:rsidR="009D4889" w:rsidRPr="00424EB1" w:rsidRDefault="009D4889" w:rsidP="009D4889">
      <w:pPr>
        <w:rPr>
          <w:rFonts w:asciiTheme="minorHAnsi" w:hAnsiTheme="minorHAnsi" w:cstheme="minorHAnsi"/>
          <w:sz w:val="22"/>
          <w:szCs w:val="22"/>
          <w:lang w:val="en-CA"/>
        </w:rPr>
      </w:pPr>
    </w:p>
    <w:p w14:paraId="781341D9" w14:textId="77777777" w:rsidR="009D4889" w:rsidRPr="00424EB1" w:rsidRDefault="009D4889" w:rsidP="009D4889">
      <w:pPr>
        <w:rPr>
          <w:rFonts w:asciiTheme="minorHAnsi" w:hAnsiTheme="minorHAnsi" w:cstheme="minorHAnsi"/>
          <w:sz w:val="22"/>
          <w:szCs w:val="22"/>
          <w:lang w:val="en-CA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4390"/>
        <w:gridCol w:w="1984"/>
        <w:gridCol w:w="4253"/>
      </w:tblGrid>
      <w:tr w:rsidR="009D4889" w:rsidRPr="0070066D" w14:paraId="3AEBF3F2" w14:textId="77777777" w:rsidTr="009D4889">
        <w:trPr>
          <w:tblHeader/>
        </w:trPr>
        <w:tc>
          <w:tcPr>
            <w:tcW w:w="10627" w:type="dxa"/>
            <w:gridSpan w:val="3"/>
            <w:shd w:val="clear" w:color="auto" w:fill="D9D9D9" w:themeFill="background1" w:themeFillShade="D9"/>
            <w:vAlign w:val="center"/>
          </w:tcPr>
          <w:p w14:paraId="15D22BEE" w14:textId="77777777" w:rsidR="009D4889" w:rsidRPr="0070066D" w:rsidRDefault="009D4889" w:rsidP="0070066D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CONTACT INFORMATION FOR USER’S LEC</w:t>
            </w:r>
          </w:p>
        </w:tc>
      </w:tr>
      <w:tr w:rsidR="009D4889" w:rsidRPr="00472AC0" w14:paraId="08E9B26F" w14:textId="77777777" w:rsidTr="009D4889">
        <w:trPr>
          <w:trHeight w:val="454"/>
        </w:trPr>
        <w:tc>
          <w:tcPr>
            <w:tcW w:w="10627" w:type="dxa"/>
            <w:gridSpan w:val="3"/>
            <w:vAlign w:val="center"/>
          </w:tcPr>
          <w:p w14:paraId="08FA6462" w14:textId="77777777" w:rsidR="009D4889" w:rsidRDefault="009D4889" w:rsidP="000544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Address: </w:t>
            </w:r>
            <w:permStart w:id="449994661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449994661"/>
          </w:p>
        </w:tc>
      </w:tr>
      <w:tr w:rsidR="009D4889" w:rsidRPr="00472AC0" w14:paraId="22C6026C" w14:textId="77777777" w:rsidTr="0070066D">
        <w:trPr>
          <w:trHeight w:val="454"/>
        </w:trPr>
        <w:tc>
          <w:tcPr>
            <w:tcW w:w="6374" w:type="dxa"/>
            <w:gridSpan w:val="2"/>
            <w:vAlign w:val="center"/>
          </w:tcPr>
          <w:p w14:paraId="086F13F6" w14:textId="77777777" w:rsidR="009D4889" w:rsidRDefault="009D4889" w:rsidP="000544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City: </w:t>
            </w:r>
            <w:permStart w:id="1385917288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1385917288"/>
          </w:p>
        </w:tc>
        <w:tc>
          <w:tcPr>
            <w:tcW w:w="4253" w:type="dxa"/>
            <w:vAlign w:val="center"/>
          </w:tcPr>
          <w:p w14:paraId="285D6A5C" w14:textId="77777777" w:rsidR="009D4889" w:rsidRDefault="009D4889" w:rsidP="000544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Postal code: </w:t>
            </w:r>
            <w:permStart w:id="541735596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541735596"/>
          </w:p>
        </w:tc>
      </w:tr>
      <w:tr w:rsidR="009D4889" w:rsidRPr="0009340B" w14:paraId="3B00EE52" w14:textId="77777777" w:rsidTr="009D4889">
        <w:trPr>
          <w:trHeight w:val="454"/>
        </w:trPr>
        <w:tc>
          <w:tcPr>
            <w:tcW w:w="10627" w:type="dxa"/>
            <w:gridSpan w:val="3"/>
            <w:vAlign w:val="center"/>
          </w:tcPr>
          <w:p w14:paraId="2157A927" w14:textId="77777777" w:rsidR="009D4889" w:rsidRPr="00CB0DCC" w:rsidRDefault="009D4889" w:rsidP="00054425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First name/Last name of agent assigned to service user’s file: </w:t>
            </w:r>
            <w:permStart w:id="1125980426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1125980426"/>
          </w:p>
        </w:tc>
      </w:tr>
      <w:tr w:rsidR="009D4889" w:rsidRPr="00472AC0" w14:paraId="66F42089" w14:textId="77777777" w:rsidTr="0070066D">
        <w:trPr>
          <w:trHeight w:val="454"/>
        </w:trPr>
        <w:tc>
          <w:tcPr>
            <w:tcW w:w="4390" w:type="dxa"/>
            <w:tcBorders>
              <w:right w:val="nil"/>
            </w:tcBorders>
            <w:vAlign w:val="center"/>
          </w:tcPr>
          <w:p w14:paraId="2DC39FA0" w14:textId="77777777" w:rsidR="009D4889" w:rsidRDefault="009D4889" w:rsidP="000544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Telephone no.: </w:t>
            </w:r>
            <w:permStart w:id="33714530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33714530"/>
          </w:p>
        </w:tc>
        <w:tc>
          <w:tcPr>
            <w:tcW w:w="6237" w:type="dxa"/>
            <w:gridSpan w:val="2"/>
            <w:tcBorders>
              <w:left w:val="nil"/>
            </w:tcBorders>
            <w:vAlign w:val="center"/>
          </w:tcPr>
          <w:p w14:paraId="44CF7CD0" w14:textId="77777777" w:rsidR="009D4889" w:rsidRDefault="009D4889" w:rsidP="000544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Ext.: </w:t>
            </w:r>
            <w:permStart w:id="622335858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permEnd w:id="622335858"/>
          </w:p>
        </w:tc>
      </w:tr>
    </w:tbl>
    <w:p w14:paraId="3E9113F7" w14:textId="77777777" w:rsidR="009D4889" w:rsidRPr="00424EB1" w:rsidRDefault="009D4889" w:rsidP="009D488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D4889" w:rsidRPr="0070066D" w14:paraId="4CA65392" w14:textId="77777777" w:rsidTr="00054425">
        <w:trPr>
          <w:trHeight w:val="554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5EB7CFA8" w14:textId="77777777" w:rsidR="009D4889" w:rsidRPr="0070066D" w:rsidRDefault="009D4889" w:rsidP="0070066D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AUTHORIZATION TO DISCLOSE INFORMATION</w:t>
            </w:r>
          </w:p>
        </w:tc>
      </w:tr>
      <w:tr w:rsidR="009D4889" w:rsidRPr="00472AC0" w14:paraId="1BBC304F" w14:textId="77777777" w:rsidTr="00054425">
        <w:trPr>
          <w:trHeight w:val="554"/>
          <w:tblHeader/>
        </w:trPr>
        <w:tc>
          <w:tcPr>
            <w:tcW w:w="10627" w:type="dxa"/>
            <w:shd w:val="clear" w:color="auto" w:fill="auto"/>
            <w:vAlign w:val="center"/>
          </w:tcPr>
          <w:p w14:paraId="23E0E554" w14:textId="77777777" w:rsidR="009D4889" w:rsidRPr="00CB0DCC" w:rsidRDefault="009D4889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I hereby authorize my LEC and/or the agent assigned to my file at the LEC to disclose to the resource where I will be following my residential program any information concerning my eligibility for Social Solidarity benefits and the scheduled dates of my stay.</w:t>
            </w:r>
          </w:p>
          <w:p w14:paraId="05CA8077" w14:textId="77777777" w:rsidR="009D4889" w:rsidRPr="00CB0DCC" w:rsidRDefault="009D4889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  <w:p w14:paraId="44AF0A81" w14:textId="77777777" w:rsidR="009D4889" w:rsidRPr="00CB0DCC" w:rsidRDefault="009D4889" w:rsidP="00054425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This authorization is valid for ninety (90) days.</w:t>
            </w:r>
          </w:p>
          <w:p w14:paraId="0A32D653" w14:textId="77777777" w:rsidR="009D4889" w:rsidRPr="00CB0DCC" w:rsidRDefault="009D4889" w:rsidP="00054425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I understand that I may modify or revoke this authorization at any time.</w:t>
            </w:r>
          </w:p>
          <w:p w14:paraId="5B54F15D" w14:textId="77777777" w:rsidR="009D4889" w:rsidRPr="00CB0DCC" w:rsidRDefault="009D4889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  <w:p w14:paraId="64BC5400" w14:textId="77777777" w:rsidR="009D4889" w:rsidRPr="00CB0DCC" w:rsidRDefault="009D4889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  <w:tbl>
            <w:tblPr>
              <w:tblStyle w:val="Grilledutableau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7"/>
              <w:gridCol w:w="5242"/>
              <w:gridCol w:w="278"/>
              <w:gridCol w:w="486"/>
              <w:gridCol w:w="850"/>
              <w:gridCol w:w="2038"/>
            </w:tblGrid>
            <w:tr w:rsidR="009D4889" w:rsidRPr="00F417FB" w14:paraId="68FA0438" w14:textId="77777777" w:rsidTr="00054425">
              <w:tc>
                <w:tcPr>
                  <w:tcW w:w="657" w:type="dxa"/>
                  <w:tcBorders>
                    <w:bottom w:val="single" w:sz="4" w:space="0" w:color="auto"/>
                  </w:tcBorders>
                </w:tcPr>
                <w:p w14:paraId="27EF6E53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5242" w:type="dxa"/>
                  <w:tcBorders>
                    <w:bottom w:val="single" w:sz="4" w:space="0" w:color="auto"/>
                  </w:tcBorders>
                </w:tcPr>
                <w:p w14:paraId="27683654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14:paraId="63F8F5A0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486" w:type="dxa"/>
                </w:tcPr>
                <w:p w14:paraId="60F3F568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850" w:type="dxa"/>
                </w:tcPr>
                <w:p w14:paraId="0A1A8168" w14:textId="77777777" w:rsidR="009D4889" w:rsidRPr="00457042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t>Date:</w:t>
                  </w:r>
                </w:p>
              </w:tc>
              <w:tc>
                <w:tcPr>
                  <w:tcW w:w="2038" w:type="dxa"/>
                  <w:tcBorders>
                    <w:bottom w:val="single" w:sz="4" w:space="0" w:color="auto"/>
                  </w:tcBorders>
                  <w:vAlign w:val="bottom"/>
                </w:tcPr>
                <w:p w14:paraId="35E33877" w14:textId="3859102D" w:rsidR="009D4889" w:rsidRPr="00F417FB" w:rsidRDefault="00F417FB" w:rsidP="00F417FB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permStart w:id="2137199006" w:edGrp="everyone"/>
                  <w:r w:rsidRPr="00F417FB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="Arial"/>
                        <w:sz w:val="16"/>
                        <w:szCs w:val="16"/>
                      </w:rPr>
                      <w:id w:val="-1673411989"/>
                      <w:placeholder>
                        <w:docPart w:val="DefaultPlaceholder_-1854013438"/>
                      </w:placeholder>
                      <w:date>
                        <w:dateFormat w:val="yyyy-MM-dd"/>
                        <w:lid w:val="fr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 xml:space="preserve">  </w:t>
                      </w:r>
                    </w:sdtContent>
                  </w:sdt>
                  <w:r w:rsidRPr="00F417FB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 </w:t>
                  </w:r>
                  <w:permEnd w:id="2137199006"/>
                </w:p>
              </w:tc>
            </w:tr>
            <w:tr w:rsidR="009D4889" w:rsidRPr="00F417FB" w14:paraId="4B13CA39" w14:textId="77777777" w:rsidTr="00054425">
              <w:tc>
                <w:tcPr>
                  <w:tcW w:w="6177" w:type="dxa"/>
                  <w:gridSpan w:val="3"/>
                </w:tcPr>
                <w:p w14:paraId="5A80D420" w14:textId="6DA3DD9F" w:rsidR="009D4889" w:rsidRPr="00F417FB" w:rsidRDefault="00335C08" w:rsidP="00054425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t>Service user’s signature</w:t>
                  </w:r>
                </w:p>
              </w:tc>
              <w:tc>
                <w:tcPr>
                  <w:tcW w:w="486" w:type="dxa"/>
                </w:tcPr>
                <w:p w14:paraId="1B56AC2A" w14:textId="77777777" w:rsidR="009D4889" w:rsidRPr="00F417FB" w:rsidRDefault="009D4889" w:rsidP="00054425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850" w:type="dxa"/>
                </w:tcPr>
                <w:p w14:paraId="6717873F" w14:textId="77777777" w:rsidR="009D4889" w:rsidRPr="00F417FB" w:rsidRDefault="009D4889" w:rsidP="00054425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</w:tcBorders>
                </w:tcPr>
                <w:p w14:paraId="0CAC5A60" w14:textId="77777777" w:rsidR="009D4889" w:rsidRPr="00F417FB" w:rsidRDefault="009D4889" w:rsidP="00054425">
                  <w:pPr>
                    <w:jc w:val="center"/>
                    <w:rPr>
                      <w:rFonts w:asciiTheme="minorHAnsi" w:hAnsiTheme="minorHAnsi" w:cs="Arial"/>
                      <w:color w:val="A6A6A6" w:themeColor="background1" w:themeShade="A6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color w:val="BFBFBF" w:themeColor="background1" w:themeShade="BF"/>
                      <w:sz w:val="16"/>
                      <w:szCs w:val="16"/>
                      <w:lang w:val="en-CA"/>
                    </w:rPr>
                    <w:t>yyyy/mm/dd</w:t>
                  </w:r>
                </w:p>
              </w:tc>
            </w:tr>
            <w:tr w:rsidR="009D4889" w:rsidRPr="00F417FB" w14:paraId="08EB4605" w14:textId="77777777" w:rsidTr="00054425">
              <w:tc>
                <w:tcPr>
                  <w:tcW w:w="657" w:type="dxa"/>
                </w:tcPr>
                <w:p w14:paraId="5141D322" w14:textId="77777777" w:rsidR="009D4889" w:rsidRPr="00F417FB" w:rsidRDefault="009D4889" w:rsidP="00054425">
                  <w:pPr>
                    <w:spacing w:before="320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5242" w:type="dxa"/>
                  <w:tcBorders>
                    <w:bottom w:val="single" w:sz="4" w:space="0" w:color="auto"/>
                  </w:tcBorders>
                </w:tcPr>
                <w:p w14:paraId="654DA4CD" w14:textId="77777777" w:rsidR="009D4889" w:rsidRPr="00F417FB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14:paraId="6EB84A6D" w14:textId="77777777" w:rsidR="009D4889" w:rsidRPr="00F417FB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486" w:type="dxa"/>
                </w:tcPr>
                <w:p w14:paraId="2F0C1E67" w14:textId="77777777" w:rsidR="009D4889" w:rsidRPr="00F417FB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14:paraId="7EF710FC" w14:textId="77777777" w:rsidR="009D4889" w:rsidRPr="00F417FB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t>Date:</w:t>
                  </w:r>
                </w:p>
              </w:tc>
              <w:tc>
                <w:tcPr>
                  <w:tcW w:w="2038" w:type="dxa"/>
                  <w:vAlign w:val="bottom"/>
                </w:tcPr>
                <w:permStart w:id="1100092712" w:edGrp="everyone" w:displacedByCustomXml="next"/>
                <w:sdt>
                  <w:sdt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id w:val="-1144115727"/>
                    <w:placeholder>
                      <w:docPart w:val="DefaultPlaceholder_-1854013438"/>
                    </w:placeholder>
                    <w:date>
                      <w:dateFormat w:val="yyyy-MM-dd"/>
                      <w:lid w:val="fr-CA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67537CE5" w14:textId="0B08EA2B" w:rsidR="009D4889" w:rsidRPr="00F417FB" w:rsidRDefault="009D4889" w:rsidP="00F417FB">
                      <w:pPr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="00F417FB"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</w:p>
                  </w:sdtContent>
                </w:sdt>
                <w:permEnd w:id="1100092712" w:displacedByCustomXml="prev"/>
              </w:tc>
            </w:tr>
            <w:tr w:rsidR="009D4889" w:rsidRPr="0009340B" w14:paraId="5ADC0CB3" w14:textId="77777777" w:rsidTr="00054425">
              <w:tc>
                <w:tcPr>
                  <w:tcW w:w="6177" w:type="dxa"/>
                  <w:gridSpan w:val="3"/>
                  <w:tcBorders>
                    <w:top w:val="single" w:sz="4" w:space="0" w:color="auto"/>
                  </w:tcBorders>
                </w:tcPr>
                <w:p w14:paraId="44E9E5B7" w14:textId="77777777" w:rsidR="009D4889" w:rsidRPr="00CB0DCC" w:rsidRDefault="009D4889" w:rsidP="00D137AB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  <w:lang w:val="en-CA"/>
                    </w:rPr>
                    <w:t>Signature</w:t>
                  </w:r>
                  <w:r>
                    <w:rPr>
                      <w:lang w:val="en-CA"/>
                    </w:rPr>
                    <w:t xml:space="preserve"> </w:t>
                  </w:r>
                  <w:r>
                    <w:rPr>
                      <w:rFonts w:ascii="Calibri" w:hAnsi="Calibri"/>
                      <w:sz w:val="16"/>
                      <w:szCs w:val="16"/>
                      <w:lang w:val="en-CA"/>
                    </w:rPr>
                    <w:t xml:space="preserve">of authorized person* </w:t>
                  </w:r>
                  <w:r>
                    <w:rPr>
                      <w:rFonts w:ascii="Calibri" w:hAnsi="Calibri"/>
                      <w:sz w:val="16"/>
                      <w:szCs w:val="16"/>
                      <w:lang w:val="en-CA"/>
                    </w:rPr>
                    <w:br/>
                    <w:t>*For a minor age 14 and under and a person incapable of giving consent</w:t>
                  </w:r>
                </w:p>
              </w:tc>
              <w:tc>
                <w:tcPr>
                  <w:tcW w:w="486" w:type="dxa"/>
                </w:tcPr>
                <w:p w14:paraId="5C1E6449" w14:textId="77777777" w:rsidR="009D4889" w:rsidRPr="00CB0DCC" w:rsidRDefault="009D4889" w:rsidP="00054425">
                  <w:pPr>
                    <w:spacing w:line="276" w:lineRule="auto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850" w:type="dxa"/>
                </w:tcPr>
                <w:p w14:paraId="14FA3750" w14:textId="77777777" w:rsidR="009D4889" w:rsidRPr="00CB0DCC" w:rsidRDefault="009D4889" w:rsidP="00054425">
                  <w:pPr>
                    <w:spacing w:line="276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</w:tcBorders>
                </w:tcPr>
                <w:p w14:paraId="5E28B607" w14:textId="77777777" w:rsidR="009D4889" w:rsidRPr="00CB0DCC" w:rsidRDefault="009D4889" w:rsidP="00054425">
                  <w:pPr>
                    <w:spacing w:line="276" w:lineRule="auto"/>
                    <w:jc w:val="center"/>
                    <w:rPr>
                      <w:rFonts w:asciiTheme="minorHAnsi" w:hAnsiTheme="minorHAnsi" w:cs="Arial"/>
                      <w:color w:val="A6A6A6" w:themeColor="background1" w:themeShade="A6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color w:val="BFBFBF" w:themeColor="background1" w:themeShade="BF"/>
                      <w:sz w:val="16"/>
                      <w:szCs w:val="16"/>
                      <w:lang w:val="en-CA"/>
                    </w:rPr>
                    <w:t>yyyy/mm/dd</w:t>
                  </w:r>
                </w:p>
              </w:tc>
            </w:tr>
          </w:tbl>
          <w:p w14:paraId="46E006EB" w14:textId="77777777" w:rsidR="009D4889" w:rsidRPr="00CB0DCC" w:rsidRDefault="009D4889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  <w:permStart w:id="1848867093" w:edGrp="everyone"/>
          <w:p w14:paraId="1B7641AF" w14:textId="77777777" w:rsidR="009D4889" w:rsidRPr="00CB0DCC" w:rsidRDefault="00A20BE3" w:rsidP="00054425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CA"/>
              </w:rPr>
            </w:pPr>
            <w:sdt>
              <w:sdtPr>
                <w:rPr>
                  <w:rFonts w:asciiTheme="minorHAnsi" w:eastAsia="Wingdings" w:hAnsiTheme="minorHAnsi" w:cs="Wingdings"/>
                  <w:sz w:val="16"/>
                  <w:szCs w:val="16"/>
                </w:rPr>
                <w:id w:val="202582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2BF">
                  <w:rPr>
                    <w:rFonts w:asciiTheme="minorHAnsi" w:eastAsia="MS Gothic" w:hAnsiTheme="minorHAnsi" w:cs="Wingdings"/>
                    <w:sz w:val="16"/>
                    <w:szCs w:val="16"/>
                    <w:lang w:val="en-CA"/>
                  </w:rPr>
                  <w:t>☐</w:t>
                </w:r>
              </w:sdtContent>
            </w:sdt>
            <w:r w:rsidR="00A352BF">
              <w:rPr>
                <w:rFonts w:asciiTheme="minorHAnsi" w:hAnsiTheme="minorHAnsi" w:cs="Wingdings"/>
                <w:sz w:val="16"/>
                <w:szCs w:val="16"/>
                <w:lang w:val="en-CA"/>
              </w:rPr>
              <w:t xml:space="preserve"> </w:t>
            </w:r>
            <w:permEnd w:id="1848867093"/>
            <w:r w:rsidR="00A352BF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Verbal authorization obtained from the service user or the authorized person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2"/>
              <w:gridCol w:w="5292"/>
              <w:gridCol w:w="278"/>
              <w:gridCol w:w="431"/>
              <w:gridCol w:w="807"/>
              <w:gridCol w:w="2028"/>
            </w:tblGrid>
            <w:tr w:rsidR="009D4889" w:rsidRPr="00457042" w14:paraId="062A514D" w14:textId="77777777" w:rsidTr="00054425">
              <w:tc>
                <w:tcPr>
                  <w:tcW w:w="662" w:type="dxa"/>
                  <w:tcBorders>
                    <w:bottom w:val="single" w:sz="4" w:space="0" w:color="auto"/>
                  </w:tcBorders>
                </w:tcPr>
                <w:p w14:paraId="22C2A806" w14:textId="77777777" w:rsidR="009D4889" w:rsidRPr="00CB0DCC" w:rsidRDefault="009D4889" w:rsidP="00054425">
                  <w:pPr>
                    <w:spacing w:before="320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5292" w:type="dxa"/>
                  <w:tcBorders>
                    <w:bottom w:val="single" w:sz="4" w:space="0" w:color="auto"/>
                  </w:tcBorders>
                </w:tcPr>
                <w:p w14:paraId="20B4B2AB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14:paraId="4F36FE58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431" w:type="dxa"/>
                </w:tcPr>
                <w:p w14:paraId="0BC866F7" w14:textId="77777777" w:rsidR="009D4889" w:rsidRPr="00CB0DCC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807" w:type="dxa"/>
                  <w:vAlign w:val="bottom"/>
                </w:tcPr>
                <w:p w14:paraId="2222C1E9" w14:textId="77777777" w:rsidR="009D4889" w:rsidRPr="00457042" w:rsidRDefault="009D4889" w:rsidP="00054425">
                  <w:pPr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t>Date:</w:t>
                  </w:r>
                </w:p>
              </w:tc>
              <w:tc>
                <w:tcPr>
                  <w:tcW w:w="2028" w:type="dxa"/>
                  <w:tcBorders>
                    <w:bottom w:val="single" w:sz="4" w:space="0" w:color="auto"/>
                  </w:tcBorders>
                  <w:vAlign w:val="bottom"/>
                </w:tcPr>
                <w:permStart w:id="290740289" w:edGrp="everyone" w:displacedByCustomXml="next"/>
                <w:sdt>
                  <w:sdtP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id w:val="-421638736"/>
                    <w:placeholder>
                      <w:docPart w:val="DefaultPlaceholder_-1854013438"/>
                    </w:placeholder>
                    <w:date>
                      <w:dateFormat w:val="yyyy-MM-dd"/>
                      <w:lid w:val="fr-CA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2A75D99E" w14:textId="568AB55F" w:rsidR="009D4889" w:rsidRPr="00457042" w:rsidRDefault="009D4889" w:rsidP="00F417FB">
                      <w:pPr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="00F417FB"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</w:p>
                  </w:sdtContent>
                </w:sdt>
                <w:permEnd w:id="290740289" w:displacedByCustomXml="prev"/>
              </w:tc>
            </w:tr>
            <w:tr w:rsidR="009D4889" w:rsidRPr="00457042" w14:paraId="1273FD24" w14:textId="77777777" w:rsidTr="00054425">
              <w:tc>
                <w:tcPr>
                  <w:tcW w:w="6232" w:type="dxa"/>
                  <w:gridSpan w:val="3"/>
                </w:tcPr>
                <w:p w14:paraId="207DB4B7" w14:textId="77777777" w:rsidR="009D4889" w:rsidRPr="00CB0DCC" w:rsidRDefault="009D4889" w:rsidP="00054425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  <w:t>Signature of case worker or professional</w:t>
                  </w:r>
                </w:p>
              </w:tc>
              <w:tc>
                <w:tcPr>
                  <w:tcW w:w="431" w:type="dxa"/>
                </w:tcPr>
                <w:p w14:paraId="118A9DBC" w14:textId="77777777" w:rsidR="009D4889" w:rsidRPr="00CB0DCC" w:rsidRDefault="009D4889" w:rsidP="00054425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807" w:type="dxa"/>
                </w:tcPr>
                <w:p w14:paraId="0DD1F331" w14:textId="77777777" w:rsidR="009D4889" w:rsidRPr="00CB0DCC" w:rsidRDefault="009D4889" w:rsidP="00054425">
                  <w:pPr>
                    <w:jc w:val="center"/>
                    <w:rPr>
                      <w:rFonts w:asciiTheme="minorHAnsi" w:hAnsiTheme="minorHAnsi" w:cs="Arial"/>
                      <w:sz w:val="16"/>
                      <w:szCs w:val="16"/>
                      <w:lang w:val="en-CA"/>
                    </w:rPr>
                  </w:pPr>
                </w:p>
              </w:tc>
              <w:tc>
                <w:tcPr>
                  <w:tcW w:w="2028" w:type="dxa"/>
                  <w:tcBorders>
                    <w:top w:val="single" w:sz="4" w:space="0" w:color="auto"/>
                  </w:tcBorders>
                </w:tcPr>
                <w:p w14:paraId="4A6B53A0" w14:textId="77777777" w:rsidR="009D4889" w:rsidRPr="00457042" w:rsidRDefault="009D4889" w:rsidP="00054425">
                  <w:pPr>
                    <w:jc w:val="center"/>
                    <w:rPr>
                      <w:rFonts w:asciiTheme="minorHAnsi" w:hAnsiTheme="minorHAnsi" w:cs="Arial"/>
                      <w:color w:val="A6A6A6" w:themeColor="background1" w:themeShade="A6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Arial"/>
                      <w:color w:val="BFBFBF" w:themeColor="background1" w:themeShade="BF"/>
                      <w:sz w:val="16"/>
                      <w:szCs w:val="16"/>
                      <w:lang w:val="en-CA"/>
                    </w:rPr>
                    <w:t>yyyy/mm/dd</w:t>
                  </w:r>
                </w:p>
              </w:tc>
            </w:tr>
          </w:tbl>
          <w:p w14:paraId="06C303A8" w14:textId="77777777" w:rsidR="009D4889" w:rsidRDefault="009D4889" w:rsidP="00054425">
            <w:pPr>
              <w:tabs>
                <w:tab w:val="left" w:pos="2520"/>
              </w:tabs>
            </w:pPr>
          </w:p>
          <w:p w14:paraId="026FF2A4" w14:textId="77777777" w:rsidR="009D4889" w:rsidRPr="000E6AF8" w:rsidRDefault="009D4889" w:rsidP="0005442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67B7E6C" w14:textId="77777777" w:rsidR="00CB0DCC" w:rsidRPr="00CB0DCC" w:rsidRDefault="00CB0DCC" w:rsidP="00CB0DCC"/>
    <w:sectPr w:rsidR="00CB0DCC" w:rsidRPr="00CB0DCC" w:rsidSect="009D4889">
      <w:footerReference w:type="default" r:id="rId10"/>
      <w:pgSz w:w="12240" w:h="15840" w:code="1"/>
      <w:pgMar w:top="567" w:right="170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19DDF" w14:textId="77777777" w:rsidR="00A20BE3" w:rsidRDefault="00A20BE3" w:rsidP="009D4889">
      <w:r>
        <w:separator/>
      </w:r>
    </w:p>
  </w:endnote>
  <w:endnote w:type="continuationSeparator" w:id="0">
    <w:p w14:paraId="2D2F0E20" w14:textId="77777777" w:rsidR="00A20BE3" w:rsidRDefault="00A20BE3" w:rsidP="009D4889">
      <w:r>
        <w:continuationSeparator/>
      </w:r>
    </w:p>
  </w:endnote>
  <w:endnote w:type="continuationNotice" w:id="1">
    <w:p w14:paraId="36ACC8A8" w14:textId="77777777" w:rsidR="00A20BE3" w:rsidRDefault="00A20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3843878"/>
      <w:docPartObj>
        <w:docPartGallery w:val="Page Numbers (Bottom of Page)"/>
        <w:docPartUnique/>
      </w:docPartObj>
    </w:sdtPr>
    <w:sdtEndPr/>
    <w:sdtContent>
      <w:p w14:paraId="6982D68B" w14:textId="474F508C" w:rsidR="009D4889" w:rsidRPr="002C0510" w:rsidRDefault="00D137AB" w:rsidP="009D4889">
        <w:pPr>
          <w:pStyle w:val="Pieddepage"/>
          <w:tabs>
            <w:tab w:val="clear" w:pos="4320"/>
            <w:tab w:val="clear" w:pos="8640"/>
            <w:tab w:val="center" w:pos="5245"/>
            <w:tab w:val="right" w:pos="10632"/>
          </w:tabs>
          <w:rPr>
            <w:rFonts w:asciiTheme="minorHAnsi" w:hAnsiTheme="minorHAnsi" w:cstheme="minorHAnsi"/>
            <w:sz w:val="15"/>
            <w:szCs w:val="15"/>
          </w:rPr>
        </w:pPr>
        <w:r w:rsidRPr="00CB0DCC">
          <w:rPr>
            <w:rFonts w:asciiTheme="minorHAnsi" w:hAnsiTheme="minorHAnsi" w:cstheme="minorHAnsi"/>
            <w:sz w:val="20"/>
            <w:szCs w:val="20"/>
          </w:rPr>
          <w:t xml:space="preserve">CLI-60609 </w:t>
        </w:r>
        <w:r w:rsidRPr="00CB0DCC">
          <w:rPr>
            <w:rFonts w:asciiTheme="minorHAnsi" w:hAnsiTheme="minorHAnsi" w:cstheme="minorHAnsi"/>
            <w:sz w:val="15"/>
            <w:szCs w:val="15"/>
          </w:rPr>
          <w:t>(2023-03)</w:t>
        </w:r>
        <w:r w:rsidRPr="00CB0DCC">
          <w:rPr>
            <w:rFonts w:asciiTheme="minorHAnsi" w:hAnsiTheme="minorHAnsi" w:cstheme="minorHAnsi"/>
            <w:sz w:val="20"/>
            <w:szCs w:val="20"/>
          </w:rPr>
          <w:tab/>
        </w:r>
        <w:r w:rsidRPr="00CB0DCC">
          <w:rPr>
            <w:rFonts w:asciiTheme="minorHAnsi" w:hAnsiTheme="minorHAnsi" w:cstheme="minorHAnsi"/>
            <w:b/>
            <w:bCs/>
            <w:sz w:val="20"/>
            <w:szCs w:val="20"/>
          </w:rPr>
          <w:t xml:space="preserve">AUTHORIZATION </w:t>
        </w:r>
        <w:r w:rsidR="00C46472">
          <w:rPr>
            <w:rFonts w:asciiTheme="minorHAnsi" w:hAnsiTheme="minorHAnsi" w:cstheme="minorHAnsi"/>
            <w:b/>
            <w:bCs/>
            <w:sz w:val="20"/>
            <w:szCs w:val="20"/>
          </w:rPr>
          <w:t>TO DISCLOSE INFORMATION</w:t>
        </w:r>
        <w:r w:rsidRPr="00CB0DCC">
          <w:rPr>
            <w:rFonts w:asciiTheme="minorHAnsi" w:hAnsiTheme="minorHAnsi" w:cstheme="minorHAnsi"/>
            <w:sz w:val="20"/>
            <w:szCs w:val="20"/>
          </w:rPr>
          <w:tab/>
        </w:r>
        <w:r w:rsidRPr="00CB0DCC">
          <w:rPr>
            <w:rFonts w:asciiTheme="minorHAnsi" w:hAnsiTheme="minorHAnsi" w:cstheme="minorHAnsi"/>
            <w:sz w:val="15"/>
            <w:szCs w:val="15"/>
          </w:rPr>
          <w:t>Dossier de l’usager</w:t>
        </w:r>
      </w:p>
      <w:p w14:paraId="5B6D78EC" w14:textId="5FCA433D" w:rsidR="009D4889" w:rsidRPr="009D4889" w:rsidRDefault="009D4889" w:rsidP="009D4889">
        <w:pPr>
          <w:pStyle w:val="Pieddepage"/>
          <w:tabs>
            <w:tab w:val="clear" w:pos="4320"/>
            <w:tab w:val="clear" w:pos="8640"/>
            <w:tab w:val="center" w:pos="5245"/>
            <w:tab w:val="right" w:pos="10632"/>
          </w:tabs>
          <w:rPr>
            <w:rFonts w:asciiTheme="minorHAnsi" w:hAnsiTheme="minorHAnsi" w:cstheme="minorHAnsi"/>
            <w:sz w:val="15"/>
            <w:szCs w:val="15"/>
          </w:rPr>
        </w:pPr>
        <w:r w:rsidRPr="00CB0DCC">
          <w:tab/>
        </w:r>
        <w:r w:rsidR="00C46472" w:rsidRPr="00CB0DCC">
          <w:rPr>
            <w:rFonts w:asciiTheme="minorHAnsi" w:hAnsiTheme="minorHAnsi" w:cstheme="minorHAnsi"/>
            <w:b/>
            <w:bCs/>
            <w:sz w:val="20"/>
            <w:szCs w:val="20"/>
          </w:rPr>
          <w:t>SOCIAL SOLIDARITY</w:t>
        </w:r>
        <w:r w:rsidR="00C46472" w:rsidRPr="00C4647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C4647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- </w:t>
        </w:r>
        <w:r w:rsidRPr="00C46472">
          <w:rPr>
            <w:rFonts w:asciiTheme="minorHAnsi" w:hAnsiTheme="minorHAnsi" w:cstheme="minorHAnsi"/>
            <w:b/>
            <w:bCs/>
            <w:sz w:val="20"/>
            <w:szCs w:val="20"/>
          </w:rPr>
          <w:t>ADULT ACCESS MECHANISM - CRD</w:t>
        </w:r>
        <w:r w:rsidRPr="00C46472">
          <w:rPr>
            <w:rFonts w:asciiTheme="minorHAnsi" w:hAnsiTheme="minorHAnsi" w:cstheme="minorHAnsi"/>
            <w:sz w:val="15"/>
            <w:szCs w:val="15"/>
          </w:rPr>
          <w:tab/>
          <w:t xml:space="preserve">Page </w:t>
        </w:r>
        <w:r>
          <w:rPr>
            <w:rFonts w:asciiTheme="minorHAnsi" w:hAnsiTheme="minorHAnsi" w:cstheme="minorHAnsi"/>
            <w:sz w:val="15"/>
            <w:szCs w:val="15"/>
            <w:lang w:val="en-CA"/>
          </w:rPr>
          <w:fldChar w:fldCharType="begin"/>
        </w:r>
        <w:r w:rsidRPr="00C46472">
          <w:rPr>
            <w:rFonts w:asciiTheme="minorHAnsi" w:hAnsiTheme="minorHAnsi" w:cstheme="minorHAnsi"/>
            <w:sz w:val="15"/>
            <w:szCs w:val="15"/>
          </w:rPr>
          <w:instrText>PAGE  \* Arabic  \* MERGEFORMAT</w:instrText>
        </w:r>
        <w:r>
          <w:rPr>
            <w:rFonts w:asciiTheme="minorHAnsi" w:hAnsiTheme="minorHAnsi" w:cstheme="minorHAnsi"/>
            <w:sz w:val="15"/>
            <w:szCs w:val="15"/>
            <w:lang w:val="en-CA"/>
          </w:rPr>
          <w:fldChar w:fldCharType="separate"/>
        </w:r>
        <w:r w:rsidR="00396DB6" w:rsidRPr="00396DB6">
          <w:rPr>
            <w:rFonts w:asciiTheme="minorHAnsi" w:hAnsiTheme="minorHAnsi" w:cstheme="minorHAnsi"/>
            <w:b/>
            <w:bCs/>
            <w:noProof/>
            <w:sz w:val="15"/>
            <w:szCs w:val="15"/>
          </w:rPr>
          <w:t>1</w:t>
        </w:r>
        <w:r>
          <w:rPr>
            <w:rFonts w:asciiTheme="minorHAnsi" w:hAnsiTheme="minorHAnsi" w:cstheme="minorHAnsi"/>
            <w:sz w:val="15"/>
            <w:szCs w:val="15"/>
            <w:lang w:val="en-CA"/>
          </w:rPr>
          <w:fldChar w:fldCharType="end"/>
        </w:r>
        <w:r w:rsidRPr="00C46472">
          <w:rPr>
            <w:rFonts w:asciiTheme="minorHAnsi" w:hAnsiTheme="minorHAnsi" w:cstheme="minorHAnsi"/>
            <w:sz w:val="15"/>
            <w:szCs w:val="15"/>
          </w:rPr>
          <w:t xml:space="preserve"> sur </w:t>
        </w:r>
        <w:r>
          <w:rPr>
            <w:rFonts w:asciiTheme="minorHAnsi" w:hAnsiTheme="minorHAnsi" w:cstheme="minorHAnsi"/>
            <w:sz w:val="15"/>
            <w:szCs w:val="15"/>
            <w:lang w:val="en-CA"/>
          </w:rPr>
          <w:fldChar w:fldCharType="begin"/>
        </w:r>
        <w:r w:rsidRPr="00C46472">
          <w:rPr>
            <w:rFonts w:asciiTheme="minorHAnsi" w:hAnsiTheme="minorHAnsi" w:cstheme="minorHAnsi"/>
            <w:sz w:val="15"/>
            <w:szCs w:val="15"/>
          </w:rPr>
          <w:instrText>NUMPAGES  \* Arabic  \* MERGEFORMAT</w:instrText>
        </w:r>
        <w:r>
          <w:rPr>
            <w:rFonts w:asciiTheme="minorHAnsi" w:hAnsiTheme="minorHAnsi" w:cstheme="minorHAnsi"/>
            <w:sz w:val="15"/>
            <w:szCs w:val="15"/>
            <w:lang w:val="en-CA"/>
          </w:rPr>
          <w:fldChar w:fldCharType="separate"/>
        </w:r>
        <w:r w:rsidR="00396DB6" w:rsidRPr="00396DB6">
          <w:rPr>
            <w:rFonts w:asciiTheme="minorHAnsi" w:hAnsiTheme="minorHAnsi" w:cstheme="minorHAnsi"/>
            <w:b/>
            <w:bCs/>
            <w:noProof/>
            <w:sz w:val="15"/>
            <w:szCs w:val="15"/>
          </w:rPr>
          <w:t>1</w:t>
        </w:r>
        <w:r>
          <w:rPr>
            <w:rFonts w:asciiTheme="minorHAnsi" w:hAnsiTheme="minorHAnsi" w:cstheme="minorHAnsi"/>
            <w:sz w:val="15"/>
            <w:szCs w:val="15"/>
            <w:lang w:val="en-C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7FAFB" w14:textId="77777777" w:rsidR="00A20BE3" w:rsidRDefault="00A20BE3" w:rsidP="009D4889">
      <w:r>
        <w:separator/>
      </w:r>
    </w:p>
  </w:footnote>
  <w:footnote w:type="continuationSeparator" w:id="0">
    <w:p w14:paraId="268E74C7" w14:textId="77777777" w:rsidR="00A20BE3" w:rsidRDefault="00A20BE3" w:rsidP="009D4889">
      <w:r>
        <w:continuationSeparator/>
      </w:r>
    </w:p>
  </w:footnote>
  <w:footnote w:type="continuationNotice" w:id="1">
    <w:p w14:paraId="4BCB6335" w14:textId="77777777" w:rsidR="00A20BE3" w:rsidRDefault="00A20B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VmcKVrO3J4IbQtrk6tYyQmNlOuN5znWKPdRlJeV5Xbx5PTlonHfGaYJzwOojHhY5NgJaYlnkzzKyODjtqkexw==" w:salt="S6JukYRdubcDNmdg6YGD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38"/>
    <w:rsid w:val="00004479"/>
    <w:rsid w:val="0009340B"/>
    <w:rsid w:val="000C139B"/>
    <w:rsid w:val="001A1049"/>
    <w:rsid w:val="001E35D8"/>
    <w:rsid w:val="002535A7"/>
    <w:rsid w:val="003302E8"/>
    <w:rsid w:val="00335C08"/>
    <w:rsid w:val="00396DB6"/>
    <w:rsid w:val="003D36B3"/>
    <w:rsid w:val="003D4791"/>
    <w:rsid w:val="00424EB1"/>
    <w:rsid w:val="004555C4"/>
    <w:rsid w:val="005B1DC6"/>
    <w:rsid w:val="006F2966"/>
    <w:rsid w:val="0070066D"/>
    <w:rsid w:val="00730FDA"/>
    <w:rsid w:val="00755005"/>
    <w:rsid w:val="008542FD"/>
    <w:rsid w:val="008669AC"/>
    <w:rsid w:val="00940719"/>
    <w:rsid w:val="009424B3"/>
    <w:rsid w:val="009D4889"/>
    <w:rsid w:val="00A20BE3"/>
    <w:rsid w:val="00A352BF"/>
    <w:rsid w:val="00AE0C38"/>
    <w:rsid w:val="00BE4670"/>
    <w:rsid w:val="00C25014"/>
    <w:rsid w:val="00C360C9"/>
    <w:rsid w:val="00C46472"/>
    <w:rsid w:val="00C66578"/>
    <w:rsid w:val="00CB0DCC"/>
    <w:rsid w:val="00CF24DA"/>
    <w:rsid w:val="00D137AB"/>
    <w:rsid w:val="00D31159"/>
    <w:rsid w:val="00D3121D"/>
    <w:rsid w:val="00DF7C3C"/>
    <w:rsid w:val="00F417FB"/>
    <w:rsid w:val="3370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DB0E6"/>
  <w15:chartTrackingRefBased/>
  <w15:docId w15:val="{2428879F-56A3-4726-8B4C-E91BB557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889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D4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D488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D4889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9D488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4889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35C0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4E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4EB1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B5652FAF264CA8B51183ADEE847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EADC73-FEE8-4DE6-8E38-E839653CA012}"/>
      </w:docPartPr>
      <w:docPartBody>
        <w:p w:rsidR="00585D82" w:rsidRDefault="00CF24DA" w:rsidP="00CF24DA">
          <w:pPr>
            <w:pStyle w:val="A1B5652FAF264CA8B51183ADEE8472D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B7BDE6DF444C19928EFC8A5308B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58E7C-D833-4EAA-9801-C93DC9DD31CF}"/>
      </w:docPartPr>
      <w:docPartBody>
        <w:p w:rsidR="00585D82" w:rsidRDefault="00CF24DA" w:rsidP="00CF24DA">
          <w:pPr>
            <w:pStyle w:val="76B7BDE6DF444C19928EFC8A5308B57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8C4A7-74F3-4036-AEEF-1678C32A8EEE}"/>
      </w:docPartPr>
      <w:docPartBody>
        <w:p w:rsidR="0070448F" w:rsidRDefault="00320629">
          <w:r w:rsidRPr="00A70A0E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67CB1A-3820-4480-8043-E2FE758B10F8}"/>
      </w:docPartPr>
      <w:docPartBody>
        <w:p w:rsidR="006B4A14" w:rsidRDefault="00E027BB">
          <w:r w:rsidRPr="00D5227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DA"/>
    <w:rsid w:val="0001032C"/>
    <w:rsid w:val="000241E6"/>
    <w:rsid w:val="001C366D"/>
    <w:rsid w:val="00320629"/>
    <w:rsid w:val="00585D82"/>
    <w:rsid w:val="005F2BF6"/>
    <w:rsid w:val="006B4A14"/>
    <w:rsid w:val="0070448F"/>
    <w:rsid w:val="009A4FB1"/>
    <w:rsid w:val="00A22107"/>
    <w:rsid w:val="00BF1AC2"/>
    <w:rsid w:val="00CD053F"/>
    <w:rsid w:val="00CF24DA"/>
    <w:rsid w:val="00D11911"/>
    <w:rsid w:val="00E0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027BB"/>
    <w:rPr>
      <w:color w:val="808080"/>
    </w:rPr>
  </w:style>
  <w:style w:type="paragraph" w:customStyle="1" w:styleId="A1B5652FAF264CA8B51183ADEE8472DB">
    <w:name w:val="A1B5652FAF264CA8B51183ADEE8472DB"/>
    <w:rsid w:val="00CF24DA"/>
  </w:style>
  <w:style w:type="paragraph" w:customStyle="1" w:styleId="76B7BDE6DF444C19928EFC8A5308B57E">
    <w:name w:val="76B7BDE6DF444C19928EFC8A5308B57E"/>
    <w:rsid w:val="00CF24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9f7872-0764-410b-8600-11bba7a8ab0c">
      <UserInfo>
        <DisplayName/>
        <AccountId xsi:nil="true"/>
        <AccountType/>
      </UserInfo>
    </SharedWithUsers>
    <lcf76f155ced4ddcb4097134ff3c332f xmlns="ddd1b68f-e8a8-4ffa-93cf-5b65271b7570">
      <Terms xmlns="http://schemas.microsoft.com/office/infopath/2007/PartnerControls"/>
    </lcf76f155ced4ddcb4097134ff3c332f>
    <TaxCatchAll xmlns="d49f7872-0764-410b-8600-11bba7a8ab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20C79D9BB7D47B6760C3887DCAC4D" ma:contentTypeVersion="10" ma:contentTypeDescription="Create a new document." ma:contentTypeScope="" ma:versionID="c71fc8b764a97a9407905695e9d767ac">
  <xsd:schema xmlns:xsd="http://www.w3.org/2001/XMLSchema" xmlns:xs="http://www.w3.org/2001/XMLSchema" xmlns:p="http://schemas.microsoft.com/office/2006/metadata/properties" xmlns:ns2="d49f7872-0764-410b-8600-11bba7a8ab0c" xmlns:ns3="ddd1b68f-e8a8-4ffa-93cf-5b65271b7570" targetNamespace="http://schemas.microsoft.com/office/2006/metadata/properties" ma:root="true" ma:fieldsID="8c6ee77fda9cb3495b24ffd55debbe4c" ns2:_="" ns3:_="">
    <xsd:import namespace="d49f7872-0764-410b-8600-11bba7a8ab0c"/>
    <xsd:import namespace="ddd1b68f-e8a8-4ffa-93cf-5b65271b75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f7872-0764-410b-8600-11bba7a8a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a0ccbb0-2b5f-4cb6-9159-cc796a5cb268}" ma:internalName="TaxCatchAll" ma:showField="CatchAllData" ma:web="d49f7872-0764-410b-8600-11bba7a8a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1b68f-e8a8-4ffa-93cf-5b65271b7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F1FFB-6584-45A6-AC39-72161A55A815}">
  <ds:schemaRefs>
    <ds:schemaRef ds:uri="http://schemas.microsoft.com/office/2006/metadata/properties"/>
    <ds:schemaRef ds:uri="http://schemas.microsoft.com/office/infopath/2007/PartnerControls"/>
    <ds:schemaRef ds:uri="d49f7872-0764-410b-8600-11bba7a8ab0c"/>
    <ds:schemaRef ds:uri="ddd1b68f-e8a8-4ffa-93cf-5b65271b7570"/>
  </ds:schemaRefs>
</ds:datastoreItem>
</file>

<file path=customXml/itemProps2.xml><?xml version="1.0" encoding="utf-8"?>
<ds:datastoreItem xmlns:ds="http://schemas.openxmlformats.org/officeDocument/2006/customXml" ds:itemID="{6541E93B-4260-4043-9CE9-ACB705E4B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f7872-0764-410b-8600-11bba7a8ab0c"/>
    <ds:schemaRef ds:uri="ddd1b68f-e8a8-4ffa-93cf-5b65271b7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90D807-6324-4019-9CDE-A2FA7969E7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Dolbec</dc:creator>
  <cp:keywords/>
  <dc:description/>
  <cp:lastModifiedBy>Maude Lefebvre Archives (CISSSMO16)</cp:lastModifiedBy>
  <cp:revision>4</cp:revision>
  <cp:lastPrinted>2023-05-09T18:20:00Z</cp:lastPrinted>
  <dcterms:created xsi:type="dcterms:W3CDTF">2025-02-10T16:00:00Z</dcterms:created>
  <dcterms:modified xsi:type="dcterms:W3CDTF">2025-02-10T16:03:00Z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0x010100AE120C79D9BB7D47B6760C3887DCAC4D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iteId">
    <vt:lpwstr>06e1fe28-5f8b-4075-bf6c-ae24be1a7992</vt:lpwstr>
  </property>
  <property fmtid="{D5CDD505-2E9C-101B-9397-08002B2CF9AE}" pid="5" name="MSIP_Label_6a7d8d5d-78e2-4a62-9fcd-016eb5e4c57c_SetDate">
    <vt:lpwstr>2023-02-01T21:18:47Z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ActionId">
    <vt:lpwstr>1f6c8285-9554-4418-9f99-033d18a69967</vt:lpwstr>
  </property>
  <property fmtid="{D5CDD505-2E9C-101B-9397-08002B2CF9AE}" pid="8" name="MSIP_Label_6a7d8d5d-78e2-4a62-9fcd-016eb5e4c57c_Removed">
    <vt:lpwstr>False</vt:lpwstr>
  </property>
  <property fmtid="{D5CDD505-2E9C-101B-9397-08002B2CF9AE}" pid="9" name="MSIP_Label_6a7d8d5d-78e2-4a62-9fcd-016eb5e4c57c_Extended_MSFT_Method">
    <vt:lpwstr>Standard</vt:lpwstr>
  </property>
  <property fmtid="{D5CDD505-2E9C-101B-9397-08002B2CF9AE}" pid="10" name="Sensitivity">
    <vt:lpwstr>Général</vt:lpwstr>
  </property>
  <property fmtid="{D5CDD505-2E9C-101B-9397-08002B2CF9AE}" pid="11" name="MediaServiceImageTags">
    <vt:lpwstr/>
  </property>
  <property fmtid="{D5CDD505-2E9C-101B-9397-08002B2CF9AE}" pid="12" name="Order">
    <vt:r8>50700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TriggerFlowInfo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</Properties>
</file>