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3AE" w:rsidRPr="00695C08" w:rsidRDefault="00B339D6" w:rsidP="00695C08">
      <w:pPr>
        <w:ind w:left="360"/>
        <w:jc w:val="center"/>
        <w:rPr>
          <w:b/>
        </w:rPr>
      </w:pPr>
      <w:r>
        <w:rPr>
          <w:noProof/>
          <w:lang w:eastAsia="fr-CA"/>
        </w:rPr>
        <w:drawing>
          <wp:anchor distT="0" distB="0" distL="114300" distR="114300" simplePos="0" relativeHeight="251658240" behindDoc="1" locked="0" layoutInCell="1" allowOverlap="1" wp14:anchorId="116B5B02" wp14:editId="5E8F22E8">
            <wp:simplePos x="0" y="0"/>
            <wp:positionH relativeFrom="column">
              <wp:posOffset>195078</wp:posOffset>
            </wp:positionH>
            <wp:positionV relativeFrom="paragraph">
              <wp:posOffset>-423530</wp:posOffset>
            </wp:positionV>
            <wp:extent cx="1329070" cy="583758"/>
            <wp:effectExtent l="0" t="0" r="4445" b="6985"/>
            <wp:wrapNone/>
            <wp:docPr id="5" name="Image 7" descr="CISSS_Monteregie_Ouest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7" descr="CISSS_Monteregie_Ouest_i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9070" cy="583758"/>
                    </a:xfrm>
                    <a:prstGeom prst="rect">
                      <a:avLst/>
                    </a:prstGeom>
                    <a:noFill/>
                    <a:extLst/>
                  </pic:spPr>
                </pic:pic>
              </a:graphicData>
            </a:graphic>
            <wp14:sizeRelH relativeFrom="page">
              <wp14:pctWidth>0</wp14:pctWidth>
            </wp14:sizeRelH>
            <wp14:sizeRelV relativeFrom="page">
              <wp14:pctHeight>0</wp14:pctHeight>
            </wp14:sizeRelV>
          </wp:anchor>
        </w:drawing>
      </w:r>
      <w:r w:rsidR="008245C3">
        <w:rPr>
          <w:b/>
        </w:rPr>
        <w:t>5</w:t>
      </w:r>
      <w:r w:rsidR="00695C08">
        <w:rPr>
          <w:b/>
        </w:rPr>
        <w:t xml:space="preserve">. </w:t>
      </w:r>
      <w:r w:rsidR="007F6566" w:rsidRPr="00695C08">
        <w:rPr>
          <w:b/>
        </w:rPr>
        <w:t>INTENSITÉ DE SERVICES</w:t>
      </w:r>
      <w:r w:rsidR="003F6C2C" w:rsidRPr="00695C08">
        <w:rPr>
          <w:b/>
        </w:rPr>
        <w:t xml:space="preserve"> </w:t>
      </w:r>
      <w:r w:rsidR="00557593" w:rsidRPr="00695C08">
        <w:rPr>
          <w:b/>
        </w:rPr>
        <w:t>DI-TSA</w:t>
      </w:r>
      <w:r w:rsidR="00E34F97" w:rsidRPr="00695C08">
        <w:rPr>
          <w:b/>
        </w:rPr>
        <w:t xml:space="preserve"> - </w:t>
      </w:r>
      <w:r w:rsidR="00846B63" w:rsidRPr="00695C08">
        <w:rPr>
          <w:b/>
        </w:rPr>
        <w:t>CRITÈRES DE COMPLEXITÉ DES DOSSIERS</w:t>
      </w:r>
    </w:p>
    <w:p w:rsidR="00EA6100" w:rsidRPr="00C663FD" w:rsidRDefault="00EA6100" w:rsidP="006203AE">
      <w:pPr>
        <w:jc w:val="center"/>
        <w:rPr>
          <w:b/>
          <w:sz w:val="6"/>
          <w:szCs w:val="6"/>
        </w:rPr>
      </w:pPr>
    </w:p>
    <w:tbl>
      <w:tblPr>
        <w:tblStyle w:val="Grilledutableau"/>
        <w:tblW w:w="0" w:type="auto"/>
        <w:tblLook w:val="04A0" w:firstRow="1" w:lastRow="0" w:firstColumn="1" w:lastColumn="0" w:noHBand="0" w:noVBand="1"/>
      </w:tblPr>
      <w:tblGrid>
        <w:gridCol w:w="2239"/>
        <w:gridCol w:w="3370"/>
        <w:gridCol w:w="3371"/>
        <w:gridCol w:w="3371"/>
        <w:gridCol w:w="3492"/>
        <w:gridCol w:w="3250"/>
      </w:tblGrid>
      <w:tr w:rsidR="006203AE" w:rsidTr="00E34F97">
        <w:trPr>
          <w:trHeight w:val="754"/>
        </w:trPr>
        <w:tc>
          <w:tcPr>
            <w:tcW w:w="2239" w:type="dxa"/>
            <w:tcBorders>
              <w:bottom w:val="double" w:sz="4" w:space="0" w:color="auto"/>
            </w:tcBorders>
          </w:tcPr>
          <w:p w:rsidR="005B1CEC" w:rsidRPr="007A095D" w:rsidRDefault="00EA6100" w:rsidP="00EA6100">
            <w:pPr>
              <w:jc w:val="center"/>
              <w:rPr>
                <w:b/>
              </w:rPr>
            </w:pPr>
            <w:r w:rsidRPr="007A095D">
              <w:rPr>
                <w:b/>
              </w:rPr>
              <w:t>DOSSIERS/</w:t>
            </w:r>
          </w:p>
          <w:p w:rsidR="00EA6100" w:rsidRDefault="00EA6100" w:rsidP="00EA6100">
            <w:pPr>
              <w:jc w:val="center"/>
            </w:pPr>
            <w:r w:rsidRPr="007A095D">
              <w:rPr>
                <w:b/>
              </w:rPr>
              <w:t>CRITÈRES</w:t>
            </w:r>
          </w:p>
        </w:tc>
        <w:tc>
          <w:tcPr>
            <w:tcW w:w="3370" w:type="dxa"/>
            <w:tcBorders>
              <w:bottom w:val="double" w:sz="4" w:space="0" w:color="auto"/>
            </w:tcBorders>
            <w:shd w:val="clear" w:color="auto" w:fill="FF0000"/>
          </w:tcPr>
          <w:p w:rsidR="006203AE" w:rsidRPr="007A095D" w:rsidRDefault="00EA6100" w:rsidP="00EA6100">
            <w:pPr>
              <w:jc w:val="center"/>
              <w:rPr>
                <w:b/>
              </w:rPr>
            </w:pPr>
            <w:r w:rsidRPr="007A095D">
              <w:rPr>
                <w:b/>
              </w:rPr>
              <w:t>DOSSIER PROBLÉMATIQUE</w:t>
            </w:r>
          </w:p>
          <w:p w:rsidR="00EA6100" w:rsidRPr="00A1379C" w:rsidRDefault="00EA6100" w:rsidP="00EA6100">
            <w:pPr>
              <w:rPr>
                <w:sz w:val="20"/>
                <w:szCs w:val="20"/>
              </w:rPr>
            </w:pPr>
            <w:r w:rsidRPr="00A1379C">
              <w:rPr>
                <w:sz w:val="20"/>
                <w:szCs w:val="20"/>
              </w:rPr>
              <w:t>Risque élevé</w:t>
            </w:r>
          </w:p>
          <w:p w:rsidR="00EA6100" w:rsidRPr="005465E2" w:rsidRDefault="00EA6100" w:rsidP="004F2619">
            <w:r w:rsidRPr="005465E2">
              <w:rPr>
                <w:sz w:val="20"/>
                <w:szCs w:val="20"/>
              </w:rPr>
              <w:t>Urgence élevée</w:t>
            </w:r>
            <w:r w:rsidRPr="005465E2">
              <w:rPr>
                <w:sz w:val="20"/>
                <w:szCs w:val="20"/>
              </w:rPr>
              <w:tab/>
            </w:r>
            <w:r w:rsidRPr="005465E2">
              <w:rPr>
                <w:sz w:val="20"/>
                <w:szCs w:val="20"/>
              </w:rPr>
              <w:tab/>
              <w:t>X 3</w:t>
            </w:r>
          </w:p>
        </w:tc>
        <w:tc>
          <w:tcPr>
            <w:tcW w:w="3371" w:type="dxa"/>
            <w:tcBorders>
              <w:bottom w:val="double" w:sz="4" w:space="0" w:color="auto"/>
            </w:tcBorders>
            <w:shd w:val="clear" w:color="auto" w:fill="FFC000"/>
          </w:tcPr>
          <w:p w:rsidR="006203AE" w:rsidRPr="007A095D" w:rsidRDefault="00EA6100" w:rsidP="00EA6100">
            <w:pPr>
              <w:jc w:val="center"/>
              <w:rPr>
                <w:b/>
              </w:rPr>
            </w:pPr>
            <w:r w:rsidRPr="007A095D">
              <w:rPr>
                <w:b/>
              </w:rPr>
              <w:t>DOSSIER COMPLEXE</w:t>
            </w:r>
          </w:p>
          <w:p w:rsidR="00EA6100" w:rsidRPr="00A1379C" w:rsidRDefault="00EA6100" w:rsidP="00EA6100">
            <w:pPr>
              <w:rPr>
                <w:sz w:val="20"/>
                <w:szCs w:val="20"/>
              </w:rPr>
            </w:pPr>
            <w:r w:rsidRPr="00A1379C">
              <w:rPr>
                <w:sz w:val="20"/>
                <w:szCs w:val="20"/>
              </w:rPr>
              <w:t>Risque élevé</w:t>
            </w:r>
          </w:p>
          <w:p w:rsidR="00EA6100" w:rsidRDefault="00EA6100" w:rsidP="00EA6100">
            <w:r w:rsidRPr="00A1379C">
              <w:rPr>
                <w:sz w:val="20"/>
                <w:szCs w:val="20"/>
              </w:rPr>
              <w:t>Urgence faible</w:t>
            </w:r>
            <w:r w:rsidRPr="00A1379C">
              <w:rPr>
                <w:sz w:val="20"/>
                <w:szCs w:val="20"/>
              </w:rPr>
              <w:tab/>
            </w:r>
            <w:r w:rsidRPr="00A1379C">
              <w:rPr>
                <w:sz w:val="20"/>
                <w:szCs w:val="20"/>
              </w:rPr>
              <w:tab/>
              <w:t>X 2</w:t>
            </w:r>
          </w:p>
        </w:tc>
        <w:tc>
          <w:tcPr>
            <w:tcW w:w="3371" w:type="dxa"/>
            <w:tcBorders>
              <w:bottom w:val="double" w:sz="4" w:space="0" w:color="auto"/>
            </w:tcBorders>
            <w:shd w:val="clear" w:color="auto" w:fill="FFFF00"/>
          </w:tcPr>
          <w:p w:rsidR="006203AE" w:rsidRPr="007A095D" w:rsidRDefault="00EA6100" w:rsidP="00EA6100">
            <w:pPr>
              <w:jc w:val="center"/>
              <w:rPr>
                <w:b/>
              </w:rPr>
            </w:pPr>
            <w:r w:rsidRPr="007A095D">
              <w:rPr>
                <w:b/>
              </w:rPr>
              <w:t>DOSSIER MOBILISANT</w:t>
            </w:r>
          </w:p>
          <w:p w:rsidR="00EA6100" w:rsidRPr="00A1379C" w:rsidRDefault="00EA6100" w:rsidP="00EA6100">
            <w:pPr>
              <w:rPr>
                <w:sz w:val="20"/>
                <w:szCs w:val="20"/>
              </w:rPr>
            </w:pPr>
            <w:r w:rsidRPr="00A1379C">
              <w:rPr>
                <w:sz w:val="20"/>
                <w:szCs w:val="20"/>
              </w:rPr>
              <w:t>Risque peu élevé</w:t>
            </w:r>
          </w:p>
          <w:p w:rsidR="00EA6100" w:rsidRDefault="00EA6100" w:rsidP="00EA6100">
            <w:r w:rsidRPr="00A1379C">
              <w:rPr>
                <w:sz w:val="20"/>
                <w:szCs w:val="20"/>
              </w:rPr>
              <w:tab/>
            </w:r>
            <w:r w:rsidRPr="00A1379C">
              <w:rPr>
                <w:sz w:val="20"/>
                <w:szCs w:val="20"/>
              </w:rPr>
              <w:tab/>
            </w:r>
            <w:r w:rsidRPr="00A1379C">
              <w:rPr>
                <w:sz w:val="20"/>
                <w:szCs w:val="20"/>
              </w:rPr>
              <w:tab/>
              <w:t>X 1</w:t>
            </w:r>
          </w:p>
        </w:tc>
        <w:tc>
          <w:tcPr>
            <w:tcW w:w="3492" w:type="dxa"/>
            <w:tcBorders>
              <w:bottom w:val="double" w:sz="4" w:space="0" w:color="auto"/>
            </w:tcBorders>
            <w:shd w:val="clear" w:color="auto" w:fill="92D050"/>
          </w:tcPr>
          <w:p w:rsidR="006203AE" w:rsidRPr="007A095D" w:rsidRDefault="00EA6100" w:rsidP="00EA6100">
            <w:pPr>
              <w:jc w:val="center"/>
              <w:rPr>
                <w:b/>
              </w:rPr>
            </w:pPr>
            <w:r w:rsidRPr="007A095D">
              <w:rPr>
                <w:b/>
              </w:rPr>
              <w:t>DOSSIER DE MAINTIEN</w:t>
            </w:r>
          </w:p>
          <w:p w:rsidR="00EA6100" w:rsidRPr="00A1379C" w:rsidRDefault="00CE7BD7" w:rsidP="00EA6100">
            <w:pPr>
              <w:rPr>
                <w:sz w:val="20"/>
                <w:szCs w:val="20"/>
              </w:rPr>
            </w:pPr>
            <w:r w:rsidRPr="00A1379C">
              <w:rPr>
                <w:sz w:val="20"/>
                <w:szCs w:val="20"/>
              </w:rPr>
              <w:t>Absence de risque ou très faible</w:t>
            </w:r>
          </w:p>
          <w:p w:rsidR="00CE7BD7" w:rsidRDefault="00CE7BD7" w:rsidP="00EA6100">
            <w:r w:rsidRPr="00A1379C">
              <w:rPr>
                <w:sz w:val="20"/>
                <w:szCs w:val="20"/>
              </w:rPr>
              <w:t>en risque</w:t>
            </w:r>
            <w:r w:rsidRPr="00A1379C">
              <w:rPr>
                <w:sz w:val="20"/>
                <w:szCs w:val="20"/>
              </w:rPr>
              <w:tab/>
            </w:r>
            <w:r w:rsidRPr="00A1379C">
              <w:rPr>
                <w:sz w:val="20"/>
                <w:szCs w:val="20"/>
              </w:rPr>
              <w:tab/>
              <w:t>X 0.5</w:t>
            </w:r>
          </w:p>
        </w:tc>
        <w:tc>
          <w:tcPr>
            <w:tcW w:w="3250" w:type="dxa"/>
            <w:tcBorders>
              <w:bottom w:val="double" w:sz="4" w:space="0" w:color="auto"/>
            </w:tcBorders>
            <w:shd w:val="clear" w:color="auto" w:fill="00B0F0"/>
          </w:tcPr>
          <w:p w:rsidR="006203AE" w:rsidRPr="007A095D" w:rsidRDefault="00CE7BD7" w:rsidP="00EA6100">
            <w:pPr>
              <w:jc w:val="center"/>
              <w:rPr>
                <w:b/>
              </w:rPr>
            </w:pPr>
            <w:r w:rsidRPr="007A095D">
              <w:rPr>
                <w:b/>
              </w:rPr>
              <w:t>DOSSIER DE VIGILANCE</w:t>
            </w:r>
          </w:p>
          <w:p w:rsidR="00CE7BD7" w:rsidRPr="00A1379C" w:rsidRDefault="00CE7BD7" w:rsidP="00CE7BD7">
            <w:pPr>
              <w:rPr>
                <w:sz w:val="20"/>
                <w:szCs w:val="20"/>
              </w:rPr>
            </w:pPr>
            <w:r w:rsidRPr="00A1379C">
              <w:rPr>
                <w:sz w:val="20"/>
                <w:szCs w:val="20"/>
              </w:rPr>
              <w:t>Risque élevé</w:t>
            </w:r>
          </w:p>
          <w:p w:rsidR="00CE7BD7" w:rsidRDefault="00CE7BD7" w:rsidP="00CE7BD7">
            <w:r w:rsidRPr="00A1379C">
              <w:rPr>
                <w:sz w:val="20"/>
                <w:szCs w:val="20"/>
              </w:rPr>
              <w:t>Urgence faible</w:t>
            </w:r>
            <w:r w:rsidRPr="00A1379C">
              <w:rPr>
                <w:sz w:val="20"/>
                <w:szCs w:val="20"/>
              </w:rPr>
              <w:tab/>
            </w:r>
            <w:r w:rsidRPr="00A1379C">
              <w:rPr>
                <w:sz w:val="20"/>
                <w:szCs w:val="20"/>
              </w:rPr>
              <w:tab/>
              <w:t>X 1.5</w:t>
            </w:r>
          </w:p>
        </w:tc>
      </w:tr>
      <w:tr w:rsidR="005E3312" w:rsidRPr="00580588" w:rsidTr="00E34F97">
        <w:trPr>
          <w:trHeight w:val="176"/>
        </w:trPr>
        <w:tc>
          <w:tcPr>
            <w:tcW w:w="2239" w:type="dxa"/>
            <w:tcBorders>
              <w:top w:val="double" w:sz="4" w:space="0" w:color="auto"/>
              <w:bottom w:val="single" w:sz="4" w:space="0" w:color="auto"/>
            </w:tcBorders>
          </w:tcPr>
          <w:p w:rsidR="005E3312" w:rsidRPr="00580588" w:rsidRDefault="005E3312" w:rsidP="005E3312">
            <w:pPr>
              <w:jc w:val="center"/>
              <w:rPr>
                <w:sz w:val="17"/>
                <w:szCs w:val="17"/>
              </w:rPr>
            </w:pPr>
            <w:r>
              <w:rPr>
                <w:sz w:val="17"/>
                <w:szCs w:val="17"/>
              </w:rPr>
              <w:t>URGENCE</w:t>
            </w:r>
          </w:p>
        </w:tc>
        <w:tc>
          <w:tcPr>
            <w:tcW w:w="3370" w:type="dxa"/>
            <w:tcBorders>
              <w:top w:val="double" w:sz="4" w:space="0" w:color="auto"/>
              <w:bottom w:val="single" w:sz="4" w:space="0" w:color="auto"/>
            </w:tcBorders>
            <w:shd w:val="clear" w:color="auto" w:fill="FF0000"/>
          </w:tcPr>
          <w:p w:rsidR="005E3312" w:rsidRPr="00580588" w:rsidRDefault="005E3312" w:rsidP="005E3312">
            <w:pPr>
              <w:pStyle w:val="Paragraphedeliste"/>
              <w:ind w:left="144"/>
              <w:jc w:val="center"/>
              <w:rPr>
                <w:b/>
                <w:sz w:val="17"/>
                <w:szCs w:val="17"/>
              </w:rPr>
            </w:pPr>
            <w:r w:rsidRPr="00580588">
              <w:rPr>
                <w:b/>
                <w:sz w:val="17"/>
                <w:szCs w:val="17"/>
              </w:rPr>
              <w:t>URGENCE ÉLEVÉE</w:t>
            </w:r>
          </w:p>
        </w:tc>
        <w:tc>
          <w:tcPr>
            <w:tcW w:w="3371" w:type="dxa"/>
            <w:tcBorders>
              <w:top w:val="double" w:sz="4" w:space="0" w:color="auto"/>
              <w:bottom w:val="single" w:sz="4" w:space="0" w:color="auto"/>
            </w:tcBorders>
            <w:shd w:val="clear" w:color="auto" w:fill="FFC000"/>
          </w:tcPr>
          <w:p w:rsidR="005E3312" w:rsidRPr="00580588" w:rsidRDefault="005E3312" w:rsidP="005E3312">
            <w:pPr>
              <w:pStyle w:val="Paragraphedeliste"/>
              <w:ind w:left="144"/>
              <w:jc w:val="center"/>
              <w:rPr>
                <w:b/>
                <w:sz w:val="17"/>
                <w:szCs w:val="17"/>
              </w:rPr>
            </w:pPr>
            <w:r w:rsidRPr="00580588">
              <w:rPr>
                <w:b/>
                <w:sz w:val="17"/>
                <w:szCs w:val="17"/>
              </w:rPr>
              <w:t>URGENCE FAIBLE</w:t>
            </w:r>
          </w:p>
        </w:tc>
        <w:tc>
          <w:tcPr>
            <w:tcW w:w="3371" w:type="dxa"/>
            <w:tcBorders>
              <w:top w:val="double" w:sz="4" w:space="0" w:color="auto"/>
              <w:bottom w:val="single" w:sz="4" w:space="0" w:color="auto"/>
            </w:tcBorders>
            <w:shd w:val="clear" w:color="auto" w:fill="FFFF00"/>
          </w:tcPr>
          <w:p w:rsidR="005E3312" w:rsidRPr="00580588" w:rsidRDefault="005E3312" w:rsidP="005E3312">
            <w:pPr>
              <w:pStyle w:val="Paragraphedeliste"/>
              <w:ind w:left="144"/>
              <w:jc w:val="center"/>
              <w:rPr>
                <w:b/>
                <w:sz w:val="17"/>
                <w:szCs w:val="17"/>
              </w:rPr>
            </w:pPr>
            <w:r w:rsidRPr="00580588">
              <w:rPr>
                <w:b/>
                <w:sz w:val="17"/>
                <w:szCs w:val="17"/>
              </w:rPr>
              <w:t>PAS D’URGENCE</w:t>
            </w:r>
          </w:p>
        </w:tc>
        <w:tc>
          <w:tcPr>
            <w:tcW w:w="3492" w:type="dxa"/>
            <w:tcBorders>
              <w:top w:val="double" w:sz="4" w:space="0" w:color="auto"/>
              <w:bottom w:val="single" w:sz="4" w:space="0" w:color="auto"/>
            </w:tcBorders>
            <w:shd w:val="clear" w:color="auto" w:fill="92D050"/>
          </w:tcPr>
          <w:p w:rsidR="005E3312" w:rsidRPr="00580588" w:rsidRDefault="005E3312" w:rsidP="005E3312">
            <w:pPr>
              <w:pStyle w:val="Paragraphedeliste"/>
              <w:ind w:left="144"/>
              <w:jc w:val="center"/>
              <w:rPr>
                <w:b/>
                <w:sz w:val="17"/>
                <w:szCs w:val="17"/>
              </w:rPr>
            </w:pPr>
            <w:r w:rsidRPr="00580588">
              <w:rPr>
                <w:b/>
                <w:sz w:val="17"/>
                <w:szCs w:val="17"/>
              </w:rPr>
              <w:t>PAS D’URGENCE</w:t>
            </w:r>
          </w:p>
        </w:tc>
        <w:tc>
          <w:tcPr>
            <w:tcW w:w="3250" w:type="dxa"/>
            <w:tcBorders>
              <w:top w:val="double" w:sz="4" w:space="0" w:color="auto"/>
              <w:bottom w:val="single" w:sz="4" w:space="0" w:color="auto"/>
            </w:tcBorders>
            <w:shd w:val="clear" w:color="auto" w:fill="00B0F0"/>
          </w:tcPr>
          <w:p w:rsidR="005E3312" w:rsidRPr="00580588" w:rsidRDefault="005E3312" w:rsidP="005E3312">
            <w:pPr>
              <w:pStyle w:val="Paragraphedeliste"/>
              <w:ind w:left="144"/>
              <w:jc w:val="center"/>
              <w:rPr>
                <w:b/>
                <w:sz w:val="17"/>
                <w:szCs w:val="17"/>
              </w:rPr>
            </w:pPr>
            <w:r w:rsidRPr="00580588">
              <w:rPr>
                <w:b/>
                <w:sz w:val="17"/>
                <w:szCs w:val="17"/>
              </w:rPr>
              <w:t>URGENCE FAIBLE</w:t>
            </w:r>
          </w:p>
        </w:tc>
      </w:tr>
      <w:tr w:rsidR="006203AE" w:rsidRPr="00580588" w:rsidTr="00E34F97">
        <w:trPr>
          <w:trHeight w:val="1683"/>
        </w:trPr>
        <w:tc>
          <w:tcPr>
            <w:tcW w:w="2239" w:type="dxa"/>
            <w:tcBorders>
              <w:top w:val="thinThickSmallGap" w:sz="24" w:space="0" w:color="auto"/>
              <w:bottom w:val="single" w:sz="4" w:space="0" w:color="auto"/>
            </w:tcBorders>
          </w:tcPr>
          <w:p w:rsidR="00E236DC" w:rsidRPr="00580588" w:rsidRDefault="00E236DC" w:rsidP="00395D3C">
            <w:pPr>
              <w:spacing w:before="720"/>
              <w:jc w:val="center"/>
              <w:rPr>
                <w:sz w:val="17"/>
                <w:szCs w:val="17"/>
              </w:rPr>
            </w:pPr>
            <w:r w:rsidRPr="00580588">
              <w:rPr>
                <w:sz w:val="17"/>
                <w:szCs w:val="17"/>
              </w:rPr>
              <w:t>Plan d’intervention</w:t>
            </w:r>
          </w:p>
        </w:tc>
        <w:tc>
          <w:tcPr>
            <w:tcW w:w="3370" w:type="dxa"/>
            <w:tcBorders>
              <w:top w:val="thinThickSmallGap" w:sz="24" w:space="0" w:color="auto"/>
              <w:bottom w:val="single" w:sz="4" w:space="0" w:color="auto"/>
            </w:tcBorders>
          </w:tcPr>
          <w:p w:rsidR="00B772E3" w:rsidRPr="00580588" w:rsidRDefault="00B772E3" w:rsidP="00C91A11">
            <w:pPr>
              <w:pStyle w:val="Paragraphedeliste"/>
              <w:numPr>
                <w:ilvl w:val="0"/>
                <w:numId w:val="3"/>
              </w:numPr>
              <w:ind w:left="144" w:hanging="144"/>
              <w:rPr>
                <w:sz w:val="17"/>
                <w:szCs w:val="17"/>
              </w:rPr>
            </w:pPr>
            <w:r w:rsidRPr="00580588">
              <w:rPr>
                <w:sz w:val="17"/>
                <w:szCs w:val="17"/>
              </w:rPr>
              <w:t>Interventions multiples et concertées dans le but de diminuer</w:t>
            </w:r>
            <w:r w:rsidR="00A1379C" w:rsidRPr="00580588">
              <w:rPr>
                <w:sz w:val="17"/>
                <w:szCs w:val="17"/>
              </w:rPr>
              <w:t xml:space="preserve"> le danger réel ou potentiel pour la personne et/ou son environnement.</w:t>
            </w:r>
          </w:p>
        </w:tc>
        <w:tc>
          <w:tcPr>
            <w:tcW w:w="3371" w:type="dxa"/>
            <w:tcBorders>
              <w:top w:val="thinThickSmallGap" w:sz="24" w:space="0" w:color="auto"/>
              <w:bottom w:val="single" w:sz="4" w:space="0" w:color="auto"/>
            </w:tcBorders>
          </w:tcPr>
          <w:p w:rsidR="006203AE" w:rsidRPr="00580588" w:rsidRDefault="00A1379C" w:rsidP="00C91A11">
            <w:pPr>
              <w:pStyle w:val="Paragraphedeliste"/>
              <w:numPr>
                <w:ilvl w:val="0"/>
                <w:numId w:val="3"/>
              </w:numPr>
              <w:ind w:left="144" w:hanging="144"/>
              <w:rPr>
                <w:sz w:val="17"/>
                <w:szCs w:val="17"/>
              </w:rPr>
            </w:pPr>
            <w:r w:rsidRPr="00580588">
              <w:rPr>
                <w:sz w:val="17"/>
                <w:szCs w:val="17"/>
              </w:rPr>
              <w:t>Interventions en adaptation soutien et responsabilité de l’intervention comportementale intensive réalisées par le même intervenant.</w:t>
            </w:r>
          </w:p>
          <w:p w:rsidR="00A1379C" w:rsidRPr="00580588" w:rsidRDefault="00A1379C" w:rsidP="00C91A11">
            <w:pPr>
              <w:pStyle w:val="Paragraphedeliste"/>
              <w:numPr>
                <w:ilvl w:val="0"/>
                <w:numId w:val="3"/>
              </w:numPr>
              <w:ind w:left="144" w:hanging="144"/>
              <w:rPr>
                <w:sz w:val="17"/>
                <w:szCs w:val="17"/>
              </w:rPr>
            </w:pPr>
            <w:r w:rsidRPr="00580588">
              <w:rPr>
                <w:sz w:val="17"/>
                <w:szCs w:val="17"/>
              </w:rPr>
              <w:t>Objectifs visant à réduire ou éliminer des situations de handicap.</w:t>
            </w:r>
          </w:p>
          <w:p w:rsidR="00A1379C" w:rsidRPr="00580588" w:rsidRDefault="00A1379C" w:rsidP="00C91A11">
            <w:pPr>
              <w:pStyle w:val="Paragraphedeliste"/>
              <w:numPr>
                <w:ilvl w:val="0"/>
                <w:numId w:val="3"/>
              </w:numPr>
              <w:ind w:left="144" w:hanging="144"/>
              <w:rPr>
                <w:sz w:val="17"/>
                <w:szCs w:val="17"/>
              </w:rPr>
            </w:pPr>
            <w:r w:rsidRPr="00580588">
              <w:rPr>
                <w:sz w:val="17"/>
                <w:szCs w:val="17"/>
              </w:rPr>
              <w:t>Interventions interdisciplinaires avec des professionnels et/ou externes.</w:t>
            </w:r>
          </w:p>
        </w:tc>
        <w:tc>
          <w:tcPr>
            <w:tcW w:w="3371" w:type="dxa"/>
            <w:tcBorders>
              <w:top w:val="thinThickSmallGap" w:sz="24" w:space="0" w:color="auto"/>
              <w:bottom w:val="single" w:sz="4" w:space="0" w:color="auto"/>
            </w:tcBorders>
          </w:tcPr>
          <w:p w:rsidR="006203AE" w:rsidRPr="00580588" w:rsidRDefault="00A1379C" w:rsidP="00C91A11">
            <w:pPr>
              <w:pStyle w:val="Paragraphedeliste"/>
              <w:numPr>
                <w:ilvl w:val="0"/>
                <w:numId w:val="3"/>
              </w:numPr>
              <w:ind w:left="144" w:hanging="144"/>
              <w:rPr>
                <w:sz w:val="17"/>
                <w:szCs w:val="17"/>
              </w:rPr>
            </w:pPr>
            <w:r w:rsidRPr="00580588">
              <w:rPr>
                <w:sz w:val="17"/>
                <w:szCs w:val="17"/>
              </w:rPr>
              <w:t>Objectifs</w:t>
            </w:r>
            <w:r w:rsidR="00C91A11" w:rsidRPr="00580588">
              <w:rPr>
                <w:sz w:val="17"/>
                <w:szCs w:val="17"/>
              </w:rPr>
              <w:t xml:space="preserve"> visant à réduire ou éliminer des situations de handicap.</w:t>
            </w:r>
          </w:p>
        </w:tc>
        <w:tc>
          <w:tcPr>
            <w:tcW w:w="3492" w:type="dxa"/>
            <w:tcBorders>
              <w:top w:val="thinThickSmallGap" w:sz="24" w:space="0" w:color="auto"/>
              <w:bottom w:val="single" w:sz="4" w:space="0" w:color="auto"/>
            </w:tcBorders>
          </w:tcPr>
          <w:p w:rsidR="006203AE" w:rsidRPr="00580588" w:rsidRDefault="00C91A11" w:rsidP="00C91A11">
            <w:pPr>
              <w:pStyle w:val="Paragraphedeliste"/>
              <w:numPr>
                <w:ilvl w:val="0"/>
                <w:numId w:val="3"/>
              </w:numPr>
              <w:ind w:left="144" w:hanging="144"/>
              <w:rPr>
                <w:sz w:val="17"/>
                <w:szCs w:val="17"/>
              </w:rPr>
            </w:pPr>
            <w:r w:rsidRPr="00580588">
              <w:rPr>
                <w:sz w:val="17"/>
                <w:szCs w:val="17"/>
              </w:rPr>
              <w:t>Objectifs permettant de maintenir ou consolider les acquis.</w:t>
            </w:r>
          </w:p>
        </w:tc>
        <w:tc>
          <w:tcPr>
            <w:tcW w:w="3250" w:type="dxa"/>
            <w:tcBorders>
              <w:top w:val="thinThickSmallGap" w:sz="24" w:space="0" w:color="auto"/>
              <w:bottom w:val="single" w:sz="4" w:space="0" w:color="auto"/>
            </w:tcBorders>
          </w:tcPr>
          <w:p w:rsidR="006203AE" w:rsidRPr="00580588" w:rsidRDefault="00C91A11" w:rsidP="00C91A11">
            <w:pPr>
              <w:pStyle w:val="Paragraphedeliste"/>
              <w:numPr>
                <w:ilvl w:val="0"/>
                <w:numId w:val="3"/>
              </w:numPr>
              <w:ind w:left="144" w:hanging="144"/>
              <w:rPr>
                <w:sz w:val="17"/>
                <w:szCs w:val="17"/>
              </w:rPr>
            </w:pPr>
            <w:r w:rsidRPr="00580588">
              <w:rPr>
                <w:sz w:val="17"/>
                <w:szCs w:val="17"/>
              </w:rPr>
              <w:t>Objectifs de maintien, d’accompagne-ment et de support dans les AVD et AVQ.</w:t>
            </w:r>
          </w:p>
        </w:tc>
      </w:tr>
      <w:tr w:rsidR="00C91A11" w:rsidRPr="00580588" w:rsidTr="00E34F97">
        <w:trPr>
          <w:trHeight w:val="942"/>
        </w:trPr>
        <w:tc>
          <w:tcPr>
            <w:tcW w:w="2239" w:type="dxa"/>
            <w:tcBorders>
              <w:top w:val="single" w:sz="4" w:space="0" w:color="auto"/>
              <w:bottom w:val="single" w:sz="4" w:space="0" w:color="auto"/>
            </w:tcBorders>
          </w:tcPr>
          <w:p w:rsidR="00395D3C" w:rsidRPr="00580588" w:rsidRDefault="00395D3C" w:rsidP="00395D3C">
            <w:pPr>
              <w:spacing w:before="360"/>
              <w:jc w:val="center"/>
              <w:rPr>
                <w:sz w:val="17"/>
                <w:szCs w:val="17"/>
              </w:rPr>
            </w:pPr>
            <w:r w:rsidRPr="00580588">
              <w:rPr>
                <w:sz w:val="17"/>
                <w:szCs w:val="17"/>
              </w:rPr>
              <w:t>Intensité + fréquence</w:t>
            </w:r>
          </w:p>
          <w:p w:rsidR="00395D3C" w:rsidRPr="00580588" w:rsidRDefault="00395D3C" w:rsidP="00395D3C">
            <w:pPr>
              <w:jc w:val="center"/>
              <w:rPr>
                <w:sz w:val="17"/>
                <w:szCs w:val="17"/>
              </w:rPr>
            </w:pPr>
            <w:r w:rsidRPr="00580588">
              <w:rPr>
                <w:sz w:val="17"/>
                <w:szCs w:val="17"/>
              </w:rPr>
              <w:t>des interventions</w:t>
            </w:r>
          </w:p>
        </w:tc>
        <w:tc>
          <w:tcPr>
            <w:tcW w:w="3370" w:type="dxa"/>
            <w:tcBorders>
              <w:top w:val="single" w:sz="4" w:space="0" w:color="auto"/>
              <w:bottom w:val="single" w:sz="4" w:space="0" w:color="auto"/>
            </w:tcBorders>
          </w:tcPr>
          <w:p w:rsidR="00C91A11" w:rsidRPr="00580588" w:rsidRDefault="00E236DC" w:rsidP="00C91A11">
            <w:pPr>
              <w:pStyle w:val="Paragraphedeliste"/>
              <w:numPr>
                <w:ilvl w:val="0"/>
                <w:numId w:val="3"/>
              </w:numPr>
              <w:ind w:left="144" w:hanging="144"/>
              <w:rPr>
                <w:sz w:val="17"/>
                <w:szCs w:val="17"/>
              </w:rPr>
            </w:pPr>
            <w:r w:rsidRPr="00580588">
              <w:rPr>
                <w:sz w:val="17"/>
                <w:szCs w:val="17"/>
              </w:rPr>
              <w:t>Interventions quotidiennes ou aux 2-3 jours.</w:t>
            </w:r>
          </w:p>
          <w:p w:rsidR="00E236DC" w:rsidRPr="00580588" w:rsidRDefault="00E236DC" w:rsidP="00C91A11">
            <w:pPr>
              <w:pStyle w:val="Paragraphedeliste"/>
              <w:numPr>
                <w:ilvl w:val="0"/>
                <w:numId w:val="3"/>
              </w:numPr>
              <w:ind w:left="144" w:hanging="144"/>
              <w:rPr>
                <w:sz w:val="17"/>
                <w:szCs w:val="17"/>
              </w:rPr>
            </w:pPr>
            <w:r w:rsidRPr="00580588">
              <w:rPr>
                <w:sz w:val="17"/>
                <w:szCs w:val="17"/>
              </w:rPr>
              <w:t>Intenses et/ou très intenses (SIPAD) de 2 à 5 fois/semaine.</w:t>
            </w:r>
          </w:p>
        </w:tc>
        <w:tc>
          <w:tcPr>
            <w:tcW w:w="3371" w:type="dxa"/>
            <w:tcBorders>
              <w:top w:val="single" w:sz="4" w:space="0" w:color="auto"/>
              <w:bottom w:val="single" w:sz="4" w:space="0" w:color="auto"/>
            </w:tcBorders>
          </w:tcPr>
          <w:p w:rsidR="00C91A11" w:rsidRPr="00580588" w:rsidRDefault="00E236DC" w:rsidP="00C91A11">
            <w:pPr>
              <w:pStyle w:val="Paragraphedeliste"/>
              <w:numPr>
                <w:ilvl w:val="0"/>
                <w:numId w:val="3"/>
              </w:numPr>
              <w:ind w:left="144" w:hanging="144"/>
              <w:rPr>
                <w:sz w:val="17"/>
                <w:szCs w:val="17"/>
              </w:rPr>
            </w:pPr>
            <w:r w:rsidRPr="00580588">
              <w:rPr>
                <w:sz w:val="17"/>
                <w:szCs w:val="17"/>
              </w:rPr>
              <w:t>Interventions hebdomadaires pl</w:t>
            </w:r>
            <w:r w:rsidR="00395D3C" w:rsidRPr="00580588">
              <w:rPr>
                <w:sz w:val="17"/>
                <w:szCs w:val="17"/>
              </w:rPr>
              <w:t>anifiées et interventions sporad</w:t>
            </w:r>
            <w:r w:rsidRPr="00580588">
              <w:rPr>
                <w:sz w:val="17"/>
                <w:szCs w:val="17"/>
              </w:rPr>
              <w:t>iques.</w:t>
            </w:r>
          </w:p>
          <w:p w:rsidR="00E236DC" w:rsidRPr="00580588" w:rsidRDefault="00E236DC" w:rsidP="00C91A11">
            <w:pPr>
              <w:pStyle w:val="Paragraphedeliste"/>
              <w:numPr>
                <w:ilvl w:val="0"/>
                <w:numId w:val="3"/>
              </w:numPr>
              <w:ind w:left="144" w:hanging="144"/>
              <w:rPr>
                <w:sz w:val="17"/>
                <w:szCs w:val="17"/>
              </w:rPr>
            </w:pPr>
            <w:r w:rsidRPr="00580588">
              <w:rPr>
                <w:sz w:val="17"/>
                <w:szCs w:val="17"/>
              </w:rPr>
              <w:t>Soutenues et/ou intenses (SIPAD)</w:t>
            </w:r>
            <w:r w:rsidR="00395D3C" w:rsidRPr="00580588">
              <w:rPr>
                <w:sz w:val="17"/>
                <w:szCs w:val="17"/>
              </w:rPr>
              <w:t xml:space="preserve"> à 1 fois/semaine.</w:t>
            </w:r>
          </w:p>
        </w:tc>
        <w:tc>
          <w:tcPr>
            <w:tcW w:w="3371" w:type="dxa"/>
            <w:tcBorders>
              <w:top w:val="single" w:sz="4" w:space="0" w:color="auto"/>
              <w:bottom w:val="single" w:sz="4" w:space="0" w:color="auto"/>
            </w:tcBorders>
          </w:tcPr>
          <w:p w:rsidR="00C91A11" w:rsidRPr="00580588" w:rsidRDefault="00395D3C" w:rsidP="00C91A11">
            <w:pPr>
              <w:pStyle w:val="Paragraphedeliste"/>
              <w:numPr>
                <w:ilvl w:val="0"/>
                <w:numId w:val="3"/>
              </w:numPr>
              <w:ind w:left="144" w:hanging="144"/>
              <w:rPr>
                <w:sz w:val="17"/>
                <w:szCs w:val="17"/>
              </w:rPr>
            </w:pPr>
            <w:r w:rsidRPr="00580588">
              <w:rPr>
                <w:sz w:val="17"/>
                <w:szCs w:val="17"/>
              </w:rPr>
              <w:t>Interventions soutenues, planifiées ou sporadiques.</w:t>
            </w:r>
          </w:p>
          <w:p w:rsidR="00395D3C" w:rsidRPr="00580588" w:rsidRDefault="00395D3C" w:rsidP="00C91A11">
            <w:pPr>
              <w:pStyle w:val="Paragraphedeliste"/>
              <w:numPr>
                <w:ilvl w:val="0"/>
                <w:numId w:val="3"/>
              </w:numPr>
              <w:ind w:left="144" w:hanging="144"/>
              <w:rPr>
                <w:sz w:val="17"/>
                <w:szCs w:val="17"/>
              </w:rPr>
            </w:pPr>
            <w:r w:rsidRPr="00580588">
              <w:rPr>
                <w:sz w:val="17"/>
                <w:szCs w:val="17"/>
              </w:rPr>
              <w:t>Régulières et/ou soutenues (SIPAD) de 2 à 3 fois/mois.</w:t>
            </w:r>
          </w:p>
        </w:tc>
        <w:tc>
          <w:tcPr>
            <w:tcW w:w="3492" w:type="dxa"/>
            <w:tcBorders>
              <w:top w:val="single" w:sz="4" w:space="0" w:color="auto"/>
              <w:bottom w:val="single" w:sz="4" w:space="0" w:color="auto"/>
            </w:tcBorders>
          </w:tcPr>
          <w:p w:rsidR="00C91A11" w:rsidRPr="00580588" w:rsidRDefault="00395D3C" w:rsidP="00C91A11">
            <w:pPr>
              <w:pStyle w:val="Paragraphedeliste"/>
              <w:numPr>
                <w:ilvl w:val="0"/>
                <w:numId w:val="3"/>
              </w:numPr>
              <w:ind w:left="144" w:hanging="144"/>
              <w:rPr>
                <w:sz w:val="17"/>
                <w:szCs w:val="17"/>
              </w:rPr>
            </w:pPr>
            <w:r w:rsidRPr="00580588">
              <w:rPr>
                <w:sz w:val="17"/>
                <w:szCs w:val="17"/>
              </w:rPr>
              <w:t>Interventions mensuelles ou au besoin.</w:t>
            </w:r>
          </w:p>
          <w:p w:rsidR="00395D3C" w:rsidRPr="00580588" w:rsidRDefault="00395D3C" w:rsidP="00C91A11">
            <w:pPr>
              <w:pStyle w:val="Paragraphedeliste"/>
              <w:numPr>
                <w:ilvl w:val="0"/>
                <w:numId w:val="3"/>
              </w:numPr>
              <w:ind w:left="144" w:hanging="144"/>
              <w:rPr>
                <w:sz w:val="17"/>
                <w:szCs w:val="17"/>
              </w:rPr>
            </w:pPr>
            <w:r w:rsidRPr="00580588">
              <w:rPr>
                <w:sz w:val="17"/>
                <w:szCs w:val="17"/>
              </w:rPr>
              <w:t>Interventions directes minimalement aux 3 mois pour la révision du PI.</w:t>
            </w:r>
          </w:p>
          <w:p w:rsidR="00395D3C" w:rsidRPr="00580588" w:rsidRDefault="00395D3C" w:rsidP="00C91A11">
            <w:pPr>
              <w:pStyle w:val="Paragraphedeliste"/>
              <w:numPr>
                <w:ilvl w:val="0"/>
                <w:numId w:val="3"/>
              </w:numPr>
              <w:ind w:left="144" w:hanging="144"/>
              <w:rPr>
                <w:sz w:val="17"/>
                <w:szCs w:val="17"/>
              </w:rPr>
            </w:pPr>
            <w:r w:rsidRPr="00580588">
              <w:rPr>
                <w:sz w:val="17"/>
                <w:szCs w:val="17"/>
              </w:rPr>
              <w:t>Minimales et/ou plus que minimales (SIPAD)</w:t>
            </w:r>
          </w:p>
        </w:tc>
        <w:tc>
          <w:tcPr>
            <w:tcW w:w="3250" w:type="dxa"/>
            <w:tcBorders>
              <w:top w:val="single" w:sz="4" w:space="0" w:color="auto"/>
              <w:bottom w:val="single" w:sz="4" w:space="0" w:color="auto"/>
            </w:tcBorders>
          </w:tcPr>
          <w:p w:rsidR="00C91A11" w:rsidRPr="00580588" w:rsidRDefault="00395D3C" w:rsidP="00C91A11">
            <w:pPr>
              <w:pStyle w:val="Paragraphedeliste"/>
              <w:numPr>
                <w:ilvl w:val="0"/>
                <w:numId w:val="3"/>
              </w:numPr>
              <w:ind w:left="144" w:hanging="144"/>
              <w:rPr>
                <w:sz w:val="17"/>
                <w:szCs w:val="17"/>
              </w:rPr>
            </w:pPr>
            <w:r w:rsidRPr="00580588">
              <w:rPr>
                <w:sz w:val="17"/>
                <w:szCs w:val="17"/>
              </w:rPr>
              <w:t>Interventions hebdomadaires planifiées.</w:t>
            </w:r>
          </w:p>
          <w:p w:rsidR="00395D3C" w:rsidRPr="00580588" w:rsidRDefault="00395D3C" w:rsidP="00C91A11">
            <w:pPr>
              <w:pStyle w:val="Paragraphedeliste"/>
              <w:numPr>
                <w:ilvl w:val="0"/>
                <w:numId w:val="3"/>
              </w:numPr>
              <w:ind w:left="144" w:hanging="144"/>
              <w:rPr>
                <w:sz w:val="17"/>
                <w:szCs w:val="17"/>
              </w:rPr>
            </w:pPr>
            <w:r w:rsidRPr="00580588">
              <w:rPr>
                <w:sz w:val="17"/>
                <w:szCs w:val="17"/>
              </w:rPr>
              <w:t>Soutenues (SIPAD).</w:t>
            </w:r>
          </w:p>
        </w:tc>
      </w:tr>
      <w:tr w:rsidR="00395D3C" w:rsidRPr="00580588" w:rsidTr="00E34F97">
        <w:trPr>
          <w:trHeight w:val="854"/>
        </w:trPr>
        <w:tc>
          <w:tcPr>
            <w:tcW w:w="2239" w:type="dxa"/>
            <w:tcBorders>
              <w:top w:val="single" w:sz="4" w:space="0" w:color="auto"/>
              <w:bottom w:val="single" w:sz="4" w:space="0" w:color="auto"/>
            </w:tcBorders>
          </w:tcPr>
          <w:p w:rsidR="00395D3C" w:rsidRPr="00580588" w:rsidRDefault="00580588" w:rsidP="00580588">
            <w:pPr>
              <w:spacing w:before="360"/>
              <w:jc w:val="center"/>
              <w:rPr>
                <w:sz w:val="17"/>
                <w:szCs w:val="17"/>
              </w:rPr>
            </w:pPr>
            <w:r w:rsidRPr="00580588">
              <w:rPr>
                <w:sz w:val="17"/>
                <w:szCs w:val="17"/>
              </w:rPr>
              <w:t>Risque</w:t>
            </w:r>
          </w:p>
        </w:tc>
        <w:tc>
          <w:tcPr>
            <w:tcW w:w="3370" w:type="dxa"/>
            <w:tcBorders>
              <w:top w:val="single" w:sz="4" w:space="0" w:color="auto"/>
              <w:bottom w:val="single" w:sz="4" w:space="0" w:color="auto"/>
            </w:tcBorders>
          </w:tcPr>
          <w:p w:rsidR="00395D3C" w:rsidRPr="00580588" w:rsidRDefault="007F5BD4" w:rsidP="00C91A11">
            <w:pPr>
              <w:pStyle w:val="Paragraphedeliste"/>
              <w:numPr>
                <w:ilvl w:val="0"/>
                <w:numId w:val="3"/>
              </w:numPr>
              <w:ind w:left="144" w:hanging="144"/>
              <w:rPr>
                <w:sz w:val="17"/>
                <w:szCs w:val="17"/>
              </w:rPr>
            </w:pPr>
            <w:r w:rsidRPr="00580588">
              <w:rPr>
                <w:sz w:val="17"/>
                <w:szCs w:val="17"/>
              </w:rPr>
              <w:t>Risque élevé : l’intégrité et la sécurité de la personne ou de l’entourage sont compromises. Risque de passage à l’acte (dangerosité).</w:t>
            </w:r>
          </w:p>
        </w:tc>
        <w:tc>
          <w:tcPr>
            <w:tcW w:w="3371" w:type="dxa"/>
            <w:tcBorders>
              <w:top w:val="single" w:sz="4" w:space="0" w:color="auto"/>
              <w:bottom w:val="single" w:sz="4" w:space="0" w:color="auto"/>
            </w:tcBorders>
          </w:tcPr>
          <w:p w:rsidR="00395D3C" w:rsidRPr="00580588" w:rsidRDefault="007F5BD4" w:rsidP="00C91A11">
            <w:pPr>
              <w:pStyle w:val="Paragraphedeliste"/>
              <w:numPr>
                <w:ilvl w:val="0"/>
                <w:numId w:val="3"/>
              </w:numPr>
              <w:ind w:left="144" w:hanging="144"/>
              <w:rPr>
                <w:sz w:val="17"/>
                <w:szCs w:val="17"/>
              </w:rPr>
            </w:pPr>
            <w:r w:rsidRPr="00580588">
              <w:rPr>
                <w:sz w:val="17"/>
                <w:szCs w:val="17"/>
              </w:rPr>
              <w:t>Risque élevé d’hébergement.</w:t>
            </w:r>
          </w:p>
          <w:p w:rsidR="007F5BD4" w:rsidRPr="00580588" w:rsidRDefault="007F5BD4" w:rsidP="00C91A11">
            <w:pPr>
              <w:pStyle w:val="Paragraphedeliste"/>
              <w:numPr>
                <w:ilvl w:val="0"/>
                <w:numId w:val="3"/>
              </w:numPr>
              <w:ind w:left="144" w:hanging="144"/>
              <w:rPr>
                <w:sz w:val="17"/>
                <w:szCs w:val="17"/>
              </w:rPr>
            </w:pPr>
            <w:r w:rsidRPr="00580588">
              <w:rPr>
                <w:sz w:val="17"/>
                <w:szCs w:val="17"/>
              </w:rPr>
              <w:t>Risque de compromission de sa partici-pation sociale (école, garderie, travail).</w:t>
            </w:r>
          </w:p>
          <w:p w:rsidR="007F5BD4" w:rsidRPr="00580588" w:rsidRDefault="007F5BD4" w:rsidP="00C91A11">
            <w:pPr>
              <w:pStyle w:val="Paragraphedeliste"/>
              <w:numPr>
                <w:ilvl w:val="0"/>
                <w:numId w:val="3"/>
              </w:numPr>
              <w:ind w:left="144" w:hanging="144"/>
              <w:rPr>
                <w:sz w:val="17"/>
                <w:szCs w:val="17"/>
              </w:rPr>
            </w:pPr>
            <w:r w:rsidRPr="00580588">
              <w:rPr>
                <w:sz w:val="17"/>
                <w:szCs w:val="17"/>
              </w:rPr>
              <w:t>Risque de perdre son milieu de vie actuel.</w:t>
            </w:r>
          </w:p>
        </w:tc>
        <w:tc>
          <w:tcPr>
            <w:tcW w:w="3371" w:type="dxa"/>
            <w:tcBorders>
              <w:top w:val="single" w:sz="4" w:space="0" w:color="auto"/>
              <w:bottom w:val="single" w:sz="4" w:space="0" w:color="auto"/>
            </w:tcBorders>
          </w:tcPr>
          <w:p w:rsidR="00395D3C" w:rsidRPr="00580588" w:rsidRDefault="007F5BD4" w:rsidP="00C91A11">
            <w:pPr>
              <w:pStyle w:val="Paragraphedeliste"/>
              <w:numPr>
                <w:ilvl w:val="0"/>
                <w:numId w:val="3"/>
              </w:numPr>
              <w:ind w:left="144" w:hanging="144"/>
              <w:rPr>
                <w:sz w:val="17"/>
                <w:szCs w:val="17"/>
              </w:rPr>
            </w:pPr>
            <w:r w:rsidRPr="00580588">
              <w:rPr>
                <w:sz w:val="17"/>
                <w:szCs w:val="17"/>
              </w:rPr>
              <w:t>Peu de risque pour l’intégrité et la sécurité de la personne ou de l’entourage.</w:t>
            </w:r>
          </w:p>
        </w:tc>
        <w:tc>
          <w:tcPr>
            <w:tcW w:w="3492" w:type="dxa"/>
            <w:tcBorders>
              <w:top w:val="single" w:sz="4" w:space="0" w:color="auto"/>
              <w:bottom w:val="single" w:sz="4" w:space="0" w:color="auto"/>
            </w:tcBorders>
          </w:tcPr>
          <w:p w:rsidR="00395D3C" w:rsidRPr="00580588" w:rsidRDefault="007F5BD4" w:rsidP="00C91A11">
            <w:pPr>
              <w:pStyle w:val="Paragraphedeliste"/>
              <w:numPr>
                <w:ilvl w:val="0"/>
                <w:numId w:val="3"/>
              </w:numPr>
              <w:ind w:left="144" w:hanging="144"/>
              <w:rPr>
                <w:sz w:val="17"/>
                <w:szCs w:val="17"/>
              </w:rPr>
            </w:pPr>
            <w:r w:rsidRPr="00580588">
              <w:rPr>
                <w:sz w:val="17"/>
                <w:szCs w:val="17"/>
              </w:rPr>
              <w:t>Absence de risque pour l’intégrité et la sécurité de la personne ou de l’entourage.</w:t>
            </w:r>
          </w:p>
        </w:tc>
        <w:tc>
          <w:tcPr>
            <w:tcW w:w="3250" w:type="dxa"/>
            <w:tcBorders>
              <w:top w:val="single" w:sz="4" w:space="0" w:color="auto"/>
              <w:bottom w:val="single" w:sz="4" w:space="0" w:color="auto"/>
            </w:tcBorders>
          </w:tcPr>
          <w:p w:rsidR="00395D3C" w:rsidRPr="00580588" w:rsidRDefault="007F5BD4" w:rsidP="00C91A11">
            <w:pPr>
              <w:pStyle w:val="Paragraphedeliste"/>
              <w:numPr>
                <w:ilvl w:val="0"/>
                <w:numId w:val="3"/>
              </w:numPr>
              <w:ind w:left="144" w:hanging="144"/>
              <w:rPr>
                <w:sz w:val="17"/>
                <w:szCs w:val="17"/>
              </w:rPr>
            </w:pPr>
            <w:r w:rsidRPr="00580588">
              <w:rPr>
                <w:sz w:val="17"/>
                <w:szCs w:val="17"/>
              </w:rPr>
              <w:t>Risque élevé pour le maintien de l’intégrité de la personne dans son milieu sans support/vigilance externe (ex. : adulte vulnérable en appartement).</w:t>
            </w:r>
          </w:p>
        </w:tc>
      </w:tr>
      <w:tr w:rsidR="00580588" w:rsidRPr="00580588" w:rsidTr="00E34F97">
        <w:trPr>
          <w:trHeight w:val="1281"/>
        </w:trPr>
        <w:tc>
          <w:tcPr>
            <w:tcW w:w="2239" w:type="dxa"/>
            <w:tcBorders>
              <w:top w:val="single" w:sz="4" w:space="0" w:color="auto"/>
              <w:bottom w:val="single" w:sz="4" w:space="0" w:color="auto"/>
            </w:tcBorders>
          </w:tcPr>
          <w:p w:rsidR="00580588" w:rsidRPr="00580588" w:rsidRDefault="007762B9" w:rsidP="007762B9">
            <w:pPr>
              <w:spacing w:before="480"/>
              <w:jc w:val="center"/>
              <w:rPr>
                <w:sz w:val="17"/>
                <w:szCs w:val="17"/>
              </w:rPr>
            </w:pPr>
            <w:r>
              <w:rPr>
                <w:sz w:val="17"/>
                <w:szCs w:val="17"/>
              </w:rPr>
              <w:t>Problématique</w:t>
            </w:r>
          </w:p>
        </w:tc>
        <w:tc>
          <w:tcPr>
            <w:tcW w:w="3370" w:type="dxa"/>
            <w:tcBorders>
              <w:top w:val="single" w:sz="4" w:space="0" w:color="auto"/>
              <w:bottom w:val="single" w:sz="4" w:space="0" w:color="auto"/>
            </w:tcBorders>
          </w:tcPr>
          <w:p w:rsidR="00580588" w:rsidRDefault="007762B9" w:rsidP="00C91A11">
            <w:pPr>
              <w:pStyle w:val="Paragraphedeliste"/>
              <w:numPr>
                <w:ilvl w:val="0"/>
                <w:numId w:val="3"/>
              </w:numPr>
              <w:ind w:left="144" w:hanging="144"/>
              <w:rPr>
                <w:sz w:val="17"/>
                <w:szCs w:val="17"/>
              </w:rPr>
            </w:pPr>
            <w:r>
              <w:rPr>
                <w:sz w:val="17"/>
                <w:szCs w:val="17"/>
              </w:rPr>
              <w:t>Danger de blessures graves : violence, suicide, décompensation, feu, fugue, agression, etc.</w:t>
            </w:r>
          </w:p>
          <w:p w:rsidR="007762B9" w:rsidRDefault="007762B9" w:rsidP="00C91A11">
            <w:pPr>
              <w:pStyle w:val="Paragraphedeliste"/>
              <w:numPr>
                <w:ilvl w:val="0"/>
                <w:numId w:val="3"/>
              </w:numPr>
              <w:ind w:left="144" w:hanging="144"/>
              <w:rPr>
                <w:sz w:val="17"/>
                <w:szCs w:val="17"/>
              </w:rPr>
            </w:pPr>
            <w:r>
              <w:rPr>
                <w:sz w:val="17"/>
                <w:szCs w:val="17"/>
              </w:rPr>
              <w:t>Judiciarisation.</w:t>
            </w:r>
          </w:p>
          <w:p w:rsidR="007762B9" w:rsidRPr="00580588" w:rsidRDefault="007762B9" w:rsidP="00C91A11">
            <w:pPr>
              <w:pStyle w:val="Paragraphedeliste"/>
              <w:numPr>
                <w:ilvl w:val="0"/>
                <w:numId w:val="3"/>
              </w:numPr>
              <w:ind w:left="144" w:hanging="144"/>
              <w:rPr>
                <w:sz w:val="17"/>
                <w:szCs w:val="17"/>
              </w:rPr>
            </w:pPr>
            <w:r>
              <w:rPr>
                <w:sz w:val="17"/>
                <w:szCs w:val="17"/>
              </w:rPr>
              <w:t>Hospitalisation, mesures d’hébergement exceptionnelles.</w:t>
            </w:r>
          </w:p>
        </w:tc>
        <w:tc>
          <w:tcPr>
            <w:tcW w:w="3371" w:type="dxa"/>
            <w:tcBorders>
              <w:top w:val="single" w:sz="4" w:space="0" w:color="auto"/>
              <w:bottom w:val="single" w:sz="4" w:space="0" w:color="auto"/>
            </w:tcBorders>
          </w:tcPr>
          <w:p w:rsidR="00580588" w:rsidRDefault="007762B9" w:rsidP="00C91A11">
            <w:pPr>
              <w:pStyle w:val="Paragraphedeliste"/>
              <w:numPr>
                <w:ilvl w:val="0"/>
                <w:numId w:val="3"/>
              </w:numPr>
              <w:ind w:left="144" w:hanging="144"/>
              <w:rPr>
                <w:sz w:val="17"/>
                <w:szCs w:val="17"/>
              </w:rPr>
            </w:pPr>
            <w:r>
              <w:rPr>
                <w:sz w:val="17"/>
                <w:szCs w:val="17"/>
              </w:rPr>
              <w:t>Présence de facteurs de comorbidité.</w:t>
            </w:r>
          </w:p>
          <w:p w:rsidR="007762B9" w:rsidRDefault="007762B9" w:rsidP="00C91A11">
            <w:pPr>
              <w:pStyle w:val="Paragraphedeliste"/>
              <w:numPr>
                <w:ilvl w:val="0"/>
                <w:numId w:val="3"/>
              </w:numPr>
              <w:ind w:left="144" w:hanging="144"/>
              <w:rPr>
                <w:sz w:val="17"/>
                <w:szCs w:val="17"/>
              </w:rPr>
            </w:pPr>
            <w:r>
              <w:rPr>
                <w:sz w:val="17"/>
                <w:szCs w:val="17"/>
              </w:rPr>
              <w:t>Problématique complexe exigeant une recherche soutenue de stratégies d’intervention.</w:t>
            </w:r>
          </w:p>
          <w:p w:rsidR="00475D8F" w:rsidRPr="00580588" w:rsidRDefault="00452289" w:rsidP="00C91A11">
            <w:pPr>
              <w:pStyle w:val="Paragraphedeliste"/>
              <w:numPr>
                <w:ilvl w:val="0"/>
                <w:numId w:val="3"/>
              </w:numPr>
              <w:ind w:left="144" w:hanging="144"/>
              <w:rPr>
                <w:sz w:val="17"/>
                <w:szCs w:val="17"/>
              </w:rPr>
            </w:pPr>
            <w:r>
              <w:rPr>
                <w:sz w:val="17"/>
                <w:szCs w:val="17"/>
              </w:rPr>
              <w:t>T-C</w:t>
            </w:r>
            <w:r w:rsidR="00475D8F">
              <w:rPr>
                <w:sz w:val="17"/>
                <w:szCs w:val="17"/>
              </w:rPr>
              <w:t xml:space="preserve"> TGC*</w:t>
            </w:r>
          </w:p>
        </w:tc>
        <w:tc>
          <w:tcPr>
            <w:tcW w:w="3371" w:type="dxa"/>
            <w:tcBorders>
              <w:top w:val="single" w:sz="4" w:space="0" w:color="auto"/>
              <w:bottom w:val="single" w:sz="4" w:space="0" w:color="auto"/>
            </w:tcBorders>
          </w:tcPr>
          <w:p w:rsidR="00580588" w:rsidRDefault="007762B9" w:rsidP="00C91A11">
            <w:pPr>
              <w:pStyle w:val="Paragraphedeliste"/>
              <w:numPr>
                <w:ilvl w:val="0"/>
                <w:numId w:val="3"/>
              </w:numPr>
              <w:ind w:left="144" w:hanging="144"/>
              <w:rPr>
                <w:sz w:val="17"/>
                <w:szCs w:val="17"/>
              </w:rPr>
            </w:pPr>
            <w:r>
              <w:rPr>
                <w:sz w:val="17"/>
                <w:szCs w:val="17"/>
              </w:rPr>
              <w:t>Présence de problématiques non-complexes mineures ou modérées.</w:t>
            </w:r>
          </w:p>
          <w:p w:rsidR="007762B9" w:rsidRPr="00580588" w:rsidRDefault="007762B9" w:rsidP="00C91A11">
            <w:pPr>
              <w:pStyle w:val="Paragraphedeliste"/>
              <w:numPr>
                <w:ilvl w:val="0"/>
                <w:numId w:val="3"/>
              </w:numPr>
              <w:ind w:left="144" w:hanging="144"/>
              <w:rPr>
                <w:sz w:val="17"/>
                <w:szCs w:val="17"/>
              </w:rPr>
            </w:pPr>
            <w:r>
              <w:rPr>
                <w:sz w:val="17"/>
                <w:szCs w:val="17"/>
              </w:rPr>
              <w:t>Adaptation-réadaptation en cours.</w:t>
            </w:r>
          </w:p>
        </w:tc>
        <w:tc>
          <w:tcPr>
            <w:tcW w:w="3492" w:type="dxa"/>
            <w:tcBorders>
              <w:top w:val="single" w:sz="4" w:space="0" w:color="auto"/>
              <w:bottom w:val="single" w:sz="4" w:space="0" w:color="auto"/>
            </w:tcBorders>
          </w:tcPr>
          <w:p w:rsidR="00580588" w:rsidRPr="00580588" w:rsidRDefault="007762B9" w:rsidP="00C91A11">
            <w:pPr>
              <w:pStyle w:val="Paragraphedeliste"/>
              <w:numPr>
                <w:ilvl w:val="0"/>
                <w:numId w:val="3"/>
              </w:numPr>
              <w:ind w:left="144" w:hanging="144"/>
              <w:rPr>
                <w:sz w:val="17"/>
                <w:szCs w:val="17"/>
              </w:rPr>
            </w:pPr>
            <w:r>
              <w:rPr>
                <w:sz w:val="17"/>
                <w:szCs w:val="17"/>
              </w:rPr>
              <w:t>Situation stabilisée.</w:t>
            </w:r>
          </w:p>
        </w:tc>
        <w:tc>
          <w:tcPr>
            <w:tcW w:w="3250" w:type="dxa"/>
            <w:tcBorders>
              <w:top w:val="single" w:sz="4" w:space="0" w:color="auto"/>
              <w:bottom w:val="single" w:sz="4" w:space="0" w:color="auto"/>
            </w:tcBorders>
          </w:tcPr>
          <w:p w:rsidR="00580588" w:rsidRPr="00580588" w:rsidRDefault="007762B9" w:rsidP="00C91A11">
            <w:pPr>
              <w:pStyle w:val="Paragraphedeliste"/>
              <w:numPr>
                <w:ilvl w:val="0"/>
                <w:numId w:val="3"/>
              </w:numPr>
              <w:ind w:left="144" w:hanging="144"/>
              <w:rPr>
                <w:sz w:val="17"/>
                <w:szCs w:val="17"/>
              </w:rPr>
            </w:pPr>
            <w:r>
              <w:rPr>
                <w:sz w:val="17"/>
                <w:szCs w:val="17"/>
              </w:rPr>
              <w:t>Situation stable.</w:t>
            </w:r>
          </w:p>
        </w:tc>
      </w:tr>
      <w:tr w:rsidR="007762B9" w:rsidRPr="00580588" w:rsidTr="00E34F97">
        <w:trPr>
          <w:trHeight w:val="854"/>
        </w:trPr>
        <w:tc>
          <w:tcPr>
            <w:tcW w:w="2239" w:type="dxa"/>
            <w:tcBorders>
              <w:top w:val="single" w:sz="4" w:space="0" w:color="auto"/>
              <w:bottom w:val="single" w:sz="4" w:space="0" w:color="auto"/>
            </w:tcBorders>
          </w:tcPr>
          <w:p w:rsidR="007762B9" w:rsidRDefault="00A107FC" w:rsidP="00A107FC">
            <w:pPr>
              <w:spacing w:before="120"/>
              <w:jc w:val="center"/>
              <w:rPr>
                <w:sz w:val="17"/>
                <w:szCs w:val="17"/>
              </w:rPr>
            </w:pPr>
            <w:r>
              <w:rPr>
                <w:sz w:val="17"/>
                <w:szCs w:val="17"/>
              </w:rPr>
              <w:t>Vulnérabilité de la</w:t>
            </w:r>
          </w:p>
          <w:p w:rsidR="00A107FC" w:rsidRDefault="00A107FC" w:rsidP="00580588">
            <w:pPr>
              <w:jc w:val="center"/>
              <w:rPr>
                <w:sz w:val="17"/>
                <w:szCs w:val="17"/>
              </w:rPr>
            </w:pPr>
            <w:r>
              <w:rPr>
                <w:sz w:val="17"/>
                <w:szCs w:val="17"/>
              </w:rPr>
              <w:t>personne/situation de handicap</w:t>
            </w:r>
          </w:p>
        </w:tc>
        <w:tc>
          <w:tcPr>
            <w:tcW w:w="3370" w:type="dxa"/>
            <w:tcBorders>
              <w:top w:val="single" w:sz="4" w:space="0" w:color="auto"/>
              <w:bottom w:val="single" w:sz="4" w:space="0" w:color="auto"/>
            </w:tcBorders>
          </w:tcPr>
          <w:p w:rsidR="007762B9" w:rsidRDefault="00A107FC" w:rsidP="00C91A11">
            <w:pPr>
              <w:pStyle w:val="Paragraphedeliste"/>
              <w:numPr>
                <w:ilvl w:val="0"/>
                <w:numId w:val="3"/>
              </w:numPr>
              <w:ind w:left="144" w:hanging="144"/>
              <w:rPr>
                <w:sz w:val="17"/>
                <w:szCs w:val="17"/>
              </w:rPr>
            </w:pPr>
            <w:r>
              <w:rPr>
                <w:sz w:val="17"/>
                <w:szCs w:val="17"/>
              </w:rPr>
              <w:t>État dysfonctionnel.</w:t>
            </w:r>
          </w:p>
          <w:p w:rsidR="00A107FC" w:rsidRDefault="00A107FC" w:rsidP="00C91A11">
            <w:pPr>
              <w:pStyle w:val="Paragraphedeliste"/>
              <w:numPr>
                <w:ilvl w:val="0"/>
                <w:numId w:val="3"/>
              </w:numPr>
              <w:ind w:left="144" w:hanging="144"/>
              <w:rPr>
                <w:sz w:val="17"/>
                <w:szCs w:val="17"/>
              </w:rPr>
            </w:pPr>
            <w:r>
              <w:rPr>
                <w:sz w:val="17"/>
                <w:szCs w:val="17"/>
              </w:rPr>
              <w:t>Présence de comorbidité.</w:t>
            </w:r>
          </w:p>
          <w:p w:rsidR="00475D8F" w:rsidRDefault="00452289" w:rsidP="00C91A11">
            <w:pPr>
              <w:pStyle w:val="Paragraphedeliste"/>
              <w:numPr>
                <w:ilvl w:val="0"/>
                <w:numId w:val="3"/>
              </w:numPr>
              <w:ind w:left="144" w:hanging="144"/>
              <w:rPr>
                <w:sz w:val="17"/>
                <w:szCs w:val="17"/>
              </w:rPr>
            </w:pPr>
            <w:r>
              <w:rPr>
                <w:sz w:val="17"/>
                <w:szCs w:val="17"/>
              </w:rPr>
              <w:t>Épisode de TGC* actif</w:t>
            </w:r>
            <w:r w:rsidR="00475D8F">
              <w:rPr>
                <w:sz w:val="17"/>
                <w:szCs w:val="17"/>
              </w:rPr>
              <w:t>.</w:t>
            </w:r>
          </w:p>
        </w:tc>
        <w:tc>
          <w:tcPr>
            <w:tcW w:w="3371" w:type="dxa"/>
            <w:tcBorders>
              <w:top w:val="single" w:sz="4" w:space="0" w:color="auto"/>
              <w:bottom w:val="single" w:sz="4" w:space="0" w:color="auto"/>
            </w:tcBorders>
          </w:tcPr>
          <w:p w:rsidR="007762B9" w:rsidRDefault="00A107FC" w:rsidP="00C91A11">
            <w:pPr>
              <w:pStyle w:val="Paragraphedeliste"/>
              <w:numPr>
                <w:ilvl w:val="0"/>
                <w:numId w:val="3"/>
              </w:numPr>
              <w:ind w:left="144" w:hanging="144"/>
              <w:rPr>
                <w:sz w:val="17"/>
                <w:szCs w:val="17"/>
              </w:rPr>
            </w:pPr>
            <w:r>
              <w:rPr>
                <w:sz w:val="17"/>
                <w:szCs w:val="17"/>
              </w:rPr>
              <w:t>Situations de handicap.</w:t>
            </w:r>
          </w:p>
          <w:p w:rsidR="00A107FC" w:rsidRDefault="00A107FC" w:rsidP="00C91A11">
            <w:pPr>
              <w:pStyle w:val="Paragraphedeliste"/>
              <w:numPr>
                <w:ilvl w:val="0"/>
                <w:numId w:val="3"/>
              </w:numPr>
              <w:ind w:left="144" w:hanging="144"/>
              <w:rPr>
                <w:sz w:val="17"/>
                <w:szCs w:val="17"/>
              </w:rPr>
            </w:pPr>
            <w:r>
              <w:rPr>
                <w:sz w:val="17"/>
                <w:szCs w:val="17"/>
              </w:rPr>
              <w:t>État de vulnérabilité susceptible de contribuer à des épisodes de crises.</w:t>
            </w:r>
          </w:p>
        </w:tc>
        <w:tc>
          <w:tcPr>
            <w:tcW w:w="3371" w:type="dxa"/>
            <w:tcBorders>
              <w:top w:val="single" w:sz="4" w:space="0" w:color="auto"/>
              <w:bottom w:val="single" w:sz="4" w:space="0" w:color="auto"/>
            </w:tcBorders>
          </w:tcPr>
          <w:p w:rsidR="007762B9" w:rsidRDefault="00A107FC" w:rsidP="00C91A11">
            <w:pPr>
              <w:pStyle w:val="Paragraphedeliste"/>
              <w:numPr>
                <w:ilvl w:val="0"/>
                <w:numId w:val="3"/>
              </w:numPr>
              <w:ind w:left="144" w:hanging="144"/>
              <w:rPr>
                <w:sz w:val="17"/>
                <w:szCs w:val="17"/>
              </w:rPr>
            </w:pPr>
            <w:r>
              <w:rPr>
                <w:sz w:val="17"/>
                <w:szCs w:val="17"/>
              </w:rPr>
              <w:t>Situations de handicap.</w:t>
            </w:r>
          </w:p>
          <w:p w:rsidR="00A107FC" w:rsidRDefault="00A107FC" w:rsidP="00C91A11">
            <w:pPr>
              <w:pStyle w:val="Paragraphedeliste"/>
              <w:numPr>
                <w:ilvl w:val="0"/>
                <w:numId w:val="3"/>
              </w:numPr>
              <w:ind w:left="144" w:hanging="144"/>
              <w:rPr>
                <w:sz w:val="17"/>
                <w:szCs w:val="17"/>
              </w:rPr>
            </w:pPr>
            <w:r>
              <w:rPr>
                <w:sz w:val="17"/>
                <w:szCs w:val="17"/>
              </w:rPr>
              <w:t>Potentiel de la personne à actualiser.</w:t>
            </w:r>
          </w:p>
        </w:tc>
        <w:tc>
          <w:tcPr>
            <w:tcW w:w="3492" w:type="dxa"/>
            <w:tcBorders>
              <w:top w:val="single" w:sz="4" w:space="0" w:color="auto"/>
              <w:bottom w:val="single" w:sz="4" w:space="0" w:color="auto"/>
            </w:tcBorders>
          </w:tcPr>
          <w:p w:rsidR="007762B9" w:rsidRDefault="00A107FC" w:rsidP="00C91A11">
            <w:pPr>
              <w:pStyle w:val="Paragraphedeliste"/>
              <w:numPr>
                <w:ilvl w:val="0"/>
                <w:numId w:val="3"/>
              </w:numPr>
              <w:ind w:left="144" w:hanging="144"/>
              <w:rPr>
                <w:sz w:val="17"/>
                <w:szCs w:val="17"/>
              </w:rPr>
            </w:pPr>
            <w:r>
              <w:rPr>
                <w:sz w:val="17"/>
                <w:szCs w:val="17"/>
              </w:rPr>
              <w:t>Absence de situation de handicap.</w:t>
            </w:r>
          </w:p>
          <w:p w:rsidR="00A107FC" w:rsidRDefault="00A107FC" w:rsidP="00C91A11">
            <w:pPr>
              <w:pStyle w:val="Paragraphedeliste"/>
              <w:numPr>
                <w:ilvl w:val="0"/>
                <w:numId w:val="3"/>
              </w:numPr>
              <w:ind w:left="144" w:hanging="144"/>
              <w:rPr>
                <w:sz w:val="17"/>
                <w:szCs w:val="17"/>
              </w:rPr>
            </w:pPr>
            <w:r>
              <w:rPr>
                <w:sz w:val="17"/>
                <w:szCs w:val="17"/>
              </w:rPr>
              <w:t>Situation satisfaisante pour la personne et son entourage. Activités de surveillance pour s’assurer de la réponse aux besoins.</w:t>
            </w:r>
          </w:p>
        </w:tc>
        <w:tc>
          <w:tcPr>
            <w:tcW w:w="3250" w:type="dxa"/>
            <w:tcBorders>
              <w:top w:val="single" w:sz="4" w:space="0" w:color="auto"/>
              <w:bottom w:val="single" w:sz="4" w:space="0" w:color="auto"/>
            </w:tcBorders>
          </w:tcPr>
          <w:p w:rsidR="007762B9" w:rsidRDefault="00475D8F" w:rsidP="00C91A11">
            <w:pPr>
              <w:pStyle w:val="Paragraphedeliste"/>
              <w:numPr>
                <w:ilvl w:val="0"/>
                <w:numId w:val="3"/>
              </w:numPr>
              <w:ind w:left="144" w:hanging="144"/>
              <w:rPr>
                <w:sz w:val="17"/>
                <w:szCs w:val="17"/>
              </w:rPr>
            </w:pPr>
            <w:r>
              <w:rPr>
                <w:sz w:val="17"/>
                <w:szCs w:val="17"/>
              </w:rPr>
              <w:t>Pas de situation de handicap.</w:t>
            </w:r>
          </w:p>
          <w:p w:rsidR="00475D8F" w:rsidRDefault="00475D8F" w:rsidP="00C91A11">
            <w:pPr>
              <w:pStyle w:val="Paragraphedeliste"/>
              <w:numPr>
                <w:ilvl w:val="0"/>
                <w:numId w:val="3"/>
              </w:numPr>
              <w:ind w:left="144" w:hanging="144"/>
              <w:rPr>
                <w:sz w:val="17"/>
                <w:szCs w:val="17"/>
              </w:rPr>
            </w:pPr>
            <w:r>
              <w:rPr>
                <w:sz w:val="17"/>
                <w:szCs w:val="17"/>
              </w:rPr>
              <w:t>Aides techniques compensent les incapacités.</w:t>
            </w:r>
          </w:p>
        </w:tc>
      </w:tr>
      <w:tr w:rsidR="00A107FC" w:rsidRPr="00580588" w:rsidTr="00E34F97">
        <w:trPr>
          <w:trHeight w:val="1056"/>
        </w:trPr>
        <w:tc>
          <w:tcPr>
            <w:tcW w:w="2239" w:type="dxa"/>
            <w:tcBorders>
              <w:top w:val="single" w:sz="4" w:space="0" w:color="auto"/>
              <w:bottom w:val="single" w:sz="4" w:space="0" w:color="auto"/>
            </w:tcBorders>
          </w:tcPr>
          <w:p w:rsidR="00A107FC" w:rsidRDefault="0088742E" w:rsidP="00373C35">
            <w:pPr>
              <w:spacing w:before="360"/>
              <w:jc w:val="center"/>
              <w:rPr>
                <w:sz w:val="17"/>
                <w:szCs w:val="17"/>
              </w:rPr>
            </w:pPr>
            <w:r>
              <w:rPr>
                <w:sz w:val="17"/>
                <w:szCs w:val="17"/>
              </w:rPr>
              <w:t>Les ressources</w:t>
            </w:r>
          </w:p>
        </w:tc>
        <w:tc>
          <w:tcPr>
            <w:tcW w:w="3370" w:type="dxa"/>
            <w:tcBorders>
              <w:top w:val="single" w:sz="4" w:space="0" w:color="auto"/>
              <w:bottom w:val="single" w:sz="4" w:space="0" w:color="auto"/>
            </w:tcBorders>
          </w:tcPr>
          <w:p w:rsidR="00A107FC" w:rsidRDefault="0088742E" w:rsidP="00C91A11">
            <w:pPr>
              <w:pStyle w:val="Paragraphedeliste"/>
              <w:numPr>
                <w:ilvl w:val="0"/>
                <w:numId w:val="3"/>
              </w:numPr>
              <w:ind w:left="144" w:hanging="144"/>
              <w:rPr>
                <w:sz w:val="17"/>
                <w:szCs w:val="17"/>
              </w:rPr>
            </w:pPr>
            <w:r>
              <w:rPr>
                <w:sz w:val="17"/>
                <w:szCs w:val="17"/>
              </w:rPr>
              <w:t>Réseau inexistant, problématique ou épuisé.</w:t>
            </w:r>
          </w:p>
          <w:p w:rsidR="0088742E" w:rsidRDefault="0088742E" w:rsidP="00C91A11">
            <w:pPr>
              <w:pStyle w:val="Paragraphedeliste"/>
              <w:numPr>
                <w:ilvl w:val="0"/>
                <w:numId w:val="3"/>
              </w:numPr>
              <w:ind w:left="144" w:hanging="144"/>
              <w:rPr>
                <w:sz w:val="17"/>
                <w:szCs w:val="17"/>
              </w:rPr>
            </w:pPr>
            <w:r>
              <w:rPr>
                <w:sz w:val="17"/>
                <w:szCs w:val="17"/>
              </w:rPr>
              <w:t>Nécessite le recours à des ressources humaines et techniques spécialisées (consultation 2</w:t>
            </w:r>
            <w:r w:rsidRPr="0088742E">
              <w:rPr>
                <w:sz w:val="17"/>
                <w:szCs w:val="17"/>
                <w:vertAlign w:val="superscript"/>
              </w:rPr>
              <w:t>e</w:t>
            </w:r>
            <w:r>
              <w:rPr>
                <w:sz w:val="17"/>
                <w:szCs w:val="17"/>
              </w:rPr>
              <w:t xml:space="preserve"> et 3</w:t>
            </w:r>
            <w:r w:rsidRPr="0088742E">
              <w:rPr>
                <w:sz w:val="17"/>
                <w:szCs w:val="17"/>
                <w:vertAlign w:val="superscript"/>
              </w:rPr>
              <w:t>e</w:t>
            </w:r>
            <w:r>
              <w:rPr>
                <w:sz w:val="17"/>
                <w:szCs w:val="17"/>
              </w:rPr>
              <w:t xml:space="preserve"> ligne).</w:t>
            </w:r>
          </w:p>
        </w:tc>
        <w:tc>
          <w:tcPr>
            <w:tcW w:w="3371" w:type="dxa"/>
            <w:tcBorders>
              <w:top w:val="single" w:sz="4" w:space="0" w:color="auto"/>
              <w:bottom w:val="single" w:sz="4" w:space="0" w:color="auto"/>
            </w:tcBorders>
          </w:tcPr>
          <w:p w:rsidR="00A107FC" w:rsidRDefault="0088742E" w:rsidP="00C91A11">
            <w:pPr>
              <w:pStyle w:val="Paragraphedeliste"/>
              <w:numPr>
                <w:ilvl w:val="0"/>
                <w:numId w:val="3"/>
              </w:numPr>
              <w:ind w:left="144" w:hanging="144"/>
              <w:rPr>
                <w:sz w:val="17"/>
                <w:szCs w:val="17"/>
              </w:rPr>
            </w:pPr>
            <w:r>
              <w:rPr>
                <w:sz w:val="17"/>
                <w:szCs w:val="17"/>
              </w:rPr>
              <w:t>Milieux en voie d’épuisement, limité ou inadéquat (résidentiel, scolaire, etc.).</w:t>
            </w:r>
          </w:p>
          <w:p w:rsidR="0088742E" w:rsidRDefault="0088742E" w:rsidP="00C91A11">
            <w:pPr>
              <w:pStyle w:val="Paragraphedeliste"/>
              <w:numPr>
                <w:ilvl w:val="0"/>
                <w:numId w:val="3"/>
              </w:numPr>
              <w:ind w:left="144" w:hanging="144"/>
              <w:rPr>
                <w:sz w:val="17"/>
                <w:szCs w:val="17"/>
              </w:rPr>
            </w:pPr>
            <w:r>
              <w:rPr>
                <w:sz w:val="17"/>
                <w:szCs w:val="17"/>
              </w:rPr>
              <w:t>La mise en place de ressources humaines et techniques est complexe.</w:t>
            </w:r>
          </w:p>
        </w:tc>
        <w:tc>
          <w:tcPr>
            <w:tcW w:w="3371" w:type="dxa"/>
            <w:tcBorders>
              <w:top w:val="single" w:sz="4" w:space="0" w:color="auto"/>
              <w:bottom w:val="single" w:sz="4" w:space="0" w:color="auto"/>
            </w:tcBorders>
          </w:tcPr>
          <w:p w:rsidR="00A107FC" w:rsidRDefault="0088742E" w:rsidP="00C91A11">
            <w:pPr>
              <w:pStyle w:val="Paragraphedeliste"/>
              <w:numPr>
                <w:ilvl w:val="0"/>
                <w:numId w:val="3"/>
              </w:numPr>
              <w:ind w:left="144" w:hanging="144"/>
              <w:rPr>
                <w:sz w:val="17"/>
                <w:szCs w:val="17"/>
              </w:rPr>
            </w:pPr>
            <w:r>
              <w:rPr>
                <w:sz w:val="17"/>
                <w:szCs w:val="17"/>
              </w:rPr>
              <w:t>Nécessite la mise en place de ressources humaines et techniques pouvant compenser les incapacités.</w:t>
            </w:r>
          </w:p>
        </w:tc>
        <w:tc>
          <w:tcPr>
            <w:tcW w:w="3492" w:type="dxa"/>
            <w:tcBorders>
              <w:top w:val="single" w:sz="4" w:space="0" w:color="auto"/>
              <w:bottom w:val="single" w:sz="4" w:space="0" w:color="auto"/>
            </w:tcBorders>
          </w:tcPr>
          <w:p w:rsidR="00A107FC" w:rsidRDefault="0088742E" w:rsidP="00C91A11">
            <w:pPr>
              <w:pStyle w:val="Paragraphedeliste"/>
              <w:numPr>
                <w:ilvl w:val="0"/>
                <w:numId w:val="3"/>
              </w:numPr>
              <w:ind w:left="144" w:hanging="144"/>
              <w:rPr>
                <w:sz w:val="17"/>
                <w:szCs w:val="17"/>
              </w:rPr>
            </w:pPr>
            <w:r>
              <w:rPr>
                <w:sz w:val="17"/>
                <w:szCs w:val="17"/>
              </w:rPr>
              <w:t>Accès à des ressources humaines et techniques pouvant compenser les incapacités.</w:t>
            </w:r>
          </w:p>
          <w:p w:rsidR="0088742E" w:rsidRDefault="0088742E" w:rsidP="00C91A11">
            <w:pPr>
              <w:pStyle w:val="Paragraphedeliste"/>
              <w:numPr>
                <w:ilvl w:val="0"/>
                <w:numId w:val="3"/>
              </w:numPr>
              <w:ind w:left="144" w:hanging="144"/>
              <w:rPr>
                <w:sz w:val="17"/>
                <w:szCs w:val="17"/>
              </w:rPr>
            </w:pPr>
            <w:r>
              <w:rPr>
                <w:sz w:val="17"/>
                <w:szCs w:val="17"/>
              </w:rPr>
              <w:t>Réseau d’aidants stable.</w:t>
            </w:r>
          </w:p>
        </w:tc>
        <w:tc>
          <w:tcPr>
            <w:tcW w:w="3250" w:type="dxa"/>
            <w:tcBorders>
              <w:top w:val="single" w:sz="4" w:space="0" w:color="auto"/>
              <w:bottom w:val="single" w:sz="4" w:space="0" w:color="auto"/>
            </w:tcBorders>
          </w:tcPr>
          <w:p w:rsidR="00A107FC" w:rsidRDefault="0088742E" w:rsidP="00C91A11">
            <w:pPr>
              <w:pStyle w:val="Paragraphedeliste"/>
              <w:numPr>
                <w:ilvl w:val="0"/>
                <w:numId w:val="3"/>
              </w:numPr>
              <w:ind w:left="144" w:hanging="144"/>
              <w:rPr>
                <w:sz w:val="17"/>
                <w:szCs w:val="17"/>
              </w:rPr>
            </w:pPr>
            <w:r>
              <w:rPr>
                <w:sz w:val="17"/>
                <w:szCs w:val="17"/>
              </w:rPr>
              <w:t>Réseau d’aidant pauvre ou inexistant.</w:t>
            </w:r>
          </w:p>
          <w:p w:rsidR="0088742E" w:rsidRDefault="00475D8F" w:rsidP="00C91A11">
            <w:pPr>
              <w:pStyle w:val="Paragraphedeliste"/>
              <w:numPr>
                <w:ilvl w:val="0"/>
                <w:numId w:val="3"/>
              </w:numPr>
              <w:ind w:left="144" w:hanging="144"/>
              <w:rPr>
                <w:sz w:val="17"/>
                <w:szCs w:val="17"/>
              </w:rPr>
            </w:pPr>
            <w:r>
              <w:rPr>
                <w:sz w:val="17"/>
                <w:szCs w:val="17"/>
              </w:rPr>
              <w:t>Ressources communautaires.</w:t>
            </w:r>
          </w:p>
        </w:tc>
      </w:tr>
      <w:tr w:rsidR="00373C35" w:rsidRPr="00580588" w:rsidTr="00E34F97">
        <w:trPr>
          <w:trHeight w:val="1030"/>
        </w:trPr>
        <w:tc>
          <w:tcPr>
            <w:tcW w:w="2239" w:type="dxa"/>
            <w:tcBorders>
              <w:top w:val="single" w:sz="4" w:space="0" w:color="auto"/>
              <w:bottom w:val="single" w:sz="4" w:space="0" w:color="auto"/>
            </w:tcBorders>
          </w:tcPr>
          <w:p w:rsidR="00373C35" w:rsidRDefault="00373C35" w:rsidP="005A3D7F">
            <w:pPr>
              <w:spacing w:before="240"/>
              <w:jc w:val="center"/>
              <w:rPr>
                <w:sz w:val="17"/>
                <w:szCs w:val="17"/>
              </w:rPr>
            </w:pPr>
            <w:r>
              <w:rPr>
                <w:sz w:val="17"/>
                <w:szCs w:val="17"/>
              </w:rPr>
              <w:t>Autres</w:t>
            </w:r>
          </w:p>
          <w:p w:rsidR="00373C35" w:rsidRDefault="00373C35" w:rsidP="00580588">
            <w:pPr>
              <w:jc w:val="center"/>
              <w:rPr>
                <w:sz w:val="17"/>
                <w:szCs w:val="17"/>
              </w:rPr>
            </w:pPr>
            <w:r>
              <w:rPr>
                <w:sz w:val="17"/>
                <w:szCs w:val="17"/>
              </w:rPr>
              <w:t>caractéristiques</w:t>
            </w:r>
          </w:p>
        </w:tc>
        <w:tc>
          <w:tcPr>
            <w:tcW w:w="3370" w:type="dxa"/>
            <w:tcBorders>
              <w:top w:val="single" w:sz="4" w:space="0" w:color="auto"/>
              <w:bottom w:val="single" w:sz="4" w:space="0" w:color="auto"/>
            </w:tcBorders>
          </w:tcPr>
          <w:p w:rsidR="00373C35" w:rsidRDefault="008B20B0" w:rsidP="00C91A11">
            <w:pPr>
              <w:pStyle w:val="Paragraphedeliste"/>
              <w:numPr>
                <w:ilvl w:val="0"/>
                <w:numId w:val="3"/>
              </w:numPr>
              <w:ind w:left="144" w:hanging="144"/>
              <w:rPr>
                <w:sz w:val="17"/>
                <w:szCs w:val="17"/>
              </w:rPr>
            </w:pPr>
            <w:r>
              <w:rPr>
                <w:sz w:val="17"/>
                <w:szCs w:val="17"/>
              </w:rPr>
              <w:t>Démarches complexes exigeant une bonne connaissance des lois en vigueur.</w:t>
            </w:r>
          </w:p>
          <w:p w:rsidR="008B20B0" w:rsidRDefault="008B20B0" w:rsidP="00C91A11">
            <w:pPr>
              <w:pStyle w:val="Paragraphedeliste"/>
              <w:numPr>
                <w:ilvl w:val="0"/>
                <w:numId w:val="3"/>
              </w:numPr>
              <w:ind w:left="144" w:hanging="144"/>
              <w:rPr>
                <w:sz w:val="17"/>
                <w:szCs w:val="17"/>
              </w:rPr>
            </w:pPr>
            <w:r>
              <w:rPr>
                <w:sz w:val="17"/>
                <w:szCs w:val="17"/>
              </w:rPr>
              <w:t>Absence de participation sociale ou très faible et avec encadrement.</w:t>
            </w:r>
          </w:p>
        </w:tc>
        <w:tc>
          <w:tcPr>
            <w:tcW w:w="3371" w:type="dxa"/>
            <w:tcBorders>
              <w:top w:val="single" w:sz="4" w:space="0" w:color="auto"/>
              <w:bottom w:val="single" w:sz="4" w:space="0" w:color="auto"/>
            </w:tcBorders>
          </w:tcPr>
          <w:p w:rsidR="00373C35" w:rsidRDefault="008B20B0" w:rsidP="00C91A11">
            <w:pPr>
              <w:pStyle w:val="Paragraphedeliste"/>
              <w:numPr>
                <w:ilvl w:val="0"/>
                <w:numId w:val="3"/>
              </w:numPr>
              <w:ind w:left="144" w:hanging="144"/>
              <w:rPr>
                <w:sz w:val="17"/>
                <w:szCs w:val="17"/>
              </w:rPr>
            </w:pPr>
            <w:r>
              <w:rPr>
                <w:sz w:val="17"/>
                <w:szCs w:val="17"/>
              </w:rPr>
              <w:t>Interventions concertées impliquant différents milieux et différents partenaires.</w:t>
            </w:r>
          </w:p>
          <w:p w:rsidR="008B20B0" w:rsidRDefault="005A3D7F" w:rsidP="00C91A11">
            <w:pPr>
              <w:pStyle w:val="Paragraphedeliste"/>
              <w:numPr>
                <w:ilvl w:val="0"/>
                <w:numId w:val="3"/>
              </w:numPr>
              <w:ind w:left="144" w:hanging="144"/>
              <w:rPr>
                <w:sz w:val="17"/>
                <w:szCs w:val="17"/>
              </w:rPr>
            </w:pPr>
            <w:r>
              <w:rPr>
                <w:sz w:val="17"/>
                <w:szCs w:val="17"/>
              </w:rPr>
              <w:t>Participation requérant encadrement ou soutien.</w:t>
            </w:r>
          </w:p>
        </w:tc>
        <w:tc>
          <w:tcPr>
            <w:tcW w:w="3371" w:type="dxa"/>
            <w:tcBorders>
              <w:top w:val="single" w:sz="4" w:space="0" w:color="auto"/>
              <w:bottom w:val="single" w:sz="4" w:space="0" w:color="auto"/>
            </w:tcBorders>
          </w:tcPr>
          <w:p w:rsidR="00373C35" w:rsidRDefault="005A3D7F" w:rsidP="00C91A11">
            <w:pPr>
              <w:pStyle w:val="Paragraphedeliste"/>
              <w:numPr>
                <w:ilvl w:val="0"/>
                <w:numId w:val="3"/>
              </w:numPr>
              <w:ind w:left="144" w:hanging="144"/>
              <w:rPr>
                <w:sz w:val="17"/>
                <w:szCs w:val="17"/>
              </w:rPr>
            </w:pPr>
            <w:r>
              <w:rPr>
                <w:sz w:val="17"/>
                <w:szCs w:val="17"/>
              </w:rPr>
              <w:t>Intervention dans plus d’un milieu.</w:t>
            </w:r>
          </w:p>
          <w:p w:rsidR="005A3D7F" w:rsidRDefault="005A3D7F" w:rsidP="00C91A11">
            <w:pPr>
              <w:pStyle w:val="Paragraphedeliste"/>
              <w:numPr>
                <w:ilvl w:val="0"/>
                <w:numId w:val="3"/>
              </w:numPr>
              <w:ind w:left="144" w:hanging="144"/>
              <w:rPr>
                <w:sz w:val="17"/>
                <w:szCs w:val="17"/>
              </w:rPr>
            </w:pPr>
            <w:r>
              <w:rPr>
                <w:sz w:val="17"/>
                <w:szCs w:val="17"/>
              </w:rPr>
              <w:t>Parcours social ou professionnel.</w:t>
            </w:r>
          </w:p>
        </w:tc>
        <w:tc>
          <w:tcPr>
            <w:tcW w:w="3492" w:type="dxa"/>
            <w:tcBorders>
              <w:top w:val="single" w:sz="4" w:space="0" w:color="auto"/>
              <w:bottom w:val="single" w:sz="4" w:space="0" w:color="auto"/>
            </w:tcBorders>
          </w:tcPr>
          <w:p w:rsidR="00373C35" w:rsidRDefault="005A3D7F" w:rsidP="00C91A11">
            <w:pPr>
              <w:pStyle w:val="Paragraphedeliste"/>
              <w:numPr>
                <w:ilvl w:val="0"/>
                <w:numId w:val="3"/>
              </w:numPr>
              <w:ind w:left="144" w:hanging="144"/>
              <w:rPr>
                <w:sz w:val="17"/>
                <w:szCs w:val="17"/>
              </w:rPr>
            </w:pPr>
            <w:r>
              <w:rPr>
                <w:sz w:val="17"/>
                <w:szCs w:val="17"/>
              </w:rPr>
              <w:t>Milieu de vie répondant aux besoins.</w:t>
            </w:r>
          </w:p>
          <w:p w:rsidR="005A3D7F" w:rsidRDefault="005A3D7F" w:rsidP="00C91A11">
            <w:pPr>
              <w:pStyle w:val="Paragraphedeliste"/>
              <w:numPr>
                <w:ilvl w:val="0"/>
                <w:numId w:val="3"/>
              </w:numPr>
              <w:ind w:left="144" w:hanging="144"/>
              <w:rPr>
                <w:sz w:val="17"/>
                <w:szCs w:val="17"/>
              </w:rPr>
            </w:pPr>
            <w:r>
              <w:rPr>
                <w:sz w:val="17"/>
                <w:szCs w:val="17"/>
              </w:rPr>
              <w:t>Parcours social.</w:t>
            </w:r>
          </w:p>
        </w:tc>
        <w:tc>
          <w:tcPr>
            <w:tcW w:w="3250" w:type="dxa"/>
            <w:tcBorders>
              <w:top w:val="single" w:sz="4" w:space="0" w:color="auto"/>
              <w:bottom w:val="single" w:sz="4" w:space="0" w:color="auto"/>
            </w:tcBorders>
          </w:tcPr>
          <w:p w:rsidR="00373C35" w:rsidRDefault="00475D8F" w:rsidP="00C91A11">
            <w:pPr>
              <w:pStyle w:val="Paragraphedeliste"/>
              <w:numPr>
                <w:ilvl w:val="0"/>
                <w:numId w:val="3"/>
              </w:numPr>
              <w:ind w:left="144" w:hanging="144"/>
              <w:rPr>
                <w:sz w:val="17"/>
                <w:szCs w:val="17"/>
              </w:rPr>
            </w:pPr>
            <w:r>
              <w:rPr>
                <w:sz w:val="17"/>
                <w:szCs w:val="17"/>
              </w:rPr>
              <w:t>Appartement.</w:t>
            </w:r>
          </w:p>
          <w:p w:rsidR="00475D8F" w:rsidRDefault="00475D8F" w:rsidP="00C91A11">
            <w:pPr>
              <w:pStyle w:val="Paragraphedeliste"/>
              <w:numPr>
                <w:ilvl w:val="0"/>
                <w:numId w:val="3"/>
              </w:numPr>
              <w:ind w:left="144" w:hanging="144"/>
              <w:rPr>
                <w:sz w:val="17"/>
                <w:szCs w:val="17"/>
              </w:rPr>
            </w:pPr>
            <w:r>
              <w:rPr>
                <w:sz w:val="17"/>
                <w:szCs w:val="17"/>
              </w:rPr>
              <w:t>Chambre et pension.</w:t>
            </w:r>
          </w:p>
        </w:tc>
      </w:tr>
      <w:tr w:rsidR="005A3D7F" w:rsidRPr="00580588" w:rsidTr="00E34F97">
        <w:trPr>
          <w:trHeight w:val="427"/>
        </w:trPr>
        <w:tc>
          <w:tcPr>
            <w:tcW w:w="2239" w:type="dxa"/>
            <w:tcBorders>
              <w:top w:val="single" w:sz="4" w:space="0" w:color="auto"/>
              <w:bottom w:val="single" w:sz="4" w:space="0" w:color="auto"/>
            </w:tcBorders>
          </w:tcPr>
          <w:p w:rsidR="005A3D7F" w:rsidRDefault="005A3D7F" w:rsidP="00580588">
            <w:pPr>
              <w:jc w:val="center"/>
              <w:rPr>
                <w:sz w:val="17"/>
                <w:szCs w:val="17"/>
              </w:rPr>
            </w:pPr>
            <w:r>
              <w:rPr>
                <w:sz w:val="17"/>
                <w:szCs w:val="17"/>
              </w:rPr>
              <w:t>Expertise requise</w:t>
            </w:r>
          </w:p>
        </w:tc>
        <w:tc>
          <w:tcPr>
            <w:tcW w:w="3370" w:type="dxa"/>
            <w:tcBorders>
              <w:top w:val="single" w:sz="4" w:space="0" w:color="auto"/>
              <w:bottom w:val="single" w:sz="4" w:space="0" w:color="auto"/>
            </w:tcBorders>
          </w:tcPr>
          <w:p w:rsidR="005A3D7F" w:rsidRDefault="005A3D7F" w:rsidP="00C91A11">
            <w:pPr>
              <w:pStyle w:val="Paragraphedeliste"/>
              <w:numPr>
                <w:ilvl w:val="0"/>
                <w:numId w:val="3"/>
              </w:numPr>
              <w:ind w:left="144" w:hanging="144"/>
              <w:rPr>
                <w:sz w:val="17"/>
                <w:szCs w:val="17"/>
              </w:rPr>
            </w:pPr>
            <w:r>
              <w:rPr>
                <w:sz w:val="17"/>
                <w:szCs w:val="17"/>
              </w:rPr>
              <w:t>Psychoéducateur</w:t>
            </w:r>
            <w:r w:rsidR="0057210F">
              <w:rPr>
                <w:sz w:val="17"/>
                <w:szCs w:val="17"/>
              </w:rPr>
              <w:t xml:space="preserve"> </w:t>
            </w:r>
            <w:r w:rsidR="0057210F" w:rsidRPr="00181499">
              <w:rPr>
                <w:sz w:val="17"/>
                <w:szCs w:val="17"/>
              </w:rPr>
              <w:t>ou TES avec expertise TGC</w:t>
            </w:r>
          </w:p>
        </w:tc>
        <w:tc>
          <w:tcPr>
            <w:tcW w:w="3371" w:type="dxa"/>
            <w:tcBorders>
              <w:top w:val="single" w:sz="4" w:space="0" w:color="auto"/>
              <w:bottom w:val="single" w:sz="4" w:space="0" w:color="auto"/>
            </w:tcBorders>
          </w:tcPr>
          <w:p w:rsidR="005A3D7F" w:rsidRDefault="005A3D7F" w:rsidP="00C91A11">
            <w:pPr>
              <w:pStyle w:val="Paragraphedeliste"/>
              <w:numPr>
                <w:ilvl w:val="0"/>
                <w:numId w:val="3"/>
              </w:numPr>
              <w:ind w:left="144" w:hanging="144"/>
              <w:rPr>
                <w:sz w:val="17"/>
                <w:szCs w:val="17"/>
              </w:rPr>
            </w:pPr>
            <w:r>
              <w:rPr>
                <w:sz w:val="17"/>
                <w:szCs w:val="17"/>
              </w:rPr>
              <w:t xml:space="preserve">Psychoéducateur </w:t>
            </w:r>
            <w:r w:rsidRPr="00181499">
              <w:rPr>
                <w:sz w:val="17"/>
                <w:szCs w:val="17"/>
              </w:rPr>
              <w:t xml:space="preserve">ou </w:t>
            </w:r>
            <w:r w:rsidR="0098724C" w:rsidRPr="00181499">
              <w:rPr>
                <w:sz w:val="17"/>
                <w:szCs w:val="17"/>
              </w:rPr>
              <w:t>TES</w:t>
            </w:r>
            <w:r w:rsidR="0057210F" w:rsidRPr="00181499">
              <w:rPr>
                <w:sz w:val="17"/>
                <w:szCs w:val="17"/>
              </w:rPr>
              <w:t>/ éducateur spécialisé</w:t>
            </w:r>
          </w:p>
        </w:tc>
        <w:tc>
          <w:tcPr>
            <w:tcW w:w="3371" w:type="dxa"/>
            <w:tcBorders>
              <w:top w:val="single" w:sz="4" w:space="0" w:color="auto"/>
              <w:bottom w:val="single" w:sz="4" w:space="0" w:color="auto"/>
            </w:tcBorders>
          </w:tcPr>
          <w:p w:rsidR="005A3D7F" w:rsidRDefault="005A3D7F" w:rsidP="0057210F">
            <w:pPr>
              <w:pStyle w:val="Paragraphedeliste"/>
              <w:numPr>
                <w:ilvl w:val="0"/>
                <w:numId w:val="3"/>
              </w:numPr>
              <w:ind w:left="144" w:hanging="144"/>
              <w:rPr>
                <w:sz w:val="17"/>
                <w:szCs w:val="17"/>
              </w:rPr>
            </w:pPr>
            <w:r>
              <w:rPr>
                <w:sz w:val="17"/>
                <w:szCs w:val="17"/>
              </w:rPr>
              <w:t>TES</w:t>
            </w:r>
            <w:r w:rsidR="0057210F">
              <w:rPr>
                <w:sz w:val="17"/>
                <w:szCs w:val="17"/>
              </w:rPr>
              <w:t xml:space="preserve">/ éducateur spécialisé </w:t>
            </w:r>
            <w:r>
              <w:rPr>
                <w:sz w:val="17"/>
                <w:szCs w:val="17"/>
              </w:rPr>
              <w:t>ou ARH</w:t>
            </w:r>
          </w:p>
        </w:tc>
        <w:tc>
          <w:tcPr>
            <w:tcW w:w="3492" w:type="dxa"/>
            <w:tcBorders>
              <w:top w:val="single" w:sz="4" w:space="0" w:color="auto"/>
              <w:bottom w:val="single" w:sz="4" w:space="0" w:color="auto"/>
            </w:tcBorders>
          </w:tcPr>
          <w:p w:rsidR="005A3D7F" w:rsidRDefault="005A3D7F" w:rsidP="00C91A11">
            <w:pPr>
              <w:pStyle w:val="Paragraphedeliste"/>
              <w:numPr>
                <w:ilvl w:val="0"/>
                <w:numId w:val="3"/>
              </w:numPr>
              <w:ind w:left="144" w:hanging="144"/>
              <w:rPr>
                <w:sz w:val="17"/>
                <w:szCs w:val="17"/>
              </w:rPr>
            </w:pPr>
            <w:r>
              <w:rPr>
                <w:sz w:val="17"/>
                <w:szCs w:val="17"/>
              </w:rPr>
              <w:t>ARH</w:t>
            </w:r>
          </w:p>
        </w:tc>
        <w:tc>
          <w:tcPr>
            <w:tcW w:w="3250" w:type="dxa"/>
            <w:tcBorders>
              <w:top w:val="single" w:sz="4" w:space="0" w:color="auto"/>
              <w:bottom w:val="single" w:sz="4" w:space="0" w:color="auto"/>
            </w:tcBorders>
          </w:tcPr>
          <w:p w:rsidR="005A3D7F" w:rsidRDefault="000027E6" w:rsidP="00C91A11">
            <w:pPr>
              <w:pStyle w:val="Paragraphedeliste"/>
              <w:numPr>
                <w:ilvl w:val="0"/>
                <w:numId w:val="3"/>
              </w:numPr>
              <w:ind w:left="144" w:hanging="144"/>
              <w:rPr>
                <w:sz w:val="17"/>
                <w:szCs w:val="17"/>
              </w:rPr>
            </w:pPr>
            <w:r>
              <w:rPr>
                <w:sz w:val="17"/>
                <w:szCs w:val="17"/>
              </w:rPr>
              <w:t>TTS</w:t>
            </w:r>
            <w:r w:rsidR="00475D8F">
              <w:rPr>
                <w:sz w:val="17"/>
                <w:szCs w:val="17"/>
              </w:rPr>
              <w:t xml:space="preserve"> </w:t>
            </w:r>
            <w:r w:rsidR="00387E66">
              <w:rPr>
                <w:sz w:val="17"/>
                <w:szCs w:val="17"/>
              </w:rPr>
              <w:t xml:space="preserve">TES </w:t>
            </w:r>
            <w:r w:rsidR="00475D8F">
              <w:rPr>
                <w:sz w:val="17"/>
                <w:szCs w:val="17"/>
              </w:rPr>
              <w:t>ou ARH</w:t>
            </w:r>
            <w:r w:rsidR="00387E66">
              <w:rPr>
                <w:sz w:val="17"/>
                <w:szCs w:val="17"/>
              </w:rPr>
              <w:t xml:space="preserve"> selon les besoins</w:t>
            </w:r>
          </w:p>
        </w:tc>
      </w:tr>
      <w:tr w:rsidR="00846B63" w:rsidRPr="00580588" w:rsidTr="00E34F97">
        <w:trPr>
          <w:trHeight w:val="779"/>
        </w:trPr>
        <w:tc>
          <w:tcPr>
            <w:tcW w:w="2239" w:type="dxa"/>
            <w:tcBorders>
              <w:top w:val="single" w:sz="4" w:space="0" w:color="auto"/>
            </w:tcBorders>
          </w:tcPr>
          <w:p w:rsidR="00846B63" w:rsidRPr="00C663FD" w:rsidRDefault="00475D8F" w:rsidP="00475D8F">
            <w:pPr>
              <w:pStyle w:val="Paragraphedeliste"/>
              <w:spacing w:before="240"/>
              <w:ind w:left="360"/>
              <w:rPr>
                <w:sz w:val="16"/>
                <w:szCs w:val="16"/>
              </w:rPr>
            </w:pPr>
            <w:r w:rsidRPr="00C663FD">
              <w:rPr>
                <w:sz w:val="16"/>
                <w:szCs w:val="16"/>
              </w:rPr>
              <w:t xml:space="preserve">* </w:t>
            </w:r>
            <w:r w:rsidR="00846B63" w:rsidRPr="00C663FD">
              <w:rPr>
                <w:sz w:val="16"/>
                <w:szCs w:val="16"/>
              </w:rPr>
              <w:t>Définition d’un TGC</w:t>
            </w:r>
          </w:p>
        </w:tc>
        <w:tc>
          <w:tcPr>
            <w:tcW w:w="6741" w:type="dxa"/>
            <w:gridSpan w:val="2"/>
            <w:tcBorders>
              <w:top w:val="single" w:sz="4" w:space="0" w:color="auto"/>
            </w:tcBorders>
          </w:tcPr>
          <w:p w:rsidR="00846B63" w:rsidRPr="00C663FD" w:rsidRDefault="00846B63" w:rsidP="00846B63">
            <w:pPr>
              <w:pStyle w:val="Paragraphedeliste"/>
              <w:ind w:left="0"/>
              <w:rPr>
                <w:sz w:val="16"/>
                <w:szCs w:val="16"/>
              </w:rPr>
            </w:pPr>
            <w:r w:rsidRPr="00C663FD">
              <w:rPr>
                <w:sz w:val="16"/>
                <w:szCs w:val="16"/>
              </w:rPr>
              <w:t>Jugé grave si en raison de sa fréquence, de sa durée ou de son intensité, il met en danger réellement ou potentiellement, l’intégrité physique ou psychologique de la personne, d’autrui ou de l’</w:t>
            </w:r>
            <w:r w:rsidR="00336F1A" w:rsidRPr="00C663FD">
              <w:rPr>
                <w:sz w:val="16"/>
                <w:szCs w:val="16"/>
              </w:rPr>
              <w:t xml:space="preserve">environnement ou </w:t>
            </w:r>
            <w:r w:rsidRPr="00C663FD">
              <w:rPr>
                <w:sz w:val="16"/>
                <w:szCs w:val="16"/>
              </w:rPr>
              <w:t>il compromet sa liberté, son maintien dans ses milieux de vie, son intégration ou ses liens sociaux.</w:t>
            </w:r>
          </w:p>
        </w:tc>
        <w:tc>
          <w:tcPr>
            <w:tcW w:w="3371" w:type="dxa"/>
            <w:tcBorders>
              <w:top w:val="single" w:sz="4" w:space="0" w:color="auto"/>
              <w:bottom w:val="nil"/>
              <w:right w:val="nil"/>
            </w:tcBorders>
          </w:tcPr>
          <w:p w:rsidR="00846B63" w:rsidRDefault="00846B63" w:rsidP="00846B63">
            <w:pPr>
              <w:pStyle w:val="Paragraphedeliste"/>
              <w:ind w:left="144"/>
              <w:rPr>
                <w:sz w:val="17"/>
                <w:szCs w:val="17"/>
              </w:rPr>
            </w:pPr>
          </w:p>
        </w:tc>
        <w:tc>
          <w:tcPr>
            <w:tcW w:w="3492" w:type="dxa"/>
            <w:tcBorders>
              <w:top w:val="single" w:sz="4" w:space="0" w:color="auto"/>
              <w:left w:val="nil"/>
              <w:bottom w:val="nil"/>
              <w:right w:val="nil"/>
            </w:tcBorders>
          </w:tcPr>
          <w:p w:rsidR="00846B63" w:rsidRDefault="00846B63" w:rsidP="00846B63">
            <w:pPr>
              <w:pStyle w:val="Paragraphedeliste"/>
              <w:ind w:left="144"/>
              <w:rPr>
                <w:sz w:val="17"/>
                <w:szCs w:val="17"/>
              </w:rPr>
            </w:pPr>
          </w:p>
        </w:tc>
        <w:tc>
          <w:tcPr>
            <w:tcW w:w="3250" w:type="dxa"/>
            <w:tcBorders>
              <w:top w:val="single" w:sz="4" w:space="0" w:color="auto"/>
              <w:left w:val="nil"/>
              <w:bottom w:val="nil"/>
              <w:right w:val="nil"/>
            </w:tcBorders>
          </w:tcPr>
          <w:p w:rsidR="00846B63" w:rsidRDefault="00846B63" w:rsidP="00846B63">
            <w:pPr>
              <w:pStyle w:val="Paragraphedeliste"/>
              <w:ind w:left="144"/>
              <w:rPr>
                <w:sz w:val="17"/>
                <w:szCs w:val="17"/>
              </w:rPr>
            </w:pPr>
          </w:p>
        </w:tc>
      </w:tr>
    </w:tbl>
    <w:p w:rsidR="006203AE" w:rsidRDefault="00846B63">
      <w:pPr>
        <w:rPr>
          <w:sz w:val="14"/>
          <w:szCs w:val="14"/>
        </w:rPr>
      </w:pPr>
      <w:r w:rsidRPr="00C663FD">
        <w:rPr>
          <w:sz w:val="14"/>
          <w:szCs w:val="14"/>
        </w:rPr>
        <w:t>Document inspiré du cadre d’analyse de la charge de cas et critères de complexité  des dossiers, CRDITED du Bas-Saint-Lauren</w:t>
      </w:r>
      <w:r w:rsidR="00843292" w:rsidRPr="00C663FD">
        <w:rPr>
          <w:sz w:val="14"/>
          <w:szCs w:val="14"/>
        </w:rPr>
        <w:t>t, Avril 2010</w:t>
      </w:r>
    </w:p>
    <w:p w:rsidR="00284E5A" w:rsidRDefault="007F6566" w:rsidP="00284E5A">
      <w:pPr>
        <w:jc w:val="center"/>
        <w:rPr>
          <w:b/>
          <w:sz w:val="16"/>
          <w:szCs w:val="16"/>
        </w:rPr>
      </w:pPr>
      <w:r>
        <w:rPr>
          <w:b/>
        </w:rPr>
        <w:lastRenderedPageBreak/>
        <w:t>INTENSITÉ DE SERVICES</w:t>
      </w:r>
      <w:r w:rsidR="00284E5A">
        <w:rPr>
          <w:b/>
        </w:rPr>
        <w:t xml:space="preserve"> </w:t>
      </w:r>
      <w:r w:rsidR="0016727A">
        <w:rPr>
          <w:b/>
        </w:rPr>
        <w:t>DI-TSA</w:t>
      </w:r>
      <w:r>
        <w:rPr>
          <w:b/>
        </w:rPr>
        <w:t xml:space="preserve"> </w:t>
      </w:r>
      <w:r w:rsidR="00E34F97">
        <w:rPr>
          <w:b/>
        </w:rPr>
        <w:t xml:space="preserve"> </w:t>
      </w:r>
    </w:p>
    <w:p w:rsidR="00284E5A" w:rsidRPr="00500AF8" w:rsidRDefault="00284E5A" w:rsidP="00284E5A">
      <w:pPr>
        <w:rPr>
          <w:b/>
          <w:sz w:val="20"/>
          <w:szCs w:val="20"/>
        </w:rPr>
      </w:pPr>
      <w:r w:rsidRPr="00500AF8">
        <w:rPr>
          <w:b/>
          <w:sz w:val="20"/>
          <w:szCs w:val="20"/>
        </w:rPr>
        <w:t>Nom</w:t>
      </w:r>
      <w:r>
        <w:rPr>
          <w:b/>
          <w:sz w:val="20"/>
          <w:szCs w:val="20"/>
        </w:rPr>
        <w:t> </w:t>
      </w:r>
      <w:proofErr w:type="gramStart"/>
      <w:r>
        <w:rPr>
          <w:b/>
          <w:sz w:val="20"/>
          <w:szCs w:val="20"/>
        </w:rPr>
        <w:t>:</w:t>
      </w:r>
      <w:sdt>
        <w:sdtPr>
          <w:rPr>
            <w:b/>
            <w:sz w:val="20"/>
            <w:szCs w:val="20"/>
          </w:rPr>
          <w:id w:val="-698853553"/>
          <w:placeholder>
            <w:docPart w:val="43DE6C6756FD4BAFBD9BD7B3D27EF0AE"/>
          </w:placeholder>
          <w:showingPlcHdr/>
        </w:sdtPr>
        <w:sdtEndPr/>
        <w:sdtContent>
          <w:bookmarkStart w:id="0" w:name="_GoBack"/>
          <w:r w:rsidR="00230F42" w:rsidRPr="00485DF2">
            <w:rPr>
              <w:rStyle w:val="Textedelespacerserv"/>
            </w:rPr>
            <w:t>.</w:t>
          </w:r>
          <w:bookmarkEnd w:id="0"/>
          <w:proofErr w:type="gramEnd"/>
        </w:sdtContent>
      </w:sdt>
      <w:r>
        <w:rPr>
          <w:b/>
          <w:sz w:val="20"/>
          <w:szCs w:val="20"/>
        </w:rPr>
        <w:tab/>
      </w:r>
      <w:r>
        <w:rPr>
          <w:b/>
          <w:sz w:val="20"/>
          <w:szCs w:val="20"/>
        </w:rPr>
        <w:tab/>
        <w:t>Date :</w:t>
      </w:r>
      <w:r w:rsidR="00230F42">
        <w:rPr>
          <w:b/>
          <w:sz w:val="20"/>
          <w:szCs w:val="20"/>
        </w:rPr>
        <w:t xml:space="preserve"> </w:t>
      </w:r>
      <w:sdt>
        <w:sdtPr>
          <w:rPr>
            <w:b/>
            <w:sz w:val="20"/>
            <w:szCs w:val="20"/>
          </w:rPr>
          <w:id w:val="-330910518"/>
          <w:placeholder>
            <w:docPart w:val="690CD4B54A294E709AA604DE78F8725B"/>
          </w:placeholder>
          <w:showingPlcHdr/>
        </w:sdtPr>
        <w:sdtEndPr/>
        <w:sdtContent>
          <w:r w:rsidR="00230F42">
            <w:rPr>
              <w:rStyle w:val="Textedelespacerserv"/>
            </w:rPr>
            <w:t xml:space="preserve"> </w:t>
          </w:r>
        </w:sdtContent>
      </w:sdt>
    </w:p>
    <w:p w:rsidR="00284E5A" w:rsidRPr="00500AF8" w:rsidRDefault="00284E5A" w:rsidP="00284E5A">
      <w:pPr>
        <w:rPr>
          <w:b/>
          <w:sz w:val="8"/>
          <w:szCs w:val="8"/>
        </w:rPr>
      </w:pPr>
    </w:p>
    <w:p w:rsidR="00284E5A" w:rsidRPr="00551482" w:rsidRDefault="00284E5A" w:rsidP="00284E5A">
      <w:pPr>
        <w:rPr>
          <w:sz w:val="20"/>
          <w:szCs w:val="20"/>
        </w:rPr>
      </w:pPr>
      <w:r w:rsidRPr="00551482">
        <w:rPr>
          <w:b/>
          <w:sz w:val="20"/>
          <w:szCs w:val="20"/>
        </w:rPr>
        <w:t>Bilan de la première étape</w:t>
      </w:r>
      <w:r w:rsidRPr="00551482">
        <w:rPr>
          <w:sz w:val="20"/>
          <w:szCs w:val="20"/>
        </w:rPr>
        <w:t> : charge de cas (interventions directes)</w:t>
      </w:r>
    </w:p>
    <w:p w:rsidR="00284E5A" w:rsidRPr="00846B63" w:rsidRDefault="00284E5A" w:rsidP="00284E5A">
      <w:pPr>
        <w:jc w:val="center"/>
        <w:rPr>
          <w:b/>
          <w:sz w:val="8"/>
          <w:szCs w:val="8"/>
        </w:rPr>
      </w:pPr>
    </w:p>
    <w:tbl>
      <w:tblPr>
        <w:tblStyle w:val="Grilledutableau"/>
        <w:tblW w:w="0" w:type="auto"/>
        <w:tblLayout w:type="fixed"/>
        <w:tblLook w:val="04A0" w:firstRow="1" w:lastRow="0" w:firstColumn="1" w:lastColumn="0" w:noHBand="0" w:noVBand="1"/>
      </w:tblPr>
      <w:tblGrid>
        <w:gridCol w:w="3711"/>
        <w:gridCol w:w="3712"/>
        <w:gridCol w:w="3711"/>
        <w:gridCol w:w="3712"/>
        <w:gridCol w:w="3712"/>
      </w:tblGrid>
      <w:tr w:rsidR="00284E5A" w:rsidTr="00F60D43">
        <w:tc>
          <w:tcPr>
            <w:tcW w:w="3711" w:type="dxa"/>
            <w:tcBorders>
              <w:bottom w:val="double" w:sz="4" w:space="0" w:color="auto"/>
            </w:tcBorders>
            <w:shd w:val="clear" w:color="auto" w:fill="FF0000"/>
          </w:tcPr>
          <w:p w:rsidR="00284E5A" w:rsidRPr="007A095D" w:rsidRDefault="00284E5A" w:rsidP="00B95628">
            <w:pPr>
              <w:jc w:val="center"/>
              <w:rPr>
                <w:b/>
              </w:rPr>
            </w:pPr>
            <w:r w:rsidRPr="007A095D">
              <w:rPr>
                <w:b/>
              </w:rPr>
              <w:t>DOSSIER PROBLÉMATIQUE</w:t>
            </w:r>
          </w:p>
          <w:p w:rsidR="00284E5A" w:rsidRPr="00A1379C" w:rsidRDefault="00284E5A" w:rsidP="00B95628">
            <w:pPr>
              <w:rPr>
                <w:sz w:val="20"/>
                <w:szCs w:val="20"/>
              </w:rPr>
            </w:pPr>
            <w:r w:rsidRPr="00A1379C">
              <w:rPr>
                <w:sz w:val="20"/>
                <w:szCs w:val="20"/>
              </w:rPr>
              <w:t>Risque élevé</w:t>
            </w:r>
          </w:p>
          <w:p w:rsidR="00284E5A" w:rsidRPr="005465E2" w:rsidRDefault="00284E5A" w:rsidP="00B95628">
            <w:r w:rsidRPr="005465E2">
              <w:rPr>
                <w:sz w:val="20"/>
                <w:szCs w:val="20"/>
              </w:rPr>
              <w:t>Urgence élevée</w:t>
            </w:r>
            <w:r w:rsidRPr="005465E2">
              <w:rPr>
                <w:sz w:val="20"/>
                <w:szCs w:val="20"/>
              </w:rPr>
              <w:tab/>
            </w:r>
            <w:r w:rsidRPr="005465E2">
              <w:rPr>
                <w:sz w:val="20"/>
                <w:szCs w:val="20"/>
              </w:rPr>
              <w:tab/>
              <w:t>X 3</w:t>
            </w:r>
          </w:p>
        </w:tc>
        <w:tc>
          <w:tcPr>
            <w:tcW w:w="3712" w:type="dxa"/>
            <w:tcBorders>
              <w:bottom w:val="double" w:sz="4" w:space="0" w:color="auto"/>
            </w:tcBorders>
            <w:shd w:val="clear" w:color="auto" w:fill="FFC000"/>
          </w:tcPr>
          <w:p w:rsidR="00284E5A" w:rsidRPr="007A095D" w:rsidRDefault="00284E5A" w:rsidP="00B95628">
            <w:pPr>
              <w:jc w:val="center"/>
              <w:rPr>
                <w:b/>
              </w:rPr>
            </w:pPr>
            <w:r w:rsidRPr="007A095D">
              <w:rPr>
                <w:b/>
              </w:rPr>
              <w:t>DOSSIER COMPLEXE</w:t>
            </w:r>
          </w:p>
          <w:p w:rsidR="00284E5A" w:rsidRPr="00A1379C" w:rsidRDefault="00284E5A" w:rsidP="00B95628">
            <w:pPr>
              <w:rPr>
                <w:sz w:val="20"/>
                <w:szCs w:val="20"/>
              </w:rPr>
            </w:pPr>
            <w:r w:rsidRPr="00A1379C">
              <w:rPr>
                <w:sz w:val="20"/>
                <w:szCs w:val="20"/>
              </w:rPr>
              <w:t>Risque élevé</w:t>
            </w:r>
          </w:p>
          <w:p w:rsidR="00284E5A" w:rsidRDefault="00284E5A" w:rsidP="00B95628">
            <w:r w:rsidRPr="00A1379C">
              <w:rPr>
                <w:sz w:val="20"/>
                <w:szCs w:val="20"/>
              </w:rPr>
              <w:t>Urgence faible</w:t>
            </w:r>
            <w:r w:rsidRPr="00A1379C">
              <w:rPr>
                <w:sz w:val="20"/>
                <w:szCs w:val="20"/>
              </w:rPr>
              <w:tab/>
            </w:r>
            <w:r w:rsidRPr="00A1379C">
              <w:rPr>
                <w:sz w:val="20"/>
                <w:szCs w:val="20"/>
              </w:rPr>
              <w:tab/>
              <w:t>X 2</w:t>
            </w:r>
          </w:p>
        </w:tc>
        <w:tc>
          <w:tcPr>
            <w:tcW w:w="3711" w:type="dxa"/>
            <w:tcBorders>
              <w:bottom w:val="double" w:sz="4" w:space="0" w:color="auto"/>
            </w:tcBorders>
            <w:shd w:val="clear" w:color="auto" w:fill="FFFF00"/>
          </w:tcPr>
          <w:p w:rsidR="00284E5A" w:rsidRPr="007A095D" w:rsidRDefault="00284E5A" w:rsidP="00B95628">
            <w:pPr>
              <w:jc w:val="center"/>
              <w:rPr>
                <w:b/>
              </w:rPr>
            </w:pPr>
            <w:r w:rsidRPr="007A095D">
              <w:rPr>
                <w:b/>
              </w:rPr>
              <w:t>DOSSIER MOBILISANT</w:t>
            </w:r>
          </w:p>
          <w:p w:rsidR="00284E5A" w:rsidRPr="00A1379C" w:rsidRDefault="00284E5A" w:rsidP="00B95628">
            <w:pPr>
              <w:rPr>
                <w:sz w:val="20"/>
                <w:szCs w:val="20"/>
              </w:rPr>
            </w:pPr>
            <w:r w:rsidRPr="00A1379C">
              <w:rPr>
                <w:sz w:val="20"/>
                <w:szCs w:val="20"/>
              </w:rPr>
              <w:t>Risque peu élevé</w:t>
            </w:r>
          </w:p>
          <w:p w:rsidR="00284E5A" w:rsidRDefault="00284E5A" w:rsidP="00B95628">
            <w:r w:rsidRPr="00A1379C">
              <w:rPr>
                <w:sz w:val="20"/>
                <w:szCs w:val="20"/>
              </w:rPr>
              <w:tab/>
            </w:r>
            <w:r w:rsidRPr="00A1379C">
              <w:rPr>
                <w:sz w:val="20"/>
                <w:szCs w:val="20"/>
              </w:rPr>
              <w:tab/>
            </w:r>
            <w:r w:rsidRPr="00A1379C">
              <w:rPr>
                <w:sz w:val="20"/>
                <w:szCs w:val="20"/>
              </w:rPr>
              <w:tab/>
              <w:t>X 1</w:t>
            </w:r>
          </w:p>
        </w:tc>
        <w:tc>
          <w:tcPr>
            <w:tcW w:w="3712" w:type="dxa"/>
            <w:tcBorders>
              <w:bottom w:val="double" w:sz="4" w:space="0" w:color="auto"/>
            </w:tcBorders>
            <w:shd w:val="clear" w:color="auto" w:fill="92D050"/>
          </w:tcPr>
          <w:p w:rsidR="00284E5A" w:rsidRPr="007A095D" w:rsidRDefault="00284E5A" w:rsidP="00B95628">
            <w:pPr>
              <w:jc w:val="center"/>
              <w:rPr>
                <w:b/>
              </w:rPr>
            </w:pPr>
            <w:r w:rsidRPr="007A095D">
              <w:rPr>
                <w:b/>
              </w:rPr>
              <w:t>DOSSIER DE MAINTIEN</w:t>
            </w:r>
          </w:p>
          <w:p w:rsidR="00284E5A" w:rsidRPr="00A1379C" w:rsidRDefault="00284E5A" w:rsidP="00B95628">
            <w:pPr>
              <w:rPr>
                <w:sz w:val="20"/>
                <w:szCs w:val="20"/>
              </w:rPr>
            </w:pPr>
            <w:r w:rsidRPr="00A1379C">
              <w:rPr>
                <w:sz w:val="20"/>
                <w:szCs w:val="20"/>
              </w:rPr>
              <w:t>Absence de risque ou très faible</w:t>
            </w:r>
          </w:p>
          <w:p w:rsidR="00284E5A" w:rsidRDefault="00284E5A" w:rsidP="00B95628">
            <w:r w:rsidRPr="00A1379C">
              <w:rPr>
                <w:sz w:val="20"/>
                <w:szCs w:val="20"/>
              </w:rPr>
              <w:t>en risque</w:t>
            </w:r>
            <w:r w:rsidRPr="00A1379C">
              <w:rPr>
                <w:sz w:val="20"/>
                <w:szCs w:val="20"/>
              </w:rPr>
              <w:tab/>
            </w:r>
            <w:r w:rsidRPr="00A1379C">
              <w:rPr>
                <w:sz w:val="20"/>
                <w:szCs w:val="20"/>
              </w:rPr>
              <w:tab/>
              <w:t>X 0.5</w:t>
            </w:r>
          </w:p>
        </w:tc>
        <w:tc>
          <w:tcPr>
            <w:tcW w:w="3712" w:type="dxa"/>
            <w:tcBorders>
              <w:bottom w:val="double" w:sz="4" w:space="0" w:color="auto"/>
            </w:tcBorders>
            <w:shd w:val="clear" w:color="auto" w:fill="00B0F0"/>
          </w:tcPr>
          <w:p w:rsidR="00284E5A" w:rsidRPr="007A095D" w:rsidRDefault="00284E5A" w:rsidP="00B95628">
            <w:pPr>
              <w:jc w:val="center"/>
              <w:rPr>
                <w:b/>
              </w:rPr>
            </w:pPr>
            <w:r w:rsidRPr="007A095D">
              <w:rPr>
                <w:b/>
              </w:rPr>
              <w:t>DOSSIER DE VIGILANCE</w:t>
            </w:r>
          </w:p>
          <w:p w:rsidR="00284E5A" w:rsidRPr="00A1379C" w:rsidRDefault="00284E5A" w:rsidP="00B95628">
            <w:pPr>
              <w:rPr>
                <w:sz w:val="20"/>
                <w:szCs w:val="20"/>
              </w:rPr>
            </w:pPr>
            <w:r w:rsidRPr="00A1379C">
              <w:rPr>
                <w:sz w:val="20"/>
                <w:szCs w:val="20"/>
              </w:rPr>
              <w:t>Risque élevé</w:t>
            </w:r>
          </w:p>
          <w:p w:rsidR="00284E5A" w:rsidRDefault="00284E5A" w:rsidP="00B95628">
            <w:r w:rsidRPr="00A1379C">
              <w:rPr>
                <w:sz w:val="20"/>
                <w:szCs w:val="20"/>
              </w:rPr>
              <w:t>Urgence faible</w:t>
            </w:r>
            <w:r w:rsidRPr="00A1379C">
              <w:rPr>
                <w:sz w:val="20"/>
                <w:szCs w:val="20"/>
              </w:rPr>
              <w:tab/>
            </w:r>
            <w:r w:rsidRPr="00A1379C">
              <w:rPr>
                <w:sz w:val="20"/>
                <w:szCs w:val="20"/>
              </w:rPr>
              <w:tab/>
              <w:t>X 1.5</w:t>
            </w:r>
          </w:p>
        </w:tc>
      </w:tr>
      <w:tr w:rsidR="00284E5A" w:rsidRPr="00580588" w:rsidTr="00F60D43">
        <w:tc>
          <w:tcPr>
            <w:tcW w:w="3711" w:type="dxa"/>
            <w:tcBorders>
              <w:top w:val="double" w:sz="4" w:space="0" w:color="auto"/>
              <w:bottom w:val="thinThickSmallGap" w:sz="24" w:space="0" w:color="auto"/>
            </w:tcBorders>
            <w:shd w:val="clear" w:color="auto" w:fill="FF0000"/>
          </w:tcPr>
          <w:p w:rsidR="00284E5A" w:rsidRPr="00580588" w:rsidRDefault="00284E5A" w:rsidP="00B95628">
            <w:pPr>
              <w:pStyle w:val="Paragraphedeliste"/>
              <w:ind w:left="144"/>
              <w:jc w:val="center"/>
              <w:rPr>
                <w:b/>
                <w:sz w:val="17"/>
                <w:szCs w:val="17"/>
              </w:rPr>
            </w:pPr>
            <w:r w:rsidRPr="00580588">
              <w:rPr>
                <w:b/>
                <w:sz w:val="17"/>
                <w:szCs w:val="17"/>
              </w:rPr>
              <w:t>URGENCE ÉLEVÉE</w:t>
            </w:r>
          </w:p>
        </w:tc>
        <w:tc>
          <w:tcPr>
            <w:tcW w:w="3712" w:type="dxa"/>
            <w:tcBorders>
              <w:top w:val="double" w:sz="4" w:space="0" w:color="auto"/>
              <w:bottom w:val="thinThickSmallGap" w:sz="24" w:space="0" w:color="auto"/>
            </w:tcBorders>
            <w:shd w:val="clear" w:color="auto" w:fill="FFC000"/>
          </w:tcPr>
          <w:p w:rsidR="00284E5A" w:rsidRPr="00580588" w:rsidRDefault="00284E5A" w:rsidP="00B95628">
            <w:pPr>
              <w:pStyle w:val="Paragraphedeliste"/>
              <w:ind w:left="144"/>
              <w:jc w:val="center"/>
              <w:rPr>
                <w:b/>
                <w:sz w:val="17"/>
                <w:szCs w:val="17"/>
              </w:rPr>
            </w:pPr>
            <w:r w:rsidRPr="00580588">
              <w:rPr>
                <w:b/>
                <w:sz w:val="17"/>
                <w:szCs w:val="17"/>
              </w:rPr>
              <w:t>URGENCE FAIBLE</w:t>
            </w:r>
          </w:p>
        </w:tc>
        <w:tc>
          <w:tcPr>
            <w:tcW w:w="3711" w:type="dxa"/>
            <w:tcBorders>
              <w:top w:val="double" w:sz="4" w:space="0" w:color="auto"/>
              <w:bottom w:val="thinThickSmallGap" w:sz="24" w:space="0" w:color="auto"/>
            </w:tcBorders>
            <w:shd w:val="clear" w:color="auto" w:fill="FFFF00"/>
          </w:tcPr>
          <w:p w:rsidR="00284E5A" w:rsidRPr="00580588" w:rsidRDefault="00284E5A" w:rsidP="00B95628">
            <w:pPr>
              <w:pStyle w:val="Paragraphedeliste"/>
              <w:ind w:left="144"/>
              <w:jc w:val="center"/>
              <w:rPr>
                <w:b/>
                <w:sz w:val="17"/>
                <w:szCs w:val="17"/>
              </w:rPr>
            </w:pPr>
            <w:r w:rsidRPr="00580588">
              <w:rPr>
                <w:b/>
                <w:sz w:val="17"/>
                <w:szCs w:val="17"/>
              </w:rPr>
              <w:t>PAS D’URGENCE</w:t>
            </w:r>
          </w:p>
        </w:tc>
        <w:tc>
          <w:tcPr>
            <w:tcW w:w="3712" w:type="dxa"/>
            <w:tcBorders>
              <w:top w:val="double" w:sz="4" w:space="0" w:color="auto"/>
              <w:bottom w:val="thinThickSmallGap" w:sz="24" w:space="0" w:color="auto"/>
            </w:tcBorders>
            <w:shd w:val="clear" w:color="auto" w:fill="92D050"/>
          </w:tcPr>
          <w:p w:rsidR="00284E5A" w:rsidRPr="00580588" w:rsidRDefault="00284E5A" w:rsidP="00B95628">
            <w:pPr>
              <w:pStyle w:val="Paragraphedeliste"/>
              <w:ind w:left="144"/>
              <w:jc w:val="center"/>
              <w:rPr>
                <w:b/>
                <w:sz w:val="17"/>
                <w:szCs w:val="17"/>
              </w:rPr>
            </w:pPr>
            <w:r w:rsidRPr="00580588">
              <w:rPr>
                <w:b/>
                <w:sz w:val="17"/>
                <w:szCs w:val="17"/>
              </w:rPr>
              <w:t>PAS D’URGENCE</w:t>
            </w:r>
          </w:p>
        </w:tc>
        <w:tc>
          <w:tcPr>
            <w:tcW w:w="3712" w:type="dxa"/>
            <w:tcBorders>
              <w:top w:val="double" w:sz="4" w:space="0" w:color="auto"/>
              <w:bottom w:val="thinThickSmallGap" w:sz="24" w:space="0" w:color="auto"/>
            </w:tcBorders>
            <w:shd w:val="clear" w:color="auto" w:fill="00B0F0"/>
          </w:tcPr>
          <w:p w:rsidR="00284E5A" w:rsidRPr="00580588" w:rsidRDefault="00284E5A" w:rsidP="00B95628">
            <w:pPr>
              <w:pStyle w:val="Paragraphedeliste"/>
              <w:ind w:left="144"/>
              <w:jc w:val="center"/>
              <w:rPr>
                <w:b/>
                <w:sz w:val="17"/>
                <w:szCs w:val="17"/>
              </w:rPr>
            </w:pPr>
            <w:r w:rsidRPr="00580588">
              <w:rPr>
                <w:b/>
                <w:sz w:val="17"/>
                <w:szCs w:val="17"/>
              </w:rPr>
              <w:t>URGENCE FAIBLE</w:t>
            </w:r>
          </w:p>
        </w:tc>
      </w:tr>
      <w:tr w:rsidR="00284E5A" w:rsidRPr="00580588" w:rsidTr="00F60D43">
        <w:sdt>
          <w:sdtPr>
            <w:rPr>
              <w:sz w:val="17"/>
              <w:szCs w:val="17"/>
            </w:rPr>
            <w:id w:val="-53628415"/>
            <w:placeholder>
              <w:docPart w:val="A05C80B98C834516AFD5AD1E73568235"/>
            </w:placeholder>
            <w:showingPlcHdr/>
          </w:sdtPr>
          <w:sdtEndPr/>
          <w:sdtContent>
            <w:tc>
              <w:tcPr>
                <w:tcW w:w="3711" w:type="dxa"/>
                <w:tcBorders>
                  <w:top w:val="thinThickSmallGap" w:sz="24" w:space="0" w:color="auto"/>
                  <w:bottom w:val="single" w:sz="4" w:space="0" w:color="auto"/>
                </w:tcBorders>
              </w:tcPr>
              <w:p w:rsidR="00284E5A" w:rsidRPr="00D35C4D" w:rsidRDefault="00F60D43" w:rsidP="00F60D43">
                <w:pPr>
                  <w:spacing w:after="20"/>
                  <w:rPr>
                    <w:sz w:val="17"/>
                    <w:szCs w:val="17"/>
                  </w:rPr>
                </w:pPr>
                <w:r>
                  <w:rPr>
                    <w:rStyle w:val="Textedelespacerserv"/>
                  </w:rPr>
                  <w:t xml:space="preserve"> </w:t>
                </w:r>
              </w:p>
            </w:tc>
          </w:sdtContent>
        </w:sdt>
        <w:sdt>
          <w:sdtPr>
            <w:rPr>
              <w:sz w:val="17"/>
              <w:szCs w:val="17"/>
            </w:rPr>
            <w:id w:val="1605152464"/>
            <w:placeholder>
              <w:docPart w:val="1C1E12DF14B64206867C646D2C017A19"/>
            </w:placeholder>
            <w:showingPlcHdr/>
          </w:sdtPr>
          <w:sdtEndPr/>
          <w:sdtContent>
            <w:tc>
              <w:tcPr>
                <w:tcW w:w="3712" w:type="dxa"/>
                <w:tcBorders>
                  <w:top w:val="thinThickSmallGap" w:sz="2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704438691"/>
            <w:placeholder>
              <w:docPart w:val="82E86F7EDACB4B72A8D5D9ECF5458F8C"/>
            </w:placeholder>
            <w:showingPlcHdr/>
          </w:sdtPr>
          <w:sdtEndPr/>
          <w:sdtContent>
            <w:tc>
              <w:tcPr>
                <w:tcW w:w="3711" w:type="dxa"/>
                <w:tcBorders>
                  <w:top w:val="thinThickSmallGap" w:sz="2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875310964"/>
            <w:placeholder>
              <w:docPart w:val="590388F6260A4D369D923A87727BF834"/>
            </w:placeholder>
            <w:showingPlcHdr/>
          </w:sdtPr>
          <w:sdtEndPr/>
          <w:sdtContent>
            <w:tc>
              <w:tcPr>
                <w:tcW w:w="3712" w:type="dxa"/>
                <w:tcBorders>
                  <w:top w:val="thinThickSmallGap" w:sz="2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284782633"/>
            <w:placeholder>
              <w:docPart w:val="3AD4FC966BF046729C0BAF893A121DC8"/>
            </w:placeholder>
            <w:showingPlcHdr/>
          </w:sdtPr>
          <w:sdtEndPr/>
          <w:sdtContent>
            <w:tc>
              <w:tcPr>
                <w:tcW w:w="3712" w:type="dxa"/>
                <w:tcBorders>
                  <w:top w:val="thinThickSmallGap" w:sz="2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965312141"/>
            <w:placeholder>
              <w:docPart w:val="9AFC6933C820436387E6A5CAEE458336"/>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305314565"/>
            <w:placeholder>
              <w:docPart w:val="C004B6BBF2154A4FADED1CC8E8B91044"/>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495002089"/>
            <w:placeholder>
              <w:docPart w:val="18CD4E5D11DF4110BB4DC92F3EB5E63B"/>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176648338"/>
            <w:placeholder>
              <w:docPart w:val="10CC948B1DDC431D8E8162ECA76304D0"/>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072632599"/>
            <w:placeholder>
              <w:docPart w:val="1170B147C95546769EC4F86473350C34"/>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837889282"/>
            <w:placeholder>
              <w:docPart w:val="45D3E6628723439A9C3B45CB3C4F12C7"/>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412972031"/>
            <w:placeholder>
              <w:docPart w:val="D47A3586C32E44D19AE0381014A84805"/>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059988882"/>
            <w:placeholder>
              <w:docPart w:val="E22C1BC3610C4128860C553998B95D79"/>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767883530"/>
            <w:placeholder>
              <w:docPart w:val="859F5BB7ABB94B62AB5D75D927EE0E89"/>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2044971397"/>
            <w:placeholder>
              <w:docPart w:val="DE01B6A12E9B4E97B080B24D92A2105D"/>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49232773"/>
            <w:placeholder>
              <w:docPart w:val="C16175FB0D244E1DAD222BD09A032316"/>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388481799"/>
            <w:placeholder>
              <w:docPart w:val="CD64EE839FAF458992352966806C6C8C"/>
            </w:placeholder>
            <w:showingPlcHdr/>
          </w:sdtPr>
          <w:sdtEndPr/>
          <w:sdtContent>
            <w:tc>
              <w:tcPr>
                <w:tcW w:w="3712" w:type="dxa"/>
                <w:tcBorders>
                  <w:top w:val="single" w:sz="4" w:space="0" w:color="auto"/>
                  <w:bottom w:val="single" w:sz="4" w:space="0" w:color="auto"/>
                </w:tcBorders>
              </w:tcPr>
              <w:p w:rsidR="00284E5A" w:rsidRPr="00D35C4D" w:rsidRDefault="00F60D43" w:rsidP="00F60D43">
                <w:pPr>
                  <w:spacing w:after="20"/>
                  <w:rPr>
                    <w:sz w:val="17"/>
                    <w:szCs w:val="17"/>
                  </w:rPr>
                </w:pPr>
                <w:r>
                  <w:rPr>
                    <w:rStyle w:val="Textedelespacerserv"/>
                  </w:rPr>
                  <w:t xml:space="preserve"> </w:t>
                </w:r>
              </w:p>
            </w:tc>
          </w:sdtContent>
        </w:sdt>
        <w:sdt>
          <w:sdtPr>
            <w:rPr>
              <w:sz w:val="17"/>
              <w:szCs w:val="17"/>
            </w:rPr>
            <w:id w:val="593057268"/>
            <w:placeholder>
              <w:docPart w:val="4BF759BCB2B1451EA43B5F9A50251202"/>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864955887"/>
            <w:placeholder>
              <w:docPart w:val="A9820F72F4354DA286E20338EC7E641F"/>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610317691"/>
            <w:placeholder>
              <w:docPart w:val="18FD96B3E50A4DE3BDDD0D25400C7382"/>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48437601"/>
            <w:placeholder>
              <w:docPart w:val="CFEC38C568A746849BCC3F934439E744"/>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2076391297"/>
            <w:placeholder>
              <w:docPart w:val="09BBC649FDD346D1B42511B01C588857"/>
            </w:placeholder>
            <w:showingPlcHdr/>
          </w:sdtPr>
          <w:sdtEndPr/>
          <w:sdtContent>
            <w:tc>
              <w:tcPr>
                <w:tcW w:w="3712" w:type="dxa"/>
                <w:tcBorders>
                  <w:top w:val="single" w:sz="4" w:space="0" w:color="auto"/>
                  <w:bottom w:val="single" w:sz="4" w:space="0" w:color="auto"/>
                </w:tcBorders>
              </w:tcPr>
              <w:p w:rsidR="00284E5A" w:rsidRPr="00D35C4D" w:rsidRDefault="00230F42" w:rsidP="00230F42">
                <w:pPr>
                  <w:spacing w:after="20"/>
                  <w:rPr>
                    <w:sz w:val="17"/>
                    <w:szCs w:val="17"/>
                  </w:rPr>
                </w:pPr>
                <w:r>
                  <w:rPr>
                    <w:sz w:val="17"/>
                    <w:szCs w:val="17"/>
                  </w:rPr>
                  <w:t xml:space="preserve"> </w:t>
                </w:r>
              </w:p>
            </w:tc>
          </w:sdtContent>
        </w:sdt>
        <w:sdt>
          <w:sdtPr>
            <w:rPr>
              <w:sz w:val="17"/>
              <w:szCs w:val="17"/>
            </w:rPr>
            <w:id w:val="905951616"/>
            <w:placeholder>
              <w:docPart w:val="EA097C9FA57F4D28B3C690758F916146"/>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794987863"/>
            <w:placeholder>
              <w:docPart w:val="0DD65FBFE3DE4B05B3E8C4EEDCD556E7"/>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268376918"/>
            <w:placeholder>
              <w:docPart w:val="227F06A708334002994E3EFE7560D320"/>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222838895"/>
            <w:placeholder>
              <w:docPart w:val="A902C7F5A30948BB9A82809B6C23FBDD"/>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746710699"/>
            <w:placeholder>
              <w:docPart w:val="DB1C5287B8C344EEACD1EB66F2129995"/>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436028750"/>
            <w:placeholder>
              <w:docPart w:val="92A7EC59A6244AB1A1BB1BAA31AA7A99"/>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291800269"/>
            <w:placeholder>
              <w:docPart w:val="735F5EAC03DA4B46BBD17D5553BA4D3D"/>
            </w:placeholder>
            <w:showingPlcHdr/>
          </w:sdtPr>
          <w:sdtEndPr/>
          <w:sdtContent>
            <w:tc>
              <w:tcPr>
                <w:tcW w:w="3712" w:type="dxa"/>
                <w:tcBorders>
                  <w:top w:val="single" w:sz="4" w:space="0" w:color="auto"/>
                  <w:bottom w:val="single" w:sz="4" w:space="0" w:color="auto"/>
                </w:tcBorders>
              </w:tcPr>
              <w:p w:rsidR="00284E5A" w:rsidRPr="00D35C4D" w:rsidRDefault="00230F42" w:rsidP="00230F42">
                <w:pPr>
                  <w:spacing w:after="20"/>
                  <w:rPr>
                    <w:sz w:val="17"/>
                    <w:szCs w:val="17"/>
                  </w:rPr>
                </w:pPr>
                <w:r>
                  <w:rPr>
                    <w:rStyle w:val="Textedelespacerserv"/>
                  </w:rPr>
                  <w:t xml:space="preserve"> </w:t>
                </w:r>
              </w:p>
            </w:tc>
          </w:sdtContent>
        </w:sdt>
        <w:sdt>
          <w:sdtPr>
            <w:rPr>
              <w:sz w:val="17"/>
              <w:szCs w:val="17"/>
            </w:rPr>
            <w:id w:val="-765463403"/>
            <w:placeholder>
              <w:docPart w:val="B7FE0F9DFC0B460BA7370B7381BBA6BA"/>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2128619076"/>
            <w:placeholder>
              <w:docPart w:val="DDE0810AB04944EBAF3966EF4A6AF272"/>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860128002"/>
            <w:placeholder>
              <w:docPart w:val="F1B12110AED5486382122AA55B891942"/>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456138337"/>
            <w:placeholder>
              <w:docPart w:val="7F9C8681AB88427CB0F4C62983645D1F"/>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c>
          <w:tcPr>
            <w:tcW w:w="3712" w:type="dxa"/>
            <w:tcBorders>
              <w:top w:val="single" w:sz="4" w:space="0" w:color="auto"/>
              <w:bottom w:val="single" w:sz="4" w:space="0" w:color="auto"/>
            </w:tcBorders>
          </w:tcPr>
          <w:p w:rsidR="00284E5A" w:rsidRPr="00D35C4D" w:rsidRDefault="008245C3" w:rsidP="00230F42">
            <w:pPr>
              <w:tabs>
                <w:tab w:val="left" w:pos="1155"/>
              </w:tabs>
              <w:spacing w:after="20"/>
              <w:rPr>
                <w:sz w:val="17"/>
                <w:szCs w:val="17"/>
              </w:rPr>
            </w:pPr>
            <w:sdt>
              <w:sdtPr>
                <w:rPr>
                  <w:sz w:val="17"/>
                  <w:szCs w:val="17"/>
                </w:rPr>
                <w:id w:val="-1231070013"/>
                <w:placeholder>
                  <w:docPart w:val="2C0D30BE97EF4B97A45D39D716202BD9"/>
                </w:placeholder>
                <w:showingPlcHdr/>
              </w:sdtPr>
              <w:sdtEndPr/>
              <w:sdtContent>
                <w:r w:rsidR="006969CF">
                  <w:rPr>
                    <w:rStyle w:val="Textedelespacerserv"/>
                  </w:rPr>
                  <w:t xml:space="preserve"> </w:t>
                </w:r>
              </w:sdtContent>
            </w:sdt>
          </w:p>
        </w:tc>
        <w:sdt>
          <w:sdtPr>
            <w:rPr>
              <w:sz w:val="17"/>
              <w:szCs w:val="17"/>
            </w:rPr>
            <w:id w:val="1172760746"/>
            <w:placeholder>
              <w:docPart w:val="F136882C5A5C4BC39A92AF86A431ED6C"/>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1811515730"/>
            <w:placeholder>
              <w:docPart w:val="CF0A8D90C9614F58986EAF9CABDDA370"/>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986617399"/>
            <w:placeholder>
              <w:docPart w:val="D7F76673F0C04F9E95FFFC8065ED2324"/>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893350786"/>
            <w:placeholder>
              <w:docPart w:val="4AB2FAF28EDD4B76B4DF84B34508A256"/>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390552964"/>
            <w:placeholder>
              <w:docPart w:val="2D5A37FDECD04B24AF09F3019EBE16B6"/>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154339169"/>
            <w:placeholder>
              <w:docPart w:val="A1B64E5D23544F478A2A530BD1625C65"/>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1764870687"/>
            <w:placeholder>
              <w:docPart w:val="90A186685C9A4E59958353078F58AAF1"/>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279685172"/>
            <w:placeholder>
              <w:docPart w:val="C6EAAE5835504D1A990F3A040429DCAA"/>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286074743"/>
            <w:placeholder>
              <w:docPart w:val="4DF536284B374D23887FF6010814BE2D"/>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947592808"/>
            <w:placeholder>
              <w:docPart w:val="5EF0E5017E534790AE63BA3096620F99"/>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421255566"/>
            <w:placeholder>
              <w:docPart w:val="755C5B0C91DC42CE847E31109FE4CE23"/>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1838186454"/>
            <w:placeholder>
              <w:docPart w:val="CCCBD865F56A47DE9CADD23A03221B7E"/>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451400320"/>
            <w:placeholder>
              <w:docPart w:val="677FA2CEF1D641438523B9367B426B27"/>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954410484"/>
            <w:placeholder>
              <w:docPart w:val="FF83419F90434EC28A945731A235F511"/>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008294350"/>
            <w:placeholder>
              <w:docPart w:val="D4D86C8CCE4B482287B4B15BD6E5579A"/>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105926284"/>
            <w:placeholder>
              <w:docPart w:val="160B5B0E48C84F698E7292009777CAFE"/>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sdt>
          <w:sdtPr>
            <w:rPr>
              <w:sz w:val="17"/>
              <w:szCs w:val="17"/>
            </w:rPr>
            <w:id w:val="-1768302601"/>
            <w:placeholder>
              <w:docPart w:val="E66ABE9B6EF14E11B821DFCBFAEFC356"/>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138843700"/>
            <w:placeholder>
              <w:docPart w:val="3D0C5B13D96347348BDAB6F7F867E3C2"/>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983446216"/>
            <w:placeholder>
              <w:docPart w:val="B3702CE04C20430AB6862EB4C798EBF4"/>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729560326"/>
            <w:placeholder>
              <w:docPart w:val="8AE9E0BB16034271B48713EDF28BEE0D"/>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2112707539"/>
            <w:placeholder>
              <w:docPart w:val="32825C98A9884CD8A19516F79A3836B0"/>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tc>
          <w:tcPr>
            <w:tcW w:w="3711" w:type="dxa"/>
            <w:tcBorders>
              <w:top w:val="single" w:sz="4" w:space="0" w:color="auto"/>
              <w:bottom w:val="single" w:sz="4" w:space="0" w:color="auto"/>
            </w:tcBorders>
          </w:tcPr>
          <w:p w:rsidR="00284E5A" w:rsidRDefault="00284E5A" w:rsidP="00230F42">
            <w:pPr>
              <w:spacing w:after="20"/>
              <w:rPr>
                <w:sz w:val="17"/>
                <w:szCs w:val="17"/>
              </w:rPr>
            </w:pPr>
            <w:r>
              <w:rPr>
                <w:sz w:val="17"/>
                <w:szCs w:val="17"/>
              </w:rPr>
              <w:t>Nombre de dossiers :</w:t>
            </w:r>
          </w:p>
          <w:p w:rsidR="00284E5A" w:rsidRPr="00D35C4D" w:rsidRDefault="00284E5A" w:rsidP="00230F42">
            <w:pPr>
              <w:tabs>
                <w:tab w:val="left" w:pos="630"/>
              </w:tabs>
              <w:spacing w:after="20"/>
              <w:rPr>
                <w:sz w:val="17"/>
                <w:szCs w:val="17"/>
              </w:rPr>
            </w:pPr>
            <w:r>
              <w:rPr>
                <w:sz w:val="17"/>
                <w:szCs w:val="17"/>
              </w:rPr>
              <w:tab/>
              <w:t xml:space="preserve">X 3 = </w:t>
            </w:r>
            <w:sdt>
              <w:sdtPr>
                <w:rPr>
                  <w:sz w:val="17"/>
                  <w:szCs w:val="17"/>
                </w:rPr>
                <w:id w:val="-1803455836"/>
                <w:placeholder>
                  <w:docPart w:val="8A611BEBA0FA4036AF8CBE26FE5CCDF6"/>
                </w:placeholder>
                <w:showingPlcHdr/>
              </w:sdtPr>
              <w:sdtEndPr/>
              <w:sdtContent>
                <w:r w:rsidR="006969CF">
                  <w:rPr>
                    <w:rStyle w:val="Textedelespacerserv"/>
                  </w:rPr>
                  <w:t xml:space="preserve"> </w:t>
                </w:r>
              </w:sdtContent>
            </w:sdt>
          </w:p>
        </w:tc>
        <w:sdt>
          <w:sdtPr>
            <w:rPr>
              <w:sz w:val="17"/>
              <w:szCs w:val="17"/>
            </w:rPr>
            <w:id w:val="257482585"/>
            <w:placeholder>
              <w:docPart w:val="6804DBEF811F45678B64C417ACB3F90A"/>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618975859"/>
            <w:placeholder>
              <w:docPart w:val="E4F41156C72943F8A526C44F217E96F9"/>
            </w:placeholder>
            <w:showingPlcHdr/>
          </w:sdtPr>
          <w:sdtEndPr/>
          <w:sdtContent>
            <w:tc>
              <w:tcPr>
                <w:tcW w:w="3711"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534738832"/>
            <w:placeholder>
              <w:docPart w:val="D365024CCB784D2C80C43ED201ED76E6"/>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sdt>
          <w:sdtPr>
            <w:rPr>
              <w:sz w:val="17"/>
              <w:szCs w:val="17"/>
            </w:rPr>
            <w:id w:val="1729112752"/>
            <w:placeholder>
              <w:docPart w:val="FAF4DC6906B14A2182CB90EFEFC1F940"/>
            </w:placeholder>
            <w:showingPlcHdr/>
          </w:sdtPr>
          <w:sdtEndPr/>
          <w:sdtContent>
            <w:tc>
              <w:tcPr>
                <w:tcW w:w="3712" w:type="dxa"/>
                <w:tcBorders>
                  <w:top w:val="single" w:sz="4" w:space="0" w:color="auto"/>
                  <w:bottom w:val="single" w:sz="4" w:space="0" w:color="auto"/>
                </w:tcBorders>
              </w:tcPr>
              <w:p w:rsidR="00284E5A" w:rsidRPr="00D35C4D" w:rsidRDefault="006969CF" w:rsidP="00230F42">
                <w:pPr>
                  <w:spacing w:after="20"/>
                  <w:rPr>
                    <w:sz w:val="17"/>
                    <w:szCs w:val="17"/>
                  </w:rPr>
                </w:pPr>
                <w:r>
                  <w:rPr>
                    <w:rStyle w:val="Textedelespacerserv"/>
                  </w:rPr>
                  <w:t xml:space="preserve"> </w:t>
                </w:r>
              </w:p>
            </w:tc>
          </w:sdtContent>
        </w:sdt>
      </w:tr>
      <w:tr w:rsidR="00284E5A" w:rsidRPr="00580588" w:rsidTr="00F60D43">
        <w:tc>
          <w:tcPr>
            <w:tcW w:w="3711" w:type="dxa"/>
            <w:tcBorders>
              <w:top w:val="single" w:sz="4" w:space="0" w:color="auto"/>
              <w:left w:val="nil"/>
              <w:bottom w:val="nil"/>
              <w:right w:val="single" w:sz="4" w:space="0" w:color="auto"/>
            </w:tcBorders>
          </w:tcPr>
          <w:p w:rsidR="00284E5A" w:rsidRDefault="00284E5A" w:rsidP="00B95628">
            <w:pPr>
              <w:spacing w:before="20" w:after="20"/>
              <w:rPr>
                <w:sz w:val="17"/>
                <w:szCs w:val="17"/>
              </w:rPr>
            </w:pPr>
          </w:p>
        </w:tc>
        <w:tc>
          <w:tcPr>
            <w:tcW w:w="3712" w:type="dxa"/>
            <w:tcBorders>
              <w:top w:val="single" w:sz="4" w:space="0" w:color="auto"/>
              <w:left w:val="single" w:sz="4" w:space="0" w:color="auto"/>
              <w:bottom w:val="single" w:sz="4" w:space="0" w:color="auto"/>
            </w:tcBorders>
          </w:tcPr>
          <w:p w:rsidR="00284E5A" w:rsidRDefault="00284E5A" w:rsidP="00B95628">
            <w:pPr>
              <w:spacing w:before="20" w:after="20"/>
              <w:rPr>
                <w:sz w:val="17"/>
                <w:szCs w:val="17"/>
              </w:rPr>
            </w:pPr>
            <w:r>
              <w:rPr>
                <w:sz w:val="17"/>
                <w:szCs w:val="17"/>
              </w:rPr>
              <w:t>Nombre de dossiers :</w:t>
            </w:r>
          </w:p>
          <w:p w:rsidR="006969CF" w:rsidRPr="00D35C4D" w:rsidRDefault="00284E5A" w:rsidP="006969CF">
            <w:pPr>
              <w:tabs>
                <w:tab w:val="left" w:pos="587"/>
              </w:tabs>
              <w:spacing w:before="20" w:after="20"/>
              <w:rPr>
                <w:sz w:val="17"/>
                <w:szCs w:val="17"/>
              </w:rPr>
            </w:pPr>
            <w:r>
              <w:rPr>
                <w:sz w:val="17"/>
                <w:szCs w:val="17"/>
              </w:rPr>
              <w:tab/>
              <w:t xml:space="preserve">X 2 = </w:t>
            </w:r>
            <w:sdt>
              <w:sdtPr>
                <w:rPr>
                  <w:sz w:val="17"/>
                  <w:szCs w:val="17"/>
                </w:rPr>
                <w:id w:val="1212924881"/>
                <w:placeholder>
                  <w:docPart w:val="BC7F5B6A929C4CD2AD98B5F5C266B3D6"/>
                </w:placeholder>
                <w:showingPlcHdr/>
              </w:sdtPr>
              <w:sdtEndPr/>
              <w:sdtContent>
                <w:r w:rsidR="006969CF">
                  <w:rPr>
                    <w:rStyle w:val="Textedelespacerserv"/>
                  </w:rPr>
                  <w:t xml:space="preserve"> </w:t>
                </w:r>
              </w:sdtContent>
            </w:sdt>
          </w:p>
        </w:tc>
        <w:sdt>
          <w:sdtPr>
            <w:rPr>
              <w:sz w:val="17"/>
              <w:szCs w:val="17"/>
            </w:rPr>
            <w:id w:val="-1903827302"/>
            <w:placeholder>
              <w:docPart w:val="CCC92E8386654564B638B02DDB6BCB7D"/>
            </w:placeholder>
            <w:showingPlcHdr/>
          </w:sdtPr>
          <w:sdtEndPr/>
          <w:sdtContent>
            <w:tc>
              <w:tcPr>
                <w:tcW w:w="3711"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1745143570"/>
            <w:placeholder>
              <w:docPart w:val="DE6B5A2D26D94359A0922C6E22866E4E"/>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250933285"/>
            <w:placeholder>
              <w:docPart w:val="126DF65274084595B6353C310143CA6E"/>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tr>
      <w:tr w:rsidR="00284E5A" w:rsidRPr="00580588" w:rsidTr="00F60D43">
        <w:tc>
          <w:tcPr>
            <w:tcW w:w="3711" w:type="dxa"/>
            <w:tcBorders>
              <w:top w:val="nil"/>
              <w:left w:val="nil"/>
              <w:bottom w:val="nil"/>
              <w:right w:val="nil"/>
            </w:tcBorders>
          </w:tcPr>
          <w:p w:rsidR="00284E5A" w:rsidRDefault="00284E5A" w:rsidP="00B95628">
            <w:pPr>
              <w:spacing w:before="20" w:after="20"/>
              <w:rPr>
                <w:sz w:val="17"/>
                <w:szCs w:val="17"/>
              </w:rPr>
            </w:pPr>
          </w:p>
        </w:tc>
        <w:tc>
          <w:tcPr>
            <w:tcW w:w="3712" w:type="dxa"/>
            <w:tcBorders>
              <w:top w:val="single" w:sz="4" w:space="0" w:color="auto"/>
              <w:left w:val="nil"/>
              <w:bottom w:val="nil"/>
              <w:right w:val="single" w:sz="4" w:space="0" w:color="auto"/>
            </w:tcBorders>
          </w:tcPr>
          <w:p w:rsidR="00284E5A" w:rsidRPr="00D35C4D" w:rsidRDefault="00284E5A" w:rsidP="00B95628">
            <w:pPr>
              <w:spacing w:before="20" w:after="20"/>
              <w:rPr>
                <w:sz w:val="17"/>
                <w:szCs w:val="17"/>
              </w:rPr>
            </w:pPr>
          </w:p>
        </w:tc>
        <w:sdt>
          <w:sdtPr>
            <w:rPr>
              <w:sz w:val="17"/>
              <w:szCs w:val="17"/>
            </w:rPr>
            <w:id w:val="1808206484"/>
            <w:placeholder>
              <w:docPart w:val="631FA1A8AF964BD3AE94444EECEC0265"/>
            </w:placeholder>
            <w:showingPlcHdr/>
          </w:sdtPr>
          <w:sdtEndPr/>
          <w:sdtContent>
            <w:tc>
              <w:tcPr>
                <w:tcW w:w="3711" w:type="dxa"/>
                <w:tcBorders>
                  <w:top w:val="single" w:sz="4" w:space="0" w:color="auto"/>
                  <w:left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1110123164"/>
            <w:placeholder>
              <w:docPart w:val="EDA08E88C08C4030A3368BCEE7A5F5B3"/>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1196729244"/>
            <w:placeholder>
              <w:docPart w:val="107E3D4A29234EF0B04684D875DA2FA0"/>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tr>
      <w:tr w:rsidR="00284E5A" w:rsidRPr="00580588" w:rsidTr="00F60D43">
        <w:tc>
          <w:tcPr>
            <w:tcW w:w="3711" w:type="dxa"/>
            <w:tcBorders>
              <w:top w:val="nil"/>
              <w:left w:val="nil"/>
              <w:bottom w:val="nil"/>
              <w:right w:val="nil"/>
            </w:tcBorders>
          </w:tcPr>
          <w:p w:rsidR="00284E5A" w:rsidRDefault="00284E5A" w:rsidP="00B95628">
            <w:pPr>
              <w:spacing w:before="20" w:after="20"/>
              <w:rPr>
                <w:sz w:val="17"/>
                <w:szCs w:val="17"/>
              </w:rPr>
            </w:pPr>
          </w:p>
        </w:tc>
        <w:tc>
          <w:tcPr>
            <w:tcW w:w="3712" w:type="dxa"/>
            <w:tcBorders>
              <w:top w:val="nil"/>
              <w:left w:val="nil"/>
              <w:bottom w:val="nil"/>
              <w:right w:val="single" w:sz="4" w:space="0" w:color="auto"/>
            </w:tcBorders>
          </w:tcPr>
          <w:p w:rsidR="00284E5A" w:rsidRPr="00D35C4D" w:rsidRDefault="00284E5A" w:rsidP="00B95628">
            <w:pPr>
              <w:spacing w:before="20" w:after="20"/>
              <w:rPr>
                <w:sz w:val="17"/>
                <w:szCs w:val="17"/>
              </w:rPr>
            </w:pPr>
          </w:p>
        </w:tc>
        <w:sdt>
          <w:sdtPr>
            <w:rPr>
              <w:sz w:val="17"/>
              <w:szCs w:val="17"/>
            </w:rPr>
            <w:id w:val="-257526593"/>
            <w:placeholder>
              <w:docPart w:val="83FE575FFAE645BFAF4AFF2200C83FA3"/>
            </w:placeholder>
            <w:showingPlcHdr/>
          </w:sdtPr>
          <w:sdtEndPr/>
          <w:sdtContent>
            <w:tc>
              <w:tcPr>
                <w:tcW w:w="3711" w:type="dxa"/>
                <w:tcBorders>
                  <w:top w:val="single" w:sz="4" w:space="0" w:color="auto"/>
                  <w:left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1850556476"/>
            <w:placeholder>
              <w:docPart w:val="75FFCE266C9C40679A96C2C90A15CA7E"/>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sdt>
          <w:sdtPr>
            <w:rPr>
              <w:sz w:val="17"/>
              <w:szCs w:val="17"/>
            </w:rPr>
            <w:id w:val="615337572"/>
            <w:placeholder>
              <w:docPart w:val="B6C77CBA2D9A488CBFB4D6B5DB79551E"/>
            </w:placeholder>
            <w:showingPlcHdr/>
          </w:sdtPr>
          <w:sdtEndPr/>
          <w:sdtContent>
            <w:tc>
              <w:tcPr>
                <w:tcW w:w="3712" w:type="dxa"/>
                <w:tcBorders>
                  <w:top w:val="single" w:sz="4" w:space="0" w:color="auto"/>
                  <w:bottom w:val="single" w:sz="4" w:space="0" w:color="auto"/>
                </w:tcBorders>
              </w:tcPr>
              <w:p w:rsidR="00284E5A" w:rsidRPr="00D35C4D" w:rsidRDefault="006969CF" w:rsidP="006969CF">
                <w:pPr>
                  <w:spacing w:before="20" w:after="20"/>
                  <w:rPr>
                    <w:sz w:val="17"/>
                    <w:szCs w:val="17"/>
                  </w:rPr>
                </w:pPr>
                <w:r>
                  <w:rPr>
                    <w:rStyle w:val="Textedelespacerserv"/>
                  </w:rPr>
                  <w:t xml:space="preserve"> </w:t>
                </w:r>
              </w:p>
            </w:tc>
          </w:sdtContent>
        </w:sdt>
      </w:tr>
      <w:tr w:rsidR="00284E5A" w:rsidRPr="00580588" w:rsidTr="00F60D43">
        <w:tc>
          <w:tcPr>
            <w:tcW w:w="3711" w:type="dxa"/>
            <w:tcBorders>
              <w:top w:val="nil"/>
              <w:left w:val="nil"/>
              <w:bottom w:val="nil"/>
              <w:right w:val="nil"/>
            </w:tcBorders>
          </w:tcPr>
          <w:p w:rsidR="00284E5A" w:rsidRDefault="00284E5A" w:rsidP="00B95628">
            <w:pPr>
              <w:spacing w:before="20" w:after="20"/>
              <w:rPr>
                <w:sz w:val="17"/>
                <w:szCs w:val="17"/>
              </w:rPr>
            </w:pPr>
          </w:p>
        </w:tc>
        <w:tc>
          <w:tcPr>
            <w:tcW w:w="3712" w:type="dxa"/>
            <w:tcBorders>
              <w:top w:val="nil"/>
              <w:left w:val="nil"/>
              <w:bottom w:val="nil"/>
              <w:right w:val="single" w:sz="4" w:space="0" w:color="auto"/>
            </w:tcBorders>
          </w:tcPr>
          <w:p w:rsidR="00284E5A" w:rsidRPr="00D35C4D" w:rsidRDefault="00284E5A" w:rsidP="00B95628">
            <w:pPr>
              <w:spacing w:before="20" w:after="20"/>
              <w:rPr>
                <w:sz w:val="17"/>
                <w:szCs w:val="17"/>
              </w:rPr>
            </w:pPr>
          </w:p>
        </w:tc>
        <w:tc>
          <w:tcPr>
            <w:tcW w:w="3711" w:type="dxa"/>
            <w:tcBorders>
              <w:top w:val="single" w:sz="4" w:space="0" w:color="auto"/>
              <w:left w:val="single" w:sz="4" w:space="0" w:color="auto"/>
              <w:bottom w:val="single" w:sz="4" w:space="0" w:color="auto"/>
            </w:tcBorders>
          </w:tcPr>
          <w:p w:rsidR="00284E5A" w:rsidRDefault="00284E5A" w:rsidP="00B95628">
            <w:pPr>
              <w:spacing w:before="20" w:after="20"/>
              <w:rPr>
                <w:sz w:val="17"/>
                <w:szCs w:val="17"/>
              </w:rPr>
            </w:pPr>
            <w:r>
              <w:rPr>
                <w:sz w:val="17"/>
                <w:szCs w:val="17"/>
              </w:rPr>
              <w:t>Nombre de dossiers :</w:t>
            </w:r>
          </w:p>
          <w:p w:rsidR="00284E5A" w:rsidRPr="00D35C4D" w:rsidRDefault="00284E5A" w:rsidP="006969CF">
            <w:pPr>
              <w:tabs>
                <w:tab w:val="left" w:pos="618"/>
              </w:tabs>
              <w:spacing w:before="20" w:after="20"/>
              <w:rPr>
                <w:sz w:val="17"/>
                <w:szCs w:val="17"/>
              </w:rPr>
            </w:pPr>
            <w:r>
              <w:rPr>
                <w:sz w:val="17"/>
                <w:szCs w:val="17"/>
              </w:rPr>
              <w:tab/>
              <w:t xml:space="preserve">X 1 = </w:t>
            </w:r>
            <w:sdt>
              <w:sdtPr>
                <w:rPr>
                  <w:sz w:val="17"/>
                  <w:szCs w:val="17"/>
                </w:rPr>
                <w:id w:val="-829059319"/>
                <w:placeholder>
                  <w:docPart w:val="DABBEBFA0BCA4980878D47DE80B8D49A"/>
                </w:placeholder>
                <w:showingPlcHdr/>
              </w:sdtPr>
              <w:sdtEndPr/>
              <w:sdtContent>
                <w:r w:rsidR="006969CF">
                  <w:rPr>
                    <w:rStyle w:val="Textedelespacerserv"/>
                  </w:rPr>
                  <w:t xml:space="preserve"> </w:t>
                </w:r>
              </w:sdtContent>
            </w:sdt>
          </w:p>
        </w:tc>
        <w:tc>
          <w:tcPr>
            <w:tcW w:w="3712" w:type="dxa"/>
            <w:tcBorders>
              <w:top w:val="single" w:sz="4" w:space="0" w:color="auto"/>
              <w:bottom w:val="single" w:sz="4" w:space="0" w:color="auto"/>
            </w:tcBorders>
          </w:tcPr>
          <w:p w:rsidR="00284E5A" w:rsidRDefault="00284E5A" w:rsidP="00B95628">
            <w:pPr>
              <w:spacing w:before="20" w:after="20"/>
              <w:rPr>
                <w:sz w:val="17"/>
                <w:szCs w:val="17"/>
              </w:rPr>
            </w:pPr>
            <w:r>
              <w:rPr>
                <w:sz w:val="17"/>
                <w:szCs w:val="17"/>
              </w:rPr>
              <w:t>Nombre de dossiers :</w:t>
            </w:r>
          </w:p>
          <w:p w:rsidR="00284E5A" w:rsidRPr="00D35C4D" w:rsidRDefault="00284E5A" w:rsidP="006969CF">
            <w:pPr>
              <w:tabs>
                <w:tab w:val="left" w:pos="631"/>
              </w:tabs>
              <w:spacing w:before="20" w:after="20"/>
              <w:rPr>
                <w:sz w:val="17"/>
                <w:szCs w:val="17"/>
              </w:rPr>
            </w:pPr>
            <w:r>
              <w:rPr>
                <w:sz w:val="17"/>
                <w:szCs w:val="17"/>
              </w:rPr>
              <w:tab/>
              <w:t>X 0.5 =</w:t>
            </w:r>
            <w:r w:rsidR="006969CF">
              <w:rPr>
                <w:sz w:val="17"/>
                <w:szCs w:val="17"/>
              </w:rPr>
              <w:t xml:space="preserve"> </w:t>
            </w:r>
            <w:sdt>
              <w:sdtPr>
                <w:rPr>
                  <w:sz w:val="17"/>
                  <w:szCs w:val="17"/>
                </w:rPr>
                <w:id w:val="2003078904"/>
                <w:placeholder>
                  <w:docPart w:val="6EF953CBEB2945CAA600B47C1E3DB6F9"/>
                </w:placeholder>
                <w:showingPlcHdr/>
              </w:sdtPr>
              <w:sdtEndPr/>
              <w:sdtContent>
                <w:r w:rsidR="006969CF">
                  <w:rPr>
                    <w:rStyle w:val="Textedelespacerserv"/>
                  </w:rPr>
                  <w:t xml:space="preserve"> </w:t>
                </w:r>
              </w:sdtContent>
            </w:sdt>
          </w:p>
        </w:tc>
        <w:tc>
          <w:tcPr>
            <w:tcW w:w="3712" w:type="dxa"/>
            <w:tcBorders>
              <w:top w:val="single" w:sz="4" w:space="0" w:color="auto"/>
              <w:bottom w:val="single" w:sz="4" w:space="0" w:color="auto"/>
            </w:tcBorders>
          </w:tcPr>
          <w:p w:rsidR="00284E5A" w:rsidRDefault="00284E5A" w:rsidP="00B95628">
            <w:pPr>
              <w:spacing w:before="20" w:after="20"/>
              <w:rPr>
                <w:sz w:val="17"/>
                <w:szCs w:val="17"/>
              </w:rPr>
            </w:pPr>
            <w:r>
              <w:rPr>
                <w:sz w:val="17"/>
                <w:szCs w:val="17"/>
              </w:rPr>
              <w:t>Nombre de dossiers :</w:t>
            </w:r>
          </w:p>
          <w:p w:rsidR="00284E5A" w:rsidRPr="00D35C4D" w:rsidRDefault="00284E5A" w:rsidP="006969CF">
            <w:pPr>
              <w:tabs>
                <w:tab w:val="left" w:pos="666"/>
              </w:tabs>
              <w:spacing w:before="20" w:after="20"/>
              <w:rPr>
                <w:sz w:val="17"/>
                <w:szCs w:val="17"/>
              </w:rPr>
            </w:pPr>
            <w:r>
              <w:rPr>
                <w:sz w:val="17"/>
                <w:szCs w:val="17"/>
              </w:rPr>
              <w:tab/>
              <w:t>X 1.5 =</w:t>
            </w:r>
            <w:r w:rsidR="006969CF">
              <w:rPr>
                <w:sz w:val="17"/>
                <w:szCs w:val="17"/>
              </w:rPr>
              <w:t xml:space="preserve"> </w:t>
            </w:r>
            <w:sdt>
              <w:sdtPr>
                <w:rPr>
                  <w:sz w:val="17"/>
                  <w:szCs w:val="17"/>
                </w:rPr>
                <w:id w:val="945358256"/>
                <w:placeholder>
                  <w:docPart w:val="082480138EE54D56938675725B549200"/>
                </w:placeholder>
                <w:showingPlcHdr/>
              </w:sdtPr>
              <w:sdtEndPr/>
              <w:sdtContent>
                <w:r w:rsidR="006969CF">
                  <w:rPr>
                    <w:rStyle w:val="Textedelespacerserv"/>
                  </w:rPr>
                  <w:t xml:space="preserve"> </w:t>
                </w:r>
              </w:sdtContent>
            </w:sdt>
          </w:p>
        </w:tc>
      </w:tr>
    </w:tbl>
    <w:p w:rsidR="00284E5A" w:rsidRDefault="00284E5A" w:rsidP="00284E5A">
      <w:pPr>
        <w:tabs>
          <w:tab w:val="left" w:pos="12060"/>
        </w:tabs>
        <w:rPr>
          <w:sz w:val="16"/>
          <w:szCs w:val="16"/>
        </w:rPr>
      </w:pPr>
      <w:r>
        <w:rPr>
          <w:sz w:val="16"/>
          <w:szCs w:val="16"/>
        </w:rPr>
        <w:tab/>
        <w:t>Total :</w:t>
      </w:r>
      <w:sdt>
        <w:sdtPr>
          <w:rPr>
            <w:sz w:val="16"/>
            <w:szCs w:val="16"/>
          </w:rPr>
          <w:id w:val="-1325579259"/>
          <w:placeholder>
            <w:docPart w:val="A94005DAA6FA45939D24A034F44CB96C"/>
          </w:placeholder>
          <w:showingPlcHdr/>
        </w:sdtPr>
        <w:sdtEndPr/>
        <w:sdtContent>
          <w:r w:rsidR="00110188">
            <w:rPr>
              <w:rStyle w:val="Textedelespacerserv"/>
            </w:rPr>
            <w:t xml:space="preserve"> </w:t>
          </w:r>
        </w:sdtContent>
      </w:sdt>
    </w:p>
    <w:p w:rsidR="00284E5A" w:rsidRPr="00500AF8" w:rsidRDefault="00284E5A" w:rsidP="00284E5A">
      <w:pPr>
        <w:jc w:val="center"/>
        <w:rPr>
          <w:b/>
          <w:sz w:val="16"/>
          <w:szCs w:val="16"/>
        </w:rPr>
      </w:pPr>
      <w:r>
        <w:rPr>
          <w:b/>
          <w:sz w:val="16"/>
          <w:szCs w:val="16"/>
        </w:rPr>
        <w:t>Pondération ciblée : 18 – 20 pour un équivalent temps complet</w:t>
      </w:r>
    </w:p>
    <w:p w:rsidR="00284E5A" w:rsidRPr="00500AF8" w:rsidRDefault="00284E5A" w:rsidP="00284E5A">
      <w:pPr>
        <w:rPr>
          <w:sz w:val="8"/>
          <w:szCs w:val="8"/>
        </w:rPr>
      </w:pPr>
    </w:p>
    <w:p w:rsidR="00230F42" w:rsidRDefault="00230F42">
      <w:pPr>
        <w:rPr>
          <w:b/>
          <w:sz w:val="20"/>
          <w:szCs w:val="20"/>
        </w:rPr>
      </w:pPr>
      <w:r>
        <w:rPr>
          <w:b/>
          <w:sz w:val="20"/>
          <w:szCs w:val="20"/>
        </w:rPr>
        <w:br w:type="page"/>
      </w:r>
    </w:p>
    <w:p w:rsidR="00284E5A" w:rsidRPr="00551482" w:rsidRDefault="00284E5A" w:rsidP="00284E5A">
      <w:pPr>
        <w:rPr>
          <w:sz w:val="20"/>
          <w:szCs w:val="20"/>
        </w:rPr>
      </w:pPr>
      <w:r>
        <w:rPr>
          <w:b/>
          <w:sz w:val="20"/>
          <w:szCs w:val="20"/>
        </w:rPr>
        <w:lastRenderedPageBreak/>
        <w:t>Deuxième étape</w:t>
      </w:r>
      <w:r>
        <w:rPr>
          <w:sz w:val="20"/>
          <w:szCs w:val="20"/>
        </w:rPr>
        <w:t> : charge de travail (interventions indirectes) effectuées régulièrement et non de façons ponctuelles</w:t>
      </w:r>
    </w:p>
    <w:p w:rsidR="00284E5A" w:rsidRPr="00973FF0" w:rsidRDefault="00284E5A" w:rsidP="00284E5A">
      <w:pPr>
        <w:rPr>
          <w:sz w:val="8"/>
          <w:szCs w:val="8"/>
        </w:rPr>
      </w:pPr>
    </w:p>
    <w:tbl>
      <w:tblPr>
        <w:tblStyle w:val="Grilledutableau"/>
        <w:tblW w:w="0" w:type="auto"/>
        <w:tblLayout w:type="fixed"/>
        <w:tblLook w:val="04A0" w:firstRow="1" w:lastRow="0" w:firstColumn="1" w:lastColumn="0" w:noHBand="0" w:noVBand="1"/>
      </w:tblPr>
      <w:tblGrid>
        <w:gridCol w:w="10188"/>
        <w:gridCol w:w="8370"/>
      </w:tblGrid>
      <w:tr w:rsidR="00284E5A" w:rsidRPr="00467521" w:rsidTr="00F60D43">
        <w:tc>
          <w:tcPr>
            <w:tcW w:w="10188" w:type="dxa"/>
            <w:shd w:val="clear" w:color="auto" w:fill="C4BC96" w:themeFill="background2" w:themeFillShade="BF"/>
          </w:tcPr>
          <w:p w:rsidR="00284E5A" w:rsidRPr="00467521" w:rsidRDefault="00284E5A" w:rsidP="00B95628">
            <w:pPr>
              <w:jc w:val="center"/>
              <w:rPr>
                <w:b/>
              </w:rPr>
            </w:pPr>
            <w:r w:rsidRPr="00467521">
              <w:rPr>
                <w:b/>
              </w:rPr>
              <w:t>ACTIVITÉ</w:t>
            </w:r>
          </w:p>
        </w:tc>
        <w:tc>
          <w:tcPr>
            <w:tcW w:w="8370" w:type="dxa"/>
            <w:shd w:val="clear" w:color="auto" w:fill="C4BC96" w:themeFill="background2" w:themeFillShade="BF"/>
          </w:tcPr>
          <w:p w:rsidR="00284E5A" w:rsidRPr="00500AF8" w:rsidRDefault="00284E5A" w:rsidP="00B95628">
            <w:pPr>
              <w:jc w:val="center"/>
              <w:rPr>
                <w:b/>
                <w:sz w:val="18"/>
                <w:szCs w:val="18"/>
              </w:rPr>
            </w:pPr>
            <w:r w:rsidRPr="00500AF8">
              <w:rPr>
                <w:b/>
                <w:sz w:val="18"/>
                <w:szCs w:val="18"/>
              </w:rPr>
              <w:t>Temps consacré par mois (moyenne) – en heures</w:t>
            </w:r>
          </w:p>
        </w:tc>
      </w:tr>
      <w:tr w:rsidR="00284E5A" w:rsidRPr="00ED77E1" w:rsidTr="00F60D43">
        <w:tc>
          <w:tcPr>
            <w:tcW w:w="10188" w:type="dxa"/>
          </w:tcPr>
          <w:p w:rsidR="00284E5A" w:rsidRPr="00973FF0" w:rsidRDefault="00284E5A" w:rsidP="00B95628">
            <w:pPr>
              <w:rPr>
                <w:sz w:val="20"/>
                <w:szCs w:val="20"/>
              </w:rPr>
            </w:pPr>
            <w:r w:rsidRPr="00973FF0">
              <w:rPr>
                <w:sz w:val="20"/>
                <w:szCs w:val="20"/>
              </w:rPr>
              <w:t>Participation à des comités internes (conseil multidisciplinaire, comité de gestion des risques, comité éthique, CPDRH, etc.)</w:t>
            </w:r>
          </w:p>
        </w:tc>
        <w:sdt>
          <w:sdtPr>
            <w:rPr>
              <w:sz w:val="20"/>
              <w:szCs w:val="20"/>
            </w:rPr>
            <w:id w:val="-310098938"/>
            <w:placeholder>
              <w:docPart w:val="53A4CBE69E5B4816B20E8018B717BC13"/>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r w:rsidR="00284E5A" w:rsidRPr="00ED77E1" w:rsidTr="00F60D43">
        <w:tc>
          <w:tcPr>
            <w:tcW w:w="10188" w:type="dxa"/>
          </w:tcPr>
          <w:p w:rsidR="00284E5A" w:rsidRPr="00973FF0" w:rsidRDefault="00284E5A" w:rsidP="00B95628">
            <w:pPr>
              <w:rPr>
                <w:sz w:val="20"/>
                <w:szCs w:val="20"/>
              </w:rPr>
            </w:pPr>
            <w:r>
              <w:rPr>
                <w:sz w:val="20"/>
                <w:szCs w:val="20"/>
              </w:rPr>
              <w:t>Supervision de stagiaires, orientation de nouveaux employés, formation à donner</w:t>
            </w:r>
          </w:p>
        </w:tc>
        <w:sdt>
          <w:sdtPr>
            <w:rPr>
              <w:sz w:val="17"/>
              <w:szCs w:val="17"/>
            </w:rPr>
            <w:id w:val="623122357"/>
            <w:placeholder>
              <w:docPart w:val="CFB34BF29FD241A3AE097AD61DF8FE2C"/>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r w:rsidR="00284E5A" w:rsidRPr="00ED77E1" w:rsidTr="00F60D43">
        <w:tc>
          <w:tcPr>
            <w:tcW w:w="10188" w:type="dxa"/>
          </w:tcPr>
          <w:p w:rsidR="00284E5A" w:rsidRDefault="00284E5A" w:rsidP="00B95628">
            <w:pPr>
              <w:rPr>
                <w:sz w:val="20"/>
                <w:szCs w:val="20"/>
              </w:rPr>
            </w:pPr>
            <w:r>
              <w:rPr>
                <w:sz w:val="20"/>
                <w:szCs w:val="20"/>
              </w:rPr>
              <w:t>Délégation à des comités externes</w:t>
            </w:r>
          </w:p>
        </w:tc>
        <w:sdt>
          <w:sdtPr>
            <w:rPr>
              <w:sz w:val="17"/>
              <w:szCs w:val="17"/>
            </w:rPr>
            <w:id w:val="-466271898"/>
            <w:placeholder>
              <w:docPart w:val="A23C756CCF9A49C69DB64AB3BC9CE93A"/>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r w:rsidR="00284E5A" w:rsidRPr="00ED77E1" w:rsidTr="00F60D43">
        <w:tc>
          <w:tcPr>
            <w:tcW w:w="10188" w:type="dxa"/>
          </w:tcPr>
          <w:p w:rsidR="00284E5A" w:rsidRDefault="00284E5A" w:rsidP="00B95628">
            <w:pPr>
              <w:rPr>
                <w:sz w:val="20"/>
                <w:szCs w:val="20"/>
              </w:rPr>
            </w:pPr>
            <w:r>
              <w:rPr>
                <w:sz w:val="20"/>
                <w:szCs w:val="20"/>
              </w:rPr>
              <w:t>Activités de formation continue à l’interne ou à l’externe (ex. : PUF-DI)</w:t>
            </w:r>
          </w:p>
        </w:tc>
        <w:sdt>
          <w:sdtPr>
            <w:rPr>
              <w:sz w:val="17"/>
              <w:szCs w:val="17"/>
            </w:rPr>
            <w:id w:val="876200456"/>
            <w:placeholder>
              <w:docPart w:val="042FF279F06D44A887FD3F90F57705B4"/>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r w:rsidR="00284E5A" w:rsidRPr="00ED77E1" w:rsidTr="00F60D43">
        <w:tc>
          <w:tcPr>
            <w:tcW w:w="10188" w:type="dxa"/>
          </w:tcPr>
          <w:p w:rsidR="00284E5A" w:rsidRDefault="00284E5A" w:rsidP="00B95628">
            <w:pPr>
              <w:rPr>
                <w:sz w:val="20"/>
                <w:szCs w:val="20"/>
              </w:rPr>
            </w:pPr>
            <w:r>
              <w:rPr>
                <w:sz w:val="20"/>
                <w:szCs w:val="20"/>
              </w:rPr>
              <w:t>Temps parcouru en déplacement</w:t>
            </w:r>
          </w:p>
        </w:tc>
        <w:sdt>
          <w:sdtPr>
            <w:rPr>
              <w:sz w:val="17"/>
              <w:szCs w:val="17"/>
            </w:rPr>
            <w:id w:val="-441927242"/>
            <w:placeholder>
              <w:docPart w:val="886AAA1F9902429A96EF631ACB2AF3FB"/>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r w:rsidR="00284E5A" w:rsidRPr="00ED77E1" w:rsidTr="00F60D43">
        <w:tc>
          <w:tcPr>
            <w:tcW w:w="10188" w:type="dxa"/>
          </w:tcPr>
          <w:p w:rsidR="00284E5A" w:rsidRDefault="00284E5A" w:rsidP="00B95628">
            <w:pPr>
              <w:rPr>
                <w:sz w:val="20"/>
                <w:szCs w:val="20"/>
              </w:rPr>
            </w:pPr>
            <w:r>
              <w:rPr>
                <w:sz w:val="20"/>
                <w:szCs w:val="20"/>
              </w:rPr>
              <w:t>Autres activités spécifiques</w:t>
            </w:r>
          </w:p>
        </w:tc>
        <w:sdt>
          <w:sdtPr>
            <w:rPr>
              <w:sz w:val="17"/>
              <w:szCs w:val="17"/>
            </w:rPr>
            <w:id w:val="6875731"/>
            <w:placeholder>
              <w:docPart w:val="800072618F214856A92532397913092F"/>
            </w:placeholder>
            <w:showingPlcHdr/>
          </w:sdtPr>
          <w:sdtEndPr/>
          <w:sdtContent>
            <w:tc>
              <w:tcPr>
                <w:tcW w:w="8370" w:type="dxa"/>
              </w:tcPr>
              <w:p w:rsidR="00284E5A" w:rsidRPr="00ED77E1" w:rsidRDefault="00230F42" w:rsidP="00230F42">
                <w:pPr>
                  <w:rPr>
                    <w:sz w:val="20"/>
                    <w:szCs w:val="20"/>
                  </w:rPr>
                </w:pPr>
                <w:r>
                  <w:rPr>
                    <w:rStyle w:val="Textedelespacerserv"/>
                  </w:rPr>
                  <w:t xml:space="preserve"> </w:t>
                </w:r>
              </w:p>
            </w:tc>
          </w:sdtContent>
        </w:sdt>
      </w:tr>
    </w:tbl>
    <w:p w:rsidR="00284E5A" w:rsidRDefault="00284E5A" w:rsidP="00284E5A">
      <w:pPr>
        <w:rPr>
          <w:sz w:val="16"/>
          <w:szCs w:val="16"/>
        </w:rPr>
      </w:pPr>
    </w:p>
    <w:tbl>
      <w:tblPr>
        <w:tblStyle w:val="Grilledutableau"/>
        <w:tblW w:w="0" w:type="auto"/>
        <w:tblLayout w:type="fixed"/>
        <w:tblLook w:val="04A0" w:firstRow="1" w:lastRow="0" w:firstColumn="1" w:lastColumn="0" w:noHBand="0" w:noVBand="1"/>
      </w:tblPr>
      <w:tblGrid>
        <w:gridCol w:w="18558"/>
      </w:tblGrid>
      <w:tr w:rsidR="00284E5A" w:rsidRPr="00973FF0" w:rsidTr="00F60D43">
        <w:tc>
          <w:tcPr>
            <w:tcW w:w="18558" w:type="dxa"/>
          </w:tcPr>
          <w:p w:rsidR="00284E5A" w:rsidRPr="00973FF0" w:rsidRDefault="00284E5A" w:rsidP="00B95628">
            <w:pPr>
              <w:rPr>
                <w:sz w:val="20"/>
                <w:szCs w:val="20"/>
              </w:rPr>
            </w:pPr>
            <w:r w:rsidRPr="00973FF0">
              <w:rPr>
                <w:b/>
                <w:sz w:val="20"/>
                <w:szCs w:val="20"/>
              </w:rPr>
              <w:t>Bilan de la deuxième étape</w:t>
            </w:r>
            <w:r>
              <w:rPr>
                <w:sz w:val="20"/>
                <w:szCs w:val="20"/>
              </w:rPr>
              <w:t> : charge de travail (nombre d’heures effectuées régulièrement par mois) :</w:t>
            </w:r>
          </w:p>
        </w:tc>
      </w:tr>
      <w:tr w:rsidR="00284E5A" w:rsidRPr="00973FF0" w:rsidTr="00F60D43">
        <w:sdt>
          <w:sdtPr>
            <w:rPr>
              <w:sz w:val="17"/>
              <w:szCs w:val="17"/>
            </w:rPr>
            <w:id w:val="-1151287521"/>
            <w:placeholder>
              <w:docPart w:val="40AC8E251B2C4D62A2FF40F1C617A9B1"/>
            </w:placeholder>
            <w:showingPlcHdr/>
          </w:sdtPr>
          <w:sdtEndPr/>
          <w:sdtContent>
            <w:tc>
              <w:tcPr>
                <w:tcW w:w="18558" w:type="dxa"/>
              </w:tcPr>
              <w:p w:rsidR="00284E5A" w:rsidRPr="00973FF0" w:rsidRDefault="00230F42" w:rsidP="00230F42">
                <w:pPr>
                  <w:rPr>
                    <w:b/>
                    <w:sz w:val="20"/>
                    <w:szCs w:val="20"/>
                  </w:rPr>
                </w:pPr>
                <w:r>
                  <w:rPr>
                    <w:sz w:val="17"/>
                    <w:szCs w:val="17"/>
                  </w:rPr>
                  <w:t xml:space="preserve"> </w:t>
                </w:r>
              </w:p>
            </w:tc>
          </w:sdtContent>
        </w:sdt>
      </w:tr>
    </w:tbl>
    <w:p w:rsidR="00284E5A" w:rsidRPr="00500AF8" w:rsidRDefault="00284E5A" w:rsidP="00284E5A">
      <w:pPr>
        <w:rPr>
          <w:sz w:val="8"/>
          <w:szCs w:val="8"/>
        </w:rPr>
      </w:pPr>
    </w:p>
    <w:p w:rsidR="00284E5A" w:rsidRPr="00C663FD" w:rsidRDefault="00284E5A">
      <w:pPr>
        <w:rPr>
          <w:sz w:val="14"/>
          <w:szCs w:val="14"/>
        </w:rPr>
      </w:pPr>
      <w:r>
        <w:rPr>
          <w:sz w:val="16"/>
          <w:szCs w:val="16"/>
        </w:rPr>
        <w:t>Document inspiré du cadre d’analyse de la charge de cas et critères de complexité  des dossiers, CRDITED du Bas-Saint-Laurent, Avril 2010</w:t>
      </w:r>
    </w:p>
    <w:sectPr w:rsidR="00284E5A" w:rsidRPr="00C663FD" w:rsidSect="00E34F97">
      <w:headerReference w:type="even" r:id="rId10"/>
      <w:headerReference w:type="default" r:id="rId11"/>
      <w:pgSz w:w="20160" w:h="12240" w:orient="landscape" w:code="5"/>
      <w:pgMar w:top="578" w:right="578" w:bottom="578" w:left="578" w:header="289"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312" w:rsidRDefault="005E3312" w:rsidP="006203AE">
      <w:r>
        <w:separator/>
      </w:r>
    </w:p>
  </w:endnote>
  <w:endnote w:type="continuationSeparator" w:id="0">
    <w:p w:rsidR="005E3312" w:rsidRDefault="005E3312" w:rsidP="0062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312" w:rsidRDefault="005E3312" w:rsidP="006203AE">
      <w:r>
        <w:separator/>
      </w:r>
    </w:p>
  </w:footnote>
  <w:footnote w:type="continuationSeparator" w:id="0">
    <w:p w:rsidR="005E3312" w:rsidRDefault="005E3312" w:rsidP="00620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22F" w:rsidRDefault="008245C3">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70pt;height:111.65pt;rotation:315;z-index:-251658752;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312" w:rsidRPr="006203AE" w:rsidRDefault="005E3312" w:rsidP="006203AE">
    <w:pPr>
      <w:ind w:left="1422" w:hanging="6"/>
      <w:rPr>
        <w:rFonts w:ascii="Calisto MT" w:hAnsi="Calisto MT"/>
        <w:b/>
        <w:color w:val="005350"/>
        <w:sz w:val="52"/>
      </w:rPr>
    </w:pPr>
    <w:r>
      <w:rPr>
        <w:rFonts w:ascii="Calisto MT" w:hAnsi="Calisto MT"/>
        <w:b/>
        <w:sz w:val="5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5D28"/>
    <w:multiLevelType w:val="hybridMultilevel"/>
    <w:tmpl w:val="4DAE6196"/>
    <w:lvl w:ilvl="0" w:tplc="25464534">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
    <w:nsid w:val="0CA3075D"/>
    <w:multiLevelType w:val="hybridMultilevel"/>
    <w:tmpl w:val="16565CE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0D0E74AA"/>
    <w:multiLevelType w:val="hybridMultilevel"/>
    <w:tmpl w:val="636C7B5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159A70A7"/>
    <w:multiLevelType w:val="hybridMultilevel"/>
    <w:tmpl w:val="2210218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14E03B5"/>
    <w:multiLevelType w:val="hybridMultilevel"/>
    <w:tmpl w:val="1E806414"/>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60043A90"/>
    <w:multiLevelType w:val="hybridMultilevel"/>
    <w:tmpl w:val="E2800D3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656B0A3B"/>
    <w:multiLevelType w:val="hybridMultilevel"/>
    <w:tmpl w:val="DDE8D10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enforcement="1" w:cryptProviderType="rsaFull" w:cryptAlgorithmClass="hash" w:cryptAlgorithmType="typeAny" w:cryptAlgorithmSid="4" w:cryptSpinCount="100000" w:hash="b2wYz4XoJX6ECNlVnchIOhYTUi0=" w:salt="n+QYDWXGHRUo8GZx3VWp2Q=="/>
  <w:defaultTabStop w:val="708"/>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3AE"/>
    <w:rsid w:val="000027E6"/>
    <w:rsid w:val="000353E4"/>
    <w:rsid w:val="000B03B0"/>
    <w:rsid w:val="00110188"/>
    <w:rsid w:val="0013607D"/>
    <w:rsid w:val="0016727A"/>
    <w:rsid w:val="00181499"/>
    <w:rsid w:val="001C222F"/>
    <w:rsid w:val="001C451E"/>
    <w:rsid w:val="00230F42"/>
    <w:rsid w:val="00284E5A"/>
    <w:rsid w:val="002B576B"/>
    <w:rsid w:val="002D0844"/>
    <w:rsid w:val="002E0148"/>
    <w:rsid w:val="00336F1A"/>
    <w:rsid w:val="00373C35"/>
    <w:rsid w:val="00387E66"/>
    <w:rsid w:val="00395D3C"/>
    <w:rsid w:val="003F6C2C"/>
    <w:rsid w:val="004158CD"/>
    <w:rsid w:val="00440CF0"/>
    <w:rsid w:val="00452289"/>
    <w:rsid w:val="00475794"/>
    <w:rsid w:val="00475D8F"/>
    <w:rsid w:val="004C6AE1"/>
    <w:rsid w:val="004D683B"/>
    <w:rsid w:val="004F2619"/>
    <w:rsid w:val="005465E2"/>
    <w:rsid w:val="00551AD9"/>
    <w:rsid w:val="00557593"/>
    <w:rsid w:val="0057210F"/>
    <w:rsid w:val="00580588"/>
    <w:rsid w:val="005A3D7F"/>
    <w:rsid w:val="005B1CEC"/>
    <w:rsid w:val="005E3312"/>
    <w:rsid w:val="00606675"/>
    <w:rsid w:val="006203AE"/>
    <w:rsid w:val="00695C08"/>
    <w:rsid w:val="006969CF"/>
    <w:rsid w:val="007762B9"/>
    <w:rsid w:val="007A095D"/>
    <w:rsid w:val="007E4B2F"/>
    <w:rsid w:val="007F12B3"/>
    <w:rsid w:val="007F5BD4"/>
    <w:rsid w:val="007F6566"/>
    <w:rsid w:val="008245C3"/>
    <w:rsid w:val="00843292"/>
    <w:rsid w:val="00846B63"/>
    <w:rsid w:val="00883D01"/>
    <w:rsid w:val="0088742E"/>
    <w:rsid w:val="008A5FA3"/>
    <w:rsid w:val="008B20B0"/>
    <w:rsid w:val="009833CA"/>
    <w:rsid w:val="0098724C"/>
    <w:rsid w:val="009B3B56"/>
    <w:rsid w:val="009D6B59"/>
    <w:rsid w:val="00A107FC"/>
    <w:rsid w:val="00A1379C"/>
    <w:rsid w:val="00AF7B22"/>
    <w:rsid w:val="00B05089"/>
    <w:rsid w:val="00B339D6"/>
    <w:rsid w:val="00B772E3"/>
    <w:rsid w:val="00C663FD"/>
    <w:rsid w:val="00C91A11"/>
    <w:rsid w:val="00CE7BD7"/>
    <w:rsid w:val="00E236DC"/>
    <w:rsid w:val="00E34F97"/>
    <w:rsid w:val="00EA6100"/>
    <w:rsid w:val="00EB34C1"/>
    <w:rsid w:val="00F60D4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7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0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203AE"/>
    <w:pPr>
      <w:tabs>
        <w:tab w:val="center" w:pos="4320"/>
        <w:tab w:val="right" w:pos="8640"/>
      </w:tabs>
    </w:pPr>
  </w:style>
  <w:style w:type="character" w:customStyle="1" w:styleId="En-tteCar">
    <w:name w:val="En-tête Car"/>
    <w:basedOn w:val="Policepardfaut"/>
    <w:link w:val="En-tte"/>
    <w:uiPriority w:val="99"/>
    <w:rsid w:val="006203AE"/>
  </w:style>
  <w:style w:type="paragraph" w:styleId="Pieddepage">
    <w:name w:val="footer"/>
    <w:basedOn w:val="Normal"/>
    <w:link w:val="PieddepageCar"/>
    <w:uiPriority w:val="99"/>
    <w:unhideWhenUsed/>
    <w:rsid w:val="006203AE"/>
    <w:pPr>
      <w:tabs>
        <w:tab w:val="center" w:pos="4320"/>
        <w:tab w:val="right" w:pos="8640"/>
      </w:tabs>
    </w:pPr>
  </w:style>
  <w:style w:type="character" w:customStyle="1" w:styleId="PieddepageCar">
    <w:name w:val="Pied de page Car"/>
    <w:basedOn w:val="Policepardfaut"/>
    <w:link w:val="Pieddepage"/>
    <w:uiPriority w:val="99"/>
    <w:rsid w:val="006203AE"/>
  </w:style>
  <w:style w:type="paragraph" w:styleId="Paragraphedeliste">
    <w:name w:val="List Paragraph"/>
    <w:basedOn w:val="Normal"/>
    <w:uiPriority w:val="34"/>
    <w:qFormat/>
    <w:rsid w:val="00B772E3"/>
    <w:pPr>
      <w:ind w:left="720"/>
      <w:contextualSpacing/>
    </w:pPr>
  </w:style>
  <w:style w:type="paragraph" w:styleId="Textedebulles">
    <w:name w:val="Balloon Text"/>
    <w:basedOn w:val="Normal"/>
    <w:link w:val="TextedebullesCar"/>
    <w:uiPriority w:val="99"/>
    <w:semiHidden/>
    <w:unhideWhenUsed/>
    <w:rsid w:val="00846B63"/>
    <w:rPr>
      <w:rFonts w:ascii="Tahoma" w:hAnsi="Tahoma" w:cs="Tahoma"/>
      <w:sz w:val="16"/>
      <w:szCs w:val="16"/>
    </w:rPr>
  </w:style>
  <w:style w:type="character" w:customStyle="1" w:styleId="TextedebullesCar">
    <w:name w:val="Texte de bulles Car"/>
    <w:basedOn w:val="Policepardfaut"/>
    <w:link w:val="Textedebulles"/>
    <w:uiPriority w:val="99"/>
    <w:semiHidden/>
    <w:rsid w:val="00846B63"/>
    <w:rPr>
      <w:rFonts w:ascii="Tahoma" w:hAnsi="Tahoma" w:cs="Tahoma"/>
      <w:sz w:val="16"/>
      <w:szCs w:val="16"/>
    </w:rPr>
  </w:style>
  <w:style w:type="character" w:styleId="Textedelespacerserv">
    <w:name w:val="Placeholder Text"/>
    <w:basedOn w:val="Policepardfaut"/>
    <w:uiPriority w:val="99"/>
    <w:semiHidden/>
    <w:rsid w:val="006969C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79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0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203AE"/>
    <w:pPr>
      <w:tabs>
        <w:tab w:val="center" w:pos="4320"/>
        <w:tab w:val="right" w:pos="8640"/>
      </w:tabs>
    </w:pPr>
  </w:style>
  <w:style w:type="character" w:customStyle="1" w:styleId="En-tteCar">
    <w:name w:val="En-tête Car"/>
    <w:basedOn w:val="Policepardfaut"/>
    <w:link w:val="En-tte"/>
    <w:uiPriority w:val="99"/>
    <w:rsid w:val="006203AE"/>
  </w:style>
  <w:style w:type="paragraph" w:styleId="Pieddepage">
    <w:name w:val="footer"/>
    <w:basedOn w:val="Normal"/>
    <w:link w:val="PieddepageCar"/>
    <w:uiPriority w:val="99"/>
    <w:unhideWhenUsed/>
    <w:rsid w:val="006203AE"/>
    <w:pPr>
      <w:tabs>
        <w:tab w:val="center" w:pos="4320"/>
        <w:tab w:val="right" w:pos="8640"/>
      </w:tabs>
    </w:pPr>
  </w:style>
  <w:style w:type="character" w:customStyle="1" w:styleId="PieddepageCar">
    <w:name w:val="Pied de page Car"/>
    <w:basedOn w:val="Policepardfaut"/>
    <w:link w:val="Pieddepage"/>
    <w:uiPriority w:val="99"/>
    <w:rsid w:val="006203AE"/>
  </w:style>
  <w:style w:type="paragraph" w:styleId="Paragraphedeliste">
    <w:name w:val="List Paragraph"/>
    <w:basedOn w:val="Normal"/>
    <w:uiPriority w:val="34"/>
    <w:qFormat/>
    <w:rsid w:val="00B772E3"/>
    <w:pPr>
      <w:ind w:left="720"/>
      <w:contextualSpacing/>
    </w:pPr>
  </w:style>
  <w:style w:type="paragraph" w:styleId="Textedebulles">
    <w:name w:val="Balloon Text"/>
    <w:basedOn w:val="Normal"/>
    <w:link w:val="TextedebullesCar"/>
    <w:uiPriority w:val="99"/>
    <w:semiHidden/>
    <w:unhideWhenUsed/>
    <w:rsid w:val="00846B63"/>
    <w:rPr>
      <w:rFonts w:ascii="Tahoma" w:hAnsi="Tahoma" w:cs="Tahoma"/>
      <w:sz w:val="16"/>
      <w:szCs w:val="16"/>
    </w:rPr>
  </w:style>
  <w:style w:type="character" w:customStyle="1" w:styleId="TextedebullesCar">
    <w:name w:val="Texte de bulles Car"/>
    <w:basedOn w:val="Policepardfaut"/>
    <w:link w:val="Textedebulles"/>
    <w:uiPriority w:val="99"/>
    <w:semiHidden/>
    <w:rsid w:val="00846B63"/>
    <w:rPr>
      <w:rFonts w:ascii="Tahoma" w:hAnsi="Tahoma" w:cs="Tahoma"/>
      <w:sz w:val="16"/>
      <w:szCs w:val="16"/>
    </w:rPr>
  </w:style>
  <w:style w:type="character" w:styleId="Textedelespacerserv">
    <w:name w:val="Placeholder Text"/>
    <w:basedOn w:val="Policepardfaut"/>
    <w:uiPriority w:val="99"/>
    <w:semiHidden/>
    <w:rsid w:val="006969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77FA2CEF1D641438523B9367B426B27"/>
        <w:category>
          <w:name w:val="Général"/>
          <w:gallery w:val="placeholder"/>
        </w:category>
        <w:types>
          <w:type w:val="bbPlcHdr"/>
        </w:types>
        <w:behaviors>
          <w:behavior w:val="content"/>
        </w:behaviors>
        <w:guid w:val="{91B72D10-4C71-4DC7-B46D-F7AEEE5F87A8}"/>
      </w:docPartPr>
      <w:docPartBody>
        <w:p w:rsidR="00F80136" w:rsidRDefault="00F80136" w:rsidP="00F80136">
          <w:pPr>
            <w:pStyle w:val="677FA2CEF1D641438523B9367B426B276"/>
          </w:pPr>
          <w:r>
            <w:rPr>
              <w:rStyle w:val="Textedelespacerserv"/>
            </w:rPr>
            <w:t xml:space="preserve"> </w:t>
          </w:r>
        </w:p>
      </w:docPartBody>
    </w:docPart>
    <w:docPart>
      <w:docPartPr>
        <w:name w:val="3D0C5B13D96347348BDAB6F7F867E3C2"/>
        <w:category>
          <w:name w:val="Général"/>
          <w:gallery w:val="placeholder"/>
        </w:category>
        <w:types>
          <w:type w:val="bbPlcHdr"/>
        </w:types>
        <w:behaviors>
          <w:behavior w:val="content"/>
        </w:behaviors>
        <w:guid w:val="{947A7E64-6B75-40EC-B020-EB537F052236}"/>
      </w:docPartPr>
      <w:docPartBody>
        <w:p w:rsidR="00F80136" w:rsidRDefault="00F80136" w:rsidP="00F80136">
          <w:pPr>
            <w:pStyle w:val="3D0C5B13D96347348BDAB6F7F867E3C26"/>
          </w:pPr>
          <w:r>
            <w:rPr>
              <w:rStyle w:val="Textedelespacerserv"/>
            </w:rPr>
            <w:t xml:space="preserve"> </w:t>
          </w:r>
        </w:p>
      </w:docPartBody>
    </w:docPart>
    <w:docPart>
      <w:docPartPr>
        <w:name w:val="B3702CE04C20430AB6862EB4C798EBF4"/>
        <w:category>
          <w:name w:val="Général"/>
          <w:gallery w:val="placeholder"/>
        </w:category>
        <w:types>
          <w:type w:val="bbPlcHdr"/>
        </w:types>
        <w:behaviors>
          <w:behavior w:val="content"/>
        </w:behaviors>
        <w:guid w:val="{6E92D065-B24E-4D28-8B08-F0749563E118}"/>
      </w:docPartPr>
      <w:docPartBody>
        <w:p w:rsidR="00F80136" w:rsidRDefault="00F80136" w:rsidP="00F80136">
          <w:pPr>
            <w:pStyle w:val="B3702CE04C20430AB6862EB4C798EBF46"/>
          </w:pPr>
          <w:r>
            <w:rPr>
              <w:rStyle w:val="Textedelespacerserv"/>
            </w:rPr>
            <w:t xml:space="preserve"> </w:t>
          </w:r>
        </w:p>
      </w:docPartBody>
    </w:docPart>
    <w:docPart>
      <w:docPartPr>
        <w:name w:val="FF83419F90434EC28A945731A235F511"/>
        <w:category>
          <w:name w:val="Général"/>
          <w:gallery w:val="placeholder"/>
        </w:category>
        <w:types>
          <w:type w:val="bbPlcHdr"/>
        </w:types>
        <w:behaviors>
          <w:behavior w:val="content"/>
        </w:behaviors>
        <w:guid w:val="{02C4A5BD-6DD8-45DB-8870-C6EEE5BD21B2}"/>
      </w:docPartPr>
      <w:docPartBody>
        <w:p w:rsidR="00F80136" w:rsidRDefault="00F80136" w:rsidP="00F80136">
          <w:pPr>
            <w:pStyle w:val="FF83419F90434EC28A945731A235F5116"/>
          </w:pPr>
          <w:r>
            <w:rPr>
              <w:rStyle w:val="Textedelespacerserv"/>
            </w:rPr>
            <w:t xml:space="preserve"> </w:t>
          </w:r>
        </w:p>
      </w:docPartBody>
    </w:docPart>
    <w:docPart>
      <w:docPartPr>
        <w:name w:val="4DF536284B374D23887FF6010814BE2D"/>
        <w:category>
          <w:name w:val="Général"/>
          <w:gallery w:val="placeholder"/>
        </w:category>
        <w:types>
          <w:type w:val="bbPlcHdr"/>
        </w:types>
        <w:behaviors>
          <w:behavior w:val="content"/>
        </w:behaviors>
        <w:guid w:val="{59155D03-3DA2-4E4F-99F4-EB0816FBD706}"/>
      </w:docPartPr>
      <w:docPartBody>
        <w:p w:rsidR="00F80136" w:rsidRDefault="00F80136" w:rsidP="00F80136">
          <w:pPr>
            <w:pStyle w:val="4DF536284B374D23887FF6010814BE2D6"/>
          </w:pPr>
          <w:r>
            <w:rPr>
              <w:rStyle w:val="Textedelespacerserv"/>
            </w:rPr>
            <w:t xml:space="preserve"> </w:t>
          </w:r>
        </w:p>
      </w:docPartBody>
    </w:docPart>
    <w:docPart>
      <w:docPartPr>
        <w:name w:val="4AB2FAF28EDD4B76B4DF84B34508A256"/>
        <w:category>
          <w:name w:val="Général"/>
          <w:gallery w:val="placeholder"/>
        </w:category>
        <w:types>
          <w:type w:val="bbPlcHdr"/>
        </w:types>
        <w:behaviors>
          <w:behavior w:val="content"/>
        </w:behaviors>
        <w:guid w:val="{76761111-E86F-4252-B0FE-AC2826F5A043}"/>
      </w:docPartPr>
      <w:docPartBody>
        <w:p w:rsidR="00F80136" w:rsidRDefault="00F80136" w:rsidP="00F80136">
          <w:pPr>
            <w:pStyle w:val="4AB2FAF28EDD4B76B4DF84B34508A2566"/>
          </w:pPr>
          <w:r>
            <w:rPr>
              <w:rStyle w:val="Textedelespacerserv"/>
            </w:rPr>
            <w:t xml:space="preserve"> </w:t>
          </w:r>
        </w:p>
      </w:docPartBody>
    </w:docPart>
    <w:docPart>
      <w:docPartPr>
        <w:name w:val="A05C80B98C834516AFD5AD1E73568235"/>
        <w:category>
          <w:name w:val="Général"/>
          <w:gallery w:val="placeholder"/>
        </w:category>
        <w:types>
          <w:type w:val="bbPlcHdr"/>
        </w:types>
        <w:behaviors>
          <w:behavior w:val="content"/>
        </w:behaviors>
        <w:guid w:val="{7A1665FB-2190-49DE-918F-9D2C148B2C87}"/>
      </w:docPartPr>
      <w:docPartBody>
        <w:p w:rsidR="00F80136" w:rsidRDefault="00F80136" w:rsidP="00F80136">
          <w:pPr>
            <w:pStyle w:val="A05C80B98C834516AFD5AD1E735682355"/>
          </w:pPr>
          <w:r>
            <w:rPr>
              <w:rStyle w:val="Textedelespacerserv"/>
            </w:rPr>
            <w:t xml:space="preserve"> </w:t>
          </w:r>
        </w:p>
      </w:docPartBody>
    </w:docPart>
    <w:docPart>
      <w:docPartPr>
        <w:name w:val="1C1E12DF14B64206867C646D2C017A19"/>
        <w:category>
          <w:name w:val="Général"/>
          <w:gallery w:val="placeholder"/>
        </w:category>
        <w:types>
          <w:type w:val="bbPlcHdr"/>
        </w:types>
        <w:behaviors>
          <w:behavior w:val="content"/>
        </w:behaviors>
        <w:guid w:val="{09DAFF78-4DAB-4F1E-9E7D-F35AD92F6623}"/>
      </w:docPartPr>
      <w:docPartBody>
        <w:p w:rsidR="00F80136" w:rsidRDefault="00F80136" w:rsidP="00F80136">
          <w:pPr>
            <w:pStyle w:val="1C1E12DF14B64206867C646D2C017A196"/>
          </w:pPr>
          <w:r>
            <w:rPr>
              <w:rStyle w:val="Textedelespacerserv"/>
            </w:rPr>
            <w:t xml:space="preserve"> </w:t>
          </w:r>
        </w:p>
      </w:docPartBody>
    </w:docPart>
    <w:docPart>
      <w:docPartPr>
        <w:name w:val="9AFC6933C820436387E6A5CAEE458336"/>
        <w:category>
          <w:name w:val="Général"/>
          <w:gallery w:val="placeholder"/>
        </w:category>
        <w:types>
          <w:type w:val="bbPlcHdr"/>
        </w:types>
        <w:behaviors>
          <w:behavior w:val="content"/>
        </w:behaviors>
        <w:guid w:val="{23C8FE45-EBDE-4364-92B6-73BDE17688FB}"/>
      </w:docPartPr>
      <w:docPartBody>
        <w:p w:rsidR="00F80136" w:rsidRDefault="00F80136" w:rsidP="00F80136">
          <w:pPr>
            <w:pStyle w:val="9AFC6933C820436387E6A5CAEE4583366"/>
          </w:pPr>
          <w:r>
            <w:rPr>
              <w:rStyle w:val="Textedelespacerserv"/>
            </w:rPr>
            <w:t xml:space="preserve"> </w:t>
          </w:r>
        </w:p>
      </w:docPartBody>
    </w:docPart>
    <w:docPart>
      <w:docPartPr>
        <w:name w:val="C004B6BBF2154A4FADED1CC8E8B91044"/>
        <w:category>
          <w:name w:val="Général"/>
          <w:gallery w:val="placeholder"/>
        </w:category>
        <w:types>
          <w:type w:val="bbPlcHdr"/>
        </w:types>
        <w:behaviors>
          <w:behavior w:val="content"/>
        </w:behaviors>
        <w:guid w:val="{402C2838-85DA-4A3D-9EB1-588070E9FDD7}"/>
      </w:docPartPr>
      <w:docPartBody>
        <w:p w:rsidR="00F80136" w:rsidRDefault="00F80136" w:rsidP="00F80136">
          <w:pPr>
            <w:pStyle w:val="C004B6BBF2154A4FADED1CC8E8B910446"/>
          </w:pPr>
          <w:r>
            <w:rPr>
              <w:rStyle w:val="Textedelespacerserv"/>
            </w:rPr>
            <w:t xml:space="preserve"> </w:t>
          </w:r>
        </w:p>
      </w:docPartBody>
    </w:docPart>
    <w:docPart>
      <w:docPartPr>
        <w:name w:val="45D3E6628723439A9C3B45CB3C4F12C7"/>
        <w:category>
          <w:name w:val="Général"/>
          <w:gallery w:val="placeholder"/>
        </w:category>
        <w:types>
          <w:type w:val="bbPlcHdr"/>
        </w:types>
        <w:behaviors>
          <w:behavior w:val="content"/>
        </w:behaviors>
        <w:guid w:val="{C11A7FDE-2F8D-4134-875A-3CEE1AB2EF75}"/>
      </w:docPartPr>
      <w:docPartBody>
        <w:p w:rsidR="00F80136" w:rsidRDefault="00F80136" w:rsidP="00F80136">
          <w:pPr>
            <w:pStyle w:val="45D3E6628723439A9C3B45CB3C4F12C76"/>
          </w:pPr>
          <w:r>
            <w:rPr>
              <w:rStyle w:val="Textedelespacerserv"/>
            </w:rPr>
            <w:t xml:space="preserve"> </w:t>
          </w:r>
        </w:p>
      </w:docPartBody>
    </w:docPart>
    <w:docPart>
      <w:docPartPr>
        <w:name w:val="D47A3586C32E44D19AE0381014A84805"/>
        <w:category>
          <w:name w:val="Général"/>
          <w:gallery w:val="placeholder"/>
        </w:category>
        <w:types>
          <w:type w:val="bbPlcHdr"/>
        </w:types>
        <w:behaviors>
          <w:behavior w:val="content"/>
        </w:behaviors>
        <w:guid w:val="{0EB0C833-10DA-4796-B294-CDD13ECE2BB5}"/>
      </w:docPartPr>
      <w:docPartBody>
        <w:p w:rsidR="00F80136" w:rsidRDefault="00F80136" w:rsidP="00F80136">
          <w:pPr>
            <w:pStyle w:val="D47A3586C32E44D19AE0381014A848056"/>
          </w:pPr>
          <w:r>
            <w:rPr>
              <w:rStyle w:val="Textedelespacerserv"/>
            </w:rPr>
            <w:t xml:space="preserve"> </w:t>
          </w:r>
        </w:p>
      </w:docPartBody>
    </w:docPart>
    <w:docPart>
      <w:docPartPr>
        <w:name w:val="C16175FB0D244E1DAD222BD09A032316"/>
        <w:category>
          <w:name w:val="Général"/>
          <w:gallery w:val="placeholder"/>
        </w:category>
        <w:types>
          <w:type w:val="bbPlcHdr"/>
        </w:types>
        <w:behaviors>
          <w:behavior w:val="content"/>
        </w:behaviors>
        <w:guid w:val="{FEBFDC30-8CEC-4270-8FCA-1DE270601DC9}"/>
      </w:docPartPr>
      <w:docPartBody>
        <w:p w:rsidR="00F80136" w:rsidRDefault="00F80136" w:rsidP="00F80136">
          <w:pPr>
            <w:pStyle w:val="C16175FB0D244E1DAD222BD09A0323166"/>
          </w:pPr>
          <w:r>
            <w:rPr>
              <w:rStyle w:val="Textedelespacerserv"/>
            </w:rPr>
            <w:t xml:space="preserve"> </w:t>
          </w:r>
        </w:p>
      </w:docPartBody>
    </w:docPart>
    <w:docPart>
      <w:docPartPr>
        <w:name w:val="CFEC38C568A746849BCC3F934439E744"/>
        <w:category>
          <w:name w:val="Général"/>
          <w:gallery w:val="placeholder"/>
        </w:category>
        <w:types>
          <w:type w:val="bbPlcHdr"/>
        </w:types>
        <w:behaviors>
          <w:behavior w:val="content"/>
        </w:behaviors>
        <w:guid w:val="{0BC1D8C0-FA59-4996-B801-726AEF6FB73C}"/>
      </w:docPartPr>
      <w:docPartBody>
        <w:p w:rsidR="00F80136" w:rsidRDefault="00F80136" w:rsidP="00F80136">
          <w:pPr>
            <w:pStyle w:val="CFEC38C568A746849BCC3F934439E7446"/>
          </w:pPr>
          <w:r>
            <w:rPr>
              <w:rStyle w:val="Textedelespacerserv"/>
            </w:rPr>
            <w:t xml:space="preserve"> </w:t>
          </w:r>
        </w:p>
      </w:docPartBody>
    </w:docPart>
    <w:docPart>
      <w:docPartPr>
        <w:name w:val="09BBC649FDD346D1B42511B01C588857"/>
        <w:category>
          <w:name w:val="Général"/>
          <w:gallery w:val="placeholder"/>
        </w:category>
        <w:types>
          <w:type w:val="bbPlcHdr"/>
        </w:types>
        <w:behaviors>
          <w:behavior w:val="content"/>
        </w:behaviors>
        <w:guid w:val="{C9BDCE58-5E43-45A0-B6BA-2981824475E3}"/>
      </w:docPartPr>
      <w:docPartBody>
        <w:p w:rsidR="00F80136" w:rsidRDefault="00F80136" w:rsidP="00F80136">
          <w:pPr>
            <w:pStyle w:val="09BBC649FDD346D1B42511B01C5888575"/>
          </w:pPr>
          <w:r>
            <w:rPr>
              <w:sz w:val="17"/>
              <w:szCs w:val="17"/>
            </w:rPr>
            <w:t xml:space="preserve"> </w:t>
          </w:r>
        </w:p>
      </w:docPartBody>
    </w:docPart>
    <w:docPart>
      <w:docPartPr>
        <w:name w:val="A902C7F5A30948BB9A82809B6C23FBDD"/>
        <w:category>
          <w:name w:val="Général"/>
          <w:gallery w:val="placeholder"/>
        </w:category>
        <w:types>
          <w:type w:val="bbPlcHdr"/>
        </w:types>
        <w:behaviors>
          <w:behavior w:val="content"/>
        </w:behaviors>
        <w:guid w:val="{E9353C48-14B0-4592-AB6F-98E28BF48B5E}"/>
      </w:docPartPr>
      <w:docPartBody>
        <w:p w:rsidR="00F80136" w:rsidRDefault="00F80136" w:rsidP="00F80136">
          <w:pPr>
            <w:pStyle w:val="A902C7F5A30948BB9A82809B6C23FBDD5"/>
          </w:pPr>
          <w:r>
            <w:rPr>
              <w:rStyle w:val="Textedelespacerserv"/>
            </w:rPr>
            <w:t xml:space="preserve"> </w:t>
          </w:r>
        </w:p>
      </w:docPartBody>
    </w:docPart>
    <w:docPart>
      <w:docPartPr>
        <w:name w:val="DB1C5287B8C344EEACD1EB66F2129995"/>
        <w:category>
          <w:name w:val="Général"/>
          <w:gallery w:val="placeholder"/>
        </w:category>
        <w:types>
          <w:type w:val="bbPlcHdr"/>
        </w:types>
        <w:behaviors>
          <w:behavior w:val="content"/>
        </w:behaviors>
        <w:guid w:val="{A5CA152B-853B-453F-967A-9039FD0B7326}"/>
      </w:docPartPr>
      <w:docPartBody>
        <w:p w:rsidR="00F80136" w:rsidRDefault="00F80136" w:rsidP="00F80136">
          <w:pPr>
            <w:pStyle w:val="DB1C5287B8C344EEACD1EB66F21299955"/>
          </w:pPr>
          <w:r>
            <w:rPr>
              <w:rStyle w:val="Textedelespacerserv"/>
            </w:rPr>
            <w:t xml:space="preserve"> </w:t>
          </w:r>
        </w:p>
      </w:docPartBody>
    </w:docPart>
    <w:docPart>
      <w:docPartPr>
        <w:name w:val="DDE0810AB04944EBAF3966EF4A6AF272"/>
        <w:category>
          <w:name w:val="Général"/>
          <w:gallery w:val="placeholder"/>
        </w:category>
        <w:types>
          <w:type w:val="bbPlcHdr"/>
        </w:types>
        <w:behaviors>
          <w:behavior w:val="content"/>
        </w:behaviors>
        <w:guid w:val="{B143178E-839A-47AB-94E1-73F8DBB21EF6}"/>
      </w:docPartPr>
      <w:docPartBody>
        <w:p w:rsidR="00F80136" w:rsidRDefault="00F80136" w:rsidP="00F80136">
          <w:pPr>
            <w:pStyle w:val="DDE0810AB04944EBAF3966EF4A6AF2725"/>
          </w:pPr>
          <w:r>
            <w:rPr>
              <w:rStyle w:val="Textedelespacerserv"/>
            </w:rPr>
            <w:t xml:space="preserve"> </w:t>
          </w:r>
        </w:p>
      </w:docPartBody>
    </w:docPart>
    <w:docPart>
      <w:docPartPr>
        <w:name w:val="F1B12110AED5486382122AA55B891942"/>
        <w:category>
          <w:name w:val="Général"/>
          <w:gallery w:val="placeholder"/>
        </w:category>
        <w:types>
          <w:type w:val="bbPlcHdr"/>
        </w:types>
        <w:behaviors>
          <w:behavior w:val="content"/>
        </w:behaviors>
        <w:guid w:val="{98F79331-583D-49A6-869D-41AD54933CCD}"/>
      </w:docPartPr>
      <w:docPartBody>
        <w:p w:rsidR="00F80136" w:rsidRDefault="00F80136" w:rsidP="00F80136">
          <w:pPr>
            <w:pStyle w:val="F1B12110AED5486382122AA55B8919425"/>
          </w:pPr>
          <w:r>
            <w:rPr>
              <w:rStyle w:val="Textedelespacerserv"/>
            </w:rPr>
            <w:t xml:space="preserve"> </w:t>
          </w:r>
        </w:p>
      </w:docPartBody>
    </w:docPart>
    <w:docPart>
      <w:docPartPr>
        <w:name w:val="CF0A8D90C9614F58986EAF9CABDDA370"/>
        <w:category>
          <w:name w:val="Général"/>
          <w:gallery w:val="placeholder"/>
        </w:category>
        <w:types>
          <w:type w:val="bbPlcHdr"/>
        </w:types>
        <w:behaviors>
          <w:behavior w:val="content"/>
        </w:behaviors>
        <w:guid w:val="{77DFBD5D-F13B-44D8-9676-1143A160AE96}"/>
      </w:docPartPr>
      <w:docPartBody>
        <w:p w:rsidR="00F80136" w:rsidRDefault="00F80136" w:rsidP="00F80136">
          <w:pPr>
            <w:pStyle w:val="CF0A8D90C9614F58986EAF9CABDDA3705"/>
          </w:pPr>
          <w:r>
            <w:rPr>
              <w:rStyle w:val="Textedelespacerserv"/>
            </w:rPr>
            <w:t xml:space="preserve"> </w:t>
          </w:r>
        </w:p>
      </w:docPartBody>
    </w:docPart>
    <w:docPart>
      <w:docPartPr>
        <w:name w:val="D7F76673F0C04F9E95FFFC8065ED2324"/>
        <w:category>
          <w:name w:val="Général"/>
          <w:gallery w:val="placeholder"/>
        </w:category>
        <w:types>
          <w:type w:val="bbPlcHdr"/>
        </w:types>
        <w:behaviors>
          <w:behavior w:val="content"/>
        </w:behaviors>
        <w:guid w:val="{58C995F1-F1AC-4596-B09A-86A1A0ECB354}"/>
      </w:docPartPr>
      <w:docPartBody>
        <w:p w:rsidR="00F80136" w:rsidRDefault="00F80136" w:rsidP="00F80136">
          <w:pPr>
            <w:pStyle w:val="D7F76673F0C04F9E95FFFC8065ED23245"/>
          </w:pPr>
          <w:r>
            <w:rPr>
              <w:rStyle w:val="Textedelespacerserv"/>
            </w:rPr>
            <w:t xml:space="preserve"> </w:t>
          </w:r>
        </w:p>
      </w:docPartBody>
    </w:docPart>
    <w:docPart>
      <w:docPartPr>
        <w:name w:val="90A186685C9A4E59958353078F58AAF1"/>
        <w:category>
          <w:name w:val="Général"/>
          <w:gallery w:val="placeholder"/>
        </w:category>
        <w:types>
          <w:type w:val="bbPlcHdr"/>
        </w:types>
        <w:behaviors>
          <w:behavior w:val="content"/>
        </w:behaviors>
        <w:guid w:val="{17722970-9EA0-41AB-99C7-2049C9D9429A}"/>
      </w:docPartPr>
      <w:docPartBody>
        <w:p w:rsidR="00F80136" w:rsidRDefault="00F80136" w:rsidP="00F80136">
          <w:pPr>
            <w:pStyle w:val="90A186685C9A4E59958353078F58AAF15"/>
          </w:pPr>
          <w:r>
            <w:rPr>
              <w:rStyle w:val="Textedelespacerserv"/>
            </w:rPr>
            <w:t xml:space="preserve"> </w:t>
          </w:r>
        </w:p>
      </w:docPartBody>
    </w:docPart>
    <w:docPart>
      <w:docPartPr>
        <w:name w:val="C6EAAE5835504D1A990F3A040429DCAA"/>
        <w:category>
          <w:name w:val="Général"/>
          <w:gallery w:val="placeholder"/>
        </w:category>
        <w:types>
          <w:type w:val="bbPlcHdr"/>
        </w:types>
        <w:behaviors>
          <w:behavior w:val="content"/>
        </w:behaviors>
        <w:guid w:val="{079D4851-BD6B-4853-9714-4811EE3FF8C6}"/>
      </w:docPartPr>
      <w:docPartBody>
        <w:p w:rsidR="00F80136" w:rsidRDefault="00F80136" w:rsidP="00F80136">
          <w:pPr>
            <w:pStyle w:val="C6EAAE5835504D1A990F3A040429DCAA5"/>
          </w:pPr>
          <w:r>
            <w:rPr>
              <w:rStyle w:val="Textedelespacerserv"/>
            </w:rPr>
            <w:t xml:space="preserve"> </w:t>
          </w:r>
        </w:p>
      </w:docPartBody>
    </w:docPart>
    <w:docPart>
      <w:docPartPr>
        <w:name w:val="CCCBD865F56A47DE9CADD23A03221B7E"/>
        <w:category>
          <w:name w:val="Général"/>
          <w:gallery w:val="placeholder"/>
        </w:category>
        <w:types>
          <w:type w:val="bbPlcHdr"/>
        </w:types>
        <w:behaviors>
          <w:behavior w:val="content"/>
        </w:behaviors>
        <w:guid w:val="{0A83CA6C-C28E-46A2-ACC0-142A90CB69F8}"/>
      </w:docPartPr>
      <w:docPartBody>
        <w:p w:rsidR="00F80136" w:rsidRDefault="00F80136" w:rsidP="00F80136">
          <w:pPr>
            <w:pStyle w:val="CCCBD865F56A47DE9CADD23A03221B7E5"/>
          </w:pPr>
          <w:r>
            <w:rPr>
              <w:rStyle w:val="Textedelespacerserv"/>
            </w:rPr>
            <w:t xml:space="preserve"> </w:t>
          </w:r>
        </w:p>
      </w:docPartBody>
    </w:docPart>
    <w:docPart>
      <w:docPartPr>
        <w:name w:val="E66ABE9B6EF14E11B821DFCBFAEFC356"/>
        <w:category>
          <w:name w:val="Général"/>
          <w:gallery w:val="placeholder"/>
        </w:category>
        <w:types>
          <w:type w:val="bbPlcHdr"/>
        </w:types>
        <w:behaviors>
          <w:behavior w:val="content"/>
        </w:behaviors>
        <w:guid w:val="{2B084098-6744-4A90-9BD6-849554632D69}"/>
      </w:docPartPr>
      <w:docPartBody>
        <w:p w:rsidR="00F80136" w:rsidRDefault="00F80136" w:rsidP="00F80136">
          <w:pPr>
            <w:pStyle w:val="E66ABE9B6EF14E11B821DFCBFAEFC3565"/>
          </w:pPr>
          <w:r>
            <w:rPr>
              <w:rStyle w:val="Textedelespacerserv"/>
            </w:rPr>
            <w:t xml:space="preserve"> </w:t>
          </w:r>
        </w:p>
      </w:docPartBody>
    </w:docPart>
    <w:docPart>
      <w:docPartPr>
        <w:name w:val="8A611BEBA0FA4036AF8CBE26FE5CCDF6"/>
        <w:category>
          <w:name w:val="Général"/>
          <w:gallery w:val="placeholder"/>
        </w:category>
        <w:types>
          <w:type w:val="bbPlcHdr"/>
        </w:types>
        <w:behaviors>
          <w:behavior w:val="content"/>
        </w:behaviors>
        <w:guid w:val="{0CE7E7EF-3A83-4F93-A2EB-2A1B9AC458BD}"/>
      </w:docPartPr>
      <w:docPartBody>
        <w:p w:rsidR="00F80136" w:rsidRDefault="00F80136" w:rsidP="00F80136">
          <w:pPr>
            <w:pStyle w:val="8A611BEBA0FA4036AF8CBE26FE5CCDF65"/>
          </w:pPr>
          <w:r>
            <w:rPr>
              <w:rStyle w:val="Textedelespacerserv"/>
            </w:rPr>
            <w:t xml:space="preserve"> </w:t>
          </w:r>
        </w:p>
      </w:docPartBody>
    </w:docPart>
    <w:docPart>
      <w:docPartPr>
        <w:name w:val="7F9C8681AB88427CB0F4C62983645D1F"/>
        <w:category>
          <w:name w:val="Général"/>
          <w:gallery w:val="placeholder"/>
        </w:category>
        <w:types>
          <w:type w:val="bbPlcHdr"/>
        </w:types>
        <w:behaviors>
          <w:behavior w:val="content"/>
        </w:behaviors>
        <w:guid w:val="{B7ED3B52-ADB6-40F2-8D87-BE9C5FDEB81D}"/>
      </w:docPartPr>
      <w:docPartBody>
        <w:p w:rsidR="00F80136" w:rsidRDefault="00F80136" w:rsidP="00F80136">
          <w:pPr>
            <w:pStyle w:val="7F9C8681AB88427CB0F4C62983645D1F5"/>
          </w:pPr>
          <w:r>
            <w:rPr>
              <w:rStyle w:val="Textedelespacerserv"/>
            </w:rPr>
            <w:t xml:space="preserve"> </w:t>
          </w:r>
        </w:p>
      </w:docPartBody>
    </w:docPart>
    <w:docPart>
      <w:docPartPr>
        <w:name w:val="92A7EC59A6244AB1A1BB1BAA31AA7A99"/>
        <w:category>
          <w:name w:val="Général"/>
          <w:gallery w:val="placeholder"/>
        </w:category>
        <w:types>
          <w:type w:val="bbPlcHdr"/>
        </w:types>
        <w:behaviors>
          <w:behavior w:val="content"/>
        </w:behaviors>
        <w:guid w:val="{1E50252C-906E-4FF8-ACCD-57AB091C66F7}"/>
      </w:docPartPr>
      <w:docPartBody>
        <w:p w:rsidR="00F80136" w:rsidRDefault="00F80136" w:rsidP="00F80136">
          <w:pPr>
            <w:pStyle w:val="92A7EC59A6244AB1A1BB1BAA31AA7A995"/>
          </w:pPr>
          <w:r>
            <w:rPr>
              <w:rStyle w:val="Textedelespacerserv"/>
            </w:rPr>
            <w:t xml:space="preserve"> </w:t>
          </w:r>
        </w:p>
      </w:docPartBody>
    </w:docPart>
    <w:docPart>
      <w:docPartPr>
        <w:name w:val="EA097C9FA57F4D28B3C690758F916146"/>
        <w:category>
          <w:name w:val="Général"/>
          <w:gallery w:val="placeholder"/>
        </w:category>
        <w:types>
          <w:type w:val="bbPlcHdr"/>
        </w:types>
        <w:behaviors>
          <w:behavior w:val="content"/>
        </w:behaviors>
        <w:guid w:val="{AFF610A6-141D-4C5E-ADDE-182AD90D28AB}"/>
      </w:docPartPr>
      <w:docPartBody>
        <w:p w:rsidR="00F80136" w:rsidRDefault="00F80136" w:rsidP="00F80136">
          <w:pPr>
            <w:pStyle w:val="EA097C9FA57F4D28B3C690758F9161465"/>
          </w:pPr>
          <w:r>
            <w:rPr>
              <w:rStyle w:val="Textedelespacerserv"/>
            </w:rPr>
            <w:t xml:space="preserve"> </w:t>
          </w:r>
        </w:p>
      </w:docPartBody>
    </w:docPart>
    <w:docPart>
      <w:docPartPr>
        <w:name w:val="4BF759BCB2B1451EA43B5F9A50251202"/>
        <w:category>
          <w:name w:val="Général"/>
          <w:gallery w:val="placeholder"/>
        </w:category>
        <w:types>
          <w:type w:val="bbPlcHdr"/>
        </w:types>
        <w:behaviors>
          <w:behavior w:val="content"/>
        </w:behaviors>
        <w:guid w:val="{AAC09A5E-CA13-43B4-A754-F11F497EF44C}"/>
      </w:docPartPr>
      <w:docPartBody>
        <w:p w:rsidR="00F80136" w:rsidRDefault="00F80136" w:rsidP="00F80136">
          <w:pPr>
            <w:pStyle w:val="4BF759BCB2B1451EA43B5F9A502512026"/>
          </w:pPr>
          <w:r>
            <w:rPr>
              <w:rStyle w:val="Textedelespacerserv"/>
            </w:rPr>
            <w:t xml:space="preserve"> </w:t>
          </w:r>
        </w:p>
      </w:docPartBody>
    </w:docPart>
    <w:docPart>
      <w:docPartPr>
        <w:name w:val="E22C1BC3610C4128860C553998B95D79"/>
        <w:category>
          <w:name w:val="Général"/>
          <w:gallery w:val="placeholder"/>
        </w:category>
        <w:types>
          <w:type w:val="bbPlcHdr"/>
        </w:types>
        <w:behaviors>
          <w:behavior w:val="content"/>
        </w:behaviors>
        <w:guid w:val="{D1DD18A1-B4A0-4B5B-8B34-0FE5BD6AE08E}"/>
      </w:docPartPr>
      <w:docPartBody>
        <w:p w:rsidR="00F80136" w:rsidRDefault="00F80136" w:rsidP="00F80136">
          <w:pPr>
            <w:pStyle w:val="E22C1BC3610C4128860C553998B95D796"/>
          </w:pPr>
          <w:r>
            <w:rPr>
              <w:rStyle w:val="Textedelespacerserv"/>
            </w:rPr>
            <w:t xml:space="preserve"> </w:t>
          </w:r>
        </w:p>
      </w:docPartBody>
    </w:docPart>
    <w:docPart>
      <w:docPartPr>
        <w:name w:val="18CD4E5D11DF4110BB4DC92F3EB5E63B"/>
        <w:category>
          <w:name w:val="Général"/>
          <w:gallery w:val="placeholder"/>
        </w:category>
        <w:types>
          <w:type w:val="bbPlcHdr"/>
        </w:types>
        <w:behaviors>
          <w:behavior w:val="content"/>
        </w:behaviors>
        <w:guid w:val="{41657B2B-FDB6-4C80-8FF3-4F7FD6ED4C59}"/>
      </w:docPartPr>
      <w:docPartBody>
        <w:p w:rsidR="00F80136" w:rsidRDefault="00F80136" w:rsidP="00F80136">
          <w:pPr>
            <w:pStyle w:val="18CD4E5D11DF4110BB4DC92F3EB5E63B6"/>
          </w:pPr>
          <w:r>
            <w:rPr>
              <w:rStyle w:val="Textedelespacerserv"/>
            </w:rPr>
            <w:t xml:space="preserve"> </w:t>
          </w:r>
        </w:p>
      </w:docPartBody>
    </w:docPart>
    <w:docPart>
      <w:docPartPr>
        <w:name w:val="82E86F7EDACB4B72A8D5D9ECF5458F8C"/>
        <w:category>
          <w:name w:val="Général"/>
          <w:gallery w:val="placeholder"/>
        </w:category>
        <w:types>
          <w:type w:val="bbPlcHdr"/>
        </w:types>
        <w:behaviors>
          <w:behavior w:val="content"/>
        </w:behaviors>
        <w:guid w:val="{D7F50489-0BDB-45E2-8EA1-C6248EC92FC0}"/>
      </w:docPartPr>
      <w:docPartBody>
        <w:p w:rsidR="00F80136" w:rsidRDefault="00F80136" w:rsidP="00F80136">
          <w:pPr>
            <w:pStyle w:val="82E86F7EDACB4B72A8D5D9ECF5458F8C6"/>
          </w:pPr>
          <w:r>
            <w:rPr>
              <w:rStyle w:val="Textedelespacerserv"/>
            </w:rPr>
            <w:t xml:space="preserve"> </w:t>
          </w:r>
        </w:p>
      </w:docPartBody>
    </w:docPart>
    <w:docPart>
      <w:docPartPr>
        <w:name w:val="590388F6260A4D369D923A87727BF834"/>
        <w:category>
          <w:name w:val="Général"/>
          <w:gallery w:val="placeholder"/>
        </w:category>
        <w:types>
          <w:type w:val="bbPlcHdr"/>
        </w:types>
        <w:behaviors>
          <w:behavior w:val="content"/>
        </w:behaviors>
        <w:guid w:val="{CE0B0438-FF22-487E-A14E-F5BD5BCD49CF}"/>
      </w:docPartPr>
      <w:docPartBody>
        <w:p w:rsidR="00F80136" w:rsidRDefault="00F80136" w:rsidP="00F80136">
          <w:pPr>
            <w:pStyle w:val="590388F6260A4D369D923A87727BF8346"/>
          </w:pPr>
          <w:r>
            <w:rPr>
              <w:rStyle w:val="Textedelespacerserv"/>
            </w:rPr>
            <w:t xml:space="preserve"> </w:t>
          </w:r>
        </w:p>
      </w:docPartBody>
    </w:docPart>
    <w:docPart>
      <w:docPartPr>
        <w:name w:val="10CC948B1DDC431D8E8162ECA76304D0"/>
        <w:category>
          <w:name w:val="Général"/>
          <w:gallery w:val="placeholder"/>
        </w:category>
        <w:types>
          <w:type w:val="bbPlcHdr"/>
        </w:types>
        <w:behaviors>
          <w:behavior w:val="content"/>
        </w:behaviors>
        <w:guid w:val="{67A095E9-9BB2-4C04-A3C1-C818D1B96F40}"/>
      </w:docPartPr>
      <w:docPartBody>
        <w:p w:rsidR="00F80136" w:rsidRDefault="00F80136" w:rsidP="00F80136">
          <w:pPr>
            <w:pStyle w:val="10CC948B1DDC431D8E8162ECA76304D06"/>
          </w:pPr>
          <w:r>
            <w:rPr>
              <w:rStyle w:val="Textedelespacerserv"/>
            </w:rPr>
            <w:t xml:space="preserve"> </w:t>
          </w:r>
        </w:p>
      </w:docPartBody>
    </w:docPart>
    <w:docPart>
      <w:docPartPr>
        <w:name w:val="859F5BB7ABB94B62AB5D75D927EE0E89"/>
        <w:category>
          <w:name w:val="Général"/>
          <w:gallery w:val="placeholder"/>
        </w:category>
        <w:types>
          <w:type w:val="bbPlcHdr"/>
        </w:types>
        <w:behaviors>
          <w:behavior w:val="content"/>
        </w:behaviors>
        <w:guid w:val="{4E3F8088-915B-42F8-8D0B-4F3342E4DBB1}"/>
      </w:docPartPr>
      <w:docPartBody>
        <w:p w:rsidR="00F80136" w:rsidRDefault="00F80136" w:rsidP="00F80136">
          <w:pPr>
            <w:pStyle w:val="859F5BB7ABB94B62AB5D75D927EE0E896"/>
          </w:pPr>
          <w:r>
            <w:rPr>
              <w:rStyle w:val="Textedelespacerserv"/>
            </w:rPr>
            <w:t xml:space="preserve"> </w:t>
          </w:r>
        </w:p>
      </w:docPartBody>
    </w:docPart>
    <w:docPart>
      <w:docPartPr>
        <w:name w:val="A9820F72F4354DA286E20338EC7E641F"/>
        <w:category>
          <w:name w:val="Général"/>
          <w:gallery w:val="placeholder"/>
        </w:category>
        <w:types>
          <w:type w:val="bbPlcHdr"/>
        </w:types>
        <w:behaviors>
          <w:behavior w:val="content"/>
        </w:behaviors>
        <w:guid w:val="{B1C85299-13C2-490B-98AB-063826FF0945}"/>
      </w:docPartPr>
      <w:docPartBody>
        <w:p w:rsidR="00F80136" w:rsidRDefault="00F80136" w:rsidP="00F80136">
          <w:pPr>
            <w:pStyle w:val="A9820F72F4354DA286E20338EC7E641F6"/>
          </w:pPr>
          <w:r>
            <w:rPr>
              <w:rStyle w:val="Textedelespacerserv"/>
            </w:rPr>
            <w:t xml:space="preserve"> </w:t>
          </w:r>
        </w:p>
      </w:docPartBody>
    </w:docPart>
    <w:docPart>
      <w:docPartPr>
        <w:name w:val="0DD65FBFE3DE4B05B3E8C4EEDCD556E7"/>
        <w:category>
          <w:name w:val="Général"/>
          <w:gallery w:val="placeholder"/>
        </w:category>
        <w:types>
          <w:type w:val="bbPlcHdr"/>
        </w:types>
        <w:behaviors>
          <w:behavior w:val="content"/>
        </w:behaviors>
        <w:guid w:val="{86FD405A-CDD7-4335-A58E-92830D0FF8D6}"/>
      </w:docPartPr>
      <w:docPartBody>
        <w:p w:rsidR="00F80136" w:rsidRDefault="00F80136" w:rsidP="00F80136">
          <w:pPr>
            <w:pStyle w:val="0DD65FBFE3DE4B05B3E8C4EEDCD556E75"/>
          </w:pPr>
          <w:r>
            <w:rPr>
              <w:rStyle w:val="Textedelespacerserv"/>
            </w:rPr>
            <w:t xml:space="preserve"> </w:t>
          </w:r>
        </w:p>
      </w:docPartBody>
    </w:docPart>
    <w:docPart>
      <w:docPartPr>
        <w:name w:val="735F5EAC03DA4B46BBD17D5553BA4D3D"/>
        <w:category>
          <w:name w:val="Général"/>
          <w:gallery w:val="placeholder"/>
        </w:category>
        <w:types>
          <w:type w:val="bbPlcHdr"/>
        </w:types>
        <w:behaviors>
          <w:behavior w:val="content"/>
        </w:behaviors>
        <w:guid w:val="{1281EC06-82C9-420F-B2B1-B3A602994AAD}"/>
      </w:docPartPr>
      <w:docPartBody>
        <w:p w:rsidR="00F80136" w:rsidRDefault="00F80136" w:rsidP="00F80136">
          <w:pPr>
            <w:pStyle w:val="735F5EAC03DA4B46BBD17D5553BA4D3D5"/>
          </w:pPr>
          <w:r>
            <w:rPr>
              <w:rStyle w:val="Textedelespacerserv"/>
            </w:rPr>
            <w:t xml:space="preserve"> </w:t>
          </w:r>
        </w:p>
      </w:docPartBody>
    </w:docPart>
    <w:docPart>
      <w:docPartPr>
        <w:name w:val="2C0D30BE97EF4B97A45D39D716202BD9"/>
        <w:category>
          <w:name w:val="Général"/>
          <w:gallery w:val="placeholder"/>
        </w:category>
        <w:types>
          <w:type w:val="bbPlcHdr"/>
        </w:types>
        <w:behaviors>
          <w:behavior w:val="content"/>
        </w:behaviors>
        <w:guid w:val="{369686E3-BE90-4363-99FC-FD27A026FFE2}"/>
      </w:docPartPr>
      <w:docPartBody>
        <w:p w:rsidR="00F80136" w:rsidRDefault="00F80136" w:rsidP="00F80136">
          <w:pPr>
            <w:pStyle w:val="2C0D30BE97EF4B97A45D39D716202BD95"/>
          </w:pPr>
          <w:r>
            <w:rPr>
              <w:rStyle w:val="Textedelespacerserv"/>
            </w:rPr>
            <w:t xml:space="preserve"> </w:t>
          </w:r>
        </w:p>
      </w:docPartBody>
    </w:docPart>
    <w:docPart>
      <w:docPartPr>
        <w:name w:val="2D5A37FDECD04B24AF09F3019EBE16B6"/>
        <w:category>
          <w:name w:val="Général"/>
          <w:gallery w:val="placeholder"/>
        </w:category>
        <w:types>
          <w:type w:val="bbPlcHdr"/>
        </w:types>
        <w:behaviors>
          <w:behavior w:val="content"/>
        </w:behaviors>
        <w:guid w:val="{E6D84A9D-5F23-4213-89E5-B345E5EA9552}"/>
      </w:docPartPr>
      <w:docPartBody>
        <w:p w:rsidR="00F80136" w:rsidRDefault="00F80136" w:rsidP="00F80136">
          <w:pPr>
            <w:pStyle w:val="2D5A37FDECD04B24AF09F3019EBE16B65"/>
          </w:pPr>
          <w:r>
            <w:rPr>
              <w:rStyle w:val="Textedelespacerserv"/>
            </w:rPr>
            <w:t xml:space="preserve"> </w:t>
          </w:r>
        </w:p>
      </w:docPartBody>
    </w:docPart>
    <w:docPart>
      <w:docPartPr>
        <w:name w:val="5EF0E5017E534790AE63BA3096620F99"/>
        <w:category>
          <w:name w:val="Général"/>
          <w:gallery w:val="placeholder"/>
        </w:category>
        <w:types>
          <w:type w:val="bbPlcHdr"/>
        </w:types>
        <w:behaviors>
          <w:behavior w:val="content"/>
        </w:behaviors>
        <w:guid w:val="{29CFD893-E9C1-4442-8B06-8F13E639E78C}"/>
      </w:docPartPr>
      <w:docPartBody>
        <w:p w:rsidR="00F80136" w:rsidRDefault="00F80136" w:rsidP="00F80136">
          <w:pPr>
            <w:pStyle w:val="5EF0E5017E534790AE63BA3096620F995"/>
          </w:pPr>
          <w:r>
            <w:rPr>
              <w:rStyle w:val="Textedelespacerserv"/>
            </w:rPr>
            <w:t xml:space="preserve"> </w:t>
          </w:r>
        </w:p>
      </w:docPartBody>
    </w:docPart>
    <w:docPart>
      <w:docPartPr>
        <w:name w:val="D4D86C8CCE4B482287B4B15BD6E5579A"/>
        <w:category>
          <w:name w:val="Général"/>
          <w:gallery w:val="placeholder"/>
        </w:category>
        <w:types>
          <w:type w:val="bbPlcHdr"/>
        </w:types>
        <w:behaviors>
          <w:behavior w:val="content"/>
        </w:behaviors>
        <w:guid w:val="{99B6DA25-5160-41B8-8BB9-6846968ECED9}"/>
      </w:docPartPr>
      <w:docPartBody>
        <w:p w:rsidR="00F80136" w:rsidRDefault="00F80136" w:rsidP="00F80136">
          <w:pPr>
            <w:pStyle w:val="D4D86C8CCE4B482287B4B15BD6E5579A5"/>
          </w:pPr>
          <w:r>
            <w:rPr>
              <w:rStyle w:val="Textedelespacerserv"/>
            </w:rPr>
            <w:t xml:space="preserve"> </w:t>
          </w:r>
        </w:p>
      </w:docPartBody>
    </w:docPart>
    <w:docPart>
      <w:docPartPr>
        <w:name w:val="8AE9E0BB16034271B48713EDF28BEE0D"/>
        <w:category>
          <w:name w:val="Général"/>
          <w:gallery w:val="placeholder"/>
        </w:category>
        <w:types>
          <w:type w:val="bbPlcHdr"/>
        </w:types>
        <w:behaviors>
          <w:behavior w:val="content"/>
        </w:behaviors>
        <w:guid w:val="{89091AD7-43D5-43E8-AF68-3B0C028D622E}"/>
      </w:docPartPr>
      <w:docPartBody>
        <w:p w:rsidR="00F80136" w:rsidRDefault="00F80136" w:rsidP="00F80136">
          <w:pPr>
            <w:pStyle w:val="8AE9E0BB16034271B48713EDF28BEE0D5"/>
          </w:pPr>
          <w:r>
            <w:rPr>
              <w:rStyle w:val="Textedelespacerserv"/>
            </w:rPr>
            <w:t xml:space="preserve"> </w:t>
          </w:r>
        </w:p>
      </w:docPartBody>
    </w:docPart>
    <w:docPart>
      <w:docPartPr>
        <w:name w:val="32825C98A9884CD8A19516F79A3836B0"/>
        <w:category>
          <w:name w:val="Général"/>
          <w:gallery w:val="placeholder"/>
        </w:category>
        <w:types>
          <w:type w:val="bbPlcHdr"/>
        </w:types>
        <w:behaviors>
          <w:behavior w:val="content"/>
        </w:behaviors>
        <w:guid w:val="{04355D19-815E-404F-87CE-0364125F73BC}"/>
      </w:docPartPr>
      <w:docPartBody>
        <w:p w:rsidR="00F80136" w:rsidRDefault="00F80136" w:rsidP="00F80136">
          <w:pPr>
            <w:pStyle w:val="32825C98A9884CD8A19516F79A3836B05"/>
          </w:pPr>
          <w:r>
            <w:rPr>
              <w:rStyle w:val="Textedelespacerserv"/>
            </w:rPr>
            <w:t xml:space="preserve"> </w:t>
          </w:r>
        </w:p>
      </w:docPartBody>
    </w:docPart>
    <w:docPart>
      <w:docPartPr>
        <w:name w:val="160B5B0E48C84F698E7292009777CAFE"/>
        <w:category>
          <w:name w:val="Général"/>
          <w:gallery w:val="placeholder"/>
        </w:category>
        <w:types>
          <w:type w:val="bbPlcHdr"/>
        </w:types>
        <w:behaviors>
          <w:behavior w:val="content"/>
        </w:behaviors>
        <w:guid w:val="{2FD7006A-FA22-4629-8C0F-D397A2CE7905}"/>
      </w:docPartPr>
      <w:docPartBody>
        <w:p w:rsidR="00F80136" w:rsidRDefault="00F80136" w:rsidP="00F80136">
          <w:pPr>
            <w:pStyle w:val="160B5B0E48C84F698E7292009777CAFE5"/>
          </w:pPr>
          <w:r>
            <w:rPr>
              <w:rStyle w:val="Textedelespacerserv"/>
            </w:rPr>
            <w:t xml:space="preserve"> </w:t>
          </w:r>
        </w:p>
      </w:docPartBody>
    </w:docPart>
    <w:docPart>
      <w:docPartPr>
        <w:name w:val="755C5B0C91DC42CE847E31109FE4CE23"/>
        <w:category>
          <w:name w:val="Général"/>
          <w:gallery w:val="placeholder"/>
        </w:category>
        <w:types>
          <w:type w:val="bbPlcHdr"/>
        </w:types>
        <w:behaviors>
          <w:behavior w:val="content"/>
        </w:behaviors>
        <w:guid w:val="{8858F6AB-E14F-43FE-A8EB-7AF1F12E42BE}"/>
      </w:docPartPr>
      <w:docPartBody>
        <w:p w:rsidR="00F80136" w:rsidRDefault="00F80136" w:rsidP="00F80136">
          <w:pPr>
            <w:pStyle w:val="755C5B0C91DC42CE847E31109FE4CE235"/>
          </w:pPr>
          <w:r>
            <w:rPr>
              <w:rStyle w:val="Textedelespacerserv"/>
            </w:rPr>
            <w:t xml:space="preserve"> </w:t>
          </w:r>
        </w:p>
      </w:docPartBody>
    </w:docPart>
    <w:docPart>
      <w:docPartPr>
        <w:name w:val="A1B64E5D23544F478A2A530BD1625C65"/>
        <w:category>
          <w:name w:val="Général"/>
          <w:gallery w:val="placeholder"/>
        </w:category>
        <w:types>
          <w:type w:val="bbPlcHdr"/>
        </w:types>
        <w:behaviors>
          <w:behavior w:val="content"/>
        </w:behaviors>
        <w:guid w:val="{F687E6AD-7816-406A-B9CE-3BBE75141757}"/>
      </w:docPartPr>
      <w:docPartBody>
        <w:p w:rsidR="00F80136" w:rsidRDefault="00F80136" w:rsidP="00F80136">
          <w:pPr>
            <w:pStyle w:val="A1B64E5D23544F478A2A530BD1625C655"/>
          </w:pPr>
          <w:r>
            <w:rPr>
              <w:rStyle w:val="Textedelespacerserv"/>
            </w:rPr>
            <w:t xml:space="preserve"> </w:t>
          </w:r>
        </w:p>
      </w:docPartBody>
    </w:docPart>
    <w:docPart>
      <w:docPartPr>
        <w:name w:val="F136882C5A5C4BC39A92AF86A431ED6C"/>
        <w:category>
          <w:name w:val="Général"/>
          <w:gallery w:val="placeholder"/>
        </w:category>
        <w:types>
          <w:type w:val="bbPlcHdr"/>
        </w:types>
        <w:behaviors>
          <w:behavior w:val="content"/>
        </w:behaviors>
        <w:guid w:val="{59F31DF9-2E91-424B-A609-7B629A14F0C9}"/>
      </w:docPartPr>
      <w:docPartBody>
        <w:p w:rsidR="00F80136" w:rsidRDefault="00F80136" w:rsidP="00F80136">
          <w:pPr>
            <w:pStyle w:val="F136882C5A5C4BC39A92AF86A431ED6C5"/>
          </w:pPr>
          <w:r>
            <w:rPr>
              <w:rStyle w:val="Textedelespacerserv"/>
            </w:rPr>
            <w:t xml:space="preserve"> </w:t>
          </w:r>
        </w:p>
      </w:docPartBody>
    </w:docPart>
    <w:docPart>
      <w:docPartPr>
        <w:name w:val="B7FE0F9DFC0B460BA7370B7381BBA6BA"/>
        <w:category>
          <w:name w:val="Général"/>
          <w:gallery w:val="placeholder"/>
        </w:category>
        <w:types>
          <w:type w:val="bbPlcHdr"/>
        </w:types>
        <w:behaviors>
          <w:behavior w:val="content"/>
        </w:behaviors>
        <w:guid w:val="{3DC24D3E-A3DC-4542-B7F1-8D8DBE5D79E9}"/>
      </w:docPartPr>
      <w:docPartBody>
        <w:p w:rsidR="00F80136" w:rsidRDefault="00F80136" w:rsidP="00F80136">
          <w:pPr>
            <w:pStyle w:val="B7FE0F9DFC0B460BA7370B7381BBA6BA5"/>
          </w:pPr>
          <w:r>
            <w:rPr>
              <w:rStyle w:val="Textedelespacerserv"/>
            </w:rPr>
            <w:t xml:space="preserve"> </w:t>
          </w:r>
        </w:p>
      </w:docPartBody>
    </w:docPart>
    <w:docPart>
      <w:docPartPr>
        <w:name w:val="227F06A708334002994E3EFE7560D320"/>
        <w:category>
          <w:name w:val="Général"/>
          <w:gallery w:val="placeholder"/>
        </w:category>
        <w:types>
          <w:type w:val="bbPlcHdr"/>
        </w:types>
        <w:behaviors>
          <w:behavior w:val="content"/>
        </w:behaviors>
        <w:guid w:val="{80D2E2E8-E861-4DD0-90ED-6012953EAD58}"/>
      </w:docPartPr>
      <w:docPartBody>
        <w:p w:rsidR="00F80136" w:rsidRDefault="00F80136" w:rsidP="00F80136">
          <w:pPr>
            <w:pStyle w:val="227F06A708334002994E3EFE7560D3205"/>
          </w:pPr>
          <w:r>
            <w:rPr>
              <w:rStyle w:val="Textedelespacerserv"/>
            </w:rPr>
            <w:t xml:space="preserve"> </w:t>
          </w:r>
        </w:p>
      </w:docPartBody>
    </w:docPart>
    <w:docPart>
      <w:docPartPr>
        <w:name w:val="18FD96B3E50A4DE3BDDD0D25400C7382"/>
        <w:category>
          <w:name w:val="Général"/>
          <w:gallery w:val="placeholder"/>
        </w:category>
        <w:types>
          <w:type w:val="bbPlcHdr"/>
        </w:types>
        <w:behaviors>
          <w:behavior w:val="content"/>
        </w:behaviors>
        <w:guid w:val="{0CF1C312-16D7-4A8A-9A6F-B6AC0657086A}"/>
      </w:docPartPr>
      <w:docPartBody>
        <w:p w:rsidR="00F80136" w:rsidRDefault="00F80136" w:rsidP="00F80136">
          <w:pPr>
            <w:pStyle w:val="18FD96B3E50A4DE3BDDD0D25400C73826"/>
          </w:pPr>
          <w:r>
            <w:rPr>
              <w:rStyle w:val="Textedelespacerserv"/>
            </w:rPr>
            <w:t xml:space="preserve"> </w:t>
          </w:r>
        </w:p>
      </w:docPartBody>
    </w:docPart>
    <w:docPart>
      <w:docPartPr>
        <w:name w:val="DE01B6A12E9B4E97B080B24D92A2105D"/>
        <w:category>
          <w:name w:val="Général"/>
          <w:gallery w:val="placeholder"/>
        </w:category>
        <w:types>
          <w:type w:val="bbPlcHdr"/>
        </w:types>
        <w:behaviors>
          <w:behavior w:val="content"/>
        </w:behaviors>
        <w:guid w:val="{EB809946-1B66-4982-8E92-790BA3576F2E}"/>
      </w:docPartPr>
      <w:docPartBody>
        <w:p w:rsidR="00F80136" w:rsidRDefault="00F80136" w:rsidP="00F80136">
          <w:pPr>
            <w:pStyle w:val="DE01B6A12E9B4E97B080B24D92A2105D6"/>
          </w:pPr>
          <w:r>
            <w:rPr>
              <w:rStyle w:val="Textedelespacerserv"/>
            </w:rPr>
            <w:t xml:space="preserve"> </w:t>
          </w:r>
        </w:p>
      </w:docPartBody>
    </w:docPart>
    <w:docPart>
      <w:docPartPr>
        <w:name w:val="1170B147C95546769EC4F86473350C34"/>
        <w:category>
          <w:name w:val="Général"/>
          <w:gallery w:val="placeholder"/>
        </w:category>
        <w:types>
          <w:type w:val="bbPlcHdr"/>
        </w:types>
        <w:behaviors>
          <w:behavior w:val="content"/>
        </w:behaviors>
        <w:guid w:val="{EA5670C6-87C6-4314-9CEB-71659ABAF46C}"/>
      </w:docPartPr>
      <w:docPartBody>
        <w:p w:rsidR="00F80136" w:rsidRDefault="00F80136" w:rsidP="00F80136">
          <w:pPr>
            <w:pStyle w:val="1170B147C95546769EC4F86473350C346"/>
          </w:pPr>
          <w:r>
            <w:rPr>
              <w:rStyle w:val="Textedelespacerserv"/>
            </w:rPr>
            <w:t xml:space="preserve"> </w:t>
          </w:r>
        </w:p>
      </w:docPartBody>
    </w:docPart>
    <w:docPart>
      <w:docPartPr>
        <w:name w:val="3AD4FC966BF046729C0BAF893A121DC8"/>
        <w:category>
          <w:name w:val="Général"/>
          <w:gallery w:val="placeholder"/>
        </w:category>
        <w:types>
          <w:type w:val="bbPlcHdr"/>
        </w:types>
        <w:behaviors>
          <w:behavior w:val="content"/>
        </w:behaviors>
        <w:guid w:val="{010E13DE-37BD-48A9-8FB2-D8180B84A9C8}"/>
      </w:docPartPr>
      <w:docPartBody>
        <w:p w:rsidR="00F80136" w:rsidRDefault="00F80136" w:rsidP="00F80136">
          <w:pPr>
            <w:pStyle w:val="3AD4FC966BF046729C0BAF893A121DC86"/>
          </w:pPr>
          <w:r>
            <w:rPr>
              <w:rStyle w:val="Textedelespacerserv"/>
            </w:rPr>
            <w:t xml:space="preserve"> </w:t>
          </w:r>
        </w:p>
      </w:docPartBody>
    </w:docPart>
    <w:docPart>
      <w:docPartPr>
        <w:name w:val="6804DBEF811F45678B64C417ACB3F90A"/>
        <w:category>
          <w:name w:val="Général"/>
          <w:gallery w:val="placeholder"/>
        </w:category>
        <w:types>
          <w:type w:val="bbPlcHdr"/>
        </w:types>
        <w:behaviors>
          <w:behavior w:val="content"/>
        </w:behaviors>
        <w:guid w:val="{5DD9D30E-1C0D-4D1F-B272-6FA30AF6CFBD}"/>
      </w:docPartPr>
      <w:docPartBody>
        <w:p w:rsidR="00F80136" w:rsidRDefault="00F80136" w:rsidP="00F80136">
          <w:pPr>
            <w:pStyle w:val="6804DBEF811F45678B64C417ACB3F90A5"/>
          </w:pPr>
          <w:r>
            <w:rPr>
              <w:rStyle w:val="Textedelespacerserv"/>
            </w:rPr>
            <w:t xml:space="preserve"> </w:t>
          </w:r>
        </w:p>
      </w:docPartBody>
    </w:docPart>
    <w:docPart>
      <w:docPartPr>
        <w:name w:val="E4F41156C72943F8A526C44F217E96F9"/>
        <w:category>
          <w:name w:val="Général"/>
          <w:gallery w:val="placeholder"/>
        </w:category>
        <w:types>
          <w:type w:val="bbPlcHdr"/>
        </w:types>
        <w:behaviors>
          <w:behavior w:val="content"/>
        </w:behaviors>
        <w:guid w:val="{969A55DB-8A3B-485B-8230-9355B806BBC5}"/>
      </w:docPartPr>
      <w:docPartBody>
        <w:p w:rsidR="00F80136" w:rsidRDefault="00F80136" w:rsidP="00F80136">
          <w:pPr>
            <w:pStyle w:val="E4F41156C72943F8A526C44F217E96F95"/>
          </w:pPr>
          <w:r>
            <w:rPr>
              <w:rStyle w:val="Textedelespacerserv"/>
            </w:rPr>
            <w:t xml:space="preserve"> </w:t>
          </w:r>
        </w:p>
      </w:docPartBody>
    </w:docPart>
    <w:docPart>
      <w:docPartPr>
        <w:name w:val="D365024CCB784D2C80C43ED201ED76E6"/>
        <w:category>
          <w:name w:val="Général"/>
          <w:gallery w:val="placeholder"/>
        </w:category>
        <w:types>
          <w:type w:val="bbPlcHdr"/>
        </w:types>
        <w:behaviors>
          <w:behavior w:val="content"/>
        </w:behaviors>
        <w:guid w:val="{F57D1253-CF3A-4BEE-8724-A12248E5C18A}"/>
      </w:docPartPr>
      <w:docPartBody>
        <w:p w:rsidR="00F80136" w:rsidRDefault="00F80136" w:rsidP="00F80136">
          <w:pPr>
            <w:pStyle w:val="D365024CCB784D2C80C43ED201ED76E65"/>
          </w:pPr>
          <w:r>
            <w:rPr>
              <w:rStyle w:val="Textedelespacerserv"/>
            </w:rPr>
            <w:t xml:space="preserve"> </w:t>
          </w:r>
        </w:p>
      </w:docPartBody>
    </w:docPart>
    <w:docPart>
      <w:docPartPr>
        <w:name w:val="FAF4DC6906B14A2182CB90EFEFC1F940"/>
        <w:category>
          <w:name w:val="Général"/>
          <w:gallery w:val="placeholder"/>
        </w:category>
        <w:types>
          <w:type w:val="bbPlcHdr"/>
        </w:types>
        <w:behaviors>
          <w:behavior w:val="content"/>
        </w:behaviors>
        <w:guid w:val="{30C9F752-C255-4820-AA9D-F4040F872411}"/>
      </w:docPartPr>
      <w:docPartBody>
        <w:p w:rsidR="00F80136" w:rsidRDefault="00F80136" w:rsidP="00F80136">
          <w:pPr>
            <w:pStyle w:val="FAF4DC6906B14A2182CB90EFEFC1F9405"/>
          </w:pPr>
          <w:r>
            <w:rPr>
              <w:rStyle w:val="Textedelespacerserv"/>
            </w:rPr>
            <w:t xml:space="preserve"> </w:t>
          </w:r>
        </w:p>
      </w:docPartBody>
    </w:docPart>
    <w:docPart>
      <w:docPartPr>
        <w:name w:val="CCC92E8386654564B638B02DDB6BCB7D"/>
        <w:category>
          <w:name w:val="Général"/>
          <w:gallery w:val="placeholder"/>
        </w:category>
        <w:types>
          <w:type w:val="bbPlcHdr"/>
        </w:types>
        <w:behaviors>
          <w:behavior w:val="content"/>
        </w:behaviors>
        <w:guid w:val="{AB4B00D7-F8A3-4718-B1AB-15053F15E8D2}"/>
      </w:docPartPr>
      <w:docPartBody>
        <w:p w:rsidR="00F80136" w:rsidRDefault="00F80136" w:rsidP="00F80136">
          <w:pPr>
            <w:pStyle w:val="CCC92E8386654564B638B02DDB6BCB7D5"/>
          </w:pPr>
          <w:r>
            <w:rPr>
              <w:rStyle w:val="Textedelespacerserv"/>
            </w:rPr>
            <w:t xml:space="preserve"> </w:t>
          </w:r>
        </w:p>
      </w:docPartBody>
    </w:docPart>
    <w:docPart>
      <w:docPartPr>
        <w:name w:val="631FA1A8AF964BD3AE94444EECEC0265"/>
        <w:category>
          <w:name w:val="Général"/>
          <w:gallery w:val="placeholder"/>
        </w:category>
        <w:types>
          <w:type w:val="bbPlcHdr"/>
        </w:types>
        <w:behaviors>
          <w:behavior w:val="content"/>
        </w:behaviors>
        <w:guid w:val="{FBF567CD-3B7C-45A8-8A1E-037C739BDEB6}"/>
      </w:docPartPr>
      <w:docPartBody>
        <w:p w:rsidR="00F80136" w:rsidRDefault="00F80136" w:rsidP="00F80136">
          <w:pPr>
            <w:pStyle w:val="631FA1A8AF964BD3AE94444EECEC02655"/>
          </w:pPr>
          <w:r>
            <w:rPr>
              <w:rStyle w:val="Textedelespacerserv"/>
            </w:rPr>
            <w:t xml:space="preserve"> </w:t>
          </w:r>
        </w:p>
      </w:docPartBody>
    </w:docPart>
    <w:docPart>
      <w:docPartPr>
        <w:name w:val="83FE575FFAE645BFAF4AFF2200C83FA3"/>
        <w:category>
          <w:name w:val="Général"/>
          <w:gallery w:val="placeholder"/>
        </w:category>
        <w:types>
          <w:type w:val="bbPlcHdr"/>
        </w:types>
        <w:behaviors>
          <w:behavior w:val="content"/>
        </w:behaviors>
        <w:guid w:val="{23405952-3C8C-44F6-A9BF-2A0C7C37EDA9}"/>
      </w:docPartPr>
      <w:docPartBody>
        <w:p w:rsidR="00F80136" w:rsidRDefault="00F80136" w:rsidP="00F80136">
          <w:pPr>
            <w:pStyle w:val="83FE575FFAE645BFAF4AFF2200C83FA35"/>
          </w:pPr>
          <w:r>
            <w:rPr>
              <w:rStyle w:val="Textedelespacerserv"/>
            </w:rPr>
            <w:t xml:space="preserve"> </w:t>
          </w:r>
        </w:p>
      </w:docPartBody>
    </w:docPart>
    <w:docPart>
      <w:docPartPr>
        <w:name w:val="75FFCE266C9C40679A96C2C90A15CA7E"/>
        <w:category>
          <w:name w:val="Général"/>
          <w:gallery w:val="placeholder"/>
        </w:category>
        <w:types>
          <w:type w:val="bbPlcHdr"/>
        </w:types>
        <w:behaviors>
          <w:behavior w:val="content"/>
        </w:behaviors>
        <w:guid w:val="{62254E93-51B7-4DAC-BE3D-50E688D69E10}"/>
      </w:docPartPr>
      <w:docPartBody>
        <w:p w:rsidR="00F80136" w:rsidRDefault="00F80136" w:rsidP="00F80136">
          <w:pPr>
            <w:pStyle w:val="75FFCE266C9C40679A96C2C90A15CA7E5"/>
          </w:pPr>
          <w:r>
            <w:rPr>
              <w:rStyle w:val="Textedelespacerserv"/>
            </w:rPr>
            <w:t xml:space="preserve"> </w:t>
          </w:r>
        </w:p>
      </w:docPartBody>
    </w:docPart>
    <w:docPart>
      <w:docPartPr>
        <w:name w:val="EDA08E88C08C4030A3368BCEE7A5F5B3"/>
        <w:category>
          <w:name w:val="Général"/>
          <w:gallery w:val="placeholder"/>
        </w:category>
        <w:types>
          <w:type w:val="bbPlcHdr"/>
        </w:types>
        <w:behaviors>
          <w:behavior w:val="content"/>
        </w:behaviors>
        <w:guid w:val="{CFFECFE1-65CE-4D18-916B-842A2394562C}"/>
      </w:docPartPr>
      <w:docPartBody>
        <w:p w:rsidR="00F80136" w:rsidRDefault="00F80136" w:rsidP="00F80136">
          <w:pPr>
            <w:pStyle w:val="EDA08E88C08C4030A3368BCEE7A5F5B35"/>
          </w:pPr>
          <w:r>
            <w:rPr>
              <w:rStyle w:val="Textedelespacerserv"/>
            </w:rPr>
            <w:t xml:space="preserve"> </w:t>
          </w:r>
        </w:p>
      </w:docPartBody>
    </w:docPart>
    <w:docPart>
      <w:docPartPr>
        <w:name w:val="DE6B5A2D26D94359A0922C6E22866E4E"/>
        <w:category>
          <w:name w:val="Général"/>
          <w:gallery w:val="placeholder"/>
        </w:category>
        <w:types>
          <w:type w:val="bbPlcHdr"/>
        </w:types>
        <w:behaviors>
          <w:behavior w:val="content"/>
        </w:behaviors>
        <w:guid w:val="{DDA4515F-3DE0-4C6B-8065-7DD48D18F932}"/>
      </w:docPartPr>
      <w:docPartBody>
        <w:p w:rsidR="00F80136" w:rsidRDefault="00F80136" w:rsidP="00F80136">
          <w:pPr>
            <w:pStyle w:val="DE6B5A2D26D94359A0922C6E22866E4E5"/>
          </w:pPr>
          <w:r>
            <w:rPr>
              <w:rStyle w:val="Textedelespacerserv"/>
            </w:rPr>
            <w:t xml:space="preserve"> </w:t>
          </w:r>
        </w:p>
      </w:docPartBody>
    </w:docPart>
    <w:docPart>
      <w:docPartPr>
        <w:name w:val="126DF65274084595B6353C310143CA6E"/>
        <w:category>
          <w:name w:val="Général"/>
          <w:gallery w:val="placeholder"/>
        </w:category>
        <w:types>
          <w:type w:val="bbPlcHdr"/>
        </w:types>
        <w:behaviors>
          <w:behavior w:val="content"/>
        </w:behaviors>
        <w:guid w:val="{3FE778E0-80EA-4E4D-B693-F588C6038CFA}"/>
      </w:docPartPr>
      <w:docPartBody>
        <w:p w:rsidR="00F80136" w:rsidRDefault="00F80136" w:rsidP="00F80136">
          <w:pPr>
            <w:pStyle w:val="126DF65274084595B6353C310143CA6E5"/>
          </w:pPr>
          <w:r>
            <w:rPr>
              <w:rStyle w:val="Textedelespacerserv"/>
            </w:rPr>
            <w:t xml:space="preserve"> </w:t>
          </w:r>
        </w:p>
      </w:docPartBody>
    </w:docPart>
    <w:docPart>
      <w:docPartPr>
        <w:name w:val="107E3D4A29234EF0B04684D875DA2FA0"/>
        <w:category>
          <w:name w:val="Général"/>
          <w:gallery w:val="placeholder"/>
        </w:category>
        <w:types>
          <w:type w:val="bbPlcHdr"/>
        </w:types>
        <w:behaviors>
          <w:behavior w:val="content"/>
        </w:behaviors>
        <w:guid w:val="{3816E239-1EAA-4EA9-AA73-E5FA57046346}"/>
      </w:docPartPr>
      <w:docPartBody>
        <w:p w:rsidR="00F80136" w:rsidRDefault="00F80136" w:rsidP="00F80136">
          <w:pPr>
            <w:pStyle w:val="107E3D4A29234EF0B04684D875DA2FA05"/>
          </w:pPr>
          <w:r>
            <w:rPr>
              <w:rStyle w:val="Textedelespacerserv"/>
            </w:rPr>
            <w:t xml:space="preserve"> </w:t>
          </w:r>
        </w:p>
      </w:docPartBody>
    </w:docPart>
    <w:docPart>
      <w:docPartPr>
        <w:name w:val="B6C77CBA2D9A488CBFB4D6B5DB79551E"/>
        <w:category>
          <w:name w:val="Général"/>
          <w:gallery w:val="placeholder"/>
        </w:category>
        <w:types>
          <w:type w:val="bbPlcHdr"/>
        </w:types>
        <w:behaviors>
          <w:behavior w:val="content"/>
        </w:behaviors>
        <w:guid w:val="{00C07519-91C5-4651-BDB7-244D11FA261D}"/>
      </w:docPartPr>
      <w:docPartBody>
        <w:p w:rsidR="00F80136" w:rsidRDefault="00F80136" w:rsidP="00F80136">
          <w:pPr>
            <w:pStyle w:val="B6C77CBA2D9A488CBFB4D6B5DB79551E5"/>
          </w:pPr>
          <w:r>
            <w:rPr>
              <w:rStyle w:val="Textedelespacerserv"/>
            </w:rPr>
            <w:t xml:space="preserve"> </w:t>
          </w:r>
        </w:p>
      </w:docPartBody>
    </w:docPart>
    <w:docPart>
      <w:docPartPr>
        <w:name w:val="BC7F5B6A929C4CD2AD98B5F5C266B3D6"/>
        <w:category>
          <w:name w:val="Général"/>
          <w:gallery w:val="placeholder"/>
        </w:category>
        <w:types>
          <w:type w:val="bbPlcHdr"/>
        </w:types>
        <w:behaviors>
          <w:behavior w:val="content"/>
        </w:behaviors>
        <w:guid w:val="{755DCB0C-FF16-42F9-B0BB-293644B4C4C9}"/>
      </w:docPartPr>
      <w:docPartBody>
        <w:p w:rsidR="00F80136" w:rsidRDefault="00F80136" w:rsidP="00F80136">
          <w:pPr>
            <w:pStyle w:val="BC7F5B6A929C4CD2AD98B5F5C266B3D65"/>
          </w:pPr>
          <w:r>
            <w:rPr>
              <w:rStyle w:val="Textedelespacerserv"/>
            </w:rPr>
            <w:t xml:space="preserve"> </w:t>
          </w:r>
        </w:p>
      </w:docPartBody>
    </w:docPart>
    <w:docPart>
      <w:docPartPr>
        <w:name w:val="DABBEBFA0BCA4980878D47DE80B8D49A"/>
        <w:category>
          <w:name w:val="Général"/>
          <w:gallery w:val="placeholder"/>
        </w:category>
        <w:types>
          <w:type w:val="bbPlcHdr"/>
        </w:types>
        <w:behaviors>
          <w:behavior w:val="content"/>
        </w:behaviors>
        <w:guid w:val="{ACA46200-93EF-4C51-ACAC-1282D9DEC230}"/>
      </w:docPartPr>
      <w:docPartBody>
        <w:p w:rsidR="00F80136" w:rsidRDefault="00F80136" w:rsidP="00F80136">
          <w:pPr>
            <w:pStyle w:val="DABBEBFA0BCA4980878D47DE80B8D49A5"/>
          </w:pPr>
          <w:r>
            <w:rPr>
              <w:rStyle w:val="Textedelespacerserv"/>
            </w:rPr>
            <w:t xml:space="preserve"> </w:t>
          </w:r>
        </w:p>
      </w:docPartBody>
    </w:docPart>
    <w:docPart>
      <w:docPartPr>
        <w:name w:val="6EF953CBEB2945CAA600B47C1E3DB6F9"/>
        <w:category>
          <w:name w:val="Général"/>
          <w:gallery w:val="placeholder"/>
        </w:category>
        <w:types>
          <w:type w:val="bbPlcHdr"/>
        </w:types>
        <w:behaviors>
          <w:behavior w:val="content"/>
        </w:behaviors>
        <w:guid w:val="{B05D43C2-24F9-4A50-BF58-3B3A32145849}"/>
      </w:docPartPr>
      <w:docPartBody>
        <w:p w:rsidR="00F80136" w:rsidRDefault="00F80136" w:rsidP="00F80136">
          <w:pPr>
            <w:pStyle w:val="6EF953CBEB2945CAA600B47C1E3DB6F95"/>
          </w:pPr>
          <w:r>
            <w:rPr>
              <w:rStyle w:val="Textedelespacerserv"/>
            </w:rPr>
            <w:t xml:space="preserve"> </w:t>
          </w:r>
        </w:p>
      </w:docPartBody>
    </w:docPart>
    <w:docPart>
      <w:docPartPr>
        <w:name w:val="082480138EE54D56938675725B549200"/>
        <w:category>
          <w:name w:val="Général"/>
          <w:gallery w:val="placeholder"/>
        </w:category>
        <w:types>
          <w:type w:val="bbPlcHdr"/>
        </w:types>
        <w:behaviors>
          <w:behavior w:val="content"/>
        </w:behaviors>
        <w:guid w:val="{9FD30EC5-DC47-4800-8352-F800C9439AED}"/>
      </w:docPartPr>
      <w:docPartBody>
        <w:p w:rsidR="00F80136" w:rsidRDefault="00F80136" w:rsidP="00F80136">
          <w:pPr>
            <w:pStyle w:val="082480138EE54D56938675725B5492005"/>
          </w:pPr>
          <w:r>
            <w:rPr>
              <w:rStyle w:val="Textedelespacerserv"/>
            </w:rPr>
            <w:t xml:space="preserve"> </w:t>
          </w:r>
        </w:p>
      </w:docPartBody>
    </w:docPart>
    <w:docPart>
      <w:docPartPr>
        <w:name w:val="CFB34BF29FD241A3AE097AD61DF8FE2C"/>
        <w:category>
          <w:name w:val="Général"/>
          <w:gallery w:val="placeholder"/>
        </w:category>
        <w:types>
          <w:type w:val="bbPlcHdr"/>
        </w:types>
        <w:behaviors>
          <w:behavior w:val="content"/>
        </w:behaviors>
        <w:guid w:val="{1CE84C2F-9AD2-4DE7-9C8D-2ED56BCDA0A0}"/>
      </w:docPartPr>
      <w:docPartBody>
        <w:p w:rsidR="00F80136" w:rsidRDefault="00F80136" w:rsidP="00F80136">
          <w:pPr>
            <w:pStyle w:val="CFB34BF29FD241A3AE097AD61DF8FE2C5"/>
          </w:pPr>
          <w:r>
            <w:rPr>
              <w:rStyle w:val="Textedelespacerserv"/>
            </w:rPr>
            <w:t xml:space="preserve"> </w:t>
          </w:r>
        </w:p>
      </w:docPartBody>
    </w:docPart>
    <w:docPart>
      <w:docPartPr>
        <w:name w:val="A23C756CCF9A49C69DB64AB3BC9CE93A"/>
        <w:category>
          <w:name w:val="Général"/>
          <w:gallery w:val="placeholder"/>
        </w:category>
        <w:types>
          <w:type w:val="bbPlcHdr"/>
        </w:types>
        <w:behaviors>
          <w:behavior w:val="content"/>
        </w:behaviors>
        <w:guid w:val="{F3BB9436-F46D-4AE7-922C-72746EAF0283}"/>
      </w:docPartPr>
      <w:docPartBody>
        <w:p w:rsidR="00F80136" w:rsidRDefault="00F80136" w:rsidP="00F80136">
          <w:pPr>
            <w:pStyle w:val="A23C756CCF9A49C69DB64AB3BC9CE93A5"/>
          </w:pPr>
          <w:r>
            <w:rPr>
              <w:rStyle w:val="Textedelespacerserv"/>
            </w:rPr>
            <w:t xml:space="preserve"> </w:t>
          </w:r>
        </w:p>
      </w:docPartBody>
    </w:docPart>
    <w:docPart>
      <w:docPartPr>
        <w:name w:val="042FF279F06D44A887FD3F90F57705B4"/>
        <w:category>
          <w:name w:val="Général"/>
          <w:gallery w:val="placeholder"/>
        </w:category>
        <w:types>
          <w:type w:val="bbPlcHdr"/>
        </w:types>
        <w:behaviors>
          <w:behavior w:val="content"/>
        </w:behaviors>
        <w:guid w:val="{8F353F21-1F50-40A9-ABDA-AAAF4F1E040D}"/>
      </w:docPartPr>
      <w:docPartBody>
        <w:p w:rsidR="00F80136" w:rsidRDefault="00F80136" w:rsidP="00F80136">
          <w:pPr>
            <w:pStyle w:val="042FF279F06D44A887FD3F90F57705B45"/>
          </w:pPr>
          <w:r>
            <w:rPr>
              <w:rStyle w:val="Textedelespacerserv"/>
            </w:rPr>
            <w:t xml:space="preserve"> </w:t>
          </w:r>
        </w:p>
      </w:docPartBody>
    </w:docPart>
    <w:docPart>
      <w:docPartPr>
        <w:name w:val="886AAA1F9902429A96EF631ACB2AF3FB"/>
        <w:category>
          <w:name w:val="Général"/>
          <w:gallery w:val="placeholder"/>
        </w:category>
        <w:types>
          <w:type w:val="bbPlcHdr"/>
        </w:types>
        <w:behaviors>
          <w:behavior w:val="content"/>
        </w:behaviors>
        <w:guid w:val="{69EFF46C-DDFE-4834-88E1-44D0127564C6}"/>
      </w:docPartPr>
      <w:docPartBody>
        <w:p w:rsidR="00F80136" w:rsidRDefault="00F80136" w:rsidP="00F80136">
          <w:pPr>
            <w:pStyle w:val="886AAA1F9902429A96EF631ACB2AF3FB5"/>
          </w:pPr>
          <w:r>
            <w:rPr>
              <w:rStyle w:val="Textedelespacerserv"/>
            </w:rPr>
            <w:t xml:space="preserve"> </w:t>
          </w:r>
        </w:p>
      </w:docPartBody>
    </w:docPart>
    <w:docPart>
      <w:docPartPr>
        <w:name w:val="800072618F214856A92532397913092F"/>
        <w:category>
          <w:name w:val="Général"/>
          <w:gallery w:val="placeholder"/>
        </w:category>
        <w:types>
          <w:type w:val="bbPlcHdr"/>
        </w:types>
        <w:behaviors>
          <w:behavior w:val="content"/>
        </w:behaviors>
        <w:guid w:val="{A1761A29-3CB4-4EE2-A8B8-78CFED2E45E3}"/>
      </w:docPartPr>
      <w:docPartBody>
        <w:p w:rsidR="00F80136" w:rsidRDefault="00F80136" w:rsidP="00F80136">
          <w:pPr>
            <w:pStyle w:val="800072618F214856A92532397913092F5"/>
          </w:pPr>
          <w:r>
            <w:rPr>
              <w:rStyle w:val="Textedelespacerserv"/>
            </w:rPr>
            <w:t xml:space="preserve"> </w:t>
          </w:r>
        </w:p>
      </w:docPartBody>
    </w:docPart>
    <w:docPart>
      <w:docPartPr>
        <w:name w:val="40AC8E251B2C4D62A2FF40F1C617A9B1"/>
        <w:category>
          <w:name w:val="Général"/>
          <w:gallery w:val="placeholder"/>
        </w:category>
        <w:types>
          <w:type w:val="bbPlcHdr"/>
        </w:types>
        <w:behaviors>
          <w:behavior w:val="content"/>
        </w:behaviors>
        <w:guid w:val="{83451E9A-7491-40E4-91DA-3DD1DC3AA83B}"/>
      </w:docPartPr>
      <w:docPartBody>
        <w:p w:rsidR="00F80136" w:rsidRDefault="00F80136" w:rsidP="00F80136">
          <w:pPr>
            <w:pStyle w:val="40AC8E251B2C4D62A2FF40F1C617A9B15"/>
          </w:pPr>
          <w:r>
            <w:rPr>
              <w:sz w:val="17"/>
              <w:szCs w:val="17"/>
            </w:rPr>
            <w:t xml:space="preserve"> </w:t>
          </w:r>
        </w:p>
      </w:docPartBody>
    </w:docPart>
    <w:docPart>
      <w:docPartPr>
        <w:name w:val="43DE6C6756FD4BAFBD9BD7B3D27EF0AE"/>
        <w:category>
          <w:name w:val="Général"/>
          <w:gallery w:val="placeholder"/>
        </w:category>
        <w:types>
          <w:type w:val="bbPlcHdr"/>
        </w:types>
        <w:behaviors>
          <w:behavior w:val="content"/>
        </w:behaviors>
        <w:guid w:val="{210C5547-73E8-4924-8172-2F3AF3C8C0C6}"/>
      </w:docPartPr>
      <w:docPartBody>
        <w:p w:rsidR="00F80136" w:rsidRDefault="00F80136" w:rsidP="00F80136">
          <w:pPr>
            <w:pStyle w:val="43DE6C6756FD4BAFBD9BD7B3D27EF0AE5"/>
          </w:pPr>
          <w:r w:rsidRPr="00485DF2">
            <w:rPr>
              <w:rStyle w:val="Textedelespacerserv"/>
            </w:rPr>
            <w:t>.</w:t>
          </w:r>
        </w:p>
      </w:docPartBody>
    </w:docPart>
    <w:docPart>
      <w:docPartPr>
        <w:name w:val="690CD4B54A294E709AA604DE78F8725B"/>
        <w:category>
          <w:name w:val="Général"/>
          <w:gallery w:val="placeholder"/>
        </w:category>
        <w:types>
          <w:type w:val="bbPlcHdr"/>
        </w:types>
        <w:behaviors>
          <w:behavior w:val="content"/>
        </w:behaviors>
        <w:guid w:val="{613002EF-7BB8-4528-9B2E-1C8E30EF8CC1}"/>
      </w:docPartPr>
      <w:docPartBody>
        <w:p w:rsidR="00F80136" w:rsidRDefault="00F80136" w:rsidP="00F80136">
          <w:pPr>
            <w:pStyle w:val="690CD4B54A294E709AA604DE78F8725B5"/>
          </w:pPr>
          <w:r>
            <w:rPr>
              <w:rStyle w:val="Textedelespacerserv"/>
            </w:rPr>
            <w:t xml:space="preserve"> </w:t>
          </w:r>
        </w:p>
      </w:docPartBody>
    </w:docPart>
    <w:docPart>
      <w:docPartPr>
        <w:name w:val="A94005DAA6FA45939D24A034F44CB96C"/>
        <w:category>
          <w:name w:val="Général"/>
          <w:gallery w:val="placeholder"/>
        </w:category>
        <w:types>
          <w:type w:val="bbPlcHdr"/>
        </w:types>
        <w:behaviors>
          <w:behavior w:val="content"/>
        </w:behaviors>
        <w:guid w:val="{54F00C21-8E5F-4C65-A529-5C1AE1020F4D}"/>
      </w:docPartPr>
      <w:docPartBody>
        <w:p w:rsidR="00F80136" w:rsidRDefault="00F80136" w:rsidP="00F80136">
          <w:pPr>
            <w:pStyle w:val="A94005DAA6FA45939D24A034F44CB96C4"/>
          </w:pPr>
          <w:r>
            <w:rPr>
              <w:rStyle w:val="Textedelespacerserv"/>
            </w:rPr>
            <w:t xml:space="preserve"> </w:t>
          </w:r>
        </w:p>
      </w:docPartBody>
    </w:docPart>
    <w:docPart>
      <w:docPartPr>
        <w:name w:val="53A4CBE69E5B4816B20E8018B717BC13"/>
        <w:category>
          <w:name w:val="Général"/>
          <w:gallery w:val="placeholder"/>
        </w:category>
        <w:types>
          <w:type w:val="bbPlcHdr"/>
        </w:types>
        <w:behaviors>
          <w:behavior w:val="content"/>
        </w:behaviors>
        <w:guid w:val="{2EA2BA45-EF77-4418-8321-EE9412805D1B}"/>
      </w:docPartPr>
      <w:docPartBody>
        <w:p w:rsidR="00F80136" w:rsidRDefault="00F80136" w:rsidP="00F80136">
          <w:pPr>
            <w:pStyle w:val="53A4CBE69E5B4816B20E8018B717BC134"/>
          </w:pPr>
          <w:r>
            <w:rPr>
              <w:rStyle w:val="Textedelespacerserv"/>
            </w:rPr>
            <w:t xml:space="preserve"> </w:t>
          </w:r>
        </w:p>
      </w:docPartBody>
    </w:docPart>
    <w:docPart>
      <w:docPartPr>
        <w:name w:val="CD64EE839FAF458992352966806C6C8C"/>
        <w:category>
          <w:name w:val="Général"/>
          <w:gallery w:val="placeholder"/>
        </w:category>
        <w:types>
          <w:type w:val="bbPlcHdr"/>
        </w:types>
        <w:behaviors>
          <w:behavior w:val="content"/>
        </w:behaviors>
        <w:guid w:val="{F88F1929-5C7A-444B-8D8F-75F500F890FA}"/>
      </w:docPartPr>
      <w:docPartBody>
        <w:p w:rsidR="00FD328E" w:rsidRDefault="00F80136" w:rsidP="00F80136">
          <w:pPr>
            <w:pStyle w:val="CD64EE839FAF458992352966806C6C8C2"/>
          </w:pPr>
          <w:r>
            <w:rPr>
              <w:rStyle w:val="Textedelespacerserv"/>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536"/>
    <w:rsid w:val="000F0536"/>
    <w:rsid w:val="00F80136"/>
    <w:rsid w:val="00FD328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80136"/>
    <w:rPr>
      <w:color w:val="808080"/>
    </w:rPr>
  </w:style>
  <w:style w:type="paragraph" w:customStyle="1" w:styleId="677FA2CEF1D641438523B9367B426B27">
    <w:name w:val="677FA2CEF1D641438523B9367B426B27"/>
    <w:rsid w:val="000F0536"/>
  </w:style>
  <w:style w:type="paragraph" w:customStyle="1" w:styleId="3D0C5B13D96347348BDAB6F7F867E3C2">
    <w:name w:val="3D0C5B13D96347348BDAB6F7F867E3C2"/>
    <w:rsid w:val="000F0536"/>
  </w:style>
  <w:style w:type="paragraph" w:customStyle="1" w:styleId="B3702CE04C20430AB6862EB4C798EBF4">
    <w:name w:val="B3702CE04C20430AB6862EB4C798EBF4"/>
    <w:rsid w:val="000F0536"/>
  </w:style>
  <w:style w:type="paragraph" w:customStyle="1" w:styleId="FF83419F90434EC28A945731A235F511">
    <w:name w:val="FF83419F90434EC28A945731A235F511"/>
    <w:rsid w:val="000F0536"/>
  </w:style>
  <w:style w:type="paragraph" w:customStyle="1" w:styleId="4DF536284B374D23887FF6010814BE2D">
    <w:name w:val="4DF536284B374D23887FF6010814BE2D"/>
    <w:rsid w:val="000F0536"/>
  </w:style>
  <w:style w:type="paragraph" w:customStyle="1" w:styleId="4AB2FAF28EDD4B76B4DF84B34508A256">
    <w:name w:val="4AB2FAF28EDD4B76B4DF84B34508A256"/>
    <w:rsid w:val="000F0536"/>
  </w:style>
  <w:style w:type="paragraph" w:customStyle="1" w:styleId="A05C80B98C834516AFD5AD1E73568235">
    <w:name w:val="A05C80B98C834516AFD5AD1E73568235"/>
    <w:rsid w:val="000F0536"/>
    <w:pPr>
      <w:spacing w:after="0" w:line="240" w:lineRule="auto"/>
    </w:pPr>
    <w:rPr>
      <w:rFonts w:eastAsiaTheme="minorHAnsi"/>
      <w:lang w:eastAsia="en-US"/>
    </w:rPr>
  </w:style>
  <w:style w:type="paragraph" w:customStyle="1" w:styleId="1C1E12DF14B64206867C646D2C017A19">
    <w:name w:val="1C1E12DF14B64206867C646D2C017A19"/>
    <w:rsid w:val="000F0536"/>
    <w:pPr>
      <w:spacing w:after="0" w:line="240" w:lineRule="auto"/>
    </w:pPr>
    <w:rPr>
      <w:rFonts w:eastAsiaTheme="minorHAnsi"/>
      <w:lang w:eastAsia="en-US"/>
    </w:rPr>
  </w:style>
  <w:style w:type="paragraph" w:customStyle="1" w:styleId="9AFC6933C820436387E6A5CAEE458336">
    <w:name w:val="9AFC6933C820436387E6A5CAEE458336"/>
    <w:rsid w:val="000F0536"/>
    <w:pPr>
      <w:spacing w:after="0" w:line="240" w:lineRule="auto"/>
    </w:pPr>
    <w:rPr>
      <w:rFonts w:eastAsiaTheme="minorHAnsi"/>
      <w:lang w:eastAsia="en-US"/>
    </w:rPr>
  </w:style>
  <w:style w:type="paragraph" w:customStyle="1" w:styleId="C004B6BBF2154A4FADED1CC8E8B91044">
    <w:name w:val="C004B6BBF2154A4FADED1CC8E8B91044"/>
    <w:rsid w:val="000F0536"/>
    <w:pPr>
      <w:spacing w:after="0" w:line="240" w:lineRule="auto"/>
    </w:pPr>
    <w:rPr>
      <w:rFonts w:eastAsiaTheme="minorHAnsi"/>
      <w:lang w:eastAsia="en-US"/>
    </w:rPr>
  </w:style>
  <w:style w:type="paragraph" w:customStyle="1" w:styleId="45D3E6628723439A9C3B45CB3C4F12C7">
    <w:name w:val="45D3E6628723439A9C3B45CB3C4F12C7"/>
    <w:rsid w:val="000F0536"/>
    <w:pPr>
      <w:spacing w:after="0" w:line="240" w:lineRule="auto"/>
    </w:pPr>
    <w:rPr>
      <w:rFonts w:eastAsiaTheme="minorHAnsi"/>
      <w:lang w:eastAsia="en-US"/>
    </w:rPr>
  </w:style>
  <w:style w:type="paragraph" w:customStyle="1" w:styleId="D47A3586C32E44D19AE0381014A84805">
    <w:name w:val="D47A3586C32E44D19AE0381014A84805"/>
    <w:rsid w:val="000F0536"/>
    <w:pPr>
      <w:spacing w:after="0" w:line="240" w:lineRule="auto"/>
    </w:pPr>
    <w:rPr>
      <w:rFonts w:eastAsiaTheme="minorHAnsi"/>
      <w:lang w:eastAsia="en-US"/>
    </w:rPr>
  </w:style>
  <w:style w:type="paragraph" w:customStyle="1" w:styleId="C16175FB0D244E1DAD222BD09A032316">
    <w:name w:val="C16175FB0D244E1DAD222BD09A032316"/>
    <w:rsid w:val="000F0536"/>
    <w:pPr>
      <w:spacing w:after="0" w:line="240" w:lineRule="auto"/>
    </w:pPr>
    <w:rPr>
      <w:rFonts w:eastAsiaTheme="minorHAnsi"/>
      <w:lang w:eastAsia="en-US"/>
    </w:rPr>
  </w:style>
  <w:style w:type="paragraph" w:customStyle="1" w:styleId="9445CF6E0ECD4F66907C64B06E2A46C3">
    <w:name w:val="9445CF6E0ECD4F66907C64B06E2A46C3"/>
    <w:rsid w:val="000F0536"/>
    <w:pPr>
      <w:spacing w:after="0" w:line="240" w:lineRule="auto"/>
    </w:pPr>
    <w:rPr>
      <w:rFonts w:eastAsiaTheme="minorHAnsi"/>
      <w:lang w:eastAsia="en-US"/>
    </w:rPr>
  </w:style>
  <w:style w:type="paragraph" w:customStyle="1" w:styleId="CFEC38C568A746849BCC3F934439E744">
    <w:name w:val="CFEC38C568A746849BCC3F934439E744"/>
    <w:rsid w:val="000F0536"/>
    <w:pPr>
      <w:spacing w:after="0" w:line="240" w:lineRule="auto"/>
    </w:pPr>
    <w:rPr>
      <w:rFonts w:eastAsiaTheme="minorHAnsi"/>
      <w:lang w:eastAsia="en-US"/>
    </w:rPr>
  </w:style>
  <w:style w:type="paragraph" w:customStyle="1" w:styleId="09BBC649FDD346D1B42511B01C588857">
    <w:name w:val="09BBC649FDD346D1B42511B01C588857"/>
    <w:rsid w:val="000F0536"/>
    <w:pPr>
      <w:spacing w:after="0" w:line="240" w:lineRule="auto"/>
    </w:pPr>
    <w:rPr>
      <w:rFonts w:eastAsiaTheme="minorHAnsi"/>
      <w:lang w:eastAsia="en-US"/>
    </w:rPr>
  </w:style>
  <w:style w:type="paragraph" w:customStyle="1" w:styleId="A902C7F5A30948BB9A82809B6C23FBDD">
    <w:name w:val="A902C7F5A30948BB9A82809B6C23FBDD"/>
    <w:rsid w:val="000F0536"/>
    <w:pPr>
      <w:spacing w:after="0" w:line="240" w:lineRule="auto"/>
    </w:pPr>
    <w:rPr>
      <w:rFonts w:eastAsiaTheme="minorHAnsi"/>
      <w:lang w:eastAsia="en-US"/>
    </w:rPr>
  </w:style>
  <w:style w:type="paragraph" w:customStyle="1" w:styleId="DB1C5287B8C344EEACD1EB66F2129995">
    <w:name w:val="DB1C5287B8C344EEACD1EB66F2129995"/>
    <w:rsid w:val="000F0536"/>
    <w:pPr>
      <w:spacing w:after="0" w:line="240" w:lineRule="auto"/>
    </w:pPr>
    <w:rPr>
      <w:rFonts w:eastAsiaTheme="minorHAnsi"/>
      <w:lang w:eastAsia="en-US"/>
    </w:rPr>
  </w:style>
  <w:style w:type="paragraph" w:customStyle="1" w:styleId="DDE0810AB04944EBAF3966EF4A6AF272">
    <w:name w:val="DDE0810AB04944EBAF3966EF4A6AF272"/>
    <w:rsid w:val="000F0536"/>
    <w:pPr>
      <w:spacing w:after="0" w:line="240" w:lineRule="auto"/>
    </w:pPr>
    <w:rPr>
      <w:rFonts w:eastAsiaTheme="minorHAnsi"/>
      <w:lang w:eastAsia="en-US"/>
    </w:rPr>
  </w:style>
  <w:style w:type="paragraph" w:customStyle="1" w:styleId="F1B12110AED5486382122AA55B891942">
    <w:name w:val="F1B12110AED5486382122AA55B891942"/>
    <w:rsid w:val="000F0536"/>
    <w:pPr>
      <w:spacing w:after="0" w:line="240" w:lineRule="auto"/>
    </w:pPr>
    <w:rPr>
      <w:rFonts w:eastAsiaTheme="minorHAnsi"/>
      <w:lang w:eastAsia="en-US"/>
    </w:rPr>
  </w:style>
  <w:style w:type="paragraph" w:customStyle="1" w:styleId="CF0A8D90C9614F58986EAF9CABDDA370">
    <w:name w:val="CF0A8D90C9614F58986EAF9CABDDA370"/>
    <w:rsid w:val="000F0536"/>
    <w:pPr>
      <w:spacing w:after="0" w:line="240" w:lineRule="auto"/>
    </w:pPr>
    <w:rPr>
      <w:rFonts w:eastAsiaTheme="minorHAnsi"/>
      <w:lang w:eastAsia="en-US"/>
    </w:rPr>
  </w:style>
  <w:style w:type="paragraph" w:customStyle="1" w:styleId="D7F76673F0C04F9E95FFFC8065ED2324">
    <w:name w:val="D7F76673F0C04F9E95FFFC8065ED2324"/>
    <w:rsid w:val="000F0536"/>
    <w:pPr>
      <w:spacing w:after="0" w:line="240" w:lineRule="auto"/>
    </w:pPr>
    <w:rPr>
      <w:rFonts w:eastAsiaTheme="minorHAnsi"/>
      <w:lang w:eastAsia="en-US"/>
    </w:rPr>
  </w:style>
  <w:style w:type="paragraph" w:customStyle="1" w:styleId="4AB2FAF28EDD4B76B4DF84B34508A2561">
    <w:name w:val="4AB2FAF28EDD4B76B4DF84B34508A2561"/>
    <w:rsid w:val="000F0536"/>
    <w:pPr>
      <w:spacing w:after="0" w:line="240" w:lineRule="auto"/>
    </w:pPr>
    <w:rPr>
      <w:rFonts w:eastAsiaTheme="minorHAnsi"/>
      <w:lang w:eastAsia="en-US"/>
    </w:rPr>
  </w:style>
  <w:style w:type="paragraph" w:customStyle="1" w:styleId="90A186685C9A4E59958353078F58AAF1">
    <w:name w:val="90A186685C9A4E59958353078F58AAF1"/>
    <w:rsid w:val="000F0536"/>
    <w:pPr>
      <w:spacing w:after="0" w:line="240" w:lineRule="auto"/>
    </w:pPr>
    <w:rPr>
      <w:rFonts w:eastAsiaTheme="minorHAnsi"/>
      <w:lang w:eastAsia="en-US"/>
    </w:rPr>
  </w:style>
  <w:style w:type="paragraph" w:customStyle="1" w:styleId="C6EAAE5835504D1A990F3A040429DCAA">
    <w:name w:val="C6EAAE5835504D1A990F3A040429DCAA"/>
    <w:rsid w:val="000F0536"/>
    <w:pPr>
      <w:spacing w:after="0" w:line="240" w:lineRule="auto"/>
    </w:pPr>
    <w:rPr>
      <w:rFonts w:eastAsiaTheme="minorHAnsi"/>
      <w:lang w:eastAsia="en-US"/>
    </w:rPr>
  </w:style>
  <w:style w:type="paragraph" w:customStyle="1" w:styleId="4DF536284B374D23887FF6010814BE2D1">
    <w:name w:val="4DF536284B374D23887FF6010814BE2D1"/>
    <w:rsid w:val="000F0536"/>
    <w:pPr>
      <w:spacing w:after="0" w:line="240" w:lineRule="auto"/>
    </w:pPr>
    <w:rPr>
      <w:rFonts w:eastAsiaTheme="minorHAnsi"/>
      <w:lang w:eastAsia="en-US"/>
    </w:rPr>
  </w:style>
  <w:style w:type="paragraph" w:customStyle="1" w:styleId="CCCBD865F56A47DE9CADD23A03221B7E">
    <w:name w:val="CCCBD865F56A47DE9CADD23A03221B7E"/>
    <w:rsid w:val="000F0536"/>
    <w:pPr>
      <w:spacing w:after="0" w:line="240" w:lineRule="auto"/>
    </w:pPr>
    <w:rPr>
      <w:rFonts w:eastAsiaTheme="minorHAnsi"/>
      <w:lang w:eastAsia="en-US"/>
    </w:rPr>
  </w:style>
  <w:style w:type="paragraph" w:customStyle="1" w:styleId="677FA2CEF1D641438523B9367B426B271">
    <w:name w:val="677FA2CEF1D641438523B9367B426B271"/>
    <w:rsid w:val="000F0536"/>
    <w:pPr>
      <w:spacing w:after="0" w:line="240" w:lineRule="auto"/>
    </w:pPr>
    <w:rPr>
      <w:rFonts w:eastAsiaTheme="minorHAnsi"/>
      <w:lang w:eastAsia="en-US"/>
    </w:rPr>
  </w:style>
  <w:style w:type="paragraph" w:customStyle="1" w:styleId="FF83419F90434EC28A945731A235F5111">
    <w:name w:val="FF83419F90434EC28A945731A235F5111"/>
    <w:rsid w:val="000F0536"/>
    <w:pPr>
      <w:spacing w:after="0" w:line="240" w:lineRule="auto"/>
    </w:pPr>
    <w:rPr>
      <w:rFonts w:eastAsiaTheme="minorHAnsi"/>
      <w:lang w:eastAsia="en-US"/>
    </w:rPr>
  </w:style>
  <w:style w:type="paragraph" w:customStyle="1" w:styleId="E66ABE9B6EF14E11B821DFCBFAEFC356">
    <w:name w:val="E66ABE9B6EF14E11B821DFCBFAEFC356"/>
    <w:rsid w:val="000F0536"/>
    <w:pPr>
      <w:spacing w:after="0" w:line="240" w:lineRule="auto"/>
    </w:pPr>
    <w:rPr>
      <w:rFonts w:eastAsiaTheme="minorHAnsi"/>
      <w:lang w:eastAsia="en-US"/>
    </w:rPr>
  </w:style>
  <w:style w:type="paragraph" w:customStyle="1" w:styleId="3D0C5B13D96347348BDAB6F7F867E3C21">
    <w:name w:val="3D0C5B13D96347348BDAB6F7F867E3C21"/>
    <w:rsid w:val="000F0536"/>
    <w:pPr>
      <w:spacing w:after="0" w:line="240" w:lineRule="auto"/>
    </w:pPr>
    <w:rPr>
      <w:rFonts w:eastAsiaTheme="minorHAnsi"/>
      <w:lang w:eastAsia="en-US"/>
    </w:rPr>
  </w:style>
  <w:style w:type="paragraph" w:customStyle="1" w:styleId="B3702CE04C20430AB6862EB4C798EBF41">
    <w:name w:val="B3702CE04C20430AB6862EB4C798EBF41"/>
    <w:rsid w:val="000F0536"/>
    <w:pPr>
      <w:spacing w:after="0" w:line="240" w:lineRule="auto"/>
    </w:pPr>
    <w:rPr>
      <w:rFonts w:eastAsiaTheme="minorHAnsi"/>
      <w:lang w:eastAsia="en-US"/>
    </w:rPr>
  </w:style>
  <w:style w:type="paragraph" w:customStyle="1" w:styleId="8A611BEBA0FA4036AF8CBE26FE5CCDF6">
    <w:name w:val="8A611BEBA0FA4036AF8CBE26FE5CCDF6"/>
    <w:rsid w:val="000F0536"/>
    <w:pPr>
      <w:spacing w:after="0" w:line="240" w:lineRule="auto"/>
    </w:pPr>
    <w:rPr>
      <w:rFonts w:eastAsiaTheme="minorHAnsi"/>
      <w:lang w:eastAsia="en-US"/>
    </w:rPr>
  </w:style>
  <w:style w:type="paragraph" w:customStyle="1" w:styleId="7F9C8681AB88427CB0F4C62983645D1F">
    <w:name w:val="7F9C8681AB88427CB0F4C62983645D1F"/>
    <w:rsid w:val="000F0536"/>
  </w:style>
  <w:style w:type="paragraph" w:customStyle="1" w:styleId="92A7EC59A6244AB1A1BB1BAA31AA7A99">
    <w:name w:val="92A7EC59A6244AB1A1BB1BAA31AA7A99"/>
    <w:rsid w:val="000F0536"/>
  </w:style>
  <w:style w:type="paragraph" w:customStyle="1" w:styleId="EA097C9FA57F4D28B3C690758F916146">
    <w:name w:val="EA097C9FA57F4D28B3C690758F916146"/>
    <w:rsid w:val="000F0536"/>
  </w:style>
  <w:style w:type="paragraph" w:customStyle="1" w:styleId="4BF759BCB2B1451EA43B5F9A50251202">
    <w:name w:val="4BF759BCB2B1451EA43B5F9A50251202"/>
    <w:rsid w:val="000F0536"/>
  </w:style>
  <w:style w:type="paragraph" w:customStyle="1" w:styleId="E22C1BC3610C4128860C553998B95D79">
    <w:name w:val="E22C1BC3610C4128860C553998B95D79"/>
    <w:rsid w:val="000F0536"/>
  </w:style>
  <w:style w:type="paragraph" w:customStyle="1" w:styleId="18CD4E5D11DF4110BB4DC92F3EB5E63B">
    <w:name w:val="18CD4E5D11DF4110BB4DC92F3EB5E63B"/>
    <w:rsid w:val="000F0536"/>
  </w:style>
  <w:style w:type="paragraph" w:customStyle="1" w:styleId="82E86F7EDACB4B72A8D5D9ECF5458F8C">
    <w:name w:val="82E86F7EDACB4B72A8D5D9ECF5458F8C"/>
    <w:rsid w:val="000F0536"/>
  </w:style>
  <w:style w:type="paragraph" w:customStyle="1" w:styleId="590388F6260A4D369D923A87727BF834">
    <w:name w:val="590388F6260A4D369D923A87727BF834"/>
    <w:rsid w:val="000F0536"/>
  </w:style>
  <w:style w:type="paragraph" w:customStyle="1" w:styleId="10CC948B1DDC431D8E8162ECA76304D0">
    <w:name w:val="10CC948B1DDC431D8E8162ECA76304D0"/>
    <w:rsid w:val="000F0536"/>
  </w:style>
  <w:style w:type="paragraph" w:customStyle="1" w:styleId="859F5BB7ABB94B62AB5D75D927EE0E89">
    <w:name w:val="859F5BB7ABB94B62AB5D75D927EE0E89"/>
    <w:rsid w:val="000F0536"/>
  </w:style>
  <w:style w:type="paragraph" w:customStyle="1" w:styleId="A9820F72F4354DA286E20338EC7E641F">
    <w:name w:val="A9820F72F4354DA286E20338EC7E641F"/>
    <w:rsid w:val="000F0536"/>
  </w:style>
  <w:style w:type="paragraph" w:customStyle="1" w:styleId="0DD65FBFE3DE4B05B3E8C4EEDCD556E7">
    <w:name w:val="0DD65FBFE3DE4B05B3E8C4EEDCD556E7"/>
    <w:rsid w:val="000F0536"/>
  </w:style>
  <w:style w:type="paragraph" w:customStyle="1" w:styleId="735F5EAC03DA4B46BBD17D5553BA4D3D">
    <w:name w:val="735F5EAC03DA4B46BBD17D5553BA4D3D"/>
    <w:rsid w:val="000F0536"/>
  </w:style>
  <w:style w:type="paragraph" w:customStyle="1" w:styleId="2C0D30BE97EF4B97A45D39D716202BD9">
    <w:name w:val="2C0D30BE97EF4B97A45D39D716202BD9"/>
    <w:rsid w:val="000F0536"/>
  </w:style>
  <w:style w:type="paragraph" w:customStyle="1" w:styleId="2D5A37FDECD04B24AF09F3019EBE16B6">
    <w:name w:val="2D5A37FDECD04B24AF09F3019EBE16B6"/>
    <w:rsid w:val="000F0536"/>
  </w:style>
  <w:style w:type="paragraph" w:customStyle="1" w:styleId="5EF0E5017E534790AE63BA3096620F99">
    <w:name w:val="5EF0E5017E534790AE63BA3096620F99"/>
    <w:rsid w:val="000F0536"/>
  </w:style>
  <w:style w:type="paragraph" w:customStyle="1" w:styleId="D4D86C8CCE4B482287B4B15BD6E5579A">
    <w:name w:val="D4D86C8CCE4B482287B4B15BD6E5579A"/>
    <w:rsid w:val="000F0536"/>
  </w:style>
  <w:style w:type="paragraph" w:customStyle="1" w:styleId="8AE9E0BB16034271B48713EDF28BEE0D">
    <w:name w:val="8AE9E0BB16034271B48713EDF28BEE0D"/>
    <w:rsid w:val="000F0536"/>
  </w:style>
  <w:style w:type="paragraph" w:customStyle="1" w:styleId="32825C98A9884CD8A19516F79A3836B0">
    <w:name w:val="32825C98A9884CD8A19516F79A3836B0"/>
    <w:rsid w:val="000F0536"/>
  </w:style>
  <w:style w:type="paragraph" w:customStyle="1" w:styleId="160B5B0E48C84F698E7292009777CAFE">
    <w:name w:val="160B5B0E48C84F698E7292009777CAFE"/>
    <w:rsid w:val="000F0536"/>
  </w:style>
  <w:style w:type="paragraph" w:customStyle="1" w:styleId="755C5B0C91DC42CE847E31109FE4CE23">
    <w:name w:val="755C5B0C91DC42CE847E31109FE4CE23"/>
    <w:rsid w:val="000F0536"/>
  </w:style>
  <w:style w:type="paragraph" w:customStyle="1" w:styleId="A1B64E5D23544F478A2A530BD1625C65">
    <w:name w:val="A1B64E5D23544F478A2A530BD1625C65"/>
    <w:rsid w:val="000F0536"/>
  </w:style>
  <w:style w:type="paragraph" w:customStyle="1" w:styleId="F136882C5A5C4BC39A92AF86A431ED6C">
    <w:name w:val="F136882C5A5C4BC39A92AF86A431ED6C"/>
    <w:rsid w:val="000F0536"/>
  </w:style>
  <w:style w:type="paragraph" w:customStyle="1" w:styleId="B7FE0F9DFC0B460BA7370B7381BBA6BA">
    <w:name w:val="B7FE0F9DFC0B460BA7370B7381BBA6BA"/>
    <w:rsid w:val="000F0536"/>
  </w:style>
  <w:style w:type="paragraph" w:customStyle="1" w:styleId="227F06A708334002994E3EFE7560D320">
    <w:name w:val="227F06A708334002994E3EFE7560D320"/>
    <w:rsid w:val="000F0536"/>
  </w:style>
  <w:style w:type="paragraph" w:customStyle="1" w:styleId="18FD96B3E50A4DE3BDDD0D25400C7382">
    <w:name w:val="18FD96B3E50A4DE3BDDD0D25400C7382"/>
    <w:rsid w:val="000F0536"/>
  </w:style>
  <w:style w:type="paragraph" w:customStyle="1" w:styleId="DE01B6A12E9B4E97B080B24D92A2105D">
    <w:name w:val="DE01B6A12E9B4E97B080B24D92A2105D"/>
    <w:rsid w:val="000F0536"/>
  </w:style>
  <w:style w:type="paragraph" w:customStyle="1" w:styleId="1170B147C95546769EC4F86473350C34">
    <w:name w:val="1170B147C95546769EC4F86473350C34"/>
    <w:rsid w:val="000F0536"/>
  </w:style>
  <w:style w:type="paragraph" w:customStyle="1" w:styleId="3AD4FC966BF046729C0BAF893A121DC8">
    <w:name w:val="3AD4FC966BF046729C0BAF893A121DC8"/>
    <w:rsid w:val="000F0536"/>
  </w:style>
  <w:style w:type="paragraph" w:customStyle="1" w:styleId="6804DBEF811F45678B64C417ACB3F90A">
    <w:name w:val="6804DBEF811F45678B64C417ACB3F90A"/>
    <w:rsid w:val="000F0536"/>
  </w:style>
  <w:style w:type="paragraph" w:customStyle="1" w:styleId="E4F41156C72943F8A526C44F217E96F9">
    <w:name w:val="E4F41156C72943F8A526C44F217E96F9"/>
    <w:rsid w:val="000F0536"/>
  </w:style>
  <w:style w:type="paragraph" w:customStyle="1" w:styleId="D365024CCB784D2C80C43ED201ED76E6">
    <w:name w:val="D365024CCB784D2C80C43ED201ED76E6"/>
    <w:rsid w:val="000F0536"/>
  </w:style>
  <w:style w:type="paragraph" w:customStyle="1" w:styleId="FAF4DC6906B14A2182CB90EFEFC1F940">
    <w:name w:val="FAF4DC6906B14A2182CB90EFEFC1F940"/>
    <w:rsid w:val="000F0536"/>
  </w:style>
  <w:style w:type="paragraph" w:customStyle="1" w:styleId="CCC92E8386654564B638B02DDB6BCB7D">
    <w:name w:val="CCC92E8386654564B638B02DDB6BCB7D"/>
    <w:rsid w:val="000F0536"/>
  </w:style>
  <w:style w:type="paragraph" w:customStyle="1" w:styleId="631FA1A8AF964BD3AE94444EECEC0265">
    <w:name w:val="631FA1A8AF964BD3AE94444EECEC0265"/>
    <w:rsid w:val="000F0536"/>
  </w:style>
  <w:style w:type="paragraph" w:customStyle="1" w:styleId="83FE575FFAE645BFAF4AFF2200C83FA3">
    <w:name w:val="83FE575FFAE645BFAF4AFF2200C83FA3"/>
    <w:rsid w:val="000F0536"/>
  </w:style>
  <w:style w:type="paragraph" w:customStyle="1" w:styleId="75FFCE266C9C40679A96C2C90A15CA7E">
    <w:name w:val="75FFCE266C9C40679A96C2C90A15CA7E"/>
    <w:rsid w:val="000F0536"/>
  </w:style>
  <w:style w:type="paragraph" w:customStyle="1" w:styleId="EDA08E88C08C4030A3368BCEE7A5F5B3">
    <w:name w:val="EDA08E88C08C4030A3368BCEE7A5F5B3"/>
    <w:rsid w:val="000F0536"/>
  </w:style>
  <w:style w:type="paragraph" w:customStyle="1" w:styleId="DE6B5A2D26D94359A0922C6E22866E4E">
    <w:name w:val="DE6B5A2D26D94359A0922C6E22866E4E"/>
    <w:rsid w:val="000F0536"/>
  </w:style>
  <w:style w:type="paragraph" w:customStyle="1" w:styleId="126DF65274084595B6353C310143CA6E">
    <w:name w:val="126DF65274084595B6353C310143CA6E"/>
    <w:rsid w:val="000F0536"/>
  </w:style>
  <w:style w:type="paragraph" w:customStyle="1" w:styleId="107E3D4A29234EF0B04684D875DA2FA0">
    <w:name w:val="107E3D4A29234EF0B04684D875DA2FA0"/>
    <w:rsid w:val="000F0536"/>
  </w:style>
  <w:style w:type="paragraph" w:customStyle="1" w:styleId="B6C77CBA2D9A488CBFB4D6B5DB79551E">
    <w:name w:val="B6C77CBA2D9A488CBFB4D6B5DB79551E"/>
    <w:rsid w:val="000F0536"/>
  </w:style>
  <w:style w:type="paragraph" w:customStyle="1" w:styleId="BC7F5B6A929C4CD2AD98B5F5C266B3D6">
    <w:name w:val="BC7F5B6A929C4CD2AD98B5F5C266B3D6"/>
    <w:rsid w:val="000F0536"/>
  </w:style>
  <w:style w:type="paragraph" w:customStyle="1" w:styleId="DABBEBFA0BCA4980878D47DE80B8D49A">
    <w:name w:val="DABBEBFA0BCA4980878D47DE80B8D49A"/>
    <w:rsid w:val="000F0536"/>
  </w:style>
  <w:style w:type="paragraph" w:customStyle="1" w:styleId="6EF953CBEB2945CAA600B47C1E3DB6F9">
    <w:name w:val="6EF953CBEB2945CAA600B47C1E3DB6F9"/>
    <w:rsid w:val="000F0536"/>
  </w:style>
  <w:style w:type="paragraph" w:customStyle="1" w:styleId="082480138EE54D56938675725B549200">
    <w:name w:val="082480138EE54D56938675725B549200"/>
    <w:rsid w:val="000F0536"/>
  </w:style>
  <w:style w:type="paragraph" w:customStyle="1" w:styleId="CFB34BF29FD241A3AE097AD61DF8FE2C">
    <w:name w:val="CFB34BF29FD241A3AE097AD61DF8FE2C"/>
    <w:rsid w:val="000F0536"/>
  </w:style>
  <w:style w:type="paragraph" w:customStyle="1" w:styleId="A23C756CCF9A49C69DB64AB3BC9CE93A">
    <w:name w:val="A23C756CCF9A49C69DB64AB3BC9CE93A"/>
    <w:rsid w:val="000F0536"/>
  </w:style>
  <w:style w:type="paragraph" w:customStyle="1" w:styleId="042FF279F06D44A887FD3F90F57705B4">
    <w:name w:val="042FF279F06D44A887FD3F90F57705B4"/>
    <w:rsid w:val="000F0536"/>
  </w:style>
  <w:style w:type="paragraph" w:customStyle="1" w:styleId="886AAA1F9902429A96EF631ACB2AF3FB">
    <w:name w:val="886AAA1F9902429A96EF631ACB2AF3FB"/>
    <w:rsid w:val="000F0536"/>
  </w:style>
  <w:style w:type="paragraph" w:customStyle="1" w:styleId="800072618F214856A92532397913092F">
    <w:name w:val="800072618F214856A92532397913092F"/>
    <w:rsid w:val="000F0536"/>
  </w:style>
  <w:style w:type="paragraph" w:customStyle="1" w:styleId="40AC8E251B2C4D62A2FF40F1C617A9B1">
    <w:name w:val="40AC8E251B2C4D62A2FF40F1C617A9B1"/>
    <w:rsid w:val="000F0536"/>
  </w:style>
  <w:style w:type="paragraph" w:customStyle="1" w:styleId="43DE6C6756FD4BAFBD9BD7B3D27EF0AE">
    <w:name w:val="43DE6C6756FD4BAFBD9BD7B3D27EF0AE"/>
    <w:rsid w:val="000F0536"/>
    <w:pPr>
      <w:spacing w:after="0" w:line="240" w:lineRule="auto"/>
    </w:pPr>
    <w:rPr>
      <w:rFonts w:eastAsiaTheme="minorHAnsi"/>
      <w:lang w:eastAsia="en-US"/>
    </w:rPr>
  </w:style>
  <w:style w:type="paragraph" w:customStyle="1" w:styleId="690CD4B54A294E709AA604DE78F8725B">
    <w:name w:val="690CD4B54A294E709AA604DE78F8725B"/>
    <w:rsid w:val="000F0536"/>
    <w:pPr>
      <w:spacing w:after="0" w:line="240" w:lineRule="auto"/>
    </w:pPr>
    <w:rPr>
      <w:rFonts w:eastAsiaTheme="minorHAnsi"/>
      <w:lang w:eastAsia="en-US"/>
    </w:rPr>
  </w:style>
  <w:style w:type="paragraph" w:customStyle="1" w:styleId="A05C80B98C834516AFD5AD1E735682351">
    <w:name w:val="A05C80B98C834516AFD5AD1E735682351"/>
    <w:rsid w:val="000F0536"/>
    <w:pPr>
      <w:spacing w:after="0" w:line="240" w:lineRule="auto"/>
    </w:pPr>
    <w:rPr>
      <w:rFonts w:eastAsiaTheme="minorHAnsi"/>
      <w:lang w:eastAsia="en-US"/>
    </w:rPr>
  </w:style>
  <w:style w:type="paragraph" w:customStyle="1" w:styleId="1C1E12DF14B64206867C646D2C017A191">
    <w:name w:val="1C1E12DF14B64206867C646D2C017A191"/>
    <w:rsid w:val="000F0536"/>
    <w:pPr>
      <w:spacing w:after="0" w:line="240" w:lineRule="auto"/>
    </w:pPr>
    <w:rPr>
      <w:rFonts w:eastAsiaTheme="minorHAnsi"/>
      <w:lang w:eastAsia="en-US"/>
    </w:rPr>
  </w:style>
  <w:style w:type="paragraph" w:customStyle="1" w:styleId="82E86F7EDACB4B72A8D5D9ECF5458F8C1">
    <w:name w:val="82E86F7EDACB4B72A8D5D9ECF5458F8C1"/>
    <w:rsid w:val="000F0536"/>
    <w:pPr>
      <w:spacing w:after="0" w:line="240" w:lineRule="auto"/>
    </w:pPr>
    <w:rPr>
      <w:rFonts w:eastAsiaTheme="minorHAnsi"/>
      <w:lang w:eastAsia="en-US"/>
    </w:rPr>
  </w:style>
  <w:style w:type="paragraph" w:customStyle="1" w:styleId="590388F6260A4D369D923A87727BF8341">
    <w:name w:val="590388F6260A4D369D923A87727BF8341"/>
    <w:rsid w:val="000F0536"/>
    <w:pPr>
      <w:spacing w:after="0" w:line="240" w:lineRule="auto"/>
    </w:pPr>
    <w:rPr>
      <w:rFonts w:eastAsiaTheme="minorHAnsi"/>
      <w:lang w:eastAsia="en-US"/>
    </w:rPr>
  </w:style>
  <w:style w:type="paragraph" w:customStyle="1" w:styleId="3AD4FC966BF046729C0BAF893A121DC81">
    <w:name w:val="3AD4FC966BF046729C0BAF893A121DC81"/>
    <w:rsid w:val="000F0536"/>
    <w:pPr>
      <w:spacing w:after="0" w:line="240" w:lineRule="auto"/>
    </w:pPr>
    <w:rPr>
      <w:rFonts w:eastAsiaTheme="minorHAnsi"/>
      <w:lang w:eastAsia="en-US"/>
    </w:rPr>
  </w:style>
  <w:style w:type="paragraph" w:customStyle="1" w:styleId="9AFC6933C820436387E6A5CAEE4583361">
    <w:name w:val="9AFC6933C820436387E6A5CAEE4583361"/>
    <w:rsid w:val="000F0536"/>
    <w:pPr>
      <w:spacing w:after="0" w:line="240" w:lineRule="auto"/>
    </w:pPr>
    <w:rPr>
      <w:rFonts w:eastAsiaTheme="minorHAnsi"/>
      <w:lang w:eastAsia="en-US"/>
    </w:rPr>
  </w:style>
  <w:style w:type="paragraph" w:customStyle="1" w:styleId="C004B6BBF2154A4FADED1CC8E8B910441">
    <w:name w:val="C004B6BBF2154A4FADED1CC8E8B910441"/>
    <w:rsid w:val="000F0536"/>
    <w:pPr>
      <w:spacing w:after="0" w:line="240" w:lineRule="auto"/>
    </w:pPr>
    <w:rPr>
      <w:rFonts w:eastAsiaTheme="minorHAnsi"/>
      <w:lang w:eastAsia="en-US"/>
    </w:rPr>
  </w:style>
  <w:style w:type="paragraph" w:customStyle="1" w:styleId="18CD4E5D11DF4110BB4DC92F3EB5E63B1">
    <w:name w:val="18CD4E5D11DF4110BB4DC92F3EB5E63B1"/>
    <w:rsid w:val="000F0536"/>
    <w:pPr>
      <w:spacing w:after="0" w:line="240" w:lineRule="auto"/>
    </w:pPr>
    <w:rPr>
      <w:rFonts w:eastAsiaTheme="minorHAnsi"/>
      <w:lang w:eastAsia="en-US"/>
    </w:rPr>
  </w:style>
  <w:style w:type="paragraph" w:customStyle="1" w:styleId="10CC948B1DDC431D8E8162ECA76304D01">
    <w:name w:val="10CC948B1DDC431D8E8162ECA76304D01"/>
    <w:rsid w:val="000F0536"/>
    <w:pPr>
      <w:spacing w:after="0" w:line="240" w:lineRule="auto"/>
    </w:pPr>
    <w:rPr>
      <w:rFonts w:eastAsiaTheme="minorHAnsi"/>
      <w:lang w:eastAsia="en-US"/>
    </w:rPr>
  </w:style>
  <w:style w:type="paragraph" w:customStyle="1" w:styleId="1170B147C95546769EC4F86473350C341">
    <w:name w:val="1170B147C95546769EC4F86473350C341"/>
    <w:rsid w:val="000F0536"/>
    <w:pPr>
      <w:spacing w:after="0" w:line="240" w:lineRule="auto"/>
    </w:pPr>
    <w:rPr>
      <w:rFonts w:eastAsiaTheme="minorHAnsi"/>
      <w:lang w:eastAsia="en-US"/>
    </w:rPr>
  </w:style>
  <w:style w:type="paragraph" w:customStyle="1" w:styleId="45D3E6628723439A9C3B45CB3C4F12C71">
    <w:name w:val="45D3E6628723439A9C3B45CB3C4F12C71"/>
    <w:rsid w:val="000F0536"/>
    <w:pPr>
      <w:spacing w:after="0" w:line="240" w:lineRule="auto"/>
    </w:pPr>
    <w:rPr>
      <w:rFonts w:eastAsiaTheme="minorHAnsi"/>
      <w:lang w:eastAsia="en-US"/>
    </w:rPr>
  </w:style>
  <w:style w:type="paragraph" w:customStyle="1" w:styleId="D47A3586C32E44D19AE0381014A848051">
    <w:name w:val="D47A3586C32E44D19AE0381014A848051"/>
    <w:rsid w:val="000F0536"/>
    <w:pPr>
      <w:spacing w:after="0" w:line="240" w:lineRule="auto"/>
    </w:pPr>
    <w:rPr>
      <w:rFonts w:eastAsiaTheme="minorHAnsi"/>
      <w:lang w:eastAsia="en-US"/>
    </w:rPr>
  </w:style>
  <w:style w:type="paragraph" w:customStyle="1" w:styleId="E22C1BC3610C4128860C553998B95D791">
    <w:name w:val="E22C1BC3610C4128860C553998B95D791"/>
    <w:rsid w:val="000F0536"/>
    <w:pPr>
      <w:spacing w:after="0" w:line="240" w:lineRule="auto"/>
    </w:pPr>
    <w:rPr>
      <w:rFonts w:eastAsiaTheme="minorHAnsi"/>
      <w:lang w:eastAsia="en-US"/>
    </w:rPr>
  </w:style>
  <w:style w:type="paragraph" w:customStyle="1" w:styleId="859F5BB7ABB94B62AB5D75D927EE0E891">
    <w:name w:val="859F5BB7ABB94B62AB5D75D927EE0E891"/>
    <w:rsid w:val="000F0536"/>
    <w:pPr>
      <w:spacing w:after="0" w:line="240" w:lineRule="auto"/>
    </w:pPr>
    <w:rPr>
      <w:rFonts w:eastAsiaTheme="minorHAnsi"/>
      <w:lang w:eastAsia="en-US"/>
    </w:rPr>
  </w:style>
  <w:style w:type="paragraph" w:customStyle="1" w:styleId="DE01B6A12E9B4E97B080B24D92A2105D1">
    <w:name w:val="DE01B6A12E9B4E97B080B24D92A2105D1"/>
    <w:rsid w:val="000F0536"/>
    <w:pPr>
      <w:spacing w:after="0" w:line="240" w:lineRule="auto"/>
    </w:pPr>
    <w:rPr>
      <w:rFonts w:eastAsiaTheme="minorHAnsi"/>
      <w:lang w:eastAsia="en-US"/>
    </w:rPr>
  </w:style>
  <w:style w:type="paragraph" w:customStyle="1" w:styleId="C16175FB0D244E1DAD222BD09A0323161">
    <w:name w:val="C16175FB0D244E1DAD222BD09A0323161"/>
    <w:rsid w:val="000F0536"/>
    <w:pPr>
      <w:spacing w:after="0" w:line="240" w:lineRule="auto"/>
    </w:pPr>
    <w:rPr>
      <w:rFonts w:eastAsiaTheme="minorHAnsi"/>
      <w:lang w:eastAsia="en-US"/>
    </w:rPr>
  </w:style>
  <w:style w:type="paragraph" w:customStyle="1" w:styleId="9445CF6E0ECD4F66907C64B06E2A46C31">
    <w:name w:val="9445CF6E0ECD4F66907C64B06E2A46C31"/>
    <w:rsid w:val="000F0536"/>
    <w:pPr>
      <w:spacing w:after="0" w:line="240" w:lineRule="auto"/>
    </w:pPr>
    <w:rPr>
      <w:rFonts w:eastAsiaTheme="minorHAnsi"/>
      <w:lang w:eastAsia="en-US"/>
    </w:rPr>
  </w:style>
  <w:style w:type="paragraph" w:customStyle="1" w:styleId="4BF759BCB2B1451EA43B5F9A502512021">
    <w:name w:val="4BF759BCB2B1451EA43B5F9A502512021"/>
    <w:rsid w:val="000F0536"/>
    <w:pPr>
      <w:spacing w:after="0" w:line="240" w:lineRule="auto"/>
    </w:pPr>
    <w:rPr>
      <w:rFonts w:eastAsiaTheme="minorHAnsi"/>
      <w:lang w:eastAsia="en-US"/>
    </w:rPr>
  </w:style>
  <w:style w:type="paragraph" w:customStyle="1" w:styleId="A9820F72F4354DA286E20338EC7E641F1">
    <w:name w:val="A9820F72F4354DA286E20338EC7E641F1"/>
    <w:rsid w:val="000F0536"/>
    <w:pPr>
      <w:spacing w:after="0" w:line="240" w:lineRule="auto"/>
    </w:pPr>
    <w:rPr>
      <w:rFonts w:eastAsiaTheme="minorHAnsi"/>
      <w:lang w:eastAsia="en-US"/>
    </w:rPr>
  </w:style>
  <w:style w:type="paragraph" w:customStyle="1" w:styleId="18FD96B3E50A4DE3BDDD0D25400C73821">
    <w:name w:val="18FD96B3E50A4DE3BDDD0D25400C73821"/>
    <w:rsid w:val="000F0536"/>
    <w:pPr>
      <w:spacing w:after="0" w:line="240" w:lineRule="auto"/>
    </w:pPr>
    <w:rPr>
      <w:rFonts w:eastAsiaTheme="minorHAnsi"/>
      <w:lang w:eastAsia="en-US"/>
    </w:rPr>
  </w:style>
  <w:style w:type="paragraph" w:customStyle="1" w:styleId="CFEC38C568A746849BCC3F934439E7441">
    <w:name w:val="CFEC38C568A746849BCC3F934439E7441"/>
    <w:rsid w:val="000F0536"/>
    <w:pPr>
      <w:spacing w:after="0" w:line="240" w:lineRule="auto"/>
    </w:pPr>
    <w:rPr>
      <w:rFonts w:eastAsiaTheme="minorHAnsi"/>
      <w:lang w:eastAsia="en-US"/>
    </w:rPr>
  </w:style>
  <w:style w:type="paragraph" w:customStyle="1" w:styleId="43DE6C6756FD4BAFBD9BD7B3D27EF0AE1">
    <w:name w:val="43DE6C6756FD4BAFBD9BD7B3D27EF0AE1"/>
    <w:rsid w:val="000F0536"/>
    <w:pPr>
      <w:spacing w:after="0" w:line="240" w:lineRule="auto"/>
    </w:pPr>
    <w:rPr>
      <w:rFonts w:eastAsiaTheme="minorHAnsi"/>
      <w:lang w:eastAsia="en-US"/>
    </w:rPr>
  </w:style>
  <w:style w:type="paragraph" w:customStyle="1" w:styleId="690CD4B54A294E709AA604DE78F8725B1">
    <w:name w:val="690CD4B54A294E709AA604DE78F8725B1"/>
    <w:rsid w:val="000F0536"/>
    <w:pPr>
      <w:spacing w:after="0" w:line="240" w:lineRule="auto"/>
    </w:pPr>
    <w:rPr>
      <w:rFonts w:eastAsiaTheme="minorHAnsi"/>
      <w:lang w:eastAsia="en-US"/>
    </w:rPr>
  </w:style>
  <w:style w:type="paragraph" w:customStyle="1" w:styleId="A05C80B98C834516AFD5AD1E735682352">
    <w:name w:val="A05C80B98C834516AFD5AD1E735682352"/>
    <w:rsid w:val="000F0536"/>
    <w:pPr>
      <w:spacing w:after="0" w:line="240" w:lineRule="auto"/>
    </w:pPr>
    <w:rPr>
      <w:rFonts w:eastAsiaTheme="minorHAnsi"/>
      <w:lang w:eastAsia="en-US"/>
    </w:rPr>
  </w:style>
  <w:style w:type="paragraph" w:customStyle="1" w:styleId="1C1E12DF14B64206867C646D2C017A192">
    <w:name w:val="1C1E12DF14B64206867C646D2C017A192"/>
    <w:rsid w:val="000F0536"/>
    <w:pPr>
      <w:spacing w:after="0" w:line="240" w:lineRule="auto"/>
    </w:pPr>
    <w:rPr>
      <w:rFonts w:eastAsiaTheme="minorHAnsi"/>
      <w:lang w:eastAsia="en-US"/>
    </w:rPr>
  </w:style>
  <w:style w:type="paragraph" w:customStyle="1" w:styleId="82E86F7EDACB4B72A8D5D9ECF5458F8C2">
    <w:name w:val="82E86F7EDACB4B72A8D5D9ECF5458F8C2"/>
    <w:rsid w:val="000F0536"/>
    <w:pPr>
      <w:spacing w:after="0" w:line="240" w:lineRule="auto"/>
    </w:pPr>
    <w:rPr>
      <w:rFonts w:eastAsiaTheme="minorHAnsi"/>
      <w:lang w:eastAsia="en-US"/>
    </w:rPr>
  </w:style>
  <w:style w:type="paragraph" w:customStyle="1" w:styleId="590388F6260A4D369D923A87727BF8342">
    <w:name w:val="590388F6260A4D369D923A87727BF8342"/>
    <w:rsid w:val="000F0536"/>
    <w:pPr>
      <w:spacing w:after="0" w:line="240" w:lineRule="auto"/>
    </w:pPr>
    <w:rPr>
      <w:rFonts w:eastAsiaTheme="minorHAnsi"/>
      <w:lang w:eastAsia="en-US"/>
    </w:rPr>
  </w:style>
  <w:style w:type="paragraph" w:customStyle="1" w:styleId="3AD4FC966BF046729C0BAF893A121DC82">
    <w:name w:val="3AD4FC966BF046729C0BAF893A121DC82"/>
    <w:rsid w:val="000F0536"/>
    <w:pPr>
      <w:spacing w:after="0" w:line="240" w:lineRule="auto"/>
    </w:pPr>
    <w:rPr>
      <w:rFonts w:eastAsiaTheme="minorHAnsi"/>
      <w:lang w:eastAsia="en-US"/>
    </w:rPr>
  </w:style>
  <w:style w:type="paragraph" w:customStyle="1" w:styleId="9AFC6933C820436387E6A5CAEE4583362">
    <w:name w:val="9AFC6933C820436387E6A5CAEE4583362"/>
    <w:rsid w:val="000F0536"/>
    <w:pPr>
      <w:spacing w:after="0" w:line="240" w:lineRule="auto"/>
    </w:pPr>
    <w:rPr>
      <w:rFonts w:eastAsiaTheme="minorHAnsi"/>
      <w:lang w:eastAsia="en-US"/>
    </w:rPr>
  </w:style>
  <w:style w:type="paragraph" w:customStyle="1" w:styleId="C004B6BBF2154A4FADED1CC8E8B910442">
    <w:name w:val="C004B6BBF2154A4FADED1CC8E8B910442"/>
    <w:rsid w:val="000F0536"/>
    <w:pPr>
      <w:spacing w:after="0" w:line="240" w:lineRule="auto"/>
    </w:pPr>
    <w:rPr>
      <w:rFonts w:eastAsiaTheme="minorHAnsi"/>
      <w:lang w:eastAsia="en-US"/>
    </w:rPr>
  </w:style>
  <w:style w:type="paragraph" w:customStyle="1" w:styleId="18CD4E5D11DF4110BB4DC92F3EB5E63B2">
    <w:name w:val="18CD4E5D11DF4110BB4DC92F3EB5E63B2"/>
    <w:rsid w:val="000F0536"/>
    <w:pPr>
      <w:spacing w:after="0" w:line="240" w:lineRule="auto"/>
    </w:pPr>
    <w:rPr>
      <w:rFonts w:eastAsiaTheme="minorHAnsi"/>
      <w:lang w:eastAsia="en-US"/>
    </w:rPr>
  </w:style>
  <w:style w:type="paragraph" w:customStyle="1" w:styleId="10CC948B1DDC431D8E8162ECA76304D02">
    <w:name w:val="10CC948B1DDC431D8E8162ECA76304D02"/>
    <w:rsid w:val="000F0536"/>
    <w:pPr>
      <w:spacing w:after="0" w:line="240" w:lineRule="auto"/>
    </w:pPr>
    <w:rPr>
      <w:rFonts w:eastAsiaTheme="minorHAnsi"/>
      <w:lang w:eastAsia="en-US"/>
    </w:rPr>
  </w:style>
  <w:style w:type="paragraph" w:customStyle="1" w:styleId="1170B147C95546769EC4F86473350C342">
    <w:name w:val="1170B147C95546769EC4F86473350C342"/>
    <w:rsid w:val="000F0536"/>
    <w:pPr>
      <w:spacing w:after="0" w:line="240" w:lineRule="auto"/>
    </w:pPr>
    <w:rPr>
      <w:rFonts w:eastAsiaTheme="minorHAnsi"/>
      <w:lang w:eastAsia="en-US"/>
    </w:rPr>
  </w:style>
  <w:style w:type="paragraph" w:customStyle="1" w:styleId="45D3E6628723439A9C3B45CB3C4F12C72">
    <w:name w:val="45D3E6628723439A9C3B45CB3C4F12C72"/>
    <w:rsid w:val="000F0536"/>
    <w:pPr>
      <w:spacing w:after="0" w:line="240" w:lineRule="auto"/>
    </w:pPr>
    <w:rPr>
      <w:rFonts w:eastAsiaTheme="minorHAnsi"/>
      <w:lang w:eastAsia="en-US"/>
    </w:rPr>
  </w:style>
  <w:style w:type="paragraph" w:customStyle="1" w:styleId="D47A3586C32E44D19AE0381014A848052">
    <w:name w:val="D47A3586C32E44D19AE0381014A848052"/>
    <w:rsid w:val="000F0536"/>
    <w:pPr>
      <w:spacing w:after="0" w:line="240" w:lineRule="auto"/>
    </w:pPr>
    <w:rPr>
      <w:rFonts w:eastAsiaTheme="minorHAnsi"/>
      <w:lang w:eastAsia="en-US"/>
    </w:rPr>
  </w:style>
  <w:style w:type="paragraph" w:customStyle="1" w:styleId="E22C1BC3610C4128860C553998B95D792">
    <w:name w:val="E22C1BC3610C4128860C553998B95D792"/>
    <w:rsid w:val="000F0536"/>
    <w:pPr>
      <w:spacing w:after="0" w:line="240" w:lineRule="auto"/>
    </w:pPr>
    <w:rPr>
      <w:rFonts w:eastAsiaTheme="minorHAnsi"/>
      <w:lang w:eastAsia="en-US"/>
    </w:rPr>
  </w:style>
  <w:style w:type="paragraph" w:customStyle="1" w:styleId="859F5BB7ABB94B62AB5D75D927EE0E892">
    <w:name w:val="859F5BB7ABB94B62AB5D75D927EE0E892"/>
    <w:rsid w:val="000F0536"/>
    <w:pPr>
      <w:spacing w:after="0" w:line="240" w:lineRule="auto"/>
    </w:pPr>
    <w:rPr>
      <w:rFonts w:eastAsiaTheme="minorHAnsi"/>
      <w:lang w:eastAsia="en-US"/>
    </w:rPr>
  </w:style>
  <w:style w:type="paragraph" w:customStyle="1" w:styleId="DE01B6A12E9B4E97B080B24D92A2105D2">
    <w:name w:val="DE01B6A12E9B4E97B080B24D92A2105D2"/>
    <w:rsid w:val="000F0536"/>
    <w:pPr>
      <w:spacing w:after="0" w:line="240" w:lineRule="auto"/>
    </w:pPr>
    <w:rPr>
      <w:rFonts w:eastAsiaTheme="minorHAnsi"/>
      <w:lang w:eastAsia="en-US"/>
    </w:rPr>
  </w:style>
  <w:style w:type="paragraph" w:customStyle="1" w:styleId="C16175FB0D244E1DAD222BD09A0323162">
    <w:name w:val="C16175FB0D244E1DAD222BD09A0323162"/>
    <w:rsid w:val="000F0536"/>
    <w:pPr>
      <w:spacing w:after="0" w:line="240" w:lineRule="auto"/>
    </w:pPr>
    <w:rPr>
      <w:rFonts w:eastAsiaTheme="minorHAnsi"/>
      <w:lang w:eastAsia="en-US"/>
    </w:rPr>
  </w:style>
  <w:style w:type="paragraph" w:customStyle="1" w:styleId="9445CF6E0ECD4F66907C64B06E2A46C32">
    <w:name w:val="9445CF6E0ECD4F66907C64B06E2A46C32"/>
    <w:rsid w:val="000F0536"/>
    <w:pPr>
      <w:spacing w:after="0" w:line="240" w:lineRule="auto"/>
    </w:pPr>
    <w:rPr>
      <w:rFonts w:eastAsiaTheme="minorHAnsi"/>
      <w:lang w:eastAsia="en-US"/>
    </w:rPr>
  </w:style>
  <w:style w:type="paragraph" w:customStyle="1" w:styleId="4BF759BCB2B1451EA43B5F9A502512022">
    <w:name w:val="4BF759BCB2B1451EA43B5F9A502512022"/>
    <w:rsid w:val="000F0536"/>
    <w:pPr>
      <w:spacing w:after="0" w:line="240" w:lineRule="auto"/>
    </w:pPr>
    <w:rPr>
      <w:rFonts w:eastAsiaTheme="minorHAnsi"/>
      <w:lang w:eastAsia="en-US"/>
    </w:rPr>
  </w:style>
  <w:style w:type="paragraph" w:customStyle="1" w:styleId="A9820F72F4354DA286E20338EC7E641F2">
    <w:name w:val="A9820F72F4354DA286E20338EC7E641F2"/>
    <w:rsid w:val="000F0536"/>
    <w:pPr>
      <w:spacing w:after="0" w:line="240" w:lineRule="auto"/>
    </w:pPr>
    <w:rPr>
      <w:rFonts w:eastAsiaTheme="minorHAnsi"/>
      <w:lang w:eastAsia="en-US"/>
    </w:rPr>
  </w:style>
  <w:style w:type="paragraph" w:customStyle="1" w:styleId="18FD96B3E50A4DE3BDDD0D25400C73822">
    <w:name w:val="18FD96B3E50A4DE3BDDD0D25400C73822"/>
    <w:rsid w:val="000F0536"/>
    <w:pPr>
      <w:spacing w:after="0" w:line="240" w:lineRule="auto"/>
    </w:pPr>
    <w:rPr>
      <w:rFonts w:eastAsiaTheme="minorHAnsi"/>
      <w:lang w:eastAsia="en-US"/>
    </w:rPr>
  </w:style>
  <w:style w:type="paragraph" w:customStyle="1" w:styleId="CFEC38C568A746849BCC3F934439E7442">
    <w:name w:val="CFEC38C568A746849BCC3F934439E7442"/>
    <w:rsid w:val="000F0536"/>
    <w:pPr>
      <w:spacing w:after="0" w:line="240" w:lineRule="auto"/>
    </w:pPr>
    <w:rPr>
      <w:rFonts w:eastAsiaTheme="minorHAnsi"/>
      <w:lang w:eastAsia="en-US"/>
    </w:rPr>
  </w:style>
  <w:style w:type="paragraph" w:customStyle="1" w:styleId="09BBC649FDD346D1B42511B01C5888571">
    <w:name w:val="09BBC649FDD346D1B42511B01C5888571"/>
    <w:rsid w:val="000F0536"/>
    <w:pPr>
      <w:spacing w:after="0" w:line="240" w:lineRule="auto"/>
    </w:pPr>
    <w:rPr>
      <w:rFonts w:eastAsiaTheme="minorHAnsi"/>
      <w:lang w:eastAsia="en-US"/>
    </w:rPr>
  </w:style>
  <w:style w:type="paragraph" w:customStyle="1" w:styleId="EA097C9FA57F4D28B3C690758F9161461">
    <w:name w:val="EA097C9FA57F4D28B3C690758F9161461"/>
    <w:rsid w:val="000F0536"/>
    <w:pPr>
      <w:spacing w:after="0" w:line="240" w:lineRule="auto"/>
    </w:pPr>
    <w:rPr>
      <w:rFonts w:eastAsiaTheme="minorHAnsi"/>
      <w:lang w:eastAsia="en-US"/>
    </w:rPr>
  </w:style>
  <w:style w:type="paragraph" w:customStyle="1" w:styleId="0DD65FBFE3DE4B05B3E8C4EEDCD556E71">
    <w:name w:val="0DD65FBFE3DE4B05B3E8C4EEDCD556E71"/>
    <w:rsid w:val="000F0536"/>
    <w:pPr>
      <w:spacing w:after="0" w:line="240" w:lineRule="auto"/>
    </w:pPr>
    <w:rPr>
      <w:rFonts w:eastAsiaTheme="minorHAnsi"/>
      <w:lang w:eastAsia="en-US"/>
    </w:rPr>
  </w:style>
  <w:style w:type="paragraph" w:customStyle="1" w:styleId="227F06A708334002994E3EFE7560D3201">
    <w:name w:val="227F06A708334002994E3EFE7560D3201"/>
    <w:rsid w:val="000F0536"/>
    <w:pPr>
      <w:spacing w:after="0" w:line="240" w:lineRule="auto"/>
    </w:pPr>
    <w:rPr>
      <w:rFonts w:eastAsiaTheme="minorHAnsi"/>
      <w:lang w:eastAsia="en-US"/>
    </w:rPr>
  </w:style>
  <w:style w:type="paragraph" w:customStyle="1" w:styleId="A902C7F5A30948BB9A82809B6C23FBDD1">
    <w:name w:val="A902C7F5A30948BB9A82809B6C23FBDD1"/>
    <w:rsid w:val="000F0536"/>
    <w:pPr>
      <w:spacing w:after="0" w:line="240" w:lineRule="auto"/>
    </w:pPr>
    <w:rPr>
      <w:rFonts w:eastAsiaTheme="minorHAnsi"/>
      <w:lang w:eastAsia="en-US"/>
    </w:rPr>
  </w:style>
  <w:style w:type="paragraph" w:customStyle="1" w:styleId="DB1C5287B8C344EEACD1EB66F21299951">
    <w:name w:val="DB1C5287B8C344EEACD1EB66F21299951"/>
    <w:rsid w:val="000F0536"/>
    <w:pPr>
      <w:spacing w:after="0" w:line="240" w:lineRule="auto"/>
    </w:pPr>
    <w:rPr>
      <w:rFonts w:eastAsiaTheme="minorHAnsi"/>
      <w:lang w:eastAsia="en-US"/>
    </w:rPr>
  </w:style>
  <w:style w:type="paragraph" w:customStyle="1" w:styleId="92A7EC59A6244AB1A1BB1BAA31AA7A991">
    <w:name w:val="92A7EC59A6244AB1A1BB1BAA31AA7A991"/>
    <w:rsid w:val="000F0536"/>
    <w:pPr>
      <w:spacing w:after="0" w:line="240" w:lineRule="auto"/>
    </w:pPr>
    <w:rPr>
      <w:rFonts w:eastAsiaTheme="minorHAnsi"/>
      <w:lang w:eastAsia="en-US"/>
    </w:rPr>
  </w:style>
  <w:style w:type="paragraph" w:customStyle="1" w:styleId="735F5EAC03DA4B46BBD17D5553BA4D3D1">
    <w:name w:val="735F5EAC03DA4B46BBD17D5553BA4D3D1"/>
    <w:rsid w:val="000F0536"/>
    <w:pPr>
      <w:spacing w:after="0" w:line="240" w:lineRule="auto"/>
    </w:pPr>
    <w:rPr>
      <w:rFonts w:eastAsiaTheme="minorHAnsi"/>
      <w:lang w:eastAsia="en-US"/>
    </w:rPr>
  </w:style>
  <w:style w:type="paragraph" w:customStyle="1" w:styleId="B7FE0F9DFC0B460BA7370B7381BBA6BA1">
    <w:name w:val="B7FE0F9DFC0B460BA7370B7381BBA6BA1"/>
    <w:rsid w:val="000F0536"/>
    <w:pPr>
      <w:spacing w:after="0" w:line="240" w:lineRule="auto"/>
    </w:pPr>
    <w:rPr>
      <w:rFonts w:eastAsiaTheme="minorHAnsi"/>
      <w:lang w:eastAsia="en-US"/>
    </w:rPr>
  </w:style>
  <w:style w:type="paragraph" w:customStyle="1" w:styleId="DDE0810AB04944EBAF3966EF4A6AF2721">
    <w:name w:val="DDE0810AB04944EBAF3966EF4A6AF2721"/>
    <w:rsid w:val="000F0536"/>
    <w:pPr>
      <w:spacing w:after="0" w:line="240" w:lineRule="auto"/>
    </w:pPr>
    <w:rPr>
      <w:rFonts w:eastAsiaTheme="minorHAnsi"/>
      <w:lang w:eastAsia="en-US"/>
    </w:rPr>
  </w:style>
  <w:style w:type="paragraph" w:customStyle="1" w:styleId="F1B12110AED5486382122AA55B8919421">
    <w:name w:val="F1B12110AED5486382122AA55B8919421"/>
    <w:rsid w:val="000F0536"/>
    <w:pPr>
      <w:spacing w:after="0" w:line="240" w:lineRule="auto"/>
    </w:pPr>
    <w:rPr>
      <w:rFonts w:eastAsiaTheme="minorHAnsi"/>
      <w:lang w:eastAsia="en-US"/>
    </w:rPr>
  </w:style>
  <w:style w:type="paragraph" w:customStyle="1" w:styleId="7F9C8681AB88427CB0F4C62983645D1F1">
    <w:name w:val="7F9C8681AB88427CB0F4C62983645D1F1"/>
    <w:rsid w:val="000F0536"/>
    <w:pPr>
      <w:spacing w:after="0" w:line="240" w:lineRule="auto"/>
    </w:pPr>
    <w:rPr>
      <w:rFonts w:eastAsiaTheme="minorHAnsi"/>
      <w:lang w:eastAsia="en-US"/>
    </w:rPr>
  </w:style>
  <w:style w:type="paragraph" w:customStyle="1" w:styleId="2C0D30BE97EF4B97A45D39D716202BD91">
    <w:name w:val="2C0D30BE97EF4B97A45D39D716202BD91"/>
    <w:rsid w:val="000F0536"/>
    <w:pPr>
      <w:spacing w:after="0" w:line="240" w:lineRule="auto"/>
    </w:pPr>
    <w:rPr>
      <w:rFonts w:eastAsiaTheme="minorHAnsi"/>
      <w:lang w:eastAsia="en-US"/>
    </w:rPr>
  </w:style>
  <w:style w:type="paragraph" w:customStyle="1" w:styleId="F136882C5A5C4BC39A92AF86A431ED6C1">
    <w:name w:val="F136882C5A5C4BC39A92AF86A431ED6C1"/>
    <w:rsid w:val="000F0536"/>
    <w:pPr>
      <w:spacing w:after="0" w:line="240" w:lineRule="auto"/>
    </w:pPr>
    <w:rPr>
      <w:rFonts w:eastAsiaTheme="minorHAnsi"/>
      <w:lang w:eastAsia="en-US"/>
    </w:rPr>
  </w:style>
  <w:style w:type="paragraph" w:customStyle="1" w:styleId="CF0A8D90C9614F58986EAF9CABDDA3701">
    <w:name w:val="CF0A8D90C9614F58986EAF9CABDDA3701"/>
    <w:rsid w:val="000F0536"/>
    <w:pPr>
      <w:spacing w:after="0" w:line="240" w:lineRule="auto"/>
    </w:pPr>
    <w:rPr>
      <w:rFonts w:eastAsiaTheme="minorHAnsi"/>
      <w:lang w:eastAsia="en-US"/>
    </w:rPr>
  </w:style>
  <w:style w:type="paragraph" w:customStyle="1" w:styleId="D7F76673F0C04F9E95FFFC8065ED23241">
    <w:name w:val="D7F76673F0C04F9E95FFFC8065ED23241"/>
    <w:rsid w:val="000F0536"/>
    <w:pPr>
      <w:spacing w:after="0" w:line="240" w:lineRule="auto"/>
    </w:pPr>
    <w:rPr>
      <w:rFonts w:eastAsiaTheme="minorHAnsi"/>
      <w:lang w:eastAsia="en-US"/>
    </w:rPr>
  </w:style>
  <w:style w:type="paragraph" w:customStyle="1" w:styleId="4AB2FAF28EDD4B76B4DF84B34508A2562">
    <w:name w:val="4AB2FAF28EDD4B76B4DF84B34508A2562"/>
    <w:rsid w:val="000F0536"/>
    <w:pPr>
      <w:spacing w:after="0" w:line="240" w:lineRule="auto"/>
    </w:pPr>
    <w:rPr>
      <w:rFonts w:eastAsiaTheme="minorHAnsi"/>
      <w:lang w:eastAsia="en-US"/>
    </w:rPr>
  </w:style>
  <w:style w:type="paragraph" w:customStyle="1" w:styleId="2D5A37FDECD04B24AF09F3019EBE16B61">
    <w:name w:val="2D5A37FDECD04B24AF09F3019EBE16B61"/>
    <w:rsid w:val="000F0536"/>
    <w:pPr>
      <w:spacing w:after="0" w:line="240" w:lineRule="auto"/>
    </w:pPr>
    <w:rPr>
      <w:rFonts w:eastAsiaTheme="minorHAnsi"/>
      <w:lang w:eastAsia="en-US"/>
    </w:rPr>
  </w:style>
  <w:style w:type="paragraph" w:customStyle="1" w:styleId="A1B64E5D23544F478A2A530BD1625C651">
    <w:name w:val="A1B64E5D23544F478A2A530BD1625C651"/>
    <w:rsid w:val="000F0536"/>
    <w:pPr>
      <w:spacing w:after="0" w:line="240" w:lineRule="auto"/>
    </w:pPr>
    <w:rPr>
      <w:rFonts w:eastAsiaTheme="minorHAnsi"/>
      <w:lang w:eastAsia="en-US"/>
    </w:rPr>
  </w:style>
  <w:style w:type="paragraph" w:customStyle="1" w:styleId="90A186685C9A4E59958353078F58AAF11">
    <w:name w:val="90A186685C9A4E59958353078F58AAF11"/>
    <w:rsid w:val="000F0536"/>
    <w:pPr>
      <w:spacing w:after="0" w:line="240" w:lineRule="auto"/>
    </w:pPr>
    <w:rPr>
      <w:rFonts w:eastAsiaTheme="minorHAnsi"/>
      <w:lang w:eastAsia="en-US"/>
    </w:rPr>
  </w:style>
  <w:style w:type="paragraph" w:customStyle="1" w:styleId="C6EAAE5835504D1A990F3A040429DCAA1">
    <w:name w:val="C6EAAE5835504D1A990F3A040429DCAA1"/>
    <w:rsid w:val="000F0536"/>
    <w:pPr>
      <w:spacing w:after="0" w:line="240" w:lineRule="auto"/>
    </w:pPr>
    <w:rPr>
      <w:rFonts w:eastAsiaTheme="minorHAnsi"/>
      <w:lang w:eastAsia="en-US"/>
    </w:rPr>
  </w:style>
  <w:style w:type="paragraph" w:customStyle="1" w:styleId="4DF536284B374D23887FF6010814BE2D2">
    <w:name w:val="4DF536284B374D23887FF6010814BE2D2"/>
    <w:rsid w:val="000F0536"/>
    <w:pPr>
      <w:spacing w:after="0" w:line="240" w:lineRule="auto"/>
    </w:pPr>
    <w:rPr>
      <w:rFonts w:eastAsiaTheme="minorHAnsi"/>
      <w:lang w:eastAsia="en-US"/>
    </w:rPr>
  </w:style>
  <w:style w:type="paragraph" w:customStyle="1" w:styleId="5EF0E5017E534790AE63BA3096620F991">
    <w:name w:val="5EF0E5017E534790AE63BA3096620F991"/>
    <w:rsid w:val="000F0536"/>
    <w:pPr>
      <w:spacing w:after="0" w:line="240" w:lineRule="auto"/>
    </w:pPr>
    <w:rPr>
      <w:rFonts w:eastAsiaTheme="minorHAnsi"/>
      <w:lang w:eastAsia="en-US"/>
    </w:rPr>
  </w:style>
  <w:style w:type="paragraph" w:customStyle="1" w:styleId="755C5B0C91DC42CE847E31109FE4CE231">
    <w:name w:val="755C5B0C91DC42CE847E31109FE4CE231"/>
    <w:rsid w:val="000F0536"/>
    <w:pPr>
      <w:spacing w:after="0" w:line="240" w:lineRule="auto"/>
    </w:pPr>
    <w:rPr>
      <w:rFonts w:eastAsiaTheme="minorHAnsi"/>
      <w:lang w:eastAsia="en-US"/>
    </w:rPr>
  </w:style>
  <w:style w:type="paragraph" w:customStyle="1" w:styleId="CCCBD865F56A47DE9CADD23A03221B7E1">
    <w:name w:val="CCCBD865F56A47DE9CADD23A03221B7E1"/>
    <w:rsid w:val="000F0536"/>
    <w:pPr>
      <w:spacing w:after="0" w:line="240" w:lineRule="auto"/>
    </w:pPr>
    <w:rPr>
      <w:rFonts w:eastAsiaTheme="minorHAnsi"/>
      <w:lang w:eastAsia="en-US"/>
    </w:rPr>
  </w:style>
  <w:style w:type="paragraph" w:customStyle="1" w:styleId="677FA2CEF1D641438523B9367B426B272">
    <w:name w:val="677FA2CEF1D641438523B9367B426B272"/>
    <w:rsid w:val="000F0536"/>
    <w:pPr>
      <w:spacing w:after="0" w:line="240" w:lineRule="auto"/>
    </w:pPr>
    <w:rPr>
      <w:rFonts w:eastAsiaTheme="minorHAnsi"/>
      <w:lang w:eastAsia="en-US"/>
    </w:rPr>
  </w:style>
  <w:style w:type="paragraph" w:customStyle="1" w:styleId="FF83419F90434EC28A945731A235F5112">
    <w:name w:val="FF83419F90434EC28A945731A235F5112"/>
    <w:rsid w:val="000F0536"/>
    <w:pPr>
      <w:spacing w:after="0" w:line="240" w:lineRule="auto"/>
    </w:pPr>
    <w:rPr>
      <w:rFonts w:eastAsiaTheme="minorHAnsi"/>
      <w:lang w:eastAsia="en-US"/>
    </w:rPr>
  </w:style>
  <w:style w:type="paragraph" w:customStyle="1" w:styleId="D4D86C8CCE4B482287B4B15BD6E5579A1">
    <w:name w:val="D4D86C8CCE4B482287B4B15BD6E5579A1"/>
    <w:rsid w:val="000F0536"/>
    <w:pPr>
      <w:spacing w:after="0" w:line="240" w:lineRule="auto"/>
    </w:pPr>
    <w:rPr>
      <w:rFonts w:eastAsiaTheme="minorHAnsi"/>
      <w:lang w:eastAsia="en-US"/>
    </w:rPr>
  </w:style>
  <w:style w:type="paragraph" w:customStyle="1" w:styleId="160B5B0E48C84F698E7292009777CAFE1">
    <w:name w:val="160B5B0E48C84F698E7292009777CAFE1"/>
    <w:rsid w:val="000F0536"/>
    <w:pPr>
      <w:spacing w:after="0" w:line="240" w:lineRule="auto"/>
    </w:pPr>
    <w:rPr>
      <w:rFonts w:eastAsiaTheme="minorHAnsi"/>
      <w:lang w:eastAsia="en-US"/>
    </w:rPr>
  </w:style>
  <w:style w:type="paragraph" w:customStyle="1" w:styleId="E66ABE9B6EF14E11B821DFCBFAEFC3561">
    <w:name w:val="E66ABE9B6EF14E11B821DFCBFAEFC3561"/>
    <w:rsid w:val="000F0536"/>
    <w:pPr>
      <w:spacing w:after="0" w:line="240" w:lineRule="auto"/>
    </w:pPr>
    <w:rPr>
      <w:rFonts w:eastAsiaTheme="minorHAnsi"/>
      <w:lang w:eastAsia="en-US"/>
    </w:rPr>
  </w:style>
  <w:style w:type="paragraph" w:customStyle="1" w:styleId="3D0C5B13D96347348BDAB6F7F867E3C22">
    <w:name w:val="3D0C5B13D96347348BDAB6F7F867E3C22"/>
    <w:rsid w:val="000F0536"/>
    <w:pPr>
      <w:spacing w:after="0" w:line="240" w:lineRule="auto"/>
    </w:pPr>
    <w:rPr>
      <w:rFonts w:eastAsiaTheme="minorHAnsi"/>
      <w:lang w:eastAsia="en-US"/>
    </w:rPr>
  </w:style>
  <w:style w:type="paragraph" w:customStyle="1" w:styleId="B3702CE04C20430AB6862EB4C798EBF42">
    <w:name w:val="B3702CE04C20430AB6862EB4C798EBF42"/>
    <w:rsid w:val="000F0536"/>
    <w:pPr>
      <w:spacing w:after="0" w:line="240" w:lineRule="auto"/>
    </w:pPr>
    <w:rPr>
      <w:rFonts w:eastAsiaTheme="minorHAnsi"/>
      <w:lang w:eastAsia="en-US"/>
    </w:rPr>
  </w:style>
  <w:style w:type="paragraph" w:customStyle="1" w:styleId="8AE9E0BB16034271B48713EDF28BEE0D1">
    <w:name w:val="8AE9E0BB16034271B48713EDF28BEE0D1"/>
    <w:rsid w:val="000F0536"/>
    <w:pPr>
      <w:spacing w:after="0" w:line="240" w:lineRule="auto"/>
    </w:pPr>
    <w:rPr>
      <w:rFonts w:eastAsiaTheme="minorHAnsi"/>
      <w:lang w:eastAsia="en-US"/>
    </w:rPr>
  </w:style>
  <w:style w:type="paragraph" w:customStyle="1" w:styleId="32825C98A9884CD8A19516F79A3836B01">
    <w:name w:val="32825C98A9884CD8A19516F79A3836B01"/>
    <w:rsid w:val="000F0536"/>
    <w:pPr>
      <w:spacing w:after="0" w:line="240" w:lineRule="auto"/>
    </w:pPr>
    <w:rPr>
      <w:rFonts w:eastAsiaTheme="minorHAnsi"/>
      <w:lang w:eastAsia="en-US"/>
    </w:rPr>
  </w:style>
  <w:style w:type="paragraph" w:customStyle="1" w:styleId="8A611BEBA0FA4036AF8CBE26FE5CCDF61">
    <w:name w:val="8A611BEBA0FA4036AF8CBE26FE5CCDF61"/>
    <w:rsid w:val="000F0536"/>
    <w:pPr>
      <w:spacing w:after="0" w:line="240" w:lineRule="auto"/>
    </w:pPr>
    <w:rPr>
      <w:rFonts w:eastAsiaTheme="minorHAnsi"/>
      <w:lang w:eastAsia="en-US"/>
    </w:rPr>
  </w:style>
  <w:style w:type="paragraph" w:customStyle="1" w:styleId="6804DBEF811F45678B64C417ACB3F90A1">
    <w:name w:val="6804DBEF811F45678B64C417ACB3F90A1"/>
    <w:rsid w:val="000F0536"/>
    <w:pPr>
      <w:spacing w:after="0" w:line="240" w:lineRule="auto"/>
    </w:pPr>
    <w:rPr>
      <w:rFonts w:eastAsiaTheme="minorHAnsi"/>
      <w:lang w:eastAsia="en-US"/>
    </w:rPr>
  </w:style>
  <w:style w:type="paragraph" w:customStyle="1" w:styleId="E4F41156C72943F8A526C44F217E96F91">
    <w:name w:val="E4F41156C72943F8A526C44F217E96F91"/>
    <w:rsid w:val="000F0536"/>
    <w:pPr>
      <w:spacing w:after="0" w:line="240" w:lineRule="auto"/>
    </w:pPr>
    <w:rPr>
      <w:rFonts w:eastAsiaTheme="minorHAnsi"/>
      <w:lang w:eastAsia="en-US"/>
    </w:rPr>
  </w:style>
  <w:style w:type="paragraph" w:customStyle="1" w:styleId="D365024CCB784D2C80C43ED201ED76E61">
    <w:name w:val="D365024CCB784D2C80C43ED201ED76E61"/>
    <w:rsid w:val="000F0536"/>
    <w:pPr>
      <w:spacing w:after="0" w:line="240" w:lineRule="auto"/>
    </w:pPr>
    <w:rPr>
      <w:rFonts w:eastAsiaTheme="minorHAnsi"/>
      <w:lang w:eastAsia="en-US"/>
    </w:rPr>
  </w:style>
  <w:style w:type="paragraph" w:customStyle="1" w:styleId="FAF4DC6906B14A2182CB90EFEFC1F9401">
    <w:name w:val="FAF4DC6906B14A2182CB90EFEFC1F9401"/>
    <w:rsid w:val="000F0536"/>
    <w:pPr>
      <w:spacing w:after="0" w:line="240" w:lineRule="auto"/>
    </w:pPr>
    <w:rPr>
      <w:rFonts w:eastAsiaTheme="minorHAnsi"/>
      <w:lang w:eastAsia="en-US"/>
    </w:rPr>
  </w:style>
  <w:style w:type="paragraph" w:customStyle="1" w:styleId="BC7F5B6A929C4CD2AD98B5F5C266B3D61">
    <w:name w:val="BC7F5B6A929C4CD2AD98B5F5C266B3D61"/>
    <w:rsid w:val="000F0536"/>
    <w:pPr>
      <w:spacing w:after="0" w:line="240" w:lineRule="auto"/>
    </w:pPr>
    <w:rPr>
      <w:rFonts w:eastAsiaTheme="minorHAnsi"/>
      <w:lang w:eastAsia="en-US"/>
    </w:rPr>
  </w:style>
  <w:style w:type="paragraph" w:customStyle="1" w:styleId="CCC92E8386654564B638B02DDB6BCB7D1">
    <w:name w:val="CCC92E8386654564B638B02DDB6BCB7D1"/>
    <w:rsid w:val="000F0536"/>
    <w:pPr>
      <w:spacing w:after="0" w:line="240" w:lineRule="auto"/>
    </w:pPr>
    <w:rPr>
      <w:rFonts w:eastAsiaTheme="minorHAnsi"/>
      <w:lang w:eastAsia="en-US"/>
    </w:rPr>
  </w:style>
  <w:style w:type="paragraph" w:customStyle="1" w:styleId="DE6B5A2D26D94359A0922C6E22866E4E1">
    <w:name w:val="DE6B5A2D26D94359A0922C6E22866E4E1"/>
    <w:rsid w:val="000F0536"/>
    <w:pPr>
      <w:spacing w:after="0" w:line="240" w:lineRule="auto"/>
    </w:pPr>
    <w:rPr>
      <w:rFonts w:eastAsiaTheme="minorHAnsi"/>
      <w:lang w:eastAsia="en-US"/>
    </w:rPr>
  </w:style>
  <w:style w:type="paragraph" w:customStyle="1" w:styleId="126DF65274084595B6353C310143CA6E1">
    <w:name w:val="126DF65274084595B6353C310143CA6E1"/>
    <w:rsid w:val="000F0536"/>
    <w:pPr>
      <w:spacing w:after="0" w:line="240" w:lineRule="auto"/>
    </w:pPr>
    <w:rPr>
      <w:rFonts w:eastAsiaTheme="minorHAnsi"/>
      <w:lang w:eastAsia="en-US"/>
    </w:rPr>
  </w:style>
  <w:style w:type="paragraph" w:customStyle="1" w:styleId="631FA1A8AF964BD3AE94444EECEC02651">
    <w:name w:val="631FA1A8AF964BD3AE94444EECEC02651"/>
    <w:rsid w:val="000F0536"/>
    <w:pPr>
      <w:spacing w:after="0" w:line="240" w:lineRule="auto"/>
    </w:pPr>
    <w:rPr>
      <w:rFonts w:eastAsiaTheme="minorHAnsi"/>
      <w:lang w:eastAsia="en-US"/>
    </w:rPr>
  </w:style>
  <w:style w:type="paragraph" w:customStyle="1" w:styleId="EDA08E88C08C4030A3368BCEE7A5F5B31">
    <w:name w:val="EDA08E88C08C4030A3368BCEE7A5F5B31"/>
    <w:rsid w:val="000F0536"/>
    <w:pPr>
      <w:spacing w:after="0" w:line="240" w:lineRule="auto"/>
    </w:pPr>
    <w:rPr>
      <w:rFonts w:eastAsiaTheme="minorHAnsi"/>
      <w:lang w:eastAsia="en-US"/>
    </w:rPr>
  </w:style>
  <w:style w:type="paragraph" w:customStyle="1" w:styleId="107E3D4A29234EF0B04684D875DA2FA01">
    <w:name w:val="107E3D4A29234EF0B04684D875DA2FA01"/>
    <w:rsid w:val="000F0536"/>
    <w:pPr>
      <w:spacing w:after="0" w:line="240" w:lineRule="auto"/>
    </w:pPr>
    <w:rPr>
      <w:rFonts w:eastAsiaTheme="minorHAnsi"/>
      <w:lang w:eastAsia="en-US"/>
    </w:rPr>
  </w:style>
  <w:style w:type="paragraph" w:customStyle="1" w:styleId="83FE575FFAE645BFAF4AFF2200C83FA31">
    <w:name w:val="83FE575FFAE645BFAF4AFF2200C83FA31"/>
    <w:rsid w:val="000F0536"/>
    <w:pPr>
      <w:spacing w:after="0" w:line="240" w:lineRule="auto"/>
    </w:pPr>
    <w:rPr>
      <w:rFonts w:eastAsiaTheme="minorHAnsi"/>
      <w:lang w:eastAsia="en-US"/>
    </w:rPr>
  </w:style>
  <w:style w:type="paragraph" w:customStyle="1" w:styleId="75FFCE266C9C40679A96C2C90A15CA7E1">
    <w:name w:val="75FFCE266C9C40679A96C2C90A15CA7E1"/>
    <w:rsid w:val="000F0536"/>
    <w:pPr>
      <w:spacing w:after="0" w:line="240" w:lineRule="auto"/>
    </w:pPr>
    <w:rPr>
      <w:rFonts w:eastAsiaTheme="minorHAnsi"/>
      <w:lang w:eastAsia="en-US"/>
    </w:rPr>
  </w:style>
  <w:style w:type="paragraph" w:customStyle="1" w:styleId="B6C77CBA2D9A488CBFB4D6B5DB79551E1">
    <w:name w:val="B6C77CBA2D9A488CBFB4D6B5DB79551E1"/>
    <w:rsid w:val="000F0536"/>
    <w:pPr>
      <w:spacing w:after="0" w:line="240" w:lineRule="auto"/>
    </w:pPr>
    <w:rPr>
      <w:rFonts w:eastAsiaTheme="minorHAnsi"/>
      <w:lang w:eastAsia="en-US"/>
    </w:rPr>
  </w:style>
  <w:style w:type="paragraph" w:customStyle="1" w:styleId="DABBEBFA0BCA4980878D47DE80B8D49A1">
    <w:name w:val="DABBEBFA0BCA4980878D47DE80B8D49A1"/>
    <w:rsid w:val="000F0536"/>
    <w:pPr>
      <w:spacing w:after="0" w:line="240" w:lineRule="auto"/>
    </w:pPr>
    <w:rPr>
      <w:rFonts w:eastAsiaTheme="minorHAnsi"/>
      <w:lang w:eastAsia="en-US"/>
    </w:rPr>
  </w:style>
  <w:style w:type="paragraph" w:customStyle="1" w:styleId="6EF953CBEB2945CAA600B47C1E3DB6F91">
    <w:name w:val="6EF953CBEB2945CAA600B47C1E3DB6F91"/>
    <w:rsid w:val="000F0536"/>
    <w:pPr>
      <w:spacing w:after="0" w:line="240" w:lineRule="auto"/>
    </w:pPr>
    <w:rPr>
      <w:rFonts w:eastAsiaTheme="minorHAnsi"/>
      <w:lang w:eastAsia="en-US"/>
    </w:rPr>
  </w:style>
  <w:style w:type="paragraph" w:customStyle="1" w:styleId="082480138EE54D56938675725B5492001">
    <w:name w:val="082480138EE54D56938675725B5492001"/>
    <w:rsid w:val="000F0536"/>
    <w:pPr>
      <w:spacing w:after="0" w:line="240" w:lineRule="auto"/>
    </w:pPr>
    <w:rPr>
      <w:rFonts w:eastAsiaTheme="minorHAnsi"/>
      <w:lang w:eastAsia="en-US"/>
    </w:rPr>
  </w:style>
  <w:style w:type="paragraph" w:customStyle="1" w:styleId="A94005DAA6FA45939D24A034F44CB96C">
    <w:name w:val="A94005DAA6FA45939D24A034F44CB96C"/>
    <w:rsid w:val="000F0536"/>
    <w:pPr>
      <w:spacing w:after="0" w:line="240" w:lineRule="auto"/>
    </w:pPr>
    <w:rPr>
      <w:rFonts w:eastAsiaTheme="minorHAnsi"/>
      <w:lang w:eastAsia="en-US"/>
    </w:rPr>
  </w:style>
  <w:style w:type="paragraph" w:customStyle="1" w:styleId="53A4CBE69E5B4816B20E8018B717BC13">
    <w:name w:val="53A4CBE69E5B4816B20E8018B717BC13"/>
    <w:rsid w:val="000F0536"/>
    <w:pPr>
      <w:spacing w:after="0" w:line="240" w:lineRule="auto"/>
    </w:pPr>
    <w:rPr>
      <w:rFonts w:eastAsiaTheme="minorHAnsi"/>
      <w:lang w:eastAsia="en-US"/>
    </w:rPr>
  </w:style>
  <w:style w:type="paragraph" w:customStyle="1" w:styleId="CFB34BF29FD241A3AE097AD61DF8FE2C1">
    <w:name w:val="CFB34BF29FD241A3AE097AD61DF8FE2C1"/>
    <w:rsid w:val="000F0536"/>
    <w:pPr>
      <w:spacing w:after="0" w:line="240" w:lineRule="auto"/>
    </w:pPr>
    <w:rPr>
      <w:rFonts w:eastAsiaTheme="minorHAnsi"/>
      <w:lang w:eastAsia="en-US"/>
    </w:rPr>
  </w:style>
  <w:style w:type="paragraph" w:customStyle="1" w:styleId="A23C756CCF9A49C69DB64AB3BC9CE93A1">
    <w:name w:val="A23C756CCF9A49C69DB64AB3BC9CE93A1"/>
    <w:rsid w:val="000F0536"/>
    <w:pPr>
      <w:spacing w:after="0" w:line="240" w:lineRule="auto"/>
    </w:pPr>
    <w:rPr>
      <w:rFonts w:eastAsiaTheme="minorHAnsi"/>
      <w:lang w:eastAsia="en-US"/>
    </w:rPr>
  </w:style>
  <w:style w:type="paragraph" w:customStyle="1" w:styleId="042FF279F06D44A887FD3F90F57705B41">
    <w:name w:val="042FF279F06D44A887FD3F90F57705B41"/>
    <w:rsid w:val="000F0536"/>
    <w:pPr>
      <w:spacing w:after="0" w:line="240" w:lineRule="auto"/>
    </w:pPr>
    <w:rPr>
      <w:rFonts w:eastAsiaTheme="minorHAnsi"/>
      <w:lang w:eastAsia="en-US"/>
    </w:rPr>
  </w:style>
  <w:style w:type="paragraph" w:customStyle="1" w:styleId="886AAA1F9902429A96EF631ACB2AF3FB1">
    <w:name w:val="886AAA1F9902429A96EF631ACB2AF3FB1"/>
    <w:rsid w:val="000F0536"/>
    <w:pPr>
      <w:spacing w:after="0" w:line="240" w:lineRule="auto"/>
    </w:pPr>
    <w:rPr>
      <w:rFonts w:eastAsiaTheme="minorHAnsi"/>
      <w:lang w:eastAsia="en-US"/>
    </w:rPr>
  </w:style>
  <w:style w:type="paragraph" w:customStyle="1" w:styleId="800072618F214856A92532397913092F1">
    <w:name w:val="800072618F214856A92532397913092F1"/>
    <w:rsid w:val="000F0536"/>
    <w:pPr>
      <w:spacing w:after="0" w:line="240" w:lineRule="auto"/>
    </w:pPr>
    <w:rPr>
      <w:rFonts w:eastAsiaTheme="minorHAnsi"/>
      <w:lang w:eastAsia="en-US"/>
    </w:rPr>
  </w:style>
  <w:style w:type="paragraph" w:customStyle="1" w:styleId="40AC8E251B2C4D62A2FF40F1C617A9B11">
    <w:name w:val="40AC8E251B2C4D62A2FF40F1C617A9B11"/>
    <w:rsid w:val="000F0536"/>
    <w:pPr>
      <w:spacing w:after="0" w:line="240" w:lineRule="auto"/>
    </w:pPr>
    <w:rPr>
      <w:rFonts w:eastAsiaTheme="minorHAnsi"/>
      <w:lang w:eastAsia="en-US"/>
    </w:rPr>
  </w:style>
  <w:style w:type="paragraph" w:customStyle="1" w:styleId="43DE6C6756FD4BAFBD9BD7B3D27EF0AE2">
    <w:name w:val="43DE6C6756FD4BAFBD9BD7B3D27EF0AE2"/>
    <w:rsid w:val="00F80136"/>
    <w:pPr>
      <w:spacing w:after="0" w:line="240" w:lineRule="auto"/>
    </w:pPr>
    <w:rPr>
      <w:rFonts w:eastAsiaTheme="minorHAnsi"/>
      <w:lang w:eastAsia="en-US"/>
    </w:rPr>
  </w:style>
  <w:style w:type="paragraph" w:customStyle="1" w:styleId="690CD4B54A294E709AA604DE78F8725B2">
    <w:name w:val="690CD4B54A294E709AA604DE78F8725B2"/>
    <w:rsid w:val="00F80136"/>
    <w:pPr>
      <w:spacing w:after="0" w:line="240" w:lineRule="auto"/>
    </w:pPr>
    <w:rPr>
      <w:rFonts w:eastAsiaTheme="minorHAnsi"/>
      <w:lang w:eastAsia="en-US"/>
    </w:rPr>
  </w:style>
  <w:style w:type="paragraph" w:customStyle="1" w:styleId="1C1E12DF14B64206867C646D2C017A193">
    <w:name w:val="1C1E12DF14B64206867C646D2C017A193"/>
    <w:rsid w:val="00F80136"/>
    <w:pPr>
      <w:spacing w:after="0" w:line="240" w:lineRule="auto"/>
    </w:pPr>
    <w:rPr>
      <w:rFonts w:eastAsiaTheme="minorHAnsi"/>
      <w:lang w:eastAsia="en-US"/>
    </w:rPr>
  </w:style>
  <w:style w:type="paragraph" w:customStyle="1" w:styleId="82E86F7EDACB4B72A8D5D9ECF5458F8C3">
    <w:name w:val="82E86F7EDACB4B72A8D5D9ECF5458F8C3"/>
    <w:rsid w:val="00F80136"/>
    <w:pPr>
      <w:spacing w:after="0" w:line="240" w:lineRule="auto"/>
    </w:pPr>
    <w:rPr>
      <w:rFonts w:eastAsiaTheme="minorHAnsi"/>
      <w:lang w:eastAsia="en-US"/>
    </w:rPr>
  </w:style>
  <w:style w:type="paragraph" w:customStyle="1" w:styleId="590388F6260A4D369D923A87727BF8343">
    <w:name w:val="590388F6260A4D369D923A87727BF8343"/>
    <w:rsid w:val="00F80136"/>
    <w:pPr>
      <w:spacing w:after="0" w:line="240" w:lineRule="auto"/>
    </w:pPr>
    <w:rPr>
      <w:rFonts w:eastAsiaTheme="minorHAnsi"/>
      <w:lang w:eastAsia="en-US"/>
    </w:rPr>
  </w:style>
  <w:style w:type="paragraph" w:customStyle="1" w:styleId="3AD4FC966BF046729C0BAF893A121DC83">
    <w:name w:val="3AD4FC966BF046729C0BAF893A121DC83"/>
    <w:rsid w:val="00F80136"/>
    <w:pPr>
      <w:spacing w:after="0" w:line="240" w:lineRule="auto"/>
    </w:pPr>
    <w:rPr>
      <w:rFonts w:eastAsiaTheme="minorHAnsi"/>
      <w:lang w:eastAsia="en-US"/>
    </w:rPr>
  </w:style>
  <w:style w:type="paragraph" w:customStyle="1" w:styleId="9AFC6933C820436387E6A5CAEE4583363">
    <w:name w:val="9AFC6933C820436387E6A5CAEE4583363"/>
    <w:rsid w:val="00F80136"/>
    <w:pPr>
      <w:spacing w:after="0" w:line="240" w:lineRule="auto"/>
    </w:pPr>
    <w:rPr>
      <w:rFonts w:eastAsiaTheme="minorHAnsi"/>
      <w:lang w:eastAsia="en-US"/>
    </w:rPr>
  </w:style>
  <w:style w:type="paragraph" w:customStyle="1" w:styleId="C004B6BBF2154A4FADED1CC8E8B910443">
    <w:name w:val="C004B6BBF2154A4FADED1CC8E8B910443"/>
    <w:rsid w:val="00F80136"/>
    <w:pPr>
      <w:spacing w:after="0" w:line="240" w:lineRule="auto"/>
    </w:pPr>
    <w:rPr>
      <w:rFonts w:eastAsiaTheme="minorHAnsi"/>
      <w:lang w:eastAsia="en-US"/>
    </w:rPr>
  </w:style>
  <w:style w:type="paragraph" w:customStyle="1" w:styleId="18CD4E5D11DF4110BB4DC92F3EB5E63B3">
    <w:name w:val="18CD4E5D11DF4110BB4DC92F3EB5E63B3"/>
    <w:rsid w:val="00F80136"/>
    <w:pPr>
      <w:spacing w:after="0" w:line="240" w:lineRule="auto"/>
    </w:pPr>
    <w:rPr>
      <w:rFonts w:eastAsiaTheme="minorHAnsi"/>
      <w:lang w:eastAsia="en-US"/>
    </w:rPr>
  </w:style>
  <w:style w:type="paragraph" w:customStyle="1" w:styleId="10CC948B1DDC431D8E8162ECA76304D03">
    <w:name w:val="10CC948B1DDC431D8E8162ECA76304D03"/>
    <w:rsid w:val="00F80136"/>
    <w:pPr>
      <w:spacing w:after="0" w:line="240" w:lineRule="auto"/>
    </w:pPr>
    <w:rPr>
      <w:rFonts w:eastAsiaTheme="minorHAnsi"/>
      <w:lang w:eastAsia="en-US"/>
    </w:rPr>
  </w:style>
  <w:style w:type="paragraph" w:customStyle="1" w:styleId="1170B147C95546769EC4F86473350C343">
    <w:name w:val="1170B147C95546769EC4F86473350C343"/>
    <w:rsid w:val="00F80136"/>
    <w:pPr>
      <w:spacing w:after="0" w:line="240" w:lineRule="auto"/>
    </w:pPr>
    <w:rPr>
      <w:rFonts w:eastAsiaTheme="minorHAnsi"/>
      <w:lang w:eastAsia="en-US"/>
    </w:rPr>
  </w:style>
  <w:style w:type="paragraph" w:customStyle="1" w:styleId="45D3E6628723439A9C3B45CB3C4F12C73">
    <w:name w:val="45D3E6628723439A9C3B45CB3C4F12C73"/>
    <w:rsid w:val="00F80136"/>
    <w:pPr>
      <w:spacing w:after="0" w:line="240" w:lineRule="auto"/>
    </w:pPr>
    <w:rPr>
      <w:rFonts w:eastAsiaTheme="minorHAnsi"/>
      <w:lang w:eastAsia="en-US"/>
    </w:rPr>
  </w:style>
  <w:style w:type="paragraph" w:customStyle="1" w:styleId="D47A3586C32E44D19AE0381014A848053">
    <w:name w:val="D47A3586C32E44D19AE0381014A848053"/>
    <w:rsid w:val="00F80136"/>
    <w:pPr>
      <w:spacing w:after="0" w:line="240" w:lineRule="auto"/>
    </w:pPr>
    <w:rPr>
      <w:rFonts w:eastAsiaTheme="minorHAnsi"/>
      <w:lang w:eastAsia="en-US"/>
    </w:rPr>
  </w:style>
  <w:style w:type="paragraph" w:customStyle="1" w:styleId="E22C1BC3610C4128860C553998B95D793">
    <w:name w:val="E22C1BC3610C4128860C553998B95D793"/>
    <w:rsid w:val="00F80136"/>
    <w:pPr>
      <w:spacing w:after="0" w:line="240" w:lineRule="auto"/>
    </w:pPr>
    <w:rPr>
      <w:rFonts w:eastAsiaTheme="minorHAnsi"/>
      <w:lang w:eastAsia="en-US"/>
    </w:rPr>
  </w:style>
  <w:style w:type="paragraph" w:customStyle="1" w:styleId="859F5BB7ABB94B62AB5D75D927EE0E893">
    <w:name w:val="859F5BB7ABB94B62AB5D75D927EE0E893"/>
    <w:rsid w:val="00F80136"/>
    <w:pPr>
      <w:spacing w:after="0" w:line="240" w:lineRule="auto"/>
    </w:pPr>
    <w:rPr>
      <w:rFonts w:eastAsiaTheme="minorHAnsi"/>
      <w:lang w:eastAsia="en-US"/>
    </w:rPr>
  </w:style>
  <w:style w:type="paragraph" w:customStyle="1" w:styleId="DE01B6A12E9B4E97B080B24D92A2105D3">
    <w:name w:val="DE01B6A12E9B4E97B080B24D92A2105D3"/>
    <w:rsid w:val="00F80136"/>
    <w:pPr>
      <w:spacing w:after="0" w:line="240" w:lineRule="auto"/>
    </w:pPr>
    <w:rPr>
      <w:rFonts w:eastAsiaTheme="minorHAnsi"/>
      <w:lang w:eastAsia="en-US"/>
    </w:rPr>
  </w:style>
  <w:style w:type="paragraph" w:customStyle="1" w:styleId="C16175FB0D244E1DAD222BD09A0323163">
    <w:name w:val="C16175FB0D244E1DAD222BD09A0323163"/>
    <w:rsid w:val="00F80136"/>
    <w:pPr>
      <w:spacing w:after="0" w:line="240" w:lineRule="auto"/>
    </w:pPr>
    <w:rPr>
      <w:rFonts w:eastAsiaTheme="minorHAnsi"/>
      <w:lang w:eastAsia="en-US"/>
    </w:rPr>
  </w:style>
  <w:style w:type="paragraph" w:customStyle="1" w:styleId="4BF759BCB2B1451EA43B5F9A502512023">
    <w:name w:val="4BF759BCB2B1451EA43B5F9A502512023"/>
    <w:rsid w:val="00F80136"/>
    <w:pPr>
      <w:spacing w:after="0" w:line="240" w:lineRule="auto"/>
    </w:pPr>
    <w:rPr>
      <w:rFonts w:eastAsiaTheme="minorHAnsi"/>
      <w:lang w:eastAsia="en-US"/>
    </w:rPr>
  </w:style>
  <w:style w:type="paragraph" w:customStyle="1" w:styleId="A9820F72F4354DA286E20338EC7E641F3">
    <w:name w:val="A9820F72F4354DA286E20338EC7E641F3"/>
    <w:rsid w:val="00F80136"/>
    <w:pPr>
      <w:spacing w:after="0" w:line="240" w:lineRule="auto"/>
    </w:pPr>
    <w:rPr>
      <w:rFonts w:eastAsiaTheme="minorHAnsi"/>
      <w:lang w:eastAsia="en-US"/>
    </w:rPr>
  </w:style>
  <w:style w:type="paragraph" w:customStyle="1" w:styleId="18FD96B3E50A4DE3BDDD0D25400C73823">
    <w:name w:val="18FD96B3E50A4DE3BDDD0D25400C73823"/>
    <w:rsid w:val="00F80136"/>
    <w:pPr>
      <w:spacing w:after="0" w:line="240" w:lineRule="auto"/>
    </w:pPr>
    <w:rPr>
      <w:rFonts w:eastAsiaTheme="minorHAnsi"/>
      <w:lang w:eastAsia="en-US"/>
    </w:rPr>
  </w:style>
  <w:style w:type="paragraph" w:customStyle="1" w:styleId="CFEC38C568A746849BCC3F934439E7443">
    <w:name w:val="CFEC38C568A746849BCC3F934439E7443"/>
    <w:rsid w:val="00F80136"/>
    <w:pPr>
      <w:spacing w:after="0" w:line="240" w:lineRule="auto"/>
    </w:pPr>
    <w:rPr>
      <w:rFonts w:eastAsiaTheme="minorHAnsi"/>
      <w:lang w:eastAsia="en-US"/>
    </w:rPr>
  </w:style>
  <w:style w:type="paragraph" w:customStyle="1" w:styleId="09BBC649FDD346D1B42511B01C5888572">
    <w:name w:val="09BBC649FDD346D1B42511B01C5888572"/>
    <w:rsid w:val="00F80136"/>
    <w:pPr>
      <w:spacing w:after="0" w:line="240" w:lineRule="auto"/>
    </w:pPr>
    <w:rPr>
      <w:rFonts w:eastAsiaTheme="minorHAnsi"/>
      <w:lang w:eastAsia="en-US"/>
    </w:rPr>
  </w:style>
  <w:style w:type="paragraph" w:customStyle="1" w:styleId="EA097C9FA57F4D28B3C690758F9161462">
    <w:name w:val="EA097C9FA57F4D28B3C690758F9161462"/>
    <w:rsid w:val="00F80136"/>
    <w:pPr>
      <w:spacing w:after="0" w:line="240" w:lineRule="auto"/>
    </w:pPr>
    <w:rPr>
      <w:rFonts w:eastAsiaTheme="minorHAnsi"/>
      <w:lang w:eastAsia="en-US"/>
    </w:rPr>
  </w:style>
  <w:style w:type="paragraph" w:customStyle="1" w:styleId="0DD65FBFE3DE4B05B3E8C4EEDCD556E72">
    <w:name w:val="0DD65FBFE3DE4B05B3E8C4EEDCD556E72"/>
    <w:rsid w:val="00F80136"/>
    <w:pPr>
      <w:spacing w:after="0" w:line="240" w:lineRule="auto"/>
    </w:pPr>
    <w:rPr>
      <w:rFonts w:eastAsiaTheme="minorHAnsi"/>
      <w:lang w:eastAsia="en-US"/>
    </w:rPr>
  </w:style>
  <w:style w:type="paragraph" w:customStyle="1" w:styleId="227F06A708334002994E3EFE7560D3202">
    <w:name w:val="227F06A708334002994E3EFE7560D3202"/>
    <w:rsid w:val="00F80136"/>
    <w:pPr>
      <w:spacing w:after="0" w:line="240" w:lineRule="auto"/>
    </w:pPr>
    <w:rPr>
      <w:rFonts w:eastAsiaTheme="minorHAnsi"/>
      <w:lang w:eastAsia="en-US"/>
    </w:rPr>
  </w:style>
  <w:style w:type="paragraph" w:customStyle="1" w:styleId="A902C7F5A30948BB9A82809B6C23FBDD2">
    <w:name w:val="A902C7F5A30948BB9A82809B6C23FBDD2"/>
    <w:rsid w:val="00F80136"/>
    <w:pPr>
      <w:spacing w:after="0" w:line="240" w:lineRule="auto"/>
    </w:pPr>
    <w:rPr>
      <w:rFonts w:eastAsiaTheme="minorHAnsi"/>
      <w:lang w:eastAsia="en-US"/>
    </w:rPr>
  </w:style>
  <w:style w:type="paragraph" w:customStyle="1" w:styleId="DB1C5287B8C344EEACD1EB66F21299952">
    <w:name w:val="DB1C5287B8C344EEACD1EB66F21299952"/>
    <w:rsid w:val="00F80136"/>
    <w:pPr>
      <w:spacing w:after="0" w:line="240" w:lineRule="auto"/>
    </w:pPr>
    <w:rPr>
      <w:rFonts w:eastAsiaTheme="minorHAnsi"/>
      <w:lang w:eastAsia="en-US"/>
    </w:rPr>
  </w:style>
  <w:style w:type="paragraph" w:customStyle="1" w:styleId="92A7EC59A6244AB1A1BB1BAA31AA7A992">
    <w:name w:val="92A7EC59A6244AB1A1BB1BAA31AA7A992"/>
    <w:rsid w:val="00F80136"/>
    <w:pPr>
      <w:spacing w:after="0" w:line="240" w:lineRule="auto"/>
    </w:pPr>
    <w:rPr>
      <w:rFonts w:eastAsiaTheme="minorHAnsi"/>
      <w:lang w:eastAsia="en-US"/>
    </w:rPr>
  </w:style>
  <w:style w:type="paragraph" w:customStyle="1" w:styleId="735F5EAC03DA4B46BBD17D5553BA4D3D2">
    <w:name w:val="735F5EAC03DA4B46BBD17D5553BA4D3D2"/>
    <w:rsid w:val="00F80136"/>
    <w:pPr>
      <w:spacing w:after="0" w:line="240" w:lineRule="auto"/>
    </w:pPr>
    <w:rPr>
      <w:rFonts w:eastAsiaTheme="minorHAnsi"/>
      <w:lang w:eastAsia="en-US"/>
    </w:rPr>
  </w:style>
  <w:style w:type="paragraph" w:customStyle="1" w:styleId="B7FE0F9DFC0B460BA7370B7381BBA6BA2">
    <w:name w:val="B7FE0F9DFC0B460BA7370B7381BBA6BA2"/>
    <w:rsid w:val="00F80136"/>
    <w:pPr>
      <w:spacing w:after="0" w:line="240" w:lineRule="auto"/>
    </w:pPr>
    <w:rPr>
      <w:rFonts w:eastAsiaTheme="minorHAnsi"/>
      <w:lang w:eastAsia="en-US"/>
    </w:rPr>
  </w:style>
  <w:style w:type="paragraph" w:customStyle="1" w:styleId="DDE0810AB04944EBAF3966EF4A6AF2722">
    <w:name w:val="DDE0810AB04944EBAF3966EF4A6AF2722"/>
    <w:rsid w:val="00F80136"/>
    <w:pPr>
      <w:spacing w:after="0" w:line="240" w:lineRule="auto"/>
    </w:pPr>
    <w:rPr>
      <w:rFonts w:eastAsiaTheme="minorHAnsi"/>
      <w:lang w:eastAsia="en-US"/>
    </w:rPr>
  </w:style>
  <w:style w:type="paragraph" w:customStyle="1" w:styleId="F1B12110AED5486382122AA55B8919422">
    <w:name w:val="F1B12110AED5486382122AA55B8919422"/>
    <w:rsid w:val="00F80136"/>
    <w:pPr>
      <w:spacing w:after="0" w:line="240" w:lineRule="auto"/>
    </w:pPr>
    <w:rPr>
      <w:rFonts w:eastAsiaTheme="minorHAnsi"/>
      <w:lang w:eastAsia="en-US"/>
    </w:rPr>
  </w:style>
  <w:style w:type="paragraph" w:customStyle="1" w:styleId="7F9C8681AB88427CB0F4C62983645D1F2">
    <w:name w:val="7F9C8681AB88427CB0F4C62983645D1F2"/>
    <w:rsid w:val="00F80136"/>
    <w:pPr>
      <w:spacing w:after="0" w:line="240" w:lineRule="auto"/>
    </w:pPr>
    <w:rPr>
      <w:rFonts w:eastAsiaTheme="minorHAnsi"/>
      <w:lang w:eastAsia="en-US"/>
    </w:rPr>
  </w:style>
  <w:style w:type="paragraph" w:customStyle="1" w:styleId="2C0D30BE97EF4B97A45D39D716202BD92">
    <w:name w:val="2C0D30BE97EF4B97A45D39D716202BD92"/>
    <w:rsid w:val="00F80136"/>
    <w:pPr>
      <w:spacing w:after="0" w:line="240" w:lineRule="auto"/>
    </w:pPr>
    <w:rPr>
      <w:rFonts w:eastAsiaTheme="minorHAnsi"/>
      <w:lang w:eastAsia="en-US"/>
    </w:rPr>
  </w:style>
  <w:style w:type="paragraph" w:customStyle="1" w:styleId="F136882C5A5C4BC39A92AF86A431ED6C2">
    <w:name w:val="F136882C5A5C4BC39A92AF86A431ED6C2"/>
    <w:rsid w:val="00F80136"/>
    <w:pPr>
      <w:spacing w:after="0" w:line="240" w:lineRule="auto"/>
    </w:pPr>
    <w:rPr>
      <w:rFonts w:eastAsiaTheme="minorHAnsi"/>
      <w:lang w:eastAsia="en-US"/>
    </w:rPr>
  </w:style>
  <w:style w:type="paragraph" w:customStyle="1" w:styleId="CF0A8D90C9614F58986EAF9CABDDA3702">
    <w:name w:val="CF0A8D90C9614F58986EAF9CABDDA3702"/>
    <w:rsid w:val="00F80136"/>
    <w:pPr>
      <w:spacing w:after="0" w:line="240" w:lineRule="auto"/>
    </w:pPr>
    <w:rPr>
      <w:rFonts w:eastAsiaTheme="minorHAnsi"/>
      <w:lang w:eastAsia="en-US"/>
    </w:rPr>
  </w:style>
  <w:style w:type="paragraph" w:customStyle="1" w:styleId="D7F76673F0C04F9E95FFFC8065ED23242">
    <w:name w:val="D7F76673F0C04F9E95FFFC8065ED23242"/>
    <w:rsid w:val="00F80136"/>
    <w:pPr>
      <w:spacing w:after="0" w:line="240" w:lineRule="auto"/>
    </w:pPr>
    <w:rPr>
      <w:rFonts w:eastAsiaTheme="minorHAnsi"/>
      <w:lang w:eastAsia="en-US"/>
    </w:rPr>
  </w:style>
  <w:style w:type="paragraph" w:customStyle="1" w:styleId="4AB2FAF28EDD4B76B4DF84B34508A2563">
    <w:name w:val="4AB2FAF28EDD4B76B4DF84B34508A2563"/>
    <w:rsid w:val="00F80136"/>
    <w:pPr>
      <w:spacing w:after="0" w:line="240" w:lineRule="auto"/>
    </w:pPr>
    <w:rPr>
      <w:rFonts w:eastAsiaTheme="minorHAnsi"/>
      <w:lang w:eastAsia="en-US"/>
    </w:rPr>
  </w:style>
  <w:style w:type="paragraph" w:customStyle="1" w:styleId="2D5A37FDECD04B24AF09F3019EBE16B62">
    <w:name w:val="2D5A37FDECD04B24AF09F3019EBE16B62"/>
    <w:rsid w:val="00F80136"/>
    <w:pPr>
      <w:spacing w:after="0" w:line="240" w:lineRule="auto"/>
    </w:pPr>
    <w:rPr>
      <w:rFonts w:eastAsiaTheme="minorHAnsi"/>
      <w:lang w:eastAsia="en-US"/>
    </w:rPr>
  </w:style>
  <w:style w:type="paragraph" w:customStyle="1" w:styleId="A1B64E5D23544F478A2A530BD1625C652">
    <w:name w:val="A1B64E5D23544F478A2A530BD1625C652"/>
    <w:rsid w:val="00F80136"/>
    <w:pPr>
      <w:spacing w:after="0" w:line="240" w:lineRule="auto"/>
    </w:pPr>
    <w:rPr>
      <w:rFonts w:eastAsiaTheme="minorHAnsi"/>
      <w:lang w:eastAsia="en-US"/>
    </w:rPr>
  </w:style>
  <w:style w:type="paragraph" w:customStyle="1" w:styleId="90A186685C9A4E59958353078F58AAF12">
    <w:name w:val="90A186685C9A4E59958353078F58AAF12"/>
    <w:rsid w:val="00F80136"/>
    <w:pPr>
      <w:spacing w:after="0" w:line="240" w:lineRule="auto"/>
    </w:pPr>
    <w:rPr>
      <w:rFonts w:eastAsiaTheme="minorHAnsi"/>
      <w:lang w:eastAsia="en-US"/>
    </w:rPr>
  </w:style>
  <w:style w:type="paragraph" w:customStyle="1" w:styleId="C6EAAE5835504D1A990F3A040429DCAA2">
    <w:name w:val="C6EAAE5835504D1A990F3A040429DCAA2"/>
    <w:rsid w:val="00F80136"/>
    <w:pPr>
      <w:spacing w:after="0" w:line="240" w:lineRule="auto"/>
    </w:pPr>
    <w:rPr>
      <w:rFonts w:eastAsiaTheme="minorHAnsi"/>
      <w:lang w:eastAsia="en-US"/>
    </w:rPr>
  </w:style>
  <w:style w:type="paragraph" w:customStyle="1" w:styleId="4DF536284B374D23887FF6010814BE2D3">
    <w:name w:val="4DF536284B374D23887FF6010814BE2D3"/>
    <w:rsid w:val="00F80136"/>
    <w:pPr>
      <w:spacing w:after="0" w:line="240" w:lineRule="auto"/>
    </w:pPr>
    <w:rPr>
      <w:rFonts w:eastAsiaTheme="minorHAnsi"/>
      <w:lang w:eastAsia="en-US"/>
    </w:rPr>
  </w:style>
  <w:style w:type="paragraph" w:customStyle="1" w:styleId="5EF0E5017E534790AE63BA3096620F992">
    <w:name w:val="5EF0E5017E534790AE63BA3096620F992"/>
    <w:rsid w:val="00F80136"/>
    <w:pPr>
      <w:spacing w:after="0" w:line="240" w:lineRule="auto"/>
    </w:pPr>
    <w:rPr>
      <w:rFonts w:eastAsiaTheme="minorHAnsi"/>
      <w:lang w:eastAsia="en-US"/>
    </w:rPr>
  </w:style>
  <w:style w:type="paragraph" w:customStyle="1" w:styleId="755C5B0C91DC42CE847E31109FE4CE232">
    <w:name w:val="755C5B0C91DC42CE847E31109FE4CE232"/>
    <w:rsid w:val="00F80136"/>
    <w:pPr>
      <w:spacing w:after="0" w:line="240" w:lineRule="auto"/>
    </w:pPr>
    <w:rPr>
      <w:rFonts w:eastAsiaTheme="minorHAnsi"/>
      <w:lang w:eastAsia="en-US"/>
    </w:rPr>
  </w:style>
  <w:style w:type="paragraph" w:customStyle="1" w:styleId="CCCBD865F56A47DE9CADD23A03221B7E2">
    <w:name w:val="CCCBD865F56A47DE9CADD23A03221B7E2"/>
    <w:rsid w:val="00F80136"/>
    <w:pPr>
      <w:spacing w:after="0" w:line="240" w:lineRule="auto"/>
    </w:pPr>
    <w:rPr>
      <w:rFonts w:eastAsiaTheme="minorHAnsi"/>
      <w:lang w:eastAsia="en-US"/>
    </w:rPr>
  </w:style>
  <w:style w:type="paragraph" w:customStyle="1" w:styleId="677FA2CEF1D641438523B9367B426B273">
    <w:name w:val="677FA2CEF1D641438523B9367B426B273"/>
    <w:rsid w:val="00F80136"/>
    <w:pPr>
      <w:spacing w:after="0" w:line="240" w:lineRule="auto"/>
    </w:pPr>
    <w:rPr>
      <w:rFonts w:eastAsiaTheme="minorHAnsi"/>
      <w:lang w:eastAsia="en-US"/>
    </w:rPr>
  </w:style>
  <w:style w:type="paragraph" w:customStyle="1" w:styleId="FF83419F90434EC28A945731A235F5113">
    <w:name w:val="FF83419F90434EC28A945731A235F5113"/>
    <w:rsid w:val="00F80136"/>
    <w:pPr>
      <w:spacing w:after="0" w:line="240" w:lineRule="auto"/>
    </w:pPr>
    <w:rPr>
      <w:rFonts w:eastAsiaTheme="minorHAnsi"/>
      <w:lang w:eastAsia="en-US"/>
    </w:rPr>
  </w:style>
  <w:style w:type="paragraph" w:customStyle="1" w:styleId="D4D86C8CCE4B482287B4B15BD6E5579A2">
    <w:name w:val="D4D86C8CCE4B482287B4B15BD6E5579A2"/>
    <w:rsid w:val="00F80136"/>
    <w:pPr>
      <w:spacing w:after="0" w:line="240" w:lineRule="auto"/>
    </w:pPr>
    <w:rPr>
      <w:rFonts w:eastAsiaTheme="minorHAnsi"/>
      <w:lang w:eastAsia="en-US"/>
    </w:rPr>
  </w:style>
  <w:style w:type="paragraph" w:customStyle="1" w:styleId="160B5B0E48C84F698E7292009777CAFE2">
    <w:name w:val="160B5B0E48C84F698E7292009777CAFE2"/>
    <w:rsid w:val="00F80136"/>
    <w:pPr>
      <w:spacing w:after="0" w:line="240" w:lineRule="auto"/>
    </w:pPr>
    <w:rPr>
      <w:rFonts w:eastAsiaTheme="minorHAnsi"/>
      <w:lang w:eastAsia="en-US"/>
    </w:rPr>
  </w:style>
  <w:style w:type="paragraph" w:customStyle="1" w:styleId="E66ABE9B6EF14E11B821DFCBFAEFC3562">
    <w:name w:val="E66ABE9B6EF14E11B821DFCBFAEFC3562"/>
    <w:rsid w:val="00F80136"/>
    <w:pPr>
      <w:spacing w:after="0" w:line="240" w:lineRule="auto"/>
    </w:pPr>
    <w:rPr>
      <w:rFonts w:eastAsiaTheme="minorHAnsi"/>
      <w:lang w:eastAsia="en-US"/>
    </w:rPr>
  </w:style>
  <w:style w:type="paragraph" w:customStyle="1" w:styleId="3D0C5B13D96347348BDAB6F7F867E3C23">
    <w:name w:val="3D0C5B13D96347348BDAB6F7F867E3C23"/>
    <w:rsid w:val="00F80136"/>
    <w:pPr>
      <w:spacing w:after="0" w:line="240" w:lineRule="auto"/>
    </w:pPr>
    <w:rPr>
      <w:rFonts w:eastAsiaTheme="minorHAnsi"/>
      <w:lang w:eastAsia="en-US"/>
    </w:rPr>
  </w:style>
  <w:style w:type="paragraph" w:customStyle="1" w:styleId="B3702CE04C20430AB6862EB4C798EBF43">
    <w:name w:val="B3702CE04C20430AB6862EB4C798EBF43"/>
    <w:rsid w:val="00F80136"/>
    <w:pPr>
      <w:spacing w:after="0" w:line="240" w:lineRule="auto"/>
    </w:pPr>
    <w:rPr>
      <w:rFonts w:eastAsiaTheme="minorHAnsi"/>
      <w:lang w:eastAsia="en-US"/>
    </w:rPr>
  </w:style>
  <w:style w:type="paragraph" w:customStyle="1" w:styleId="8AE9E0BB16034271B48713EDF28BEE0D2">
    <w:name w:val="8AE9E0BB16034271B48713EDF28BEE0D2"/>
    <w:rsid w:val="00F80136"/>
    <w:pPr>
      <w:spacing w:after="0" w:line="240" w:lineRule="auto"/>
    </w:pPr>
    <w:rPr>
      <w:rFonts w:eastAsiaTheme="minorHAnsi"/>
      <w:lang w:eastAsia="en-US"/>
    </w:rPr>
  </w:style>
  <w:style w:type="paragraph" w:customStyle="1" w:styleId="32825C98A9884CD8A19516F79A3836B02">
    <w:name w:val="32825C98A9884CD8A19516F79A3836B02"/>
    <w:rsid w:val="00F80136"/>
    <w:pPr>
      <w:spacing w:after="0" w:line="240" w:lineRule="auto"/>
    </w:pPr>
    <w:rPr>
      <w:rFonts w:eastAsiaTheme="minorHAnsi"/>
      <w:lang w:eastAsia="en-US"/>
    </w:rPr>
  </w:style>
  <w:style w:type="paragraph" w:customStyle="1" w:styleId="8A611BEBA0FA4036AF8CBE26FE5CCDF62">
    <w:name w:val="8A611BEBA0FA4036AF8CBE26FE5CCDF62"/>
    <w:rsid w:val="00F80136"/>
    <w:pPr>
      <w:spacing w:after="0" w:line="240" w:lineRule="auto"/>
    </w:pPr>
    <w:rPr>
      <w:rFonts w:eastAsiaTheme="minorHAnsi"/>
      <w:lang w:eastAsia="en-US"/>
    </w:rPr>
  </w:style>
  <w:style w:type="paragraph" w:customStyle="1" w:styleId="6804DBEF811F45678B64C417ACB3F90A2">
    <w:name w:val="6804DBEF811F45678B64C417ACB3F90A2"/>
    <w:rsid w:val="00F80136"/>
    <w:pPr>
      <w:spacing w:after="0" w:line="240" w:lineRule="auto"/>
    </w:pPr>
    <w:rPr>
      <w:rFonts w:eastAsiaTheme="minorHAnsi"/>
      <w:lang w:eastAsia="en-US"/>
    </w:rPr>
  </w:style>
  <w:style w:type="paragraph" w:customStyle="1" w:styleId="E4F41156C72943F8A526C44F217E96F92">
    <w:name w:val="E4F41156C72943F8A526C44F217E96F92"/>
    <w:rsid w:val="00F80136"/>
    <w:pPr>
      <w:spacing w:after="0" w:line="240" w:lineRule="auto"/>
    </w:pPr>
    <w:rPr>
      <w:rFonts w:eastAsiaTheme="minorHAnsi"/>
      <w:lang w:eastAsia="en-US"/>
    </w:rPr>
  </w:style>
  <w:style w:type="paragraph" w:customStyle="1" w:styleId="D365024CCB784D2C80C43ED201ED76E62">
    <w:name w:val="D365024CCB784D2C80C43ED201ED76E62"/>
    <w:rsid w:val="00F80136"/>
    <w:pPr>
      <w:spacing w:after="0" w:line="240" w:lineRule="auto"/>
    </w:pPr>
    <w:rPr>
      <w:rFonts w:eastAsiaTheme="minorHAnsi"/>
      <w:lang w:eastAsia="en-US"/>
    </w:rPr>
  </w:style>
  <w:style w:type="paragraph" w:customStyle="1" w:styleId="FAF4DC6906B14A2182CB90EFEFC1F9402">
    <w:name w:val="FAF4DC6906B14A2182CB90EFEFC1F9402"/>
    <w:rsid w:val="00F80136"/>
    <w:pPr>
      <w:spacing w:after="0" w:line="240" w:lineRule="auto"/>
    </w:pPr>
    <w:rPr>
      <w:rFonts w:eastAsiaTheme="minorHAnsi"/>
      <w:lang w:eastAsia="en-US"/>
    </w:rPr>
  </w:style>
  <w:style w:type="paragraph" w:customStyle="1" w:styleId="BC7F5B6A929C4CD2AD98B5F5C266B3D62">
    <w:name w:val="BC7F5B6A929C4CD2AD98B5F5C266B3D62"/>
    <w:rsid w:val="00F80136"/>
    <w:pPr>
      <w:spacing w:after="0" w:line="240" w:lineRule="auto"/>
    </w:pPr>
    <w:rPr>
      <w:rFonts w:eastAsiaTheme="minorHAnsi"/>
      <w:lang w:eastAsia="en-US"/>
    </w:rPr>
  </w:style>
  <w:style w:type="paragraph" w:customStyle="1" w:styleId="CCC92E8386654564B638B02DDB6BCB7D2">
    <w:name w:val="CCC92E8386654564B638B02DDB6BCB7D2"/>
    <w:rsid w:val="00F80136"/>
    <w:pPr>
      <w:spacing w:after="0" w:line="240" w:lineRule="auto"/>
    </w:pPr>
    <w:rPr>
      <w:rFonts w:eastAsiaTheme="minorHAnsi"/>
      <w:lang w:eastAsia="en-US"/>
    </w:rPr>
  </w:style>
  <w:style w:type="paragraph" w:customStyle="1" w:styleId="DE6B5A2D26D94359A0922C6E22866E4E2">
    <w:name w:val="DE6B5A2D26D94359A0922C6E22866E4E2"/>
    <w:rsid w:val="00F80136"/>
    <w:pPr>
      <w:spacing w:after="0" w:line="240" w:lineRule="auto"/>
    </w:pPr>
    <w:rPr>
      <w:rFonts w:eastAsiaTheme="minorHAnsi"/>
      <w:lang w:eastAsia="en-US"/>
    </w:rPr>
  </w:style>
  <w:style w:type="paragraph" w:customStyle="1" w:styleId="126DF65274084595B6353C310143CA6E2">
    <w:name w:val="126DF65274084595B6353C310143CA6E2"/>
    <w:rsid w:val="00F80136"/>
    <w:pPr>
      <w:spacing w:after="0" w:line="240" w:lineRule="auto"/>
    </w:pPr>
    <w:rPr>
      <w:rFonts w:eastAsiaTheme="minorHAnsi"/>
      <w:lang w:eastAsia="en-US"/>
    </w:rPr>
  </w:style>
  <w:style w:type="paragraph" w:customStyle="1" w:styleId="631FA1A8AF964BD3AE94444EECEC02652">
    <w:name w:val="631FA1A8AF964BD3AE94444EECEC02652"/>
    <w:rsid w:val="00F80136"/>
    <w:pPr>
      <w:spacing w:after="0" w:line="240" w:lineRule="auto"/>
    </w:pPr>
    <w:rPr>
      <w:rFonts w:eastAsiaTheme="minorHAnsi"/>
      <w:lang w:eastAsia="en-US"/>
    </w:rPr>
  </w:style>
  <w:style w:type="paragraph" w:customStyle="1" w:styleId="EDA08E88C08C4030A3368BCEE7A5F5B32">
    <w:name w:val="EDA08E88C08C4030A3368BCEE7A5F5B32"/>
    <w:rsid w:val="00F80136"/>
    <w:pPr>
      <w:spacing w:after="0" w:line="240" w:lineRule="auto"/>
    </w:pPr>
    <w:rPr>
      <w:rFonts w:eastAsiaTheme="minorHAnsi"/>
      <w:lang w:eastAsia="en-US"/>
    </w:rPr>
  </w:style>
  <w:style w:type="paragraph" w:customStyle="1" w:styleId="107E3D4A29234EF0B04684D875DA2FA02">
    <w:name w:val="107E3D4A29234EF0B04684D875DA2FA02"/>
    <w:rsid w:val="00F80136"/>
    <w:pPr>
      <w:spacing w:after="0" w:line="240" w:lineRule="auto"/>
    </w:pPr>
    <w:rPr>
      <w:rFonts w:eastAsiaTheme="minorHAnsi"/>
      <w:lang w:eastAsia="en-US"/>
    </w:rPr>
  </w:style>
  <w:style w:type="paragraph" w:customStyle="1" w:styleId="83FE575FFAE645BFAF4AFF2200C83FA32">
    <w:name w:val="83FE575FFAE645BFAF4AFF2200C83FA32"/>
    <w:rsid w:val="00F80136"/>
    <w:pPr>
      <w:spacing w:after="0" w:line="240" w:lineRule="auto"/>
    </w:pPr>
    <w:rPr>
      <w:rFonts w:eastAsiaTheme="minorHAnsi"/>
      <w:lang w:eastAsia="en-US"/>
    </w:rPr>
  </w:style>
  <w:style w:type="paragraph" w:customStyle="1" w:styleId="75FFCE266C9C40679A96C2C90A15CA7E2">
    <w:name w:val="75FFCE266C9C40679A96C2C90A15CA7E2"/>
    <w:rsid w:val="00F80136"/>
    <w:pPr>
      <w:spacing w:after="0" w:line="240" w:lineRule="auto"/>
    </w:pPr>
    <w:rPr>
      <w:rFonts w:eastAsiaTheme="minorHAnsi"/>
      <w:lang w:eastAsia="en-US"/>
    </w:rPr>
  </w:style>
  <w:style w:type="paragraph" w:customStyle="1" w:styleId="B6C77CBA2D9A488CBFB4D6B5DB79551E2">
    <w:name w:val="B6C77CBA2D9A488CBFB4D6B5DB79551E2"/>
    <w:rsid w:val="00F80136"/>
    <w:pPr>
      <w:spacing w:after="0" w:line="240" w:lineRule="auto"/>
    </w:pPr>
    <w:rPr>
      <w:rFonts w:eastAsiaTheme="minorHAnsi"/>
      <w:lang w:eastAsia="en-US"/>
    </w:rPr>
  </w:style>
  <w:style w:type="paragraph" w:customStyle="1" w:styleId="DABBEBFA0BCA4980878D47DE80B8D49A2">
    <w:name w:val="DABBEBFA0BCA4980878D47DE80B8D49A2"/>
    <w:rsid w:val="00F80136"/>
    <w:pPr>
      <w:spacing w:after="0" w:line="240" w:lineRule="auto"/>
    </w:pPr>
    <w:rPr>
      <w:rFonts w:eastAsiaTheme="minorHAnsi"/>
      <w:lang w:eastAsia="en-US"/>
    </w:rPr>
  </w:style>
  <w:style w:type="paragraph" w:customStyle="1" w:styleId="6EF953CBEB2945CAA600B47C1E3DB6F92">
    <w:name w:val="6EF953CBEB2945CAA600B47C1E3DB6F92"/>
    <w:rsid w:val="00F80136"/>
    <w:pPr>
      <w:spacing w:after="0" w:line="240" w:lineRule="auto"/>
    </w:pPr>
    <w:rPr>
      <w:rFonts w:eastAsiaTheme="minorHAnsi"/>
      <w:lang w:eastAsia="en-US"/>
    </w:rPr>
  </w:style>
  <w:style w:type="paragraph" w:customStyle="1" w:styleId="082480138EE54D56938675725B5492002">
    <w:name w:val="082480138EE54D56938675725B5492002"/>
    <w:rsid w:val="00F80136"/>
    <w:pPr>
      <w:spacing w:after="0" w:line="240" w:lineRule="auto"/>
    </w:pPr>
    <w:rPr>
      <w:rFonts w:eastAsiaTheme="minorHAnsi"/>
      <w:lang w:eastAsia="en-US"/>
    </w:rPr>
  </w:style>
  <w:style w:type="paragraph" w:customStyle="1" w:styleId="A94005DAA6FA45939D24A034F44CB96C1">
    <w:name w:val="A94005DAA6FA45939D24A034F44CB96C1"/>
    <w:rsid w:val="00F80136"/>
    <w:pPr>
      <w:spacing w:after="0" w:line="240" w:lineRule="auto"/>
    </w:pPr>
    <w:rPr>
      <w:rFonts w:eastAsiaTheme="minorHAnsi"/>
      <w:lang w:eastAsia="en-US"/>
    </w:rPr>
  </w:style>
  <w:style w:type="paragraph" w:customStyle="1" w:styleId="53A4CBE69E5B4816B20E8018B717BC131">
    <w:name w:val="53A4CBE69E5B4816B20E8018B717BC131"/>
    <w:rsid w:val="00F80136"/>
    <w:pPr>
      <w:spacing w:after="0" w:line="240" w:lineRule="auto"/>
    </w:pPr>
    <w:rPr>
      <w:rFonts w:eastAsiaTheme="minorHAnsi"/>
      <w:lang w:eastAsia="en-US"/>
    </w:rPr>
  </w:style>
  <w:style w:type="paragraph" w:customStyle="1" w:styleId="CFB34BF29FD241A3AE097AD61DF8FE2C2">
    <w:name w:val="CFB34BF29FD241A3AE097AD61DF8FE2C2"/>
    <w:rsid w:val="00F80136"/>
    <w:pPr>
      <w:spacing w:after="0" w:line="240" w:lineRule="auto"/>
    </w:pPr>
    <w:rPr>
      <w:rFonts w:eastAsiaTheme="minorHAnsi"/>
      <w:lang w:eastAsia="en-US"/>
    </w:rPr>
  </w:style>
  <w:style w:type="paragraph" w:customStyle="1" w:styleId="A23C756CCF9A49C69DB64AB3BC9CE93A2">
    <w:name w:val="A23C756CCF9A49C69DB64AB3BC9CE93A2"/>
    <w:rsid w:val="00F80136"/>
    <w:pPr>
      <w:spacing w:after="0" w:line="240" w:lineRule="auto"/>
    </w:pPr>
    <w:rPr>
      <w:rFonts w:eastAsiaTheme="minorHAnsi"/>
      <w:lang w:eastAsia="en-US"/>
    </w:rPr>
  </w:style>
  <w:style w:type="paragraph" w:customStyle="1" w:styleId="042FF279F06D44A887FD3F90F57705B42">
    <w:name w:val="042FF279F06D44A887FD3F90F57705B42"/>
    <w:rsid w:val="00F80136"/>
    <w:pPr>
      <w:spacing w:after="0" w:line="240" w:lineRule="auto"/>
    </w:pPr>
    <w:rPr>
      <w:rFonts w:eastAsiaTheme="minorHAnsi"/>
      <w:lang w:eastAsia="en-US"/>
    </w:rPr>
  </w:style>
  <w:style w:type="paragraph" w:customStyle="1" w:styleId="886AAA1F9902429A96EF631ACB2AF3FB2">
    <w:name w:val="886AAA1F9902429A96EF631ACB2AF3FB2"/>
    <w:rsid w:val="00F80136"/>
    <w:pPr>
      <w:spacing w:after="0" w:line="240" w:lineRule="auto"/>
    </w:pPr>
    <w:rPr>
      <w:rFonts w:eastAsiaTheme="minorHAnsi"/>
      <w:lang w:eastAsia="en-US"/>
    </w:rPr>
  </w:style>
  <w:style w:type="paragraph" w:customStyle="1" w:styleId="800072618F214856A92532397913092F2">
    <w:name w:val="800072618F214856A92532397913092F2"/>
    <w:rsid w:val="00F80136"/>
    <w:pPr>
      <w:spacing w:after="0" w:line="240" w:lineRule="auto"/>
    </w:pPr>
    <w:rPr>
      <w:rFonts w:eastAsiaTheme="minorHAnsi"/>
      <w:lang w:eastAsia="en-US"/>
    </w:rPr>
  </w:style>
  <w:style w:type="paragraph" w:customStyle="1" w:styleId="40AC8E251B2C4D62A2FF40F1C617A9B12">
    <w:name w:val="40AC8E251B2C4D62A2FF40F1C617A9B12"/>
    <w:rsid w:val="00F80136"/>
    <w:pPr>
      <w:spacing w:after="0" w:line="240" w:lineRule="auto"/>
    </w:pPr>
    <w:rPr>
      <w:rFonts w:eastAsiaTheme="minorHAnsi"/>
      <w:lang w:eastAsia="en-US"/>
    </w:rPr>
  </w:style>
  <w:style w:type="paragraph" w:customStyle="1" w:styleId="43DE6C6756FD4BAFBD9BD7B3D27EF0AE3">
    <w:name w:val="43DE6C6756FD4BAFBD9BD7B3D27EF0AE3"/>
    <w:rsid w:val="00F80136"/>
    <w:pPr>
      <w:spacing w:after="0" w:line="240" w:lineRule="auto"/>
    </w:pPr>
    <w:rPr>
      <w:rFonts w:eastAsiaTheme="minorHAnsi"/>
      <w:lang w:eastAsia="en-US"/>
    </w:rPr>
  </w:style>
  <w:style w:type="paragraph" w:customStyle="1" w:styleId="690CD4B54A294E709AA604DE78F8725B3">
    <w:name w:val="690CD4B54A294E709AA604DE78F8725B3"/>
    <w:rsid w:val="00F80136"/>
    <w:pPr>
      <w:spacing w:after="0" w:line="240" w:lineRule="auto"/>
    </w:pPr>
    <w:rPr>
      <w:rFonts w:eastAsiaTheme="minorHAnsi"/>
      <w:lang w:eastAsia="en-US"/>
    </w:rPr>
  </w:style>
  <w:style w:type="paragraph" w:customStyle="1" w:styleId="A05C80B98C834516AFD5AD1E735682353">
    <w:name w:val="A05C80B98C834516AFD5AD1E735682353"/>
    <w:rsid w:val="00F80136"/>
    <w:pPr>
      <w:spacing w:after="0" w:line="240" w:lineRule="auto"/>
    </w:pPr>
    <w:rPr>
      <w:rFonts w:eastAsiaTheme="minorHAnsi"/>
      <w:lang w:eastAsia="en-US"/>
    </w:rPr>
  </w:style>
  <w:style w:type="paragraph" w:customStyle="1" w:styleId="1C1E12DF14B64206867C646D2C017A194">
    <w:name w:val="1C1E12DF14B64206867C646D2C017A194"/>
    <w:rsid w:val="00F80136"/>
    <w:pPr>
      <w:spacing w:after="0" w:line="240" w:lineRule="auto"/>
    </w:pPr>
    <w:rPr>
      <w:rFonts w:eastAsiaTheme="minorHAnsi"/>
      <w:lang w:eastAsia="en-US"/>
    </w:rPr>
  </w:style>
  <w:style w:type="paragraph" w:customStyle="1" w:styleId="82E86F7EDACB4B72A8D5D9ECF5458F8C4">
    <w:name w:val="82E86F7EDACB4B72A8D5D9ECF5458F8C4"/>
    <w:rsid w:val="00F80136"/>
    <w:pPr>
      <w:spacing w:after="0" w:line="240" w:lineRule="auto"/>
    </w:pPr>
    <w:rPr>
      <w:rFonts w:eastAsiaTheme="minorHAnsi"/>
      <w:lang w:eastAsia="en-US"/>
    </w:rPr>
  </w:style>
  <w:style w:type="paragraph" w:customStyle="1" w:styleId="590388F6260A4D369D923A87727BF8344">
    <w:name w:val="590388F6260A4D369D923A87727BF8344"/>
    <w:rsid w:val="00F80136"/>
    <w:pPr>
      <w:spacing w:after="0" w:line="240" w:lineRule="auto"/>
    </w:pPr>
    <w:rPr>
      <w:rFonts w:eastAsiaTheme="minorHAnsi"/>
      <w:lang w:eastAsia="en-US"/>
    </w:rPr>
  </w:style>
  <w:style w:type="paragraph" w:customStyle="1" w:styleId="3AD4FC966BF046729C0BAF893A121DC84">
    <w:name w:val="3AD4FC966BF046729C0BAF893A121DC84"/>
    <w:rsid w:val="00F80136"/>
    <w:pPr>
      <w:spacing w:after="0" w:line="240" w:lineRule="auto"/>
    </w:pPr>
    <w:rPr>
      <w:rFonts w:eastAsiaTheme="minorHAnsi"/>
      <w:lang w:eastAsia="en-US"/>
    </w:rPr>
  </w:style>
  <w:style w:type="paragraph" w:customStyle="1" w:styleId="9AFC6933C820436387E6A5CAEE4583364">
    <w:name w:val="9AFC6933C820436387E6A5CAEE4583364"/>
    <w:rsid w:val="00F80136"/>
    <w:pPr>
      <w:spacing w:after="0" w:line="240" w:lineRule="auto"/>
    </w:pPr>
    <w:rPr>
      <w:rFonts w:eastAsiaTheme="minorHAnsi"/>
      <w:lang w:eastAsia="en-US"/>
    </w:rPr>
  </w:style>
  <w:style w:type="paragraph" w:customStyle="1" w:styleId="C004B6BBF2154A4FADED1CC8E8B910444">
    <w:name w:val="C004B6BBF2154A4FADED1CC8E8B910444"/>
    <w:rsid w:val="00F80136"/>
    <w:pPr>
      <w:spacing w:after="0" w:line="240" w:lineRule="auto"/>
    </w:pPr>
    <w:rPr>
      <w:rFonts w:eastAsiaTheme="minorHAnsi"/>
      <w:lang w:eastAsia="en-US"/>
    </w:rPr>
  </w:style>
  <w:style w:type="paragraph" w:customStyle="1" w:styleId="18CD4E5D11DF4110BB4DC92F3EB5E63B4">
    <w:name w:val="18CD4E5D11DF4110BB4DC92F3EB5E63B4"/>
    <w:rsid w:val="00F80136"/>
    <w:pPr>
      <w:spacing w:after="0" w:line="240" w:lineRule="auto"/>
    </w:pPr>
    <w:rPr>
      <w:rFonts w:eastAsiaTheme="minorHAnsi"/>
      <w:lang w:eastAsia="en-US"/>
    </w:rPr>
  </w:style>
  <w:style w:type="paragraph" w:customStyle="1" w:styleId="10CC948B1DDC431D8E8162ECA76304D04">
    <w:name w:val="10CC948B1DDC431D8E8162ECA76304D04"/>
    <w:rsid w:val="00F80136"/>
    <w:pPr>
      <w:spacing w:after="0" w:line="240" w:lineRule="auto"/>
    </w:pPr>
    <w:rPr>
      <w:rFonts w:eastAsiaTheme="minorHAnsi"/>
      <w:lang w:eastAsia="en-US"/>
    </w:rPr>
  </w:style>
  <w:style w:type="paragraph" w:customStyle="1" w:styleId="1170B147C95546769EC4F86473350C344">
    <w:name w:val="1170B147C95546769EC4F86473350C344"/>
    <w:rsid w:val="00F80136"/>
    <w:pPr>
      <w:spacing w:after="0" w:line="240" w:lineRule="auto"/>
    </w:pPr>
    <w:rPr>
      <w:rFonts w:eastAsiaTheme="minorHAnsi"/>
      <w:lang w:eastAsia="en-US"/>
    </w:rPr>
  </w:style>
  <w:style w:type="paragraph" w:customStyle="1" w:styleId="45D3E6628723439A9C3B45CB3C4F12C74">
    <w:name w:val="45D3E6628723439A9C3B45CB3C4F12C74"/>
    <w:rsid w:val="00F80136"/>
    <w:pPr>
      <w:spacing w:after="0" w:line="240" w:lineRule="auto"/>
    </w:pPr>
    <w:rPr>
      <w:rFonts w:eastAsiaTheme="minorHAnsi"/>
      <w:lang w:eastAsia="en-US"/>
    </w:rPr>
  </w:style>
  <w:style w:type="paragraph" w:customStyle="1" w:styleId="D47A3586C32E44D19AE0381014A848054">
    <w:name w:val="D47A3586C32E44D19AE0381014A848054"/>
    <w:rsid w:val="00F80136"/>
    <w:pPr>
      <w:spacing w:after="0" w:line="240" w:lineRule="auto"/>
    </w:pPr>
    <w:rPr>
      <w:rFonts w:eastAsiaTheme="minorHAnsi"/>
      <w:lang w:eastAsia="en-US"/>
    </w:rPr>
  </w:style>
  <w:style w:type="paragraph" w:customStyle="1" w:styleId="E22C1BC3610C4128860C553998B95D794">
    <w:name w:val="E22C1BC3610C4128860C553998B95D794"/>
    <w:rsid w:val="00F80136"/>
    <w:pPr>
      <w:spacing w:after="0" w:line="240" w:lineRule="auto"/>
    </w:pPr>
    <w:rPr>
      <w:rFonts w:eastAsiaTheme="minorHAnsi"/>
      <w:lang w:eastAsia="en-US"/>
    </w:rPr>
  </w:style>
  <w:style w:type="paragraph" w:customStyle="1" w:styleId="859F5BB7ABB94B62AB5D75D927EE0E894">
    <w:name w:val="859F5BB7ABB94B62AB5D75D927EE0E894"/>
    <w:rsid w:val="00F80136"/>
    <w:pPr>
      <w:spacing w:after="0" w:line="240" w:lineRule="auto"/>
    </w:pPr>
    <w:rPr>
      <w:rFonts w:eastAsiaTheme="minorHAnsi"/>
      <w:lang w:eastAsia="en-US"/>
    </w:rPr>
  </w:style>
  <w:style w:type="paragraph" w:customStyle="1" w:styleId="DE01B6A12E9B4E97B080B24D92A2105D4">
    <w:name w:val="DE01B6A12E9B4E97B080B24D92A2105D4"/>
    <w:rsid w:val="00F80136"/>
    <w:pPr>
      <w:spacing w:after="0" w:line="240" w:lineRule="auto"/>
    </w:pPr>
    <w:rPr>
      <w:rFonts w:eastAsiaTheme="minorHAnsi"/>
      <w:lang w:eastAsia="en-US"/>
    </w:rPr>
  </w:style>
  <w:style w:type="paragraph" w:customStyle="1" w:styleId="C16175FB0D244E1DAD222BD09A0323164">
    <w:name w:val="C16175FB0D244E1DAD222BD09A0323164"/>
    <w:rsid w:val="00F80136"/>
    <w:pPr>
      <w:spacing w:after="0" w:line="240" w:lineRule="auto"/>
    </w:pPr>
    <w:rPr>
      <w:rFonts w:eastAsiaTheme="minorHAnsi"/>
      <w:lang w:eastAsia="en-US"/>
    </w:rPr>
  </w:style>
  <w:style w:type="paragraph" w:customStyle="1" w:styleId="CD64EE839FAF458992352966806C6C8C">
    <w:name w:val="CD64EE839FAF458992352966806C6C8C"/>
    <w:rsid w:val="00F80136"/>
    <w:pPr>
      <w:spacing w:after="0" w:line="240" w:lineRule="auto"/>
    </w:pPr>
    <w:rPr>
      <w:rFonts w:eastAsiaTheme="minorHAnsi"/>
      <w:lang w:eastAsia="en-US"/>
    </w:rPr>
  </w:style>
  <w:style w:type="paragraph" w:customStyle="1" w:styleId="4BF759BCB2B1451EA43B5F9A502512024">
    <w:name w:val="4BF759BCB2B1451EA43B5F9A502512024"/>
    <w:rsid w:val="00F80136"/>
    <w:pPr>
      <w:spacing w:after="0" w:line="240" w:lineRule="auto"/>
    </w:pPr>
    <w:rPr>
      <w:rFonts w:eastAsiaTheme="minorHAnsi"/>
      <w:lang w:eastAsia="en-US"/>
    </w:rPr>
  </w:style>
  <w:style w:type="paragraph" w:customStyle="1" w:styleId="A9820F72F4354DA286E20338EC7E641F4">
    <w:name w:val="A9820F72F4354DA286E20338EC7E641F4"/>
    <w:rsid w:val="00F80136"/>
    <w:pPr>
      <w:spacing w:after="0" w:line="240" w:lineRule="auto"/>
    </w:pPr>
    <w:rPr>
      <w:rFonts w:eastAsiaTheme="minorHAnsi"/>
      <w:lang w:eastAsia="en-US"/>
    </w:rPr>
  </w:style>
  <w:style w:type="paragraph" w:customStyle="1" w:styleId="18FD96B3E50A4DE3BDDD0D25400C73824">
    <w:name w:val="18FD96B3E50A4DE3BDDD0D25400C73824"/>
    <w:rsid w:val="00F80136"/>
    <w:pPr>
      <w:spacing w:after="0" w:line="240" w:lineRule="auto"/>
    </w:pPr>
    <w:rPr>
      <w:rFonts w:eastAsiaTheme="minorHAnsi"/>
      <w:lang w:eastAsia="en-US"/>
    </w:rPr>
  </w:style>
  <w:style w:type="paragraph" w:customStyle="1" w:styleId="CFEC38C568A746849BCC3F934439E7444">
    <w:name w:val="CFEC38C568A746849BCC3F934439E7444"/>
    <w:rsid w:val="00F80136"/>
    <w:pPr>
      <w:spacing w:after="0" w:line="240" w:lineRule="auto"/>
    </w:pPr>
    <w:rPr>
      <w:rFonts w:eastAsiaTheme="minorHAnsi"/>
      <w:lang w:eastAsia="en-US"/>
    </w:rPr>
  </w:style>
  <w:style w:type="paragraph" w:customStyle="1" w:styleId="09BBC649FDD346D1B42511B01C5888573">
    <w:name w:val="09BBC649FDD346D1B42511B01C5888573"/>
    <w:rsid w:val="00F80136"/>
    <w:pPr>
      <w:spacing w:after="0" w:line="240" w:lineRule="auto"/>
    </w:pPr>
    <w:rPr>
      <w:rFonts w:eastAsiaTheme="minorHAnsi"/>
      <w:lang w:eastAsia="en-US"/>
    </w:rPr>
  </w:style>
  <w:style w:type="paragraph" w:customStyle="1" w:styleId="EA097C9FA57F4D28B3C690758F9161463">
    <w:name w:val="EA097C9FA57F4D28B3C690758F9161463"/>
    <w:rsid w:val="00F80136"/>
    <w:pPr>
      <w:spacing w:after="0" w:line="240" w:lineRule="auto"/>
    </w:pPr>
    <w:rPr>
      <w:rFonts w:eastAsiaTheme="minorHAnsi"/>
      <w:lang w:eastAsia="en-US"/>
    </w:rPr>
  </w:style>
  <w:style w:type="paragraph" w:customStyle="1" w:styleId="0DD65FBFE3DE4B05B3E8C4EEDCD556E73">
    <w:name w:val="0DD65FBFE3DE4B05B3E8C4EEDCD556E73"/>
    <w:rsid w:val="00F80136"/>
    <w:pPr>
      <w:spacing w:after="0" w:line="240" w:lineRule="auto"/>
    </w:pPr>
    <w:rPr>
      <w:rFonts w:eastAsiaTheme="minorHAnsi"/>
      <w:lang w:eastAsia="en-US"/>
    </w:rPr>
  </w:style>
  <w:style w:type="paragraph" w:customStyle="1" w:styleId="227F06A708334002994E3EFE7560D3203">
    <w:name w:val="227F06A708334002994E3EFE7560D3203"/>
    <w:rsid w:val="00F80136"/>
    <w:pPr>
      <w:spacing w:after="0" w:line="240" w:lineRule="auto"/>
    </w:pPr>
    <w:rPr>
      <w:rFonts w:eastAsiaTheme="minorHAnsi"/>
      <w:lang w:eastAsia="en-US"/>
    </w:rPr>
  </w:style>
  <w:style w:type="paragraph" w:customStyle="1" w:styleId="A902C7F5A30948BB9A82809B6C23FBDD3">
    <w:name w:val="A902C7F5A30948BB9A82809B6C23FBDD3"/>
    <w:rsid w:val="00F80136"/>
    <w:pPr>
      <w:spacing w:after="0" w:line="240" w:lineRule="auto"/>
    </w:pPr>
    <w:rPr>
      <w:rFonts w:eastAsiaTheme="minorHAnsi"/>
      <w:lang w:eastAsia="en-US"/>
    </w:rPr>
  </w:style>
  <w:style w:type="paragraph" w:customStyle="1" w:styleId="DB1C5287B8C344EEACD1EB66F21299953">
    <w:name w:val="DB1C5287B8C344EEACD1EB66F21299953"/>
    <w:rsid w:val="00F80136"/>
    <w:pPr>
      <w:spacing w:after="0" w:line="240" w:lineRule="auto"/>
    </w:pPr>
    <w:rPr>
      <w:rFonts w:eastAsiaTheme="minorHAnsi"/>
      <w:lang w:eastAsia="en-US"/>
    </w:rPr>
  </w:style>
  <w:style w:type="paragraph" w:customStyle="1" w:styleId="92A7EC59A6244AB1A1BB1BAA31AA7A993">
    <w:name w:val="92A7EC59A6244AB1A1BB1BAA31AA7A993"/>
    <w:rsid w:val="00F80136"/>
    <w:pPr>
      <w:spacing w:after="0" w:line="240" w:lineRule="auto"/>
    </w:pPr>
    <w:rPr>
      <w:rFonts w:eastAsiaTheme="minorHAnsi"/>
      <w:lang w:eastAsia="en-US"/>
    </w:rPr>
  </w:style>
  <w:style w:type="paragraph" w:customStyle="1" w:styleId="735F5EAC03DA4B46BBD17D5553BA4D3D3">
    <w:name w:val="735F5EAC03DA4B46BBD17D5553BA4D3D3"/>
    <w:rsid w:val="00F80136"/>
    <w:pPr>
      <w:spacing w:after="0" w:line="240" w:lineRule="auto"/>
    </w:pPr>
    <w:rPr>
      <w:rFonts w:eastAsiaTheme="minorHAnsi"/>
      <w:lang w:eastAsia="en-US"/>
    </w:rPr>
  </w:style>
  <w:style w:type="paragraph" w:customStyle="1" w:styleId="B7FE0F9DFC0B460BA7370B7381BBA6BA3">
    <w:name w:val="B7FE0F9DFC0B460BA7370B7381BBA6BA3"/>
    <w:rsid w:val="00F80136"/>
    <w:pPr>
      <w:spacing w:after="0" w:line="240" w:lineRule="auto"/>
    </w:pPr>
    <w:rPr>
      <w:rFonts w:eastAsiaTheme="minorHAnsi"/>
      <w:lang w:eastAsia="en-US"/>
    </w:rPr>
  </w:style>
  <w:style w:type="paragraph" w:customStyle="1" w:styleId="DDE0810AB04944EBAF3966EF4A6AF2723">
    <w:name w:val="DDE0810AB04944EBAF3966EF4A6AF2723"/>
    <w:rsid w:val="00F80136"/>
    <w:pPr>
      <w:spacing w:after="0" w:line="240" w:lineRule="auto"/>
    </w:pPr>
    <w:rPr>
      <w:rFonts w:eastAsiaTheme="minorHAnsi"/>
      <w:lang w:eastAsia="en-US"/>
    </w:rPr>
  </w:style>
  <w:style w:type="paragraph" w:customStyle="1" w:styleId="F1B12110AED5486382122AA55B8919423">
    <w:name w:val="F1B12110AED5486382122AA55B8919423"/>
    <w:rsid w:val="00F80136"/>
    <w:pPr>
      <w:spacing w:after="0" w:line="240" w:lineRule="auto"/>
    </w:pPr>
    <w:rPr>
      <w:rFonts w:eastAsiaTheme="minorHAnsi"/>
      <w:lang w:eastAsia="en-US"/>
    </w:rPr>
  </w:style>
  <w:style w:type="paragraph" w:customStyle="1" w:styleId="7F9C8681AB88427CB0F4C62983645D1F3">
    <w:name w:val="7F9C8681AB88427CB0F4C62983645D1F3"/>
    <w:rsid w:val="00F80136"/>
    <w:pPr>
      <w:spacing w:after="0" w:line="240" w:lineRule="auto"/>
    </w:pPr>
    <w:rPr>
      <w:rFonts w:eastAsiaTheme="minorHAnsi"/>
      <w:lang w:eastAsia="en-US"/>
    </w:rPr>
  </w:style>
  <w:style w:type="paragraph" w:customStyle="1" w:styleId="2C0D30BE97EF4B97A45D39D716202BD93">
    <w:name w:val="2C0D30BE97EF4B97A45D39D716202BD93"/>
    <w:rsid w:val="00F80136"/>
    <w:pPr>
      <w:spacing w:after="0" w:line="240" w:lineRule="auto"/>
    </w:pPr>
    <w:rPr>
      <w:rFonts w:eastAsiaTheme="minorHAnsi"/>
      <w:lang w:eastAsia="en-US"/>
    </w:rPr>
  </w:style>
  <w:style w:type="paragraph" w:customStyle="1" w:styleId="F136882C5A5C4BC39A92AF86A431ED6C3">
    <w:name w:val="F136882C5A5C4BC39A92AF86A431ED6C3"/>
    <w:rsid w:val="00F80136"/>
    <w:pPr>
      <w:spacing w:after="0" w:line="240" w:lineRule="auto"/>
    </w:pPr>
    <w:rPr>
      <w:rFonts w:eastAsiaTheme="minorHAnsi"/>
      <w:lang w:eastAsia="en-US"/>
    </w:rPr>
  </w:style>
  <w:style w:type="paragraph" w:customStyle="1" w:styleId="CF0A8D90C9614F58986EAF9CABDDA3703">
    <w:name w:val="CF0A8D90C9614F58986EAF9CABDDA3703"/>
    <w:rsid w:val="00F80136"/>
    <w:pPr>
      <w:spacing w:after="0" w:line="240" w:lineRule="auto"/>
    </w:pPr>
    <w:rPr>
      <w:rFonts w:eastAsiaTheme="minorHAnsi"/>
      <w:lang w:eastAsia="en-US"/>
    </w:rPr>
  </w:style>
  <w:style w:type="paragraph" w:customStyle="1" w:styleId="D7F76673F0C04F9E95FFFC8065ED23243">
    <w:name w:val="D7F76673F0C04F9E95FFFC8065ED23243"/>
    <w:rsid w:val="00F80136"/>
    <w:pPr>
      <w:spacing w:after="0" w:line="240" w:lineRule="auto"/>
    </w:pPr>
    <w:rPr>
      <w:rFonts w:eastAsiaTheme="minorHAnsi"/>
      <w:lang w:eastAsia="en-US"/>
    </w:rPr>
  </w:style>
  <w:style w:type="paragraph" w:customStyle="1" w:styleId="4AB2FAF28EDD4B76B4DF84B34508A2564">
    <w:name w:val="4AB2FAF28EDD4B76B4DF84B34508A2564"/>
    <w:rsid w:val="00F80136"/>
    <w:pPr>
      <w:spacing w:after="0" w:line="240" w:lineRule="auto"/>
    </w:pPr>
    <w:rPr>
      <w:rFonts w:eastAsiaTheme="minorHAnsi"/>
      <w:lang w:eastAsia="en-US"/>
    </w:rPr>
  </w:style>
  <w:style w:type="paragraph" w:customStyle="1" w:styleId="2D5A37FDECD04B24AF09F3019EBE16B63">
    <w:name w:val="2D5A37FDECD04B24AF09F3019EBE16B63"/>
    <w:rsid w:val="00F80136"/>
    <w:pPr>
      <w:spacing w:after="0" w:line="240" w:lineRule="auto"/>
    </w:pPr>
    <w:rPr>
      <w:rFonts w:eastAsiaTheme="minorHAnsi"/>
      <w:lang w:eastAsia="en-US"/>
    </w:rPr>
  </w:style>
  <w:style w:type="paragraph" w:customStyle="1" w:styleId="A1B64E5D23544F478A2A530BD1625C653">
    <w:name w:val="A1B64E5D23544F478A2A530BD1625C653"/>
    <w:rsid w:val="00F80136"/>
    <w:pPr>
      <w:spacing w:after="0" w:line="240" w:lineRule="auto"/>
    </w:pPr>
    <w:rPr>
      <w:rFonts w:eastAsiaTheme="minorHAnsi"/>
      <w:lang w:eastAsia="en-US"/>
    </w:rPr>
  </w:style>
  <w:style w:type="paragraph" w:customStyle="1" w:styleId="90A186685C9A4E59958353078F58AAF13">
    <w:name w:val="90A186685C9A4E59958353078F58AAF13"/>
    <w:rsid w:val="00F80136"/>
    <w:pPr>
      <w:spacing w:after="0" w:line="240" w:lineRule="auto"/>
    </w:pPr>
    <w:rPr>
      <w:rFonts w:eastAsiaTheme="minorHAnsi"/>
      <w:lang w:eastAsia="en-US"/>
    </w:rPr>
  </w:style>
  <w:style w:type="paragraph" w:customStyle="1" w:styleId="C6EAAE5835504D1A990F3A040429DCAA3">
    <w:name w:val="C6EAAE5835504D1A990F3A040429DCAA3"/>
    <w:rsid w:val="00F80136"/>
    <w:pPr>
      <w:spacing w:after="0" w:line="240" w:lineRule="auto"/>
    </w:pPr>
    <w:rPr>
      <w:rFonts w:eastAsiaTheme="minorHAnsi"/>
      <w:lang w:eastAsia="en-US"/>
    </w:rPr>
  </w:style>
  <w:style w:type="paragraph" w:customStyle="1" w:styleId="4DF536284B374D23887FF6010814BE2D4">
    <w:name w:val="4DF536284B374D23887FF6010814BE2D4"/>
    <w:rsid w:val="00F80136"/>
    <w:pPr>
      <w:spacing w:after="0" w:line="240" w:lineRule="auto"/>
    </w:pPr>
    <w:rPr>
      <w:rFonts w:eastAsiaTheme="minorHAnsi"/>
      <w:lang w:eastAsia="en-US"/>
    </w:rPr>
  </w:style>
  <w:style w:type="paragraph" w:customStyle="1" w:styleId="5EF0E5017E534790AE63BA3096620F993">
    <w:name w:val="5EF0E5017E534790AE63BA3096620F993"/>
    <w:rsid w:val="00F80136"/>
    <w:pPr>
      <w:spacing w:after="0" w:line="240" w:lineRule="auto"/>
    </w:pPr>
    <w:rPr>
      <w:rFonts w:eastAsiaTheme="minorHAnsi"/>
      <w:lang w:eastAsia="en-US"/>
    </w:rPr>
  </w:style>
  <w:style w:type="paragraph" w:customStyle="1" w:styleId="755C5B0C91DC42CE847E31109FE4CE233">
    <w:name w:val="755C5B0C91DC42CE847E31109FE4CE233"/>
    <w:rsid w:val="00F80136"/>
    <w:pPr>
      <w:spacing w:after="0" w:line="240" w:lineRule="auto"/>
    </w:pPr>
    <w:rPr>
      <w:rFonts w:eastAsiaTheme="minorHAnsi"/>
      <w:lang w:eastAsia="en-US"/>
    </w:rPr>
  </w:style>
  <w:style w:type="paragraph" w:customStyle="1" w:styleId="CCCBD865F56A47DE9CADD23A03221B7E3">
    <w:name w:val="CCCBD865F56A47DE9CADD23A03221B7E3"/>
    <w:rsid w:val="00F80136"/>
    <w:pPr>
      <w:spacing w:after="0" w:line="240" w:lineRule="auto"/>
    </w:pPr>
    <w:rPr>
      <w:rFonts w:eastAsiaTheme="minorHAnsi"/>
      <w:lang w:eastAsia="en-US"/>
    </w:rPr>
  </w:style>
  <w:style w:type="paragraph" w:customStyle="1" w:styleId="677FA2CEF1D641438523B9367B426B274">
    <w:name w:val="677FA2CEF1D641438523B9367B426B274"/>
    <w:rsid w:val="00F80136"/>
    <w:pPr>
      <w:spacing w:after="0" w:line="240" w:lineRule="auto"/>
    </w:pPr>
    <w:rPr>
      <w:rFonts w:eastAsiaTheme="minorHAnsi"/>
      <w:lang w:eastAsia="en-US"/>
    </w:rPr>
  </w:style>
  <w:style w:type="paragraph" w:customStyle="1" w:styleId="FF83419F90434EC28A945731A235F5114">
    <w:name w:val="FF83419F90434EC28A945731A235F5114"/>
    <w:rsid w:val="00F80136"/>
    <w:pPr>
      <w:spacing w:after="0" w:line="240" w:lineRule="auto"/>
    </w:pPr>
    <w:rPr>
      <w:rFonts w:eastAsiaTheme="minorHAnsi"/>
      <w:lang w:eastAsia="en-US"/>
    </w:rPr>
  </w:style>
  <w:style w:type="paragraph" w:customStyle="1" w:styleId="D4D86C8CCE4B482287B4B15BD6E5579A3">
    <w:name w:val="D4D86C8CCE4B482287B4B15BD6E5579A3"/>
    <w:rsid w:val="00F80136"/>
    <w:pPr>
      <w:spacing w:after="0" w:line="240" w:lineRule="auto"/>
    </w:pPr>
    <w:rPr>
      <w:rFonts w:eastAsiaTheme="minorHAnsi"/>
      <w:lang w:eastAsia="en-US"/>
    </w:rPr>
  </w:style>
  <w:style w:type="paragraph" w:customStyle="1" w:styleId="160B5B0E48C84F698E7292009777CAFE3">
    <w:name w:val="160B5B0E48C84F698E7292009777CAFE3"/>
    <w:rsid w:val="00F80136"/>
    <w:pPr>
      <w:spacing w:after="0" w:line="240" w:lineRule="auto"/>
    </w:pPr>
    <w:rPr>
      <w:rFonts w:eastAsiaTheme="minorHAnsi"/>
      <w:lang w:eastAsia="en-US"/>
    </w:rPr>
  </w:style>
  <w:style w:type="paragraph" w:customStyle="1" w:styleId="E66ABE9B6EF14E11B821DFCBFAEFC3563">
    <w:name w:val="E66ABE9B6EF14E11B821DFCBFAEFC3563"/>
    <w:rsid w:val="00F80136"/>
    <w:pPr>
      <w:spacing w:after="0" w:line="240" w:lineRule="auto"/>
    </w:pPr>
    <w:rPr>
      <w:rFonts w:eastAsiaTheme="minorHAnsi"/>
      <w:lang w:eastAsia="en-US"/>
    </w:rPr>
  </w:style>
  <w:style w:type="paragraph" w:customStyle="1" w:styleId="3D0C5B13D96347348BDAB6F7F867E3C24">
    <w:name w:val="3D0C5B13D96347348BDAB6F7F867E3C24"/>
    <w:rsid w:val="00F80136"/>
    <w:pPr>
      <w:spacing w:after="0" w:line="240" w:lineRule="auto"/>
    </w:pPr>
    <w:rPr>
      <w:rFonts w:eastAsiaTheme="minorHAnsi"/>
      <w:lang w:eastAsia="en-US"/>
    </w:rPr>
  </w:style>
  <w:style w:type="paragraph" w:customStyle="1" w:styleId="B3702CE04C20430AB6862EB4C798EBF44">
    <w:name w:val="B3702CE04C20430AB6862EB4C798EBF44"/>
    <w:rsid w:val="00F80136"/>
    <w:pPr>
      <w:spacing w:after="0" w:line="240" w:lineRule="auto"/>
    </w:pPr>
    <w:rPr>
      <w:rFonts w:eastAsiaTheme="minorHAnsi"/>
      <w:lang w:eastAsia="en-US"/>
    </w:rPr>
  </w:style>
  <w:style w:type="paragraph" w:customStyle="1" w:styleId="8AE9E0BB16034271B48713EDF28BEE0D3">
    <w:name w:val="8AE9E0BB16034271B48713EDF28BEE0D3"/>
    <w:rsid w:val="00F80136"/>
    <w:pPr>
      <w:spacing w:after="0" w:line="240" w:lineRule="auto"/>
    </w:pPr>
    <w:rPr>
      <w:rFonts w:eastAsiaTheme="minorHAnsi"/>
      <w:lang w:eastAsia="en-US"/>
    </w:rPr>
  </w:style>
  <w:style w:type="paragraph" w:customStyle="1" w:styleId="32825C98A9884CD8A19516F79A3836B03">
    <w:name w:val="32825C98A9884CD8A19516F79A3836B03"/>
    <w:rsid w:val="00F80136"/>
    <w:pPr>
      <w:spacing w:after="0" w:line="240" w:lineRule="auto"/>
    </w:pPr>
    <w:rPr>
      <w:rFonts w:eastAsiaTheme="minorHAnsi"/>
      <w:lang w:eastAsia="en-US"/>
    </w:rPr>
  </w:style>
  <w:style w:type="paragraph" w:customStyle="1" w:styleId="8A611BEBA0FA4036AF8CBE26FE5CCDF63">
    <w:name w:val="8A611BEBA0FA4036AF8CBE26FE5CCDF63"/>
    <w:rsid w:val="00F80136"/>
    <w:pPr>
      <w:spacing w:after="0" w:line="240" w:lineRule="auto"/>
    </w:pPr>
    <w:rPr>
      <w:rFonts w:eastAsiaTheme="minorHAnsi"/>
      <w:lang w:eastAsia="en-US"/>
    </w:rPr>
  </w:style>
  <w:style w:type="paragraph" w:customStyle="1" w:styleId="6804DBEF811F45678B64C417ACB3F90A3">
    <w:name w:val="6804DBEF811F45678B64C417ACB3F90A3"/>
    <w:rsid w:val="00F80136"/>
    <w:pPr>
      <w:spacing w:after="0" w:line="240" w:lineRule="auto"/>
    </w:pPr>
    <w:rPr>
      <w:rFonts w:eastAsiaTheme="minorHAnsi"/>
      <w:lang w:eastAsia="en-US"/>
    </w:rPr>
  </w:style>
  <w:style w:type="paragraph" w:customStyle="1" w:styleId="E4F41156C72943F8A526C44F217E96F93">
    <w:name w:val="E4F41156C72943F8A526C44F217E96F93"/>
    <w:rsid w:val="00F80136"/>
    <w:pPr>
      <w:spacing w:after="0" w:line="240" w:lineRule="auto"/>
    </w:pPr>
    <w:rPr>
      <w:rFonts w:eastAsiaTheme="minorHAnsi"/>
      <w:lang w:eastAsia="en-US"/>
    </w:rPr>
  </w:style>
  <w:style w:type="paragraph" w:customStyle="1" w:styleId="D365024CCB784D2C80C43ED201ED76E63">
    <w:name w:val="D365024CCB784D2C80C43ED201ED76E63"/>
    <w:rsid w:val="00F80136"/>
    <w:pPr>
      <w:spacing w:after="0" w:line="240" w:lineRule="auto"/>
    </w:pPr>
    <w:rPr>
      <w:rFonts w:eastAsiaTheme="minorHAnsi"/>
      <w:lang w:eastAsia="en-US"/>
    </w:rPr>
  </w:style>
  <w:style w:type="paragraph" w:customStyle="1" w:styleId="FAF4DC6906B14A2182CB90EFEFC1F9403">
    <w:name w:val="FAF4DC6906B14A2182CB90EFEFC1F9403"/>
    <w:rsid w:val="00F80136"/>
    <w:pPr>
      <w:spacing w:after="0" w:line="240" w:lineRule="auto"/>
    </w:pPr>
    <w:rPr>
      <w:rFonts w:eastAsiaTheme="minorHAnsi"/>
      <w:lang w:eastAsia="en-US"/>
    </w:rPr>
  </w:style>
  <w:style w:type="paragraph" w:customStyle="1" w:styleId="BC7F5B6A929C4CD2AD98B5F5C266B3D63">
    <w:name w:val="BC7F5B6A929C4CD2AD98B5F5C266B3D63"/>
    <w:rsid w:val="00F80136"/>
    <w:pPr>
      <w:spacing w:after="0" w:line="240" w:lineRule="auto"/>
    </w:pPr>
    <w:rPr>
      <w:rFonts w:eastAsiaTheme="minorHAnsi"/>
      <w:lang w:eastAsia="en-US"/>
    </w:rPr>
  </w:style>
  <w:style w:type="paragraph" w:customStyle="1" w:styleId="CCC92E8386654564B638B02DDB6BCB7D3">
    <w:name w:val="CCC92E8386654564B638B02DDB6BCB7D3"/>
    <w:rsid w:val="00F80136"/>
    <w:pPr>
      <w:spacing w:after="0" w:line="240" w:lineRule="auto"/>
    </w:pPr>
    <w:rPr>
      <w:rFonts w:eastAsiaTheme="minorHAnsi"/>
      <w:lang w:eastAsia="en-US"/>
    </w:rPr>
  </w:style>
  <w:style w:type="paragraph" w:customStyle="1" w:styleId="DE6B5A2D26D94359A0922C6E22866E4E3">
    <w:name w:val="DE6B5A2D26D94359A0922C6E22866E4E3"/>
    <w:rsid w:val="00F80136"/>
    <w:pPr>
      <w:spacing w:after="0" w:line="240" w:lineRule="auto"/>
    </w:pPr>
    <w:rPr>
      <w:rFonts w:eastAsiaTheme="minorHAnsi"/>
      <w:lang w:eastAsia="en-US"/>
    </w:rPr>
  </w:style>
  <w:style w:type="paragraph" w:customStyle="1" w:styleId="126DF65274084595B6353C310143CA6E3">
    <w:name w:val="126DF65274084595B6353C310143CA6E3"/>
    <w:rsid w:val="00F80136"/>
    <w:pPr>
      <w:spacing w:after="0" w:line="240" w:lineRule="auto"/>
    </w:pPr>
    <w:rPr>
      <w:rFonts w:eastAsiaTheme="minorHAnsi"/>
      <w:lang w:eastAsia="en-US"/>
    </w:rPr>
  </w:style>
  <w:style w:type="paragraph" w:customStyle="1" w:styleId="631FA1A8AF964BD3AE94444EECEC02653">
    <w:name w:val="631FA1A8AF964BD3AE94444EECEC02653"/>
    <w:rsid w:val="00F80136"/>
    <w:pPr>
      <w:spacing w:after="0" w:line="240" w:lineRule="auto"/>
    </w:pPr>
    <w:rPr>
      <w:rFonts w:eastAsiaTheme="minorHAnsi"/>
      <w:lang w:eastAsia="en-US"/>
    </w:rPr>
  </w:style>
  <w:style w:type="paragraph" w:customStyle="1" w:styleId="EDA08E88C08C4030A3368BCEE7A5F5B33">
    <w:name w:val="EDA08E88C08C4030A3368BCEE7A5F5B33"/>
    <w:rsid w:val="00F80136"/>
    <w:pPr>
      <w:spacing w:after="0" w:line="240" w:lineRule="auto"/>
    </w:pPr>
    <w:rPr>
      <w:rFonts w:eastAsiaTheme="minorHAnsi"/>
      <w:lang w:eastAsia="en-US"/>
    </w:rPr>
  </w:style>
  <w:style w:type="paragraph" w:customStyle="1" w:styleId="107E3D4A29234EF0B04684D875DA2FA03">
    <w:name w:val="107E3D4A29234EF0B04684D875DA2FA03"/>
    <w:rsid w:val="00F80136"/>
    <w:pPr>
      <w:spacing w:after="0" w:line="240" w:lineRule="auto"/>
    </w:pPr>
    <w:rPr>
      <w:rFonts w:eastAsiaTheme="minorHAnsi"/>
      <w:lang w:eastAsia="en-US"/>
    </w:rPr>
  </w:style>
  <w:style w:type="paragraph" w:customStyle="1" w:styleId="83FE575FFAE645BFAF4AFF2200C83FA33">
    <w:name w:val="83FE575FFAE645BFAF4AFF2200C83FA33"/>
    <w:rsid w:val="00F80136"/>
    <w:pPr>
      <w:spacing w:after="0" w:line="240" w:lineRule="auto"/>
    </w:pPr>
    <w:rPr>
      <w:rFonts w:eastAsiaTheme="minorHAnsi"/>
      <w:lang w:eastAsia="en-US"/>
    </w:rPr>
  </w:style>
  <w:style w:type="paragraph" w:customStyle="1" w:styleId="75FFCE266C9C40679A96C2C90A15CA7E3">
    <w:name w:val="75FFCE266C9C40679A96C2C90A15CA7E3"/>
    <w:rsid w:val="00F80136"/>
    <w:pPr>
      <w:spacing w:after="0" w:line="240" w:lineRule="auto"/>
    </w:pPr>
    <w:rPr>
      <w:rFonts w:eastAsiaTheme="minorHAnsi"/>
      <w:lang w:eastAsia="en-US"/>
    </w:rPr>
  </w:style>
  <w:style w:type="paragraph" w:customStyle="1" w:styleId="B6C77CBA2D9A488CBFB4D6B5DB79551E3">
    <w:name w:val="B6C77CBA2D9A488CBFB4D6B5DB79551E3"/>
    <w:rsid w:val="00F80136"/>
    <w:pPr>
      <w:spacing w:after="0" w:line="240" w:lineRule="auto"/>
    </w:pPr>
    <w:rPr>
      <w:rFonts w:eastAsiaTheme="minorHAnsi"/>
      <w:lang w:eastAsia="en-US"/>
    </w:rPr>
  </w:style>
  <w:style w:type="paragraph" w:customStyle="1" w:styleId="DABBEBFA0BCA4980878D47DE80B8D49A3">
    <w:name w:val="DABBEBFA0BCA4980878D47DE80B8D49A3"/>
    <w:rsid w:val="00F80136"/>
    <w:pPr>
      <w:spacing w:after="0" w:line="240" w:lineRule="auto"/>
    </w:pPr>
    <w:rPr>
      <w:rFonts w:eastAsiaTheme="minorHAnsi"/>
      <w:lang w:eastAsia="en-US"/>
    </w:rPr>
  </w:style>
  <w:style w:type="paragraph" w:customStyle="1" w:styleId="6EF953CBEB2945CAA600B47C1E3DB6F93">
    <w:name w:val="6EF953CBEB2945CAA600B47C1E3DB6F93"/>
    <w:rsid w:val="00F80136"/>
    <w:pPr>
      <w:spacing w:after="0" w:line="240" w:lineRule="auto"/>
    </w:pPr>
    <w:rPr>
      <w:rFonts w:eastAsiaTheme="minorHAnsi"/>
      <w:lang w:eastAsia="en-US"/>
    </w:rPr>
  </w:style>
  <w:style w:type="paragraph" w:customStyle="1" w:styleId="082480138EE54D56938675725B5492003">
    <w:name w:val="082480138EE54D56938675725B5492003"/>
    <w:rsid w:val="00F80136"/>
    <w:pPr>
      <w:spacing w:after="0" w:line="240" w:lineRule="auto"/>
    </w:pPr>
    <w:rPr>
      <w:rFonts w:eastAsiaTheme="minorHAnsi"/>
      <w:lang w:eastAsia="en-US"/>
    </w:rPr>
  </w:style>
  <w:style w:type="paragraph" w:customStyle="1" w:styleId="A94005DAA6FA45939D24A034F44CB96C2">
    <w:name w:val="A94005DAA6FA45939D24A034F44CB96C2"/>
    <w:rsid w:val="00F80136"/>
    <w:pPr>
      <w:spacing w:after="0" w:line="240" w:lineRule="auto"/>
    </w:pPr>
    <w:rPr>
      <w:rFonts w:eastAsiaTheme="minorHAnsi"/>
      <w:lang w:eastAsia="en-US"/>
    </w:rPr>
  </w:style>
  <w:style w:type="paragraph" w:customStyle="1" w:styleId="53A4CBE69E5B4816B20E8018B717BC132">
    <w:name w:val="53A4CBE69E5B4816B20E8018B717BC132"/>
    <w:rsid w:val="00F80136"/>
    <w:pPr>
      <w:spacing w:after="0" w:line="240" w:lineRule="auto"/>
    </w:pPr>
    <w:rPr>
      <w:rFonts w:eastAsiaTheme="minorHAnsi"/>
      <w:lang w:eastAsia="en-US"/>
    </w:rPr>
  </w:style>
  <w:style w:type="paragraph" w:customStyle="1" w:styleId="CFB34BF29FD241A3AE097AD61DF8FE2C3">
    <w:name w:val="CFB34BF29FD241A3AE097AD61DF8FE2C3"/>
    <w:rsid w:val="00F80136"/>
    <w:pPr>
      <w:spacing w:after="0" w:line="240" w:lineRule="auto"/>
    </w:pPr>
    <w:rPr>
      <w:rFonts w:eastAsiaTheme="minorHAnsi"/>
      <w:lang w:eastAsia="en-US"/>
    </w:rPr>
  </w:style>
  <w:style w:type="paragraph" w:customStyle="1" w:styleId="A23C756CCF9A49C69DB64AB3BC9CE93A3">
    <w:name w:val="A23C756CCF9A49C69DB64AB3BC9CE93A3"/>
    <w:rsid w:val="00F80136"/>
    <w:pPr>
      <w:spacing w:after="0" w:line="240" w:lineRule="auto"/>
    </w:pPr>
    <w:rPr>
      <w:rFonts w:eastAsiaTheme="minorHAnsi"/>
      <w:lang w:eastAsia="en-US"/>
    </w:rPr>
  </w:style>
  <w:style w:type="paragraph" w:customStyle="1" w:styleId="042FF279F06D44A887FD3F90F57705B43">
    <w:name w:val="042FF279F06D44A887FD3F90F57705B43"/>
    <w:rsid w:val="00F80136"/>
    <w:pPr>
      <w:spacing w:after="0" w:line="240" w:lineRule="auto"/>
    </w:pPr>
    <w:rPr>
      <w:rFonts w:eastAsiaTheme="minorHAnsi"/>
      <w:lang w:eastAsia="en-US"/>
    </w:rPr>
  </w:style>
  <w:style w:type="paragraph" w:customStyle="1" w:styleId="886AAA1F9902429A96EF631ACB2AF3FB3">
    <w:name w:val="886AAA1F9902429A96EF631ACB2AF3FB3"/>
    <w:rsid w:val="00F80136"/>
    <w:pPr>
      <w:spacing w:after="0" w:line="240" w:lineRule="auto"/>
    </w:pPr>
    <w:rPr>
      <w:rFonts w:eastAsiaTheme="minorHAnsi"/>
      <w:lang w:eastAsia="en-US"/>
    </w:rPr>
  </w:style>
  <w:style w:type="paragraph" w:customStyle="1" w:styleId="800072618F214856A92532397913092F3">
    <w:name w:val="800072618F214856A92532397913092F3"/>
    <w:rsid w:val="00F80136"/>
    <w:pPr>
      <w:spacing w:after="0" w:line="240" w:lineRule="auto"/>
    </w:pPr>
    <w:rPr>
      <w:rFonts w:eastAsiaTheme="minorHAnsi"/>
      <w:lang w:eastAsia="en-US"/>
    </w:rPr>
  </w:style>
  <w:style w:type="paragraph" w:customStyle="1" w:styleId="40AC8E251B2C4D62A2FF40F1C617A9B13">
    <w:name w:val="40AC8E251B2C4D62A2FF40F1C617A9B13"/>
    <w:rsid w:val="00F80136"/>
    <w:pPr>
      <w:spacing w:after="0" w:line="240" w:lineRule="auto"/>
    </w:pPr>
    <w:rPr>
      <w:rFonts w:eastAsiaTheme="minorHAnsi"/>
      <w:lang w:eastAsia="en-US"/>
    </w:rPr>
  </w:style>
  <w:style w:type="paragraph" w:customStyle="1" w:styleId="43DE6C6756FD4BAFBD9BD7B3D27EF0AE4">
    <w:name w:val="43DE6C6756FD4BAFBD9BD7B3D27EF0AE4"/>
    <w:rsid w:val="00F80136"/>
    <w:pPr>
      <w:spacing w:after="0" w:line="240" w:lineRule="auto"/>
    </w:pPr>
    <w:rPr>
      <w:rFonts w:eastAsiaTheme="minorHAnsi"/>
      <w:lang w:eastAsia="en-US"/>
    </w:rPr>
  </w:style>
  <w:style w:type="paragraph" w:customStyle="1" w:styleId="690CD4B54A294E709AA604DE78F8725B4">
    <w:name w:val="690CD4B54A294E709AA604DE78F8725B4"/>
    <w:rsid w:val="00F80136"/>
    <w:pPr>
      <w:spacing w:after="0" w:line="240" w:lineRule="auto"/>
    </w:pPr>
    <w:rPr>
      <w:rFonts w:eastAsiaTheme="minorHAnsi"/>
      <w:lang w:eastAsia="en-US"/>
    </w:rPr>
  </w:style>
  <w:style w:type="paragraph" w:customStyle="1" w:styleId="A05C80B98C834516AFD5AD1E735682354">
    <w:name w:val="A05C80B98C834516AFD5AD1E735682354"/>
    <w:rsid w:val="00F80136"/>
    <w:pPr>
      <w:spacing w:after="0" w:line="240" w:lineRule="auto"/>
    </w:pPr>
    <w:rPr>
      <w:rFonts w:eastAsiaTheme="minorHAnsi"/>
      <w:lang w:eastAsia="en-US"/>
    </w:rPr>
  </w:style>
  <w:style w:type="paragraph" w:customStyle="1" w:styleId="1C1E12DF14B64206867C646D2C017A195">
    <w:name w:val="1C1E12DF14B64206867C646D2C017A195"/>
    <w:rsid w:val="00F80136"/>
    <w:pPr>
      <w:spacing w:after="0" w:line="240" w:lineRule="auto"/>
    </w:pPr>
    <w:rPr>
      <w:rFonts w:eastAsiaTheme="minorHAnsi"/>
      <w:lang w:eastAsia="en-US"/>
    </w:rPr>
  </w:style>
  <w:style w:type="paragraph" w:customStyle="1" w:styleId="82E86F7EDACB4B72A8D5D9ECF5458F8C5">
    <w:name w:val="82E86F7EDACB4B72A8D5D9ECF5458F8C5"/>
    <w:rsid w:val="00F80136"/>
    <w:pPr>
      <w:spacing w:after="0" w:line="240" w:lineRule="auto"/>
    </w:pPr>
    <w:rPr>
      <w:rFonts w:eastAsiaTheme="minorHAnsi"/>
      <w:lang w:eastAsia="en-US"/>
    </w:rPr>
  </w:style>
  <w:style w:type="paragraph" w:customStyle="1" w:styleId="590388F6260A4D369D923A87727BF8345">
    <w:name w:val="590388F6260A4D369D923A87727BF8345"/>
    <w:rsid w:val="00F80136"/>
    <w:pPr>
      <w:spacing w:after="0" w:line="240" w:lineRule="auto"/>
    </w:pPr>
    <w:rPr>
      <w:rFonts w:eastAsiaTheme="minorHAnsi"/>
      <w:lang w:eastAsia="en-US"/>
    </w:rPr>
  </w:style>
  <w:style w:type="paragraph" w:customStyle="1" w:styleId="3AD4FC966BF046729C0BAF893A121DC85">
    <w:name w:val="3AD4FC966BF046729C0BAF893A121DC85"/>
    <w:rsid w:val="00F80136"/>
    <w:pPr>
      <w:spacing w:after="0" w:line="240" w:lineRule="auto"/>
    </w:pPr>
    <w:rPr>
      <w:rFonts w:eastAsiaTheme="minorHAnsi"/>
      <w:lang w:eastAsia="en-US"/>
    </w:rPr>
  </w:style>
  <w:style w:type="paragraph" w:customStyle="1" w:styleId="9AFC6933C820436387E6A5CAEE4583365">
    <w:name w:val="9AFC6933C820436387E6A5CAEE4583365"/>
    <w:rsid w:val="00F80136"/>
    <w:pPr>
      <w:spacing w:after="0" w:line="240" w:lineRule="auto"/>
    </w:pPr>
    <w:rPr>
      <w:rFonts w:eastAsiaTheme="minorHAnsi"/>
      <w:lang w:eastAsia="en-US"/>
    </w:rPr>
  </w:style>
  <w:style w:type="paragraph" w:customStyle="1" w:styleId="C004B6BBF2154A4FADED1CC8E8B910445">
    <w:name w:val="C004B6BBF2154A4FADED1CC8E8B910445"/>
    <w:rsid w:val="00F80136"/>
    <w:pPr>
      <w:spacing w:after="0" w:line="240" w:lineRule="auto"/>
    </w:pPr>
    <w:rPr>
      <w:rFonts w:eastAsiaTheme="minorHAnsi"/>
      <w:lang w:eastAsia="en-US"/>
    </w:rPr>
  </w:style>
  <w:style w:type="paragraph" w:customStyle="1" w:styleId="18CD4E5D11DF4110BB4DC92F3EB5E63B5">
    <w:name w:val="18CD4E5D11DF4110BB4DC92F3EB5E63B5"/>
    <w:rsid w:val="00F80136"/>
    <w:pPr>
      <w:spacing w:after="0" w:line="240" w:lineRule="auto"/>
    </w:pPr>
    <w:rPr>
      <w:rFonts w:eastAsiaTheme="minorHAnsi"/>
      <w:lang w:eastAsia="en-US"/>
    </w:rPr>
  </w:style>
  <w:style w:type="paragraph" w:customStyle="1" w:styleId="10CC948B1DDC431D8E8162ECA76304D05">
    <w:name w:val="10CC948B1DDC431D8E8162ECA76304D05"/>
    <w:rsid w:val="00F80136"/>
    <w:pPr>
      <w:spacing w:after="0" w:line="240" w:lineRule="auto"/>
    </w:pPr>
    <w:rPr>
      <w:rFonts w:eastAsiaTheme="minorHAnsi"/>
      <w:lang w:eastAsia="en-US"/>
    </w:rPr>
  </w:style>
  <w:style w:type="paragraph" w:customStyle="1" w:styleId="1170B147C95546769EC4F86473350C345">
    <w:name w:val="1170B147C95546769EC4F86473350C345"/>
    <w:rsid w:val="00F80136"/>
    <w:pPr>
      <w:spacing w:after="0" w:line="240" w:lineRule="auto"/>
    </w:pPr>
    <w:rPr>
      <w:rFonts w:eastAsiaTheme="minorHAnsi"/>
      <w:lang w:eastAsia="en-US"/>
    </w:rPr>
  </w:style>
  <w:style w:type="paragraph" w:customStyle="1" w:styleId="45D3E6628723439A9C3B45CB3C4F12C75">
    <w:name w:val="45D3E6628723439A9C3B45CB3C4F12C75"/>
    <w:rsid w:val="00F80136"/>
    <w:pPr>
      <w:spacing w:after="0" w:line="240" w:lineRule="auto"/>
    </w:pPr>
    <w:rPr>
      <w:rFonts w:eastAsiaTheme="minorHAnsi"/>
      <w:lang w:eastAsia="en-US"/>
    </w:rPr>
  </w:style>
  <w:style w:type="paragraph" w:customStyle="1" w:styleId="D47A3586C32E44D19AE0381014A848055">
    <w:name w:val="D47A3586C32E44D19AE0381014A848055"/>
    <w:rsid w:val="00F80136"/>
    <w:pPr>
      <w:spacing w:after="0" w:line="240" w:lineRule="auto"/>
    </w:pPr>
    <w:rPr>
      <w:rFonts w:eastAsiaTheme="minorHAnsi"/>
      <w:lang w:eastAsia="en-US"/>
    </w:rPr>
  </w:style>
  <w:style w:type="paragraph" w:customStyle="1" w:styleId="E22C1BC3610C4128860C553998B95D795">
    <w:name w:val="E22C1BC3610C4128860C553998B95D795"/>
    <w:rsid w:val="00F80136"/>
    <w:pPr>
      <w:spacing w:after="0" w:line="240" w:lineRule="auto"/>
    </w:pPr>
    <w:rPr>
      <w:rFonts w:eastAsiaTheme="minorHAnsi"/>
      <w:lang w:eastAsia="en-US"/>
    </w:rPr>
  </w:style>
  <w:style w:type="paragraph" w:customStyle="1" w:styleId="859F5BB7ABB94B62AB5D75D927EE0E895">
    <w:name w:val="859F5BB7ABB94B62AB5D75D927EE0E895"/>
    <w:rsid w:val="00F80136"/>
    <w:pPr>
      <w:spacing w:after="0" w:line="240" w:lineRule="auto"/>
    </w:pPr>
    <w:rPr>
      <w:rFonts w:eastAsiaTheme="minorHAnsi"/>
      <w:lang w:eastAsia="en-US"/>
    </w:rPr>
  </w:style>
  <w:style w:type="paragraph" w:customStyle="1" w:styleId="DE01B6A12E9B4E97B080B24D92A2105D5">
    <w:name w:val="DE01B6A12E9B4E97B080B24D92A2105D5"/>
    <w:rsid w:val="00F80136"/>
    <w:pPr>
      <w:spacing w:after="0" w:line="240" w:lineRule="auto"/>
    </w:pPr>
    <w:rPr>
      <w:rFonts w:eastAsiaTheme="minorHAnsi"/>
      <w:lang w:eastAsia="en-US"/>
    </w:rPr>
  </w:style>
  <w:style w:type="paragraph" w:customStyle="1" w:styleId="C16175FB0D244E1DAD222BD09A0323165">
    <w:name w:val="C16175FB0D244E1DAD222BD09A0323165"/>
    <w:rsid w:val="00F80136"/>
    <w:pPr>
      <w:spacing w:after="0" w:line="240" w:lineRule="auto"/>
    </w:pPr>
    <w:rPr>
      <w:rFonts w:eastAsiaTheme="minorHAnsi"/>
      <w:lang w:eastAsia="en-US"/>
    </w:rPr>
  </w:style>
  <w:style w:type="paragraph" w:customStyle="1" w:styleId="CD64EE839FAF458992352966806C6C8C1">
    <w:name w:val="CD64EE839FAF458992352966806C6C8C1"/>
    <w:rsid w:val="00F80136"/>
    <w:pPr>
      <w:spacing w:after="0" w:line="240" w:lineRule="auto"/>
    </w:pPr>
    <w:rPr>
      <w:rFonts w:eastAsiaTheme="minorHAnsi"/>
      <w:lang w:eastAsia="en-US"/>
    </w:rPr>
  </w:style>
  <w:style w:type="paragraph" w:customStyle="1" w:styleId="4BF759BCB2B1451EA43B5F9A502512025">
    <w:name w:val="4BF759BCB2B1451EA43B5F9A502512025"/>
    <w:rsid w:val="00F80136"/>
    <w:pPr>
      <w:spacing w:after="0" w:line="240" w:lineRule="auto"/>
    </w:pPr>
    <w:rPr>
      <w:rFonts w:eastAsiaTheme="minorHAnsi"/>
      <w:lang w:eastAsia="en-US"/>
    </w:rPr>
  </w:style>
  <w:style w:type="paragraph" w:customStyle="1" w:styleId="A9820F72F4354DA286E20338EC7E641F5">
    <w:name w:val="A9820F72F4354DA286E20338EC7E641F5"/>
    <w:rsid w:val="00F80136"/>
    <w:pPr>
      <w:spacing w:after="0" w:line="240" w:lineRule="auto"/>
    </w:pPr>
    <w:rPr>
      <w:rFonts w:eastAsiaTheme="minorHAnsi"/>
      <w:lang w:eastAsia="en-US"/>
    </w:rPr>
  </w:style>
  <w:style w:type="paragraph" w:customStyle="1" w:styleId="18FD96B3E50A4DE3BDDD0D25400C73825">
    <w:name w:val="18FD96B3E50A4DE3BDDD0D25400C73825"/>
    <w:rsid w:val="00F80136"/>
    <w:pPr>
      <w:spacing w:after="0" w:line="240" w:lineRule="auto"/>
    </w:pPr>
    <w:rPr>
      <w:rFonts w:eastAsiaTheme="minorHAnsi"/>
      <w:lang w:eastAsia="en-US"/>
    </w:rPr>
  </w:style>
  <w:style w:type="paragraph" w:customStyle="1" w:styleId="CFEC38C568A746849BCC3F934439E7445">
    <w:name w:val="CFEC38C568A746849BCC3F934439E7445"/>
    <w:rsid w:val="00F80136"/>
    <w:pPr>
      <w:spacing w:after="0" w:line="240" w:lineRule="auto"/>
    </w:pPr>
    <w:rPr>
      <w:rFonts w:eastAsiaTheme="minorHAnsi"/>
      <w:lang w:eastAsia="en-US"/>
    </w:rPr>
  </w:style>
  <w:style w:type="paragraph" w:customStyle="1" w:styleId="09BBC649FDD346D1B42511B01C5888574">
    <w:name w:val="09BBC649FDD346D1B42511B01C5888574"/>
    <w:rsid w:val="00F80136"/>
    <w:pPr>
      <w:spacing w:after="0" w:line="240" w:lineRule="auto"/>
    </w:pPr>
    <w:rPr>
      <w:rFonts w:eastAsiaTheme="minorHAnsi"/>
      <w:lang w:eastAsia="en-US"/>
    </w:rPr>
  </w:style>
  <w:style w:type="paragraph" w:customStyle="1" w:styleId="EA097C9FA57F4D28B3C690758F9161464">
    <w:name w:val="EA097C9FA57F4D28B3C690758F9161464"/>
    <w:rsid w:val="00F80136"/>
    <w:pPr>
      <w:spacing w:after="0" w:line="240" w:lineRule="auto"/>
    </w:pPr>
    <w:rPr>
      <w:rFonts w:eastAsiaTheme="minorHAnsi"/>
      <w:lang w:eastAsia="en-US"/>
    </w:rPr>
  </w:style>
  <w:style w:type="paragraph" w:customStyle="1" w:styleId="0DD65FBFE3DE4B05B3E8C4EEDCD556E74">
    <w:name w:val="0DD65FBFE3DE4B05B3E8C4EEDCD556E74"/>
    <w:rsid w:val="00F80136"/>
    <w:pPr>
      <w:spacing w:after="0" w:line="240" w:lineRule="auto"/>
    </w:pPr>
    <w:rPr>
      <w:rFonts w:eastAsiaTheme="minorHAnsi"/>
      <w:lang w:eastAsia="en-US"/>
    </w:rPr>
  </w:style>
  <w:style w:type="paragraph" w:customStyle="1" w:styleId="227F06A708334002994E3EFE7560D3204">
    <w:name w:val="227F06A708334002994E3EFE7560D3204"/>
    <w:rsid w:val="00F80136"/>
    <w:pPr>
      <w:spacing w:after="0" w:line="240" w:lineRule="auto"/>
    </w:pPr>
    <w:rPr>
      <w:rFonts w:eastAsiaTheme="minorHAnsi"/>
      <w:lang w:eastAsia="en-US"/>
    </w:rPr>
  </w:style>
  <w:style w:type="paragraph" w:customStyle="1" w:styleId="A902C7F5A30948BB9A82809B6C23FBDD4">
    <w:name w:val="A902C7F5A30948BB9A82809B6C23FBDD4"/>
    <w:rsid w:val="00F80136"/>
    <w:pPr>
      <w:spacing w:after="0" w:line="240" w:lineRule="auto"/>
    </w:pPr>
    <w:rPr>
      <w:rFonts w:eastAsiaTheme="minorHAnsi"/>
      <w:lang w:eastAsia="en-US"/>
    </w:rPr>
  </w:style>
  <w:style w:type="paragraph" w:customStyle="1" w:styleId="DB1C5287B8C344EEACD1EB66F21299954">
    <w:name w:val="DB1C5287B8C344EEACD1EB66F21299954"/>
    <w:rsid w:val="00F80136"/>
    <w:pPr>
      <w:spacing w:after="0" w:line="240" w:lineRule="auto"/>
    </w:pPr>
    <w:rPr>
      <w:rFonts w:eastAsiaTheme="minorHAnsi"/>
      <w:lang w:eastAsia="en-US"/>
    </w:rPr>
  </w:style>
  <w:style w:type="paragraph" w:customStyle="1" w:styleId="92A7EC59A6244AB1A1BB1BAA31AA7A994">
    <w:name w:val="92A7EC59A6244AB1A1BB1BAA31AA7A994"/>
    <w:rsid w:val="00F80136"/>
    <w:pPr>
      <w:spacing w:after="0" w:line="240" w:lineRule="auto"/>
    </w:pPr>
    <w:rPr>
      <w:rFonts w:eastAsiaTheme="minorHAnsi"/>
      <w:lang w:eastAsia="en-US"/>
    </w:rPr>
  </w:style>
  <w:style w:type="paragraph" w:customStyle="1" w:styleId="735F5EAC03DA4B46BBD17D5553BA4D3D4">
    <w:name w:val="735F5EAC03DA4B46BBD17D5553BA4D3D4"/>
    <w:rsid w:val="00F80136"/>
    <w:pPr>
      <w:spacing w:after="0" w:line="240" w:lineRule="auto"/>
    </w:pPr>
    <w:rPr>
      <w:rFonts w:eastAsiaTheme="minorHAnsi"/>
      <w:lang w:eastAsia="en-US"/>
    </w:rPr>
  </w:style>
  <w:style w:type="paragraph" w:customStyle="1" w:styleId="B7FE0F9DFC0B460BA7370B7381BBA6BA4">
    <w:name w:val="B7FE0F9DFC0B460BA7370B7381BBA6BA4"/>
    <w:rsid w:val="00F80136"/>
    <w:pPr>
      <w:spacing w:after="0" w:line="240" w:lineRule="auto"/>
    </w:pPr>
    <w:rPr>
      <w:rFonts w:eastAsiaTheme="minorHAnsi"/>
      <w:lang w:eastAsia="en-US"/>
    </w:rPr>
  </w:style>
  <w:style w:type="paragraph" w:customStyle="1" w:styleId="DDE0810AB04944EBAF3966EF4A6AF2724">
    <w:name w:val="DDE0810AB04944EBAF3966EF4A6AF2724"/>
    <w:rsid w:val="00F80136"/>
    <w:pPr>
      <w:spacing w:after="0" w:line="240" w:lineRule="auto"/>
    </w:pPr>
    <w:rPr>
      <w:rFonts w:eastAsiaTheme="minorHAnsi"/>
      <w:lang w:eastAsia="en-US"/>
    </w:rPr>
  </w:style>
  <w:style w:type="paragraph" w:customStyle="1" w:styleId="F1B12110AED5486382122AA55B8919424">
    <w:name w:val="F1B12110AED5486382122AA55B8919424"/>
    <w:rsid w:val="00F80136"/>
    <w:pPr>
      <w:spacing w:after="0" w:line="240" w:lineRule="auto"/>
    </w:pPr>
    <w:rPr>
      <w:rFonts w:eastAsiaTheme="minorHAnsi"/>
      <w:lang w:eastAsia="en-US"/>
    </w:rPr>
  </w:style>
  <w:style w:type="paragraph" w:customStyle="1" w:styleId="7F9C8681AB88427CB0F4C62983645D1F4">
    <w:name w:val="7F9C8681AB88427CB0F4C62983645D1F4"/>
    <w:rsid w:val="00F80136"/>
    <w:pPr>
      <w:spacing w:after="0" w:line="240" w:lineRule="auto"/>
    </w:pPr>
    <w:rPr>
      <w:rFonts w:eastAsiaTheme="minorHAnsi"/>
      <w:lang w:eastAsia="en-US"/>
    </w:rPr>
  </w:style>
  <w:style w:type="paragraph" w:customStyle="1" w:styleId="2C0D30BE97EF4B97A45D39D716202BD94">
    <w:name w:val="2C0D30BE97EF4B97A45D39D716202BD94"/>
    <w:rsid w:val="00F80136"/>
    <w:pPr>
      <w:spacing w:after="0" w:line="240" w:lineRule="auto"/>
    </w:pPr>
    <w:rPr>
      <w:rFonts w:eastAsiaTheme="minorHAnsi"/>
      <w:lang w:eastAsia="en-US"/>
    </w:rPr>
  </w:style>
  <w:style w:type="paragraph" w:customStyle="1" w:styleId="F136882C5A5C4BC39A92AF86A431ED6C4">
    <w:name w:val="F136882C5A5C4BC39A92AF86A431ED6C4"/>
    <w:rsid w:val="00F80136"/>
    <w:pPr>
      <w:spacing w:after="0" w:line="240" w:lineRule="auto"/>
    </w:pPr>
    <w:rPr>
      <w:rFonts w:eastAsiaTheme="minorHAnsi"/>
      <w:lang w:eastAsia="en-US"/>
    </w:rPr>
  </w:style>
  <w:style w:type="paragraph" w:customStyle="1" w:styleId="CF0A8D90C9614F58986EAF9CABDDA3704">
    <w:name w:val="CF0A8D90C9614F58986EAF9CABDDA3704"/>
    <w:rsid w:val="00F80136"/>
    <w:pPr>
      <w:spacing w:after="0" w:line="240" w:lineRule="auto"/>
    </w:pPr>
    <w:rPr>
      <w:rFonts w:eastAsiaTheme="minorHAnsi"/>
      <w:lang w:eastAsia="en-US"/>
    </w:rPr>
  </w:style>
  <w:style w:type="paragraph" w:customStyle="1" w:styleId="D7F76673F0C04F9E95FFFC8065ED23244">
    <w:name w:val="D7F76673F0C04F9E95FFFC8065ED23244"/>
    <w:rsid w:val="00F80136"/>
    <w:pPr>
      <w:spacing w:after="0" w:line="240" w:lineRule="auto"/>
    </w:pPr>
    <w:rPr>
      <w:rFonts w:eastAsiaTheme="minorHAnsi"/>
      <w:lang w:eastAsia="en-US"/>
    </w:rPr>
  </w:style>
  <w:style w:type="paragraph" w:customStyle="1" w:styleId="4AB2FAF28EDD4B76B4DF84B34508A2565">
    <w:name w:val="4AB2FAF28EDD4B76B4DF84B34508A2565"/>
    <w:rsid w:val="00F80136"/>
    <w:pPr>
      <w:spacing w:after="0" w:line="240" w:lineRule="auto"/>
    </w:pPr>
    <w:rPr>
      <w:rFonts w:eastAsiaTheme="minorHAnsi"/>
      <w:lang w:eastAsia="en-US"/>
    </w:rPr>
  </w:style>
  <w:style w:type="paragraph" w:customStyle="1" w:styleId="2D5A37FDECD04B24AF09F3019EBE16B64">
    <w:name w:val="2D5A37FDECD04B24AF09F3019EBE16B64"/>
    <w:rsid w:val="00F80136"/>
    <w:pPr>
      <w:spacing w:after="0" w:line="240" w:lineRule="auto"/>
    </w:pPr>
    <w:rPr>
      <w:rFonts w:eastAsiaTheme="minorHAnsi"/>
      <w:lang w:eastAsia="en-US"/>
    </w:rPr>
  </w:style>
  <w:style w:type="paragraph" w:customStyle="1" w:styleId="A1B64E5D23544F478A2A530BD1625C654">
    <w:name w:val="A1B64E5D23544F478A2A530BD1625C654"/>
    <w:rsid w:val="00F80136"/>
    <w:pPr>
      <w:spacing w:after="0" w:line="240" w:lineRule="auto"/>
    </w:pPr>
    <w:rPr>
      <w:rFonts w:eastAsiaTheme="minorHAnsi"/>
      <w:lang w:eastAsia="en-US"/>
    </w:rPr>
  </w:style>
  <w:style w:type="paragraph" w:customStyle="1" w:styleId="90A186685C9A4E59958353078F58AAF14">
    <w:name w:val="90A186685C9A4E59958353078F58AAF14"/>
    <w:rsid w:val="00F80136"/>
    <w:pPr>
      <w:spacing w:after="0" w:line="240" w:lineRule="auto"/>
    </w:pPr>
    <w:rPr>
      <w:rFonts w:eastAsiaTheme="minorHAnsi"/>
      <w:lang w:eastAsia="en-US"/>
    </w:rPr>
  </w:style>
  <w:style w:type="paragraph" w:customStyle="1" w:styleId="C6EAAE5835504D1A990F3A040429DCAA4">
    <w:name w:val="C6EAAE5835504D1A990F3A040429DCAA4"/>
    <w:rsid w:val="00F80136"/>
    <w:pPr>
      <w:spacing w:after="0" w:line="240" w:lineRule="auto"/>
    </w:pPr>
    <w:rPr>
      <w:rFonts w:eastAsiaTheme="minorHAnsi"/>
      <w:lang w:eastAsia="en-US"/>
    </w:rPr>
  </w:style>
  <w:style w:type="paragraph" w:customStyle="1" w:styleId="4DF536284B374D23887FF6010814BE2D5">
    <w:name w:val="4DF536284B374D23887FF6010814BE2D5"/>
    <w:rsid w:val="00F80136"/>
    <w:pPr>
      <w:spacing w:after="0" w:line="240" w:lineRule="auto"/>
    </w:pPr>
    <w:rPr>
      <w:rFonts w:eastAsiaTheme="minorHAnsi"/>
      <w:lang w:eastAsia="en-US"/>
    </w:rPr>
  </w:style>
  <w:style w:type="paragraph" w:customStyle="1" w:styleId="5EF0E5017E534790AE63BA3096620F994">
    <w:name w:val="5EF0E5017E534790AE63BA3096620F994"/>
    <w:rsid w:val="00F80136"/>
    <w:pPr>
      <w:spacing w:after="0" w:line="240" w:lineRule="auto"/>
    </w:pPr>
    <w:rPr>
      <w:rFonts w:eastAsiaTheme="minorHAnsi"/>
      <w:lang w:eastAsia="en-US"/>
    </w:rPr>
  </w:style>
  <w:style w:type="paragraph" w:customStyle="1" w:styleId="755C5B0C91DC42CE847E31109FE4CE234">
    <w:name w:val="755C5B0C91DC42CE847E31109FE4CE234"/>
    <w:rsid w:val="00F80136"/>
    <w:pPr>
      <w:spacing w:after="0" w:line="240" w:lineRule="auto"/>
    </w:pPr>
    <w:rPr>
      <w:rFonts w:eastAsiaTheme="minorHAnsi"/>
      <w:lang w:eastAsia="en-US"/>
    </w:rPr>
  </w:style>
  <w:style w:type="paragraph" w:customStyle="1" w:styleId="CCCBD865F56A47DE9CADD23A03221B7E4">
    <w:name w:val="CCCBD865F56A47DE9CADD23A03221B7E4"/>
    <w:rsid w:val="00F80136"/>
    <w:pPr>
      <w:spacing w:after="0" w:line="240" w:lineRule="auto"/>
    </w:pPr>
    <w:rPr>
      <w:rFonts w:eastAsiaTheme="minorHAnsi"/>
      <w:lang w:eastAsia="en-US"/>
    </w:rPr>
  </w:style>
  <w:style w:type="paragraph" w:customStyle="1" w:styleId="677FA2CEF1D641438523B9367B426B275">
    <w:name w:val="677FA2CEF1D641438523B9367B426B275"/>
    <w:rsid w:val="00F80136"/>
    <w:pPr>
      <w:spacing w:after="0" w:line="240" w:lineRule="auto"/>
    </w:pPr>
    <w:rPr>
      <w:rFonts w:eastAsiaTheme="minorHAnsi"/>
      <w:lang w:eastAsia="en-US"/>
    </w:rPr>
  </w:style>
  <w:style w:type="paragraph" w:customStyle="1" w:styleId="FF83419F90434EC28A945731A235F5115">
    <w:name w:val="FF83419F90434EC28A945731A235F5115"/>
    <w:rsid w:val="00F80136"/>
    <w:pPr>
      <w:spacing w:after="0" w:line="240" w:lineRule="auto"/>
    </w:pPr>
    <w:rPr>
      <w:rFonts w:eastAsiaTheme="minorHAnsi"/>
      <w:lang w:eastAsia="en-US"/>
    </w:rPr>
  </w:style>
  <w:style w:type="paragraph" w:customStyle="1" w:styleId="D4D86C8CCE4B482287B4B15BD6E5579A4">
    <w:name w:val="D4D86C8CCE4B482287B4B15BD6E5579A4"/>
    <w:rsid w:val="00F80136"/>
    <w:pPr>
      <w:spacing w:after="0" w:line="240" w:lineRule="auto"/>
    </w:pPr>
    <w:rPr>
      <w:rFonts w:eastAsiaTheme="minorHAnsi"/>
      <w:lang w:eastAsia="en-US"/>
    </w:rPr>
  </w:style>
  <w:style w:type="paragraph" w:customStyle="1" w:styleId="160B5B0E48C84F698E7292009777CAFE4">
    <w:name w:val="160B5B0E48C84F698E7292009777CAFE4"/>
    <w:rsid w:val="00F80136"/>
    <w:pPr>
      <w:spacing w:after="0" w:line="240" w:lineRule="auto"/>
    </w:pPr>
    <w:rPr>
      <w:rFonts w:eastAsiaTheme="minorHAnsi"/>
      <w:lang w:eastAsia="en-US"/>
    </w:rPr>
  </w:style>
  <w:style w:type="paragraph" w:customStyle="1" w:styleId="E66ABE9B6EF14E11B821DFCBFAEFC3564">
    <w:name w:val="E66ABE9B6EF14E11B821DFCBFAEFC3564"/>
    <w:rsid w:val="00F80136"/>
    <w:pPr>
      <w:spacing w:after="0" w:line="240" w:lineRule="auto"/>
    </w:pPr>
    <w:rPr>
      <w:rFonts w:eastAsiaTheme="minorHAnsi"/>
      <w:lang w:eastAsia="en-US"/>
    </w:rPr>
  </w:style>
  <w:style w:type="paragraph" w:customStyle="1" w:styleId="3D0C5B13D96347348BDAB6F7F867E3C25">
    <w:name w:val="3D0C5B13D96347348BDAB6F7F867E3C25"/>
    <w:rsid w:val="00F80136"/>
    <w:pPr>
      <w:spacing w:after="0" w:line="240" w:lineRule="auto"/>
    </w:pPr>
    <w:rPr>
      <w:rFonts w:eastAsiaTheme="minorHAnsi"/>
      <w:lang w:eastAsia="en-US"/>
    </w:rPr>
  </w:style>
  <w:style w:type="paragraph" w:customStyle="1" w:styleId="B3702CE04C20430AB6862EB4C798EBF45">
    <w:name w:val="B3702CE04C20430AB6862EB4C798EBF45"/>
    <w:rsid w:val="00F80136"/>
    <w:pPr>
      <w:spacing w:after="0" w:line="240" w:lineRule="auto"/>
    </w:pPr>
    <w:rPr>
      <w:rFonts w:eastAsiaTheme="minorHAnsi"/>
      <w:lang w:eastAsia="en-US"/>
    </w:rPr>
  </w:style>
  <w:style w:type="paragraph" w:customStyle="1" w:styleId="8AE9E0BB16034271B48713EDF28BEE0D4">
    <w:name w:val="8AE9E0BB16034271B48713EDF28BEE0D4"/>
    <w:rsid w:val="00F80136"/>
    <w:pPr>
      <w:spacing w:after="0" w:line="240" w:lineRule="auto"/>
    </w:pPr>
    <w:rPr>
      <w:rFonts w:eastAsiaTheme="minorHAnsi"/>
      <w:lang w:eastAsia="en-US"/>
    </w:rPr>
  </w:style>
  <w:style w:type="paragraph" w:customStyle="1" w:styleId="32825C98A9884CD8A19516F79A3836B04">
    <w:name w:val="32825C98A9884CD8A19516F79A3836B04"/>
    <w:rsid w:val="00F80136"/>
    <w:pPr>
      <w:spacing w:after="0" w:line="240" w:lineRule="auto"/>
    </w:pPr>
    <w:rPr>
      <w:rFonts w:eastAsiaTheme="minorHAnsi"/>
      <w:lang w:eastAsia="en-US"/>
    </w:rPr>
  </w:style>
  <w:style w:type="paragraph" w:customStyle="1" w:styleId="8A611BEBA0FA4036AF8CBE26FE5CCDF64">
    <w:name w:val="8A611BEBA0FA4036AF8CBE26FE5CCDF64"/>
    <w:rsid w:val="00F80136"/>
    <w:pPr>
      <w:spacing w:after="0" w:line="240" w:lineRule="auto"/>
    </w:pPr>
    <w:rPr>
      <w:rFonts w:eastAsiaTheme="minorHAnsi"/>
      <w:lang w:eastAsia="en-US"/>
    </w:rPr>
  </w:style>
  <w:style w:type="paragraph" w:customStyle="1" w:styleId="6804DBEF811F45678B64C417ACB3F90A4">
    <w:name w:val="6804DBEF811F45678B64C417ACB3F90A4"/>
    <w:rsid w:val="00F80136"/>
    <w:pPr>
      <w:spacing w:after="0" w:line="240" w:lineRule="auto"/>
    </w:pPr>
    <w:rPr>
      <w:rFonts w:eastAsiaTheme="minorHAnsi"/>
      <w:lang w:eastAsia="en-US"/>
    </w:rPr>
  </w:style>
  <w:style w:type="paragraph" w:customStyle="1" w:styleId="E4F41156C72943F8A526C44F217E96F94">
    <w:name w:val="E4F41156C72943F8A526C44F217E96F94"/>
    <w:rsid w:val="00F80136"/>
    <w:pPr>
      <w:spacing w:after="0" w:line="240" w:lineRule="auto"/>
    </w:pPr>
    <w:rPr>
      <w:rFonts w:eastAsiaTheme="minorHAnsi"/>
      <w:lang w:eastAsia="en-US"/>
    </w:rPr>
  </w:style>
  <w:style w:type="paragraph" w:customStyle="1" w:styleId="D365024CCB784D2C80C43ED201ED76E64">
    <w:name w:val="D365024CCB784D2C80C43ED201ED76E64"/>
    <w:rsid w:val="00F80136"/>
    <w:pPr>
      <w:spacing w:after="0" w:line="240" w:lineRule="auto"/>
    </w:pPr>
    <w:rPr>
      <w:rFonts w:eastAsiaTheme="minorHAnsi"/>
      <w:lang w:eastAsia="en-US"/>
    </w:rPr>
  </w:style>
  <w:style w:type="paragraph" w:customStyle="1" w:styleId="FAF4DC6906B14A2182CB90EFEFC1F9404">
    <w:name w:val="FAF4DC6906B14A2182CB90EFEFC1F9404"/>
    <w:rsid w:val="00F80136"/>
    <w:pPr>
      <w:spacing w:after="0" w:line="240" w:lineRule="auto"/>
    </w:pPr>
    <w:rPr>
      <w:rFonts w:eastAsiaTheme="minorHAnsi"/>
      <w:lang w:eastAsia="en-US"/>
    </w:rPr>
  </w:style>
  <w:style w:type="paragraph" w:customStyle="1" w:styleId="BC7F5B6A929C4CD2AD98B5F5C266B3D64">
    <w:name w:val="BC7F5B6A929C4CD2AD98B5F5C266B3D64"/>
    <w:rsid w:val="00F80136"/>
    <w:pPr>
      <w:spacing w:after="0" w:line="240" w:lineRule="auto"/>
    </w:pPr>
    <w:rPr>
      <w:rFonts w:eastAsiaTheme="minorHAnsi"/>
      <w:lang w:eastAsia="en-US"/>
    </w:rPr>
  </w:style>
  <w:style w:type="paragraph" w:customStyle="1" w:styleId="CCC92E8386654564B638B02DDB6BCB7D4">
    <w:name w:val="CCC92E8386654564B638B02DDB6BCB7D4"/>
    <w:rsid w:val="00F80136"/>
    <w:pPr>
      <w:spacing w:after="0" w:line="240" w:lineRule="auto"/>
    </w:pPr>
    <w:rPr>
      <w:rFonts w:eastAsiaTheme="minorHAnsi"/>
      <w:lang w:eastAsia="en-US"/>
    </w:rPr>
  </w:style>
  <w:style w:type="paragraph" w:customStyle="1" w:styleId="DE6B5A2D26D94359A0922C6E22866E4E4">
    <w:name w:val="DE6B5A2D26D94359A0922C6E22866E4E4"/>
    <w:rsid w:val="00F80136"/>
    <w:pPr>
      <w:spacing w:after="0" w:line="240" w:lineRule="auto"/>
    </w:pPr>
    <w:rPr>
      <w:rFonts w:eastAsiaTheme="minorHAnsi"/>
      <w:lang w:eastAsia="en-US"/>
    </w:rPr>
  </w:style>
  <w:style w:type="paragraph" w:customStyle="1" w:styleId="126DF65274084595B6353C310143CA6E4">
    <w:name w:val="126DF65274084595B6353C310143CA6E4"/>
    <w:rsid w:val="00F80136"/>
    <w:pPr>
      <w:spacing w:after="0" w:line="240" w:lineRule="auto"/>
    </w:pPr>
    <w:rPr>
      <w:rFonts w:eastAsiaTheme="minorHAnsi"/>
      <w:lang w:eastAsia="en-US"/>
    </w:rPr>
  </w:style>
  <w:style w:type="paragraph" w:customStyle="1" w:styleId="631FA1A8AF964BD3AE94444EECEC02654">
    <w:name w:val="631FA1A8AF964BD3AE94444EECEC02654"/>
    <w:rsid w:val="00F80136"/>
    <w:pPr>
      <w:spacing w:after="0" w:line="240" w:lineRule="auto"/>
    </w:pPr>
    <w:rPr>
      <w:rFonts w:eastAsiaTheme="minorHAnsi"/>
      <w:lang w:eastAsia="en-US"/>
    </w:rPr>
  </w:style>
  <w:style w:type="paragraph" w:customStyle="1" w:styleId="EDA08E88C08C4030A3368BCEE7A5F5B34">
    <w:name w:val="EDA08E88C08C4030A3368BCEE7A5F5B34"/>
    <w:rsid w:val="00F80136"/>
    <w:pPr>
      <w:spacing w:after="0" w:line="240" w:lineRule="auto"/>
    </w:pPr>
    <w:rPr>
      <w:rFonts w:eastAsiaTheme="minorHAnsi"/>
      <w:lang w:eastAsia="en-US"/>
    </w:rPr>
  </w:style>
  <w:style w:type="paragraph" w:customStyle="1" w:styleId="107E3D4A29234EF0B04684D875DA2FA04">
    <w:name w:val="107E3D4A29234EF0B04684D875DA2FA04"/>
    <w:rsid w:val="00F80136"/>
    <w:pPr>
      <w:spacing w:after="0" w:line="240" w:lineRule="auto"/>
    </w:pPr>
    <w:rPr>
      <w:rFonts w:eastAsiaTheme="minorHAnsi"/>
      <w:lang w:eastAsia="en-US"/>
    </w:rPr>
  </w:style>
  <w:style w:type="paragraph" w:customStyle="1" w:styleId="83FE575FFAE645BFAF4AFF2200C83FA34">
    <w:name w:val="83FE575FFAE645BFAF4AFF2200C83FA34"/>
    <w:rsid w:val="00F80136"/>
    <w:pPr>
      <w:spacing w:after="0" w:line="240" w:lineRule="auto"/>
    </w:pPr>
    <w:rPr>
      <w:rFonts w:eastAsiaTheme="minorHAnsi"/>
      <w:lang w:eastAsia="en-US"/>
    </w:rPr>
  </w:style>
  <w:style w:type="paragraph" w:customStyle="1" w:styleId="75FFCE266C9C40679A96C2C90A15CA7E4">
    <w:name w:val="75FFCE266C9C40679A96C2C90A15CA7E4"/>
    <w:rsid w:val="00F80136"/>
    <w:pPr>
      <w:spacing w:after="0" w:line="240" w:lineRule="auto"/>
    </w:pPr>
    <w:rPr>
      <w:rFonts w:eastAsiaTheme="minorHAnsi"/>
      <w:lang w:eastAsia="en-US"/>
    </w:rPr>
  </w:style>
  <w:style w:type="paragraph" w:customStyle="1" w:styleId="B6C77CBA2D9A488CBFB4D6B5DB79551E4">
    <w:name w:val="B6C77CBA2D9A488CBFB4D6B5DB79551E4"/>
    <w:rsid w:val="00F80136"/>
    <w:pPr>
      <w:spacing w:after="0" w:line="240" w:lineRule="auto"/>
    </w:pPr>
    <w:rPr>
      <w:rFonts w:eastAsiaTheme="minorHAnsi"/>
      <w:lang w:eastAsia="en-US"/>
    </w:rPr>
  </w:style>
  <w:style w:type="paragraph" w:customStyle="1" w:styleId="DABBEBFA0BCA4980878D47DE80B8D49A4">
    <w:name w:val="DABBEBFA0BCA4980878D47DE80B8D49A4"/>
    <w:rsid w:val="00F80136"/>
    <w:pPr>
      <w:spacing w:after="0" w:line="240" w:lineRule="auto"/>
    </w:pPr>
    <w:rPr>
      <w:rFonts w:eastAsiaTheme="minorHAnsi"/>
      <w:lang w:eastAsia="en-US"/>
    </w:rPr>
  </w:style>
  <w:style w:type="paragraph" w:customStyle="1" w:styleId="6EF953CBEB2945CAA600B47C1E3DB6F94">
    <w:name w:val="6EF953CBEB2945CAA600B47C1E3DB6F94"/>
    <w:rsid w:val="00F80136"/>
    <w:pPr>
      <w:spacing w:after="0" w:line="240" w:lineRule="auto"/>
    </w:pPr>
    <w:rPr>
      <w:rFonts w:eastAsiaTheme="minorHAnsi"/>
      <w:lang w:eastAsia="en-US"/>
    </w:rPr>
  </w:style>
  <w:style w:type="paragraph" w:customStyle="1" w:styleId="082480138EE54D56938675725B5492004">
    <w:name w:val="082480138EE54D56938675725B5492004"/>
    <w:rsid w:val="00F80136"/>
    <w:pPr>
      <w:spacing w:after="0" w:line="240" w:lineRule="auto"/>
    </w:pPr>
    <w:rPr>
      <w:rFonts w:eastAsiaTheme="minorHAnsi"/>
      <w:lang w:eastAsia="en-US"/>
    </w:rPr>
  </w:style>
  <w:style w:type="paragraph" w:customStyle="1" w:styleId="A94005DAA6FA45939D24A034F44CB96C3">
    <w:name w:val="A94005DAA6FA45939D24A034F44CB96C3"/>
    <w:rsid w:val="00F80136"/>
    <w:pPr>
      <w:spacing w:after="0" w:line="240" w:lineRule="auto"/>
    </w:pPr>
    <w:rPr>
      <w:rFonts w:eastAsiaTheme="minorHAnsi"/>
      <w:lang w:eastAsia="en-US"/>
    </w:rPr>
  </w:style>
  <w:style w:type="paragraph" w:customStyle="1" w:styleId="53A4CBE69E5B4816B20E8018B717BC133">
    <w:name w:val="53A4CBE69E5B4816B20E8018B717BC133"/>
    <w:rsid w:val="00F80136"/>
    <w:pPr>
      <w:spacing w:after="0" w:line="240" w:lineRule="auto"/>
    </w:pPr>
    <w:rPr>
      <w:rFonts w:eastAsiaTheme="minorHAnsi"/>
      <w:lang w:eastAsia="en-US"/>
    </w:rPr>
  </w:style>
  <w:style w:type="paragraph" w:customStyle="1" w:styleId="CFB34BF29FD241A3AE097AD61DF8FE2C4">
    <w:name w:val="CFB34BF29FD241A3AE097AD61DF8FE2C4"/>
    <w:rsid w:val="00F80136"/>
    <w:pPr>
      <w:spacing w:after="0" w:line="240" w:lineRule="auto"/>
    </w:pPr>
    <w:rPr>
      <w:rFonts w:eastAsiaTheme="minorHAnsi"/>
      <w:lang w:eastAsia="en-US"/>
    </w:rPr>
  </w:style>
  <w:style w:type="paragraph" w:customStyle="1" w:styleId="A23C756CCF9A49C69DB64AB3BC9CE93A4">
    <w:name w:val="A23C756CCF9A49C69DB64AB3BC9CE93A4"/>
    <w:rsid w:val="00F80136"/>
    <w:pPr>
      <w:spacing w:after="0" w:line="240" w:lineRule="auto"/>
    </w:pPr>
    <w:rPr>
      <w:rFonts w:eastAsiaTheme="minorHAnsi"/>
      <w:lang w:eastAsia="en-US"/>
    </w:rPr>
  </w:style>
  <w:style w:type="paragraph" w:customStyle="1" w:styleId="042FF279F06D44A887FD3F90F57705B44">
    <w:name w:val="042FF279F06D44A887FD3F90F57705B44"/>
    <w:rsid w:val="00F80136"/>
    <w:pPr>
      <w:spacing w:after="0" w:line="240" w:lineRule="auto"/>
    </w:pPr>
    <w:rPr>
      <w:rFonts w:eastAsiaTheme="minorHAnsi"/>
      <w:lang w:eastAsia="en-US"/>
    </w:rPr>
  </w:style>
  <w:style w:type="paragraph" w:customStyle="1" w:styleId="886AAA1F9902429A96EF631ACB2AF3FB4">
    <w:name w:val="886AAA1F9902429A96EF631ACB2AF3FB4"/>
    <w:rsid w:val="00F80136"/>
    <w:pPr>
      <w:spacing w:after="0" w:line="240" w:lineRule="auto"/>
    </w:pPr>
    <w:rPr>
      <w:rFonts w:eastAsiaTheme="minorHAnsi"/>
      <w:lang w:eastAsia="en-US"/>
    </w:rPr>
  </w:style>
  <w:style w:type="paragraph" w:customStyle="1" w:styleId="800072618F214856A92532397913092F4">
    <w:name w:val="800072618F214856A92532397913092F4"/>
    <w:rsid w:val="00F80136"/>
    <w:pPr>
      <w:spacing w:after="0" w:line="240" w:lineRule="auto"/>
    </w:pPr>
    <w:rPr>
      <w:rFonts w:eastAsiaTheme="minorHAnsi"/>
      <w:lang w:eastAsia="en-US"/>
    </w:rPr>
  </w:style>
  <w:style w:type="paragraph" w:customStyle="1" w:styleId="40AC8E251B2C4D62A2FF40F1C617A9B14">
    <w:name w:val="40AC8E251B2C4D62A2FF40F1C617A9B14"/>
    <w:rsid w:val="00F80136"/>
    <w:pPr>
      <w:spacing w:after="0" w:line="240" w:lineRule="auto"/>
    </w:pPr>
    <w:rPr>
      <w:rFonts w:eastAsiaTheme="minorHAnsi"/>
      <w:lang w:eastAsia="en-US"/>
    </w:rPr>
  </w:style>
  <w:style w:type="paragraph" w:customStyle="1" w:styleId="43DE6C6756FD4BAFBD9BD7B3D27EF0AE5">
    <w:name w:val="43DE6C6756FD4BAFBD9BD7B3D27EF0AE5"/>
    <w:rsid w:val="00F80136"/>
    <w:pPr>
      <w:spacing w:after="0" w:line="240" w:lineRule="auto"/>
    </w:pPr>
    <w:rPr>
      <w:rFonts w:eastAsiaTheme="minorHAnsi"/>
      <w:lang w:eastAsia="en-US"/>
    </w:rPr>
  </w:style>
  <w:style w:type="paragraph" w:customStyle="1" w:styleId="690CD4B54A294E709AA604DE78F8725B5">
    <w:name w:val="690CD4B54A294E709AA604DE78F8725B5"/>
    <w:rsid w:val="00F80136"/>
    <w:pPr>
      <w:spacing w:after="0" w:line="240" w:lineRule="auto"/>
    </w:pPr>
    <w:rPr>
      <w:rFonts w:eastAsiaTheme="minorHAnsi"/>
      <w:lang w:eastAsia="en-US"/>
    </w:rPr>
  </w:style>
  <w:style w:type="paragraph" w:customStyle="1" w:styleId="A05C80B98C834516AFD5AD1E735682355">
    <w:name w:val="A05C80B98C834516AFD5AD1E735682355"/>
    <w:rsid w:val="00F80136"/>
    <w:pPr>
      <w:spacing w:after="0" w:line="240" w:lineRule="auto"/>
    </w:pPr>
    <w:rPr>
      <w:rFonts w:eastAsiaTheme="minorHAnsi"/>
      <w:lang w:eastAsia="en-US"/>
    </w:rPr>
  </w:style>
  <w:style w:type="paragraph" w:customStyle="1" w:styleId="1C1E12DF14B64206867C646D2C017A196">
    <w:name w:val="1C1E12DF14B64206867C646D2C017A196"/>
    <w:rsid w:val="00F80136"/>
    <w:pPr>
      <w:spacing w:after="0" w:line="240" w:lineRule="auto"/>
    </w:pPr>
    <w:rPr>
      <w:rFonts w:eastAsiaTheme="minorHAnsi"/>
      <w:lang w:eastAsia="en-US"/>
    </w:rPr>
  </w:style>
  <w:style w:type="paragraph" w:customStyle="1" w:styleId="82E86F7EDACB4B72A8D5D9ECF5458F8C6">
    <w:name w:val="82E86F7EDACB4B72A8D5D9ECF5458F8C6"/>
    <w:rsid w:val="00F80136"/>
    <w:pPr>
      <w:spacing w:after="0" w:line="240" w:lineRule="auto"/>
    </w:pPr>
    <w:rPr>
      <w:rFonts w:eastAsiaTheme="minorHAnsi"/>
      <w:lang w:eastAsia="en-US"/>
    </w:rPr>
  </w:style>
  <w:style w:type="paragraph" w:customStyle="1" w:styleId="590388F6260A4D369D923A87727BF8346">
    <w:name w:val="590388F6260A4D369D923A87727BF8346"/>
    <w:rsid w:val="00F80136"/>
    <w:pPr>
      <w:spacing w:after="0" w:line="240" w:lineRule="auto"/>
    </w:pPr>
    <w:rPr>
      <w:rFonts w:eastAsiaTheme="minorHAnsi"/>
      <w:lang w:eastAsia="en-US"/>
    </w:rPr>
  </w:style>
  <w:style w:type="paragraph" w:customStyle="1" w:styleId="3AD4FC966BF046729C0BAF893A121DC86">
    <w:name w:val="3AD4FC966BF046729C0BAF893A121DC86"/>
    <w:rsid w:val="00F80136"/>
    <w:pPr>
      <w:spacing w:after="0" w:line="240" w:lineRule="auto"/>
    </w:pPr>
    <w:rPr>
      <w:rFonts w:eastAsiaTheme="minorHAnsi"/>
      <w:lang w:eastAsia="en-US"/>
    </w:rPr>
  </w:style>
  <w:style w:type="paragraph" w:customStyle="1" w:styleId="9AFC6933C820436387E6A5CAEE4583366">
    <w:name w:val="9AFC6933C820436387E6A5CAEE4583366"/>
    <w:rsid w:val="00F80136"/>
    <w:pPr>
      <w:spacing w:after="0" w:line="240" w:lineRule="auto"/>
    </w:pPr>
    <w:rPr>
      <w:rFonts w:eastAsiaTheme="minorHAnsi"/>
      <w:lang w:eastAsia="en-US"/>
    </w:rPr>
  </w:style>
  <w:style w:type="paragraph" w:customStyle="1" w:styleId="C004B6BBF2154A4FADED1CC8E8B910446">
    <w:name w:val="C004B6BBF2154A4FADED1CC8E8B910446"/>
    <w:rsid w:val="00F80136"/>
    <w:pPr>
      <w:spacing w:after="0" w:line="240" w:lineRule="auto"/>
    </w:pPr>
    <w:rPr>
      <w:rFonts w:eastAsiaTheme="minorHAnsi"/>
      <w:lang w:eastAsia="en-US"/>
    </w:rPr>
  </w:style>
  <w:style w:type="paragraph" w:customStyle="1" w:styleId="18CD4E5D11DF4110BB4DC92F3EB5E63B6">
    <w:name w:val="18CD4E5D11DF4110BB4DC92F3EB5E63B6"/>
    <w:rsid w:val="00F80136"/>
    <w:pPr>
      <w:spacing w:after="0" w:line="240" w:lineRule="auto"/>
    </w:pPr>
    <w:rPr>
      <w:rFonts w:eastAsiaTheme="minorHAnsi"/>
      <w:lang w:eastAsia="en-US"/>
    </w:rPr>
  </w:style>
  <w:style w:type="paragraph" w:customStyle="1" w:styleId="10CC948B1DDC431D8E8162ECA76304D06">
    <w:name w:val="10CC948B1DDC431D8E8162ECA76304D06"/>
    <w:rsid w:val="00F80136"/>
    <w:pPr>
      <w:spacing w:after="0" w:line="240" w:lineRule="auto"/>
    </w:pPr>
    <w:rPr>
      <w:rFonts w:eastAsiaTheme="minorHAnsi"/>
      <w:lang w:eastAsia="en-US"/>
    </w:rPr>
  </w:style>
  <w:style w:type="paragraph" w:customStyle="1" w:styleId="1170B147C95546769EC4F86473350C346">
    <w:name w:val="1170B147C95546769EC4F86473350C346"/>
    <w:rsid w:val="00F80136"/>
    <w:pPr>
      <w:spacing w:after="0" w:line="240" w:lineRule="auto"/>
    </w:pPr>
    <w:rPr>
      <w:rFonts w:eastAsiaTheme="minorHAnsi"/>
      <w:lang w:eastAsia="en-US"/>
    </w:rPr>
  </w:style>
  <w:style w:type="paragraph" w:customStyle="1" w:styleId="45D3E6628723439A9C3B45CB3C4F12C76">
    <w:name w:val="45D3E6628723439A9C3B45CB3C4F12C76"/>
    <w:rsid w:val="00F80136"/>
    <w:pPr>
      <w:spacing w:after="0" w:line="240" w:lineRule="auto"/>
    </w:pPr>
    <w:rPr>
      <w:rFonts w:eastAsiaTheme="minorHAnsi"/>
      <w:lang w:eastAsia="en-US"/>
    </w:rPr>
  </w:style>
  <w:style w:type="paragraph" w:customStyle="1" w:styleId="D47A3586C32E44D19AE0381014A848056">
    <w:name w:val="D47A3586C32E44D19AE0381014A848056"/>
    <w:rsid w:val="00F80136"/>
    <w:pPr>
      <w:spacing w:after="0" w:line="240" w:lineRule="auto"/>
    </w:pPr>
    <w:rPr>
      <w:rFonts w:eastAsiaTheme="minorHAnsi"/>
      <w:lang w:eastAsia="en-US"/>
    </w:rPr>
  </w:style>
  <w:style w:type="paragraph" w:customStyle="1" w:styleId="E22C1BC3610C4128860C553998B95D796">
    <w:name w:val="E22C1BC3610C4128860C553998B95D796"/>
    <w:rsid w:val="00F80136"/>
    <w:pPr>
      <w:spacing w:after="0" w:line="240" w:lineRule="auto"/>
    </w:pPr>
    <w:rPr>
      <w:rFonts w:eastAsiaTheme="minorHAnsi"/>
      <w:lang w:eastAsia="en-US"/>
    </w:rPr>
  </w:style>
  <w:style w:type="paragraph" w:customStyle="1" w:styleId="859F5BB7ABB94B62AB5D75D927EE0E896">
    <w:name w:val="859F5BB7ABB94B62AB5D75D927EE0E896"/>
    <w:rsid w:val="00F80136"/>
    <w:pPr>
      <w:spacing w:after="0" w:line="240" w:lineRule="auto"/>
    </w:pPr>
    <w:rPr>
      <w:rFonts w:eastAsiaTheme="minorHAnsi"/>
      <w:lang w:eastAsia="en-US"/>
    </w:rPr>
  </w:style>
  <w:style w:type="paragraph" w:customStyle="1" w:styleId="DE01B6A12E9B4E97B080B24D92A2105D6">
    <w:name w:val="DE01B6A12E9B4E97B080B24D92A2105D6"/>
    <w:rsid w:val="00F80136"/>
    <w:pPr>
      <w:spacing w:after="0" w:line="240" w:lineRule="auto"/>
    </w:pPr>
    <w:rPr>
      <w:rFonts w:eastAsiaTheme="minorHAnsi"/>
      <w:lang w:eastAsia="en-US"/>
    </w:rPr>
  </w:style>
  <w:style w:type="paragraph" w:customStyle="1" w:styleId="C16175FB0D244E1DAD222BD09A0323166">
    <w:name w:val="C16175FB0D244E1DAD222BD09A0323166"/>
    <w:rsid w:val="00F80136"/>
    <w:pPr>
      <w:spacing w:after="0" w:line="240" w:lineRule="auto"/>
    </w:pPr>
    <w:rPr>
      <w:rFonts w:eastAsiaTheme="minorHAnsi"/>
      <w:lang w:eastAsia="en-US"/>
    </w:rPr>
  </w:style>
  <w:style w:type="paragraph" w:customStyle="1" w:styleId="CD64EE839FAF458992352966806C6C8C2">
    <w:name w:val="CD64EE839FAF458992352966806C6C8C2"/>
    <w:rsid w:val="00F80136"/>
    <w:pPr>
      <w:spacing w:after="0" w:line="240" w:lineRule="auto"/>
    </w:pPr>
    <w:rPr>
      <w:rFonts w:eastAsiaTheme="minorHAnsi"/>
      <w:lang w:eastAsia="en-US"/>
    </w:rPr>
  </w:style>
  <w:style w:type="paragraph" w:customStyle="1" w:styleId="4BF759BCB2B1451EA43B5F9A502512026">
    <w:name w:val="4BF759BCB2B1451EA43B5F9A502512026"/>
    <w:rsid w:val="00F80136"/>
    <w:pPr>
      <w:spacing w:after="0" w:line="240" w:lineRule="auto"/>
    </w:pPr>
    <w:rPr>
      <w:rFonts w:eastAsiaTheme="minorHAnsi"/>
      <w:lang w:eastAsia="en-US"/>
    </w:rPr>
  </w:style>
  <w:style w:type="paragraph" w:customStyle="1" w:styleId="A9820F72F4354DA286E20338EC7E641F6">
    <w:name w:val="A9820F72F4354DA286E20338EC7E641F6"/>
    <w:rsid w:val="00F80136"/>
    <w:pPr>
      <w:spacing w:after="0" w:line="240" w:lineRule="auto"/>
    </w:pPr>
    <w:rPr>
      <w:rFonts w:eastAsiaTheme="minorHAnsi"/>
      <w:lang w:eastAsia="en-US"/>
    </w:rPr>
  </w:style>
  <w:style w:type="paragraph" w:customStyle="1" w:styleId="18FD96B3E50A4DE3BDDD0D25400C73826">
    <w:name w:val="18FD96B3E50A4DE3BDDD0D25400C73826"/>
    <w:rsid w:val="00F80136"/>
    <w:pPr>
      <w:spacing w:after="0" w:line="240" w:lineRule="auto"/>
    </w:pPr>
    <w:rPr>
      <w:rFonts w:eastAsiaTheme="minorHAnsi"/>
      <w:lang w:eastAsia="en-US"/>
    </w:rPr>
  </w:style>
  <w:style w:type="paragraph" w:customStyle="1" w:styleId="CFEC38C568A746849BCC3F934439E7446">
    <w:name w:val="CFEC38C568A746849BCC3F934439E7446"/>
    <w:rsid w:val="00F80136"/>
    <w:pPr>
      <w:spacing w:after="0" w:line="240" w:lineRule="auto"/>
    </w:pPr>
    <w:rPr>
      <w:rFonts w:eastAsiaTheme="minorHAnsi"/>
      <w:lang w:eastAsia="en-US"/>
    </w:rPr>
  </w:style>
  <w:style w:type="paragraph" w:customStyle="1" w:styleId="09BBC649FDD346D1B42511B01C5888575">
    <w:name w:val="09BBC649FDD346D1B42511B01C5888575"/>
    <w:rsid w:val="00F80136"/>
    <w:pPr>
      <w:spacing w:after="0" w:line="240" w:lineRule="auto"/>
    </w:pPr>
    <w:rPr>
      <w:rFonts w:eastAsiaTheme="minorHAnsi"/>
      <w:lang w:eastAsia="en-US"/>
    </w:rPr>
  </w:style>
  <w:style w:type="paragraph" w:customStyle="1" w:styleId="EA097C9FA57F4D28B3C690758F9161465">
    <w:name w:val="EA097C9FA57F4D28B3C690758F9161465"/>
    <w:rsid w:val="00F80136"/>
    <w:pPr>
      <w:spacing w:after="0" w:line="240" w:lineRule="auto"/>
    </w:pPr>
    <w:rPr>
      <w:rFonts w:eastAsiaTheme="minorHAnsi"/>
      <w:lang w:eastAsia="en-US"/>
    </w:rPr>
  </w:style>
  <w:style w:type="paragraph" w:customStyle="1" w:styleId="0DD65FBFE3DE4B05B3E8C4EEDCD556E75">
    <w:name w:val="0DD65FBFE3DE4B05B3E8C4EEDCD556E75"/>
    <w:rsid w:val="00F80136"/>
    <w:pPr>
      <w:spacing w:after="0" w:line="240" w:lineRule="auto"/>
    </w:pPr>
    <w:rPr>
      <w:rFonts w:eastAsiaTheme="minorHAnsi"/>
      <w:lang w:eastAsia="en-US"/>
    </w:rPr>
  </w:style>
  <w:style w:type="paragraph" w:customStyle="1" w:styleId="227F06A708334002994E3EFE7560D3205">
    <w:name w:val="227F06A708334002994E3EFE7560D3205"/>
    <w:rsid w:val="00F80136"/>
    <w:pPr>
      <w:spacing w:after="0" w:line="240" w:lineRule="auto"/>
    </w:pPr>
    <w:rPr>
      <w:rFonts w:eastAsiaTheme="minorHAnsi"/>
      <w:lang w:eastAsia="en-US"/>
    </w:rPr>
  </w:style>
  <w:style w:type="paragraph" w:customStyle="1" w:styleId="A902C7F5A30948BB9A82809B6C23FBDD5">
    <w:name w:val="A902C7F5A30948BB9A82809B6C23FBDD5"/>
    <w:rsid w:val="00F80136"/>
    <w:pPr>
      <w:spacing w:after="0" w:line="240" w:lineRule="auto"/>
    </w:pPr>
    <w:rPr>
      <w:rFonts w:eastAsiaTheme="minorHAnsi"/>
      <w:lang w:eastAsia="en-US"/>
    </w:rPr>
  </w:style>
  <w:style w:type="paragraph" w:customStyle="1" w:styleId="DB1C5287B8C344EEACD1EB66F21299955">
    <w:name w:val="DB1C5287B8C344EEACD1EB66F21299955"/>
    <w:rsid w:val="00F80136"/>
    <w:pPr>
      <w:spacing w:after="0" w:line="240" w:lineRule="auto"/>
    </w:pPr>
    <w:rPr>
      <w:rFonts w:eastAsiaTheme="minorHAnsi"/>
      <w:lang w:eastAsia="en-US"/>
    </w:rPr>
  </w:style>
  <w:style w:type="paragraph" w:customStyle="1" w:styleId="92A7EC59A6244AB1A1BB1BAA31AA7A995">
    <w:name w:val="92A7EC59A6244AB1A1BB1BAA31AA7A995"/>
    <w:rsid w:val="00F80136"/>
    <w:pPr>
      <w:spacing w:after="0" w:line="240" w:lineRule="auto"/>
    </w:pPr>
    <w:rPr>
      <w:rFonts w:eastAsiaTheme="minorHAnsi"/>
      <w:lang w:eastAsia="en-US"/>
    </w:rPr>
  </w:style>
  <w:style w:type="paragraph" w:customStyle="1" w:styleId="735F5EAC03DA4B46BBD17D5553BA4D3D5">
    <w:name w:val="735F5EAC03DA4B46BBD17D5553BA4D3D5"/>
    <w:rsid w:val="00F80136"/>
    <w:pPr>
      <w:spacing w:after="0" w:line="240" w:lineRule="auto"/>
    </w:pPr>
    <w:rPr>
      <w:rFonts w:eastAsiaTheme="minorHAnsi"/>
      <w:lang w:eastAsia="en-US"/>
    </w:rPr>
  </w:style>
  <w:style w:type="paragraph" w:customStyle="1" w:styleId="B7FE0F9DFC0B460BA7370B7381BBA6BA5">
    <w:name w:val="B7FE0F9DFC0B460BA7370B7381BBA6BA5"/>
    <w:rsid w:val="00F80136"/>
    <w:pPr>
      <w:spacing w:after="0" w:line="240" w:lineRule="auto"/>
    </w:pPr>
    <w:rPr>
      <w:rFonts w:eastAsiaTheme="minorHAnsi"/>
      <w:lang w:eastAsia="en-US"/>
    </w:rPr>
  </w:style>
  <w:style w:type="paragraph" w:customStyle="1" w:styleId="DDE0810AB04944EBAF3966EF4A6AF2725">
    <w:name w:val="DDE0810AB04944EBAF3966EF4A6AF2725"/>
    <w:rsid w:val="00F80136"/>
    <w:pPr>
      <w:spacing w:after="0" w:line="240" w:lineRule="auto"/>
    </w:pPr>
    <w:rPr>
      <w:rFonts w:eastAsiaTheme="minorHAnsi"/>
      <w:lang w:eastAsia="en-US"/>
    </w:rPr>
  </w:style>
  <w:style w:type="paragraph" w:customStyle="1" w:styleId="F1B12110AED5486382122AA55B8919425">
    <w:name w:val="F1B12110AED5486382122AA55B8919425"/>
    <w:rsid w:val="00F80136"/>
    <w:pPr>
      <w:spacing w:after="0" w:line="240" w:lineRule="auto"/>
    </w:pPr>
    <w:rPr>
      <w:rFonts w:eastAsiaTheme="minorHAnsi"/>
      <w:lang w:eastAsia="en-US"/>
    </w:rPr>
  </w:style>
  <w:style w:type="paragraph" w:customStyle="1" w:styleId="7F9C8681AB88427CB0F4C62983645D1F5">
    <w:name w:val="7F9C8681AB88427CB0F4C62983645D1F5"/>
    <w:rsid w:val="00F80136"/>
    <w:pPr>
      <w:spacing w:after="0" w:line="240" w:lineRule="auto"/>
    </w:pPr>
    <w:rPr>
      <w:rFonts w:eastAsiaTheme="minorHAnsi"/>
      <w:lang w:eastAsia="en-US"/>
    </w:rPr>
  </w:style>
  <w:style w:type="paragraph" w:customStyle="1" w:styleId="2C0D30BE97EF4B97A45D39D716202BD95">
    <w:name w:val="2C0D30BE97EF4B97A45D39D716202BD95"/>
    <w:rsid w:val="00F80136"/>
    <w:pPr>
      <w:spacing w:after="0" w:line="240" w:lineRule="auto"/>
    </w:pPr>
    <w:rPr>
      <w:rFonts w:eastAsiaTheme="minorHAnsi"/>
      <w:lang w:eastAsia="en-US"/>
    </w:rPr>
  </w:style>
  <w:style w:type="paragraph" w:customStyle="1" w:styleId="F136882C5A5C4BC39A92AF86A431ED6C5">
    <w:name w:val="F136882C5A5C4BC39A92AF86A431ED6C5"/>
    <w:rsid w:val="00F80136"/>
    <w:pPr>
      <w:spacing w:after="0" w:line="240" w:lineRule="auto"/>
    </w:pPr>
    <w:rPr>
      <w:rFonts w:eastAsiaTheme="minorHAnsi"/>
      <w:lang w:eastAsia="en-US"/>
    </w:rPr>
  </w:style>
  <w:style w:type="paragraph" w:customStyle="1" w:styleId="CF0A8D90C9614F58986EAF9CABDDA3705">
    <w:name w:val="CF0A8D90C9614F58986EAF9CABDDA3705"/>
    <w:rsid w:val="00F80136"/>
    <w:pPr>
      <w:spacing w:after="0" w:line="240" w:lineRule="auto"/>
    </w:pPr>
    <w:rPr>
      <w:rFonts w:eastAsiaTheme="minorHAnsi"/>
      <w:lang w:eastAsia="en-US"/>
    </w:rPr>
  </w:style>
  <w:style w:type="paragraph" w:customStyle="1" w:styleId="D7F76673F0C04F9E95FFFC8065ED23245">
    <w:name w:val="D7F76673F0C04F9E95FFFC8065ED23245"/>
    <w:rsid w:val="00F80136"/>
    <w:pPr>
      <w:spacing w:after="0" w:line="240" w:lineRule="auto"/>
    </w:pPr>
    <w:rPr>
      <w:rFonts w:eastAsiaTheme="minorHAnsi"/>
      <w:lang w:eastAsia="en-US"/>
    </w:rPr>
  </w:style>
  <w:style w:type="paragraph" w:customStyle="1" w:styleId="4AB2FAF28EDD4B76B4DF84B34508A2566">
    <w:name w:val="4AB2FAF28EDD4B76B4DF84B34508A2566"/>
    <w:rsid w:val="00F80136"/>
    <w:pPr>
      <w:spacing w:after="0" w:line="240" w:lineRule="auto"/>
    </w:pPr>
    <w:rPr>
      <w:rFonts w:eastAsiaTheme="minorHAnsi"/>
      <w:lang w:eastAsia="en-US"/>
    </w:rPr>
  </w:style>
  <w:style w:type="paragraph" w:customStyle="1" w:styleId="2D5A37FDECD04B24AF09F3019EBE16B65">
    <w:name w:val="2D5A37FDECD04B24AF09F3019EBE16B65"/>
    <w:rsid w:val="00F80136"/>
    <w:pPr>
      <w:spacing w:after="0" w:line="240" w:lineRule="auto"/>
    </w:pPr>
    <w:rPr>
      <w:rFonts w:eastAsiaTheme="minorHAnsi"/>
      <w:lang w:eastAsia="en-US"/>
    </w:rPr>
  </w:style>
  <w:style w:type="paragraph" w:customStyle="1" w:styleId="A1B64E5D23544F478A2A530BD1625C655">
    <w:name w:val="A1B64E5D23544F478A2A530BD1625C655"/>
    <w:rsid w:val="00F80136"/>
    <w:pPr>
      <w:spacing w:after="0" w:line="240" w:lineRule="auto"/>
    </w:pPr>
    <w:rPr>
      <w:rFonts w:eastAsiaTheme="minorHAnsi"/>
      <w:lang w:eastAsia="en-US"/>
    </w:rPr>
  </w:style>
  <w:style w:type="paragraph" w:customStyle="1" w:styleId="90A186685C9A4E59958353078F58AAF15">
    <w:name w:val="90A186685C9A4E59958353078F58AAF15"/>
    <w:rsid w:val="00F80136"/>
    <w:pPr>
      <w:spacing w:after="0" w:line="240" w:lineRule="auto"/>
    </w:pPr>
    <w:rPr>
      <w:rFonts w:eastAsiaTheme="minorHAnsi"/>
      <w:lang w:eastAsia="en-US"/>
    </w:rPr>
  </w:style>
  <w:style w:type="paragraph" w:customStyle="1" w:styleId="C6EAAE5835504D1A990F3A040429DCAA5">
    <w:name w:val="C6EAAE5835504D1A990F3A040429DCAA5"/>
    <w:rsid w:val="00F80136"/>
    <w:pPr>
      <w:spacing w:after="0" w:line="240" w:lineRule="auto"/>
    </w:pPr>
    <w:rPr>
      <w:rFonts w:eastAsiaTheme="minorHAnsi"/>
      <w:lang w:eastAsia="en-US"/>
    </w:rPr>
  </w:style>
  <w:style w:type="paragraph" w:customStyle="1" w:styleId="4DF536284B374D23887FF6010814BE2D6">
    <w:name w:val="4DF536284B374D23887FF6010814BE2D6"/>
    <w:rsid w:val="00F80136"/>
    <w:pPr>
      <w:spacing w:after="0" w:line="240" w:lineRule="auto"/>
    </w:pPr>
    <w:rPr>
      <w:rFonts w:eastAsiaTheme="minorHAnsi"/>
      <w:lang w:eastAsia="en-US"/>
    </w:rPr>
  </w:style>
  <w:style w:type="paragraph" w:customStyle="1" w:styleId="5EF0E5017E534790AE63BA3096620F995">
    <w:name w:val="5EF0E5017E534790AE63BA3096620F995"/>
    <w:rsid w:val="00F80136"/>
    <w:pPr>
      <w:spacing w:after="0" w:line="240" w:lineRule="auto"/>
    </w:pPr>
    <w:rPr>
      <w:rFonts w:eastAsiaTheme="minorHAnsi"/>
      <w:lang w:eastAsia="en-US"/>
    </w:rPr>
  </w:style>
  <w:style w:type="paragraph" w:customStyle="1" w:styleId="755C5B0C91DC42CE847E31109FE4CE235">
    <w:name w:val="755C5B0C91DC42CE847E31109FE4CE235"/>
    <w:rsid w:val="00F80136"/>
    <w:pPr>
      <w:spacing w:after="0" w:line="240" w:lineRule="auto"/>
    </w:pPr>
    <w:rPr>
      <w:rFonts w:eastAsiaTheme="minorHAnsi"/>
      <w:lang w:eastAsia="en-US"/>
    </w:rPr>
  </w:style>
  <w:style w:type="paragraph" w:customStyle="1" w:styleId="CCCBD865F56A47DE9CADD23A03221B7E5">
    <w:name w:val="CCCBD865F56A47DE9CADD23A03221B7E5"/>
    <w:rsid w:val="00F80136"/>
    <w:pPr>
      <w:spacing w:after="0" w:line="240" w:lineRule="auto"/>
    </w:pPr>
    <w:rPr>
      <w:rFonts w:eastAsiaTheme="minorHAnsi"/>
      <w:lang w:eastAsia="en-US"/>
    </w:rPr>
  </w:style>
  <w:style w:type="paragraph" w:customStyle="1" w:styleId="677FA2CEF1D641438523B9367B426B276">
    <w:name w:val="677FA2CEF1D641438523B9367B426B276"/>
    <w:rsid w:val="00F80136"/>
    <w:pPr>
      <w:spacing w:after="0" w:line="240" w:lineRule="auto"/>
    </w:pPr>
    <w:rPr>
      <w:rFonts w:eastAsiaTheme="minorHAnsi"/>
      <w:lang w:eastAsia="en-US"/>
    </w:rPr>
  </w:style>
  <w:style w:type="paragraph" w:customStyle="1" w:styleId="FF83419F90434EC28A945731A235F5116">
    <w:name w:val="FF83419F90434EC28A945731A235F5116"/>
    <w:rsid w:val="00F80136"/>
    <w:pPr>
      <w:spacing w:after="0" w:line="240" w:lineRule="auto"/>
    </w:pPr>
    <w:rPr>
      <w:rFonts w:eastAsiaTheme="minorHAnsi"/>
      <w:lang w:eastAsia="en-US"/>
    </w:rPr>
  </w:style>
  <w:style w:type="paragraph" w:customStyle="1" w:styleId="D4D86C8CCE4B482287B4B15BD6E5579A5">
    <w:name w:val="D4D86C8CCE4B482287B4B15BD6E5579A5"/>
    <w:rsid w:val="00F80136"/>
    <w:pPr>
      <w:spacing w:after="0" w:line="240" w:lineRule="auto"/>
    </w:pPr>
    <w:rPr>
      <w:rFonts w:eastAsiaTheme="minorHAnsi"/>
      <w:lang w:eastAsia="en-US"/>
    </w:rPr>
  </w:style>
  <w:style w:type="paragraph" w:customStyle="1" w:styleId="160B5B0E48C84F698E7292009777CAFE5">
    <w:name w:val="160B5B0E48C84F698E7292009777CAFE5"/>
    <w:rsid w:val="00F80136"/>
    <w:pPr>
      <w:spacing w:after="0" w:line="240" w:lineRule="auto"/>
    </w:pPr>
    <w:rPr>
      <w:rFonts w:eastAsiaTheme="minorHAnsi"/>
      <w:lang w:eastAsia="en-US"/>
    </w:rPr>
  </w:style>
  <w:style w:type="paragraph" w:customStyle="1" w:styleId="E66ABE9B6EF14E11B821DFCBFAEFC3565">
    <w:name w:val="E66ABE9B6EF14E11B821DFCBFAEFC3565"/>
    <w:rsid w:val="00F80136"/>
    <w:pPr>
      <w:spacing w:after="0" w:line="240" w:lineRule="auto"/>
    </w:pPr>
    <w:rPr>
      <w:rFonts w:eastAsiaTheme="minorHAnsi"/>
      <w:lang w:eastAsia="en-US"/>
    </w:rPr>
  </w:style>
  <w:style w:type="paragraph" w:customStyle="1" w:styleId="3D0C5B13D96347348BDAB6F7F867E3C26">
    <w:name w:val="3D0C5B13D96347348BDAB6F7F867E3C26"/>
    <w:rsid w:val="00F80136"/>
    <w:pPr>
      <w:spacing w:after="0" w:line="240" w:lineRule="auto"/>
    </w:pPr>
    <w:rPr>
      <w:rFonts w:eastAsiaTheme="minorHAnsi"/>
      <w:lang w:eastAsia="en-US"/>
    </w:rPr>
  </w:style>
  <w:style w:type="paragraph" w:customStyle="1" w:styleId="B3702CE04C20430AB6862EB4C798EBF46">
    <w:name w:val="B3702CE04C20430AB6862EB4C798EBF46"/>
    <w:rsid w:val="00F80136"/>
    <w:pPr>
      <w:spacing w:after="0" w:line="240" w:lineRule="auto"/>
    </w:pPr>
    <w:rPr>
      <w:rFonts w:eastAsiaTheme="minorHAnsi"/>
      <w:lang w:eastAsia="en-US"/>
    </w:rPr>
  </w:style>
  <w:style w:type="paragraph" w:customStyle="1" w:styleId="8AE9E0BB16034271B48713EDF28BEE0D5">
    <w:name w:val="8AE9E0BB16034271B48713EDF28BEE0D5"/>
    <w:rsid w:val="00F80136"/>
    <w:pPr>
      <w:spacing w:after="0" w:line="240" w:lineRule="auto"/>
    </w:pPr>
    <w:rPr>
      <w:rFonts w:eastAsiaTheme="minorHAnsi"/>
      <w:lang w:eastAsia="en-US"/>
    </w:rPr>
  </w:style>
  <w:style w:type="paragraph" w:customStyle="1" w:styleId="32825C98A9884CD8A19516F79A3836B05">
    <w:name w:val="32825C98A9884CD8A19516F79A3836B05"/>
    <w:rsid w:val="00F80136"/>
    <w:pPr>
      <w:spacing w:after="0" w:line="240" w:lineRule="auto"/>
    </w:pPr>
    <w:rPr>
      <w:rFonts w:eastAsiaTheme="minorHAnsi"/>
      <w:lang w:eastAsia="en-US"/>
    </w:rPr>
  </w:style>
  <w:style w:type="paragraph" w:customStyle="1" w:styleId="8A611BEBA0FA4036AF8CBE26FE5CCDF65">
    <w:name w:val="8A611BEBA0FA4036AF8CBE26FE5CCDF65"/>
    <w:rsid w:val="00F80136"/>
    <w:pPr>
      <w:spacing w:after="0" w:line="240" w:lineRule="auto"/>
    </w:pPr>
    <w:rPr>
      <w:rFonts w:eastAsiaTheme="minorHAnsi"/>
      <w:lang w:eastAsia="en-US"/>
    </w:rPr>
  </w:style>
  <w:style w:type="paragraph" w:customStyle="1" w:styleId="6804DBEF811F45678B64C417ACB3F90A5">
    <w:name w:val="6804DBEF811F45678B64C417ACB3F90A5"/>
    <w:rsid w:val="00F80136"/>
    <w:pPr>
      <w:spacing w:after="0" w:line="240" w:lineRule="auto"/>
    </w:pPr>
    <w:rPr>
      <w:rFonts w:eastAsiaTheme="minorHAnsi"/>
      <w:lang w:eastAsia="en-US"/>
    </w:rPr>
  </w:style>
  <w:style w:type="paragraph" w:customStyle="1" w:styleId="E4F41156C72943F8A526C44F217E96F95">
    <w:name w:val="E4F41156C72943F8A526C44F217E96F95"/>
    <w:rsid w:val="00F80136"/>
    <w:pPr>
      <w:spacing w:after="0" w:line="240" w:lineRule="auto"/>
    </w:pPr>
    <w:rPr>
      <w:rFonts w:eastAsiaTheme="minorHAnsi"/>
      <w:lang w:eastAsia="en-US"/>
    </w:rPr>
  </w:style>
  <w:style w:type="paragraph" w:customStyle="1" w:styleId="D365024CCB784D2C80C43ED201ED76E65">
    <w:name w:val="D365024CCB784D2C80C43ED201ED76E65"/>
    <w:rsid w:val="00F80136"/>
    <w:pPr>
      <w:spacing w:after="0" w:line="240" w:lineRule="auto"/>
    </w:pPr>
    <w:rPr>
      <w:rFonts w:eastAsiaTheme="minorHAnsi"/>
      <w:lang w:eastAsia="en-US"/>
    </w:rPr>
  </w:style>
  <w:style w:type="paragraph" w:customStyle="1" w:styleId="FAF4DC6906B14A2182CB90EFEFC1F9405">
    <w:name w:val="FAF4DC6906B14A2182CB90EFEFC1F9405"/>
    <w:rsid w:val="00F80136"/>
    <w:pPr>
      <w:spacing w:after="0" w:line="240" w:lineRule="auto"/>
    </w:pPr>
    <w:rPr>
      <w:rFonts w:eastAsiaTheme="minorHAnsi"/>
      <w:lang w:eastAsia="en-US"/>
    </w:rPr>
  </w:style>
  <w:style w:type="paragraph" w:customStyle="1" w:styleId="BC7F5B6A929C4CD2AD98B5F5C266B3D65">
    <w:name w:val="BC7F5B6A929C4CD2AD98B5F5C266B3D65"/>
    <w:rsid w:val="00F80136"/>
    <w:pPr>
      <w:spacing w:after="0" w:line="240" w:lineRule="auto"/>
    </w:pPr>
    <w:rPr>
      <w:rFonts w:eastAsiaTheme="minorHAnsi"/>
      <w:lang w:eastAsia="en-US"/>
    </w:rPr>
  </w:style>
  <w:style w:type="paragraph" w:customStyle="1" w:styleId="CCC92E8386654564B638B02DDB6BCB7D5">
    <w:name w:val="CCC92E8386654564B638B02DDB6BCB7D5"/>
    <w:rsid w:val="00F80136"/>
    <w:pPr>
      <w:spacing w:after="0" w:line="240" w:lineRule="auto"/>
    </w:pPr>
    <w:rPr>
      <w:rFonts w:eastAsiaTheme="minorHAnsi"/>
      <w:lang w:eastAsia="en-US"/>
    </w:rPr>
  </w:style>
  <w:style w:type="paragraph" w:customStyle="1" w:styleId="DE6B5A2D26D94359A0922C6E22866E4E5">
    <w:name w:val="DE6B5A2D26D94359A0922C6E22866E4E5"/>
    <w:rsid w:val="00F80136"/>
    <w:pPr>
      <w:spacing w:after="0" w:line="240" w:lineRule="auto"/>
    </w:pPr>
    <w:rPr>
      <w:rFonts w:eastAsiaTheme="minorHAnsi"/>
      <w:lang w:eastAsia="en-US"/>
    </w:rPr>
  </w:style>
  <w:style w:type="paragraph" w:customStyle="1" w:styleId="126DF65274084595B6353C310143CA6E5">
    <w:name w:val="126DF65274084595B6353C310143CA6E5"/>
    <w:rsid w:val="00F80136"/>
    <w:pPr>
      <w:spacing w:after="0" w:line="240" w:lineRule="auto"/>
    </w:pPr>
    <w:rPr>
      <w:rFonts w:eastAsiaTheme="minorHAnsi"/>
      <w:lang w:eastAsia="en-US"/>
    </w:rPr>
  </w:style>
  <w:style w:type="paragraph" w:customStyle="1" w:styleId="631FA1A8AF964BD3AE94444EECEC02655">
    <w:name w:val="631FA1A8AF964BD3AE94444EECEC02655"/>
    <w:rsid w:val="00F80136"/>
    <w:pPr>
      <w:spacing w:after="0" w:line="240" w:lineRule="auto"/>
    </w:pPr>
    <w:rPr>
      <w:rFonts w:eastAsiaTheme="minorHAnsi"/>
      <w:lang w:eastAsia="en-US"/>
    </w:rPr>
  </w:style>
  <w:style w:type="paragraph" w:customStyle="1" w:styleId="EDA08E88C08C4030A3368BCEE7A5F5B35">
    <w:name w:val="EDA08E88C08C4030A3368BCEE7A5F5B35"/>
    <w:rsid w:val="00F80136"/>
    <w:pPr>
      <w:spacing w:after="0" w:line="240" w:lineRule="auto"/>
    </w:pPr>
    <w:rPr>
      <w:rFonts w:eastAsiaTheme="minorHAnsi"/>
      <w:lang w:eastAsia="en-US"/>
    </w:rPr>
  </w:style>
  <w:style w:type="paragraph" w:customStyle="1" w:styleId="107E3D4A29234EF0B04684D875DA2FA05">
    <w:name w:val="107E3D4A29234EF0B04684D875DA2FA05"/>
    <w:rsid w:val="00F80136"/>
    <w:pPr>
      <w:spacing w:after="0" w:line="240" w:lineRule="auto"/>
    </w:pPr>
    <w:rPr>
      <w:rFonts w:eastAsiaTheme="minorHAnsi"/>
      <w:lang w:eastAsia="en-US"/>
    </w:rPr>
  </w:style>
  <w:style w:type="paragraph" w:customStyle="1" w:styleId="83FE575FFAE645BFAF4AFF2200C83FA35">
    <w:name w:val="83FE575FFAE645BFAF4AFF2200C83FA35"/>
    <w:rsid w:val="00F80136"/>
    <w:pPr>
      <w:spacing w:after="0" w:line="240" w:lineRule="auto"/>
    </w:pPr>
    <w:rPr>
      <w:rFonts w:eastAsiaTheme="minorHAnsi"/>
      <w:lang w:eastAsia="en-US"/>
    </w:rPr>
  </w:style>
  <w:style w:type="paragraph" w:customStyle="1" w:styleId="75FFCE266C9C40679A96C2C90A15CA7E5">
    <w:name w:val="75FFCE266C9C40679A96C2C90A15CA7E5"/>
    <w:rsid w:val="00F80136"/>
    <w:pPr>
      <w:spacing w:after="0" w:line="240" w:lineRule="auto"/>
    </w:pPr>
    <w:rPr>
      <w:rFonts w:eastAsiaTheme="minorHAnsi"/>
      <w:lang w:eastAsia="en-US"/>
    </w:rPr>
  </w:style>
  <w:style w:type="paragraph" w:customStyle="1" w:styleId="B6C77CBA2D9A488CBFB4D6B5DB79551E5">
    <w:name w:val="B6C77CBA2D9A488CBFB4D6B5DB79551E5"/>
    <w:rsid w:val="00F80136"/>
    <w:pPr>
      <w:spacing w:after="0" w:line="240" w:lineRule="auto"/>
    </w:pPr>
    <w:rPr>
      <w:rFonts w:eastAsiaTheme="minorHAnsi"/>
      <w:lang w:eastAsia="en-US"/>
    </w:rPr>
  </w:style>
  <w:style w:type="paragraph" w:customStyle="1" w:styleId="DABBEBFA0BCA4980878D47DE80B8D49A5">
    <w:name w:val="DABBEBFA0BCA4980878D47DE80B8D49A5"/>
    <w:rsid w:val="00F80136"/>
    <w:pPr>
      <w:spacing w:after="0" w:line="240" w:lineRule="auto"/>
    </w:pPr>
    <w:rPr>
      <w:rFonts w:eastAsiaTheme="minorHAnsi"/>
      <w:lang w:eastAsia="en-US"/>
    </w:rPr>
  </w:style>
  <w:style w:type="paragraph" w:customStyle="1" w:styleId="6EF953CBEB2945CAA600B47C1E3DB6F95">
    <w:name w:val="6EF953CBEB2945CAA600B47C1E3DB6F95"/>
    <w:rsid w:val="00F80136"/>
    <w:pPr>
      <w:spacing w:after="0" w:line="240" w:lineRule="auto"/>
    </w:pPr>
    <w:rPr>
      <w:rFonts w:eastAsiaTheme="minorHAnsi"/>
      <w:lang w:eastAsia="en-US"/>
    </w:rPr>
  </w:style>
  <w:style w:type="paragraph" w:customStyle="1" w:styleId="082480138EE54D56938675725B5492005">
    <w:name w:val="082480138EE54D56938675725B5492005"/>
    <w:rsid w:val="00F80136"/>
    <w:pPr>
      <w:spacing w:after="0" w:line="240" w:lineRule="auto"/>
    </w:pPr>
    <w:rPr>
      <w:rFonts w:eastAsiaTheme="minorHAnsi"/>
      <w:lang w:eastAsia="en-US"/>
    </w:rPr>
  </w:style>
  <w:style w:type="paragraph" w:customStyle="1" w:styleId="A94005DAA6FA45939D24A034F44CB96C4">
    <w:name w:val="A94005DAA6FA45939D24A034F44CB96C4"/>
    <w:rsid w:val="00F80136"/>
    <w:pPr>
      <w:spacing w:after="0" w:line="240" w:lineRule="auto"/>
    </w:pPr>
    <w:rPr>
      <w:rFonts w:eastAsiaTheme="minorHAnsi"/>
      <w:lang w:eastAsia="en-US"/>
    </w:rPr>
  </w:style>
  <w:style w:type="paragraph" w:customStyle="1" w:styleId="53A4CBE69E5B4816B20E8018B717BC134">
    <w:name w:val="53A4CBE69E5B4816B20E8018B717BC134"/>
    <w:rsid w:val="00F80136"/>
    <w:pPr>
      <w:spacing w:after="0" w:line="240" w:lineRule="auto"/>
    </w:pPr>
    <w:rPr>
      <w:rFonts w:eastAsiaTheme="minorHAnsi"/>
      <w:lang w:eastAsia="en-US"/>
    </w:rPr>
  </w:style>
  <w:style w:type="paragraph" w:customStyle="1" w:styleId="CFB34BF29FD241A3AE097AD61DF8FE2C5">
    <w:name w:val="CFB34BF29FD241A3AE097AD61DF8FE2C5"/>
    <w:rsid w:val="00F80136"/>
    <w:pPr>
      <w:spacing w:after="0" w:line="240" w:lineRule="auto"/>
    </w:pPr>
    <w:rPr>
      <w:rFonts w:eastAsiaTheme="minorHAnsi"/>
      <w:lang w:eastAsia="en-US"/>
    </w:rPr>
  </w:style>
  <w:style w:type="paragraph" w:customStyle="1" w:styleId="A23C756CCF9A49C69DB64AB3BC9CE93A5">
    <w:name w:val="A23C756CCF9A49C69DB64AB3BC9CE93A5"/>
    <w:rsid w:val="00F80136"/>
    <w:pPr>
      <w:spacing w:after="0" w:line="240" w:lineRule="auto"/>
    </w:pPr>
    <w:rPr>
      <w:rFonts w:eastAsiaTheme="minorHAnsi"/>
      <w:lang w:eastAsia="en-US"/>
    </w:rPr>
  </w:style>
  <w:style w:type="paragraph" w:customStyle="1" w:styleId="042FF279F06D44A887FD3F90F57705B45">
    <w:name w:val="042FF279F06D44A887FD3F90F57705B45"/>
    <w:rsid w:val="00F80136"/>
    <w:pPr>
      <w:spacing w:after="0" w:line="240" w:lineRule="auto"/>
    </w:pPr>
    <w:rPr>
      <w:rFonts w:eastAsiaTheme="minorHAnsi"/>
      <w:lang w:eastAsia="en-US"/>
    </w:rPr>
  </w:style>
  <w:style w:type="paragraph" w:customStyle="1" w:styleId="886AAA1F9902429A96EF631ACB2AF3FB5">
    <w:name w:val="886AAA1F9902429A96EF631ACB2AF3FB5"/>
    <w:rsid w:val="00F80136"/>
    <w:pPr>
      <w:spacing w:after="0" w:line="240" w:lineRule="auto"/>
    </w:pPr>
    <w:rPr>
      <w:rFonts w:eastAsiaTheme="minorHAnsi"/>
      <w:lang w:eastAsia="en-US"/>
    </w:rPr>
  </w:style>
  <w:style w:type="paragraph" w:customStyle="1" w:styleId="800072618F214856A92532397913092F5">
    <w:name w:val="800072618F214856A92532397913092F5"/>
    <w:rsid w:val="00F80136"/>
    <w:pPr>
      <w:spacing w:after="0" w:line="240" w:lineRule="auto"/>
    </w:pPr>
    <w:rPr>
      <w:rFonts w:eastAsiaTheme="minorHAnsi"/>
      <w:lang w:eastAsia="en-US"/>
    </w:rPr>
  </w:style>
  <w:style w:type="paragraph" w:customStyle="1" w:styleId="40AC8E251B2C4D62A2FF40F1C617A9B15">
    <w:name w:val="40AC8E251B2C4D62A2FF40F1C617A9B15"/>
    <w:rsid w:val="00F80136"/>
    <w:pPr>
      <w:spacing w:after="0" w:line="240" w:lineRule="auto"/>
    </w:pPr>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80136"/>
    <w:rPr>
      <w:color w:val="808080"/>
    </w:rPr>
  </w:style>
  <w:style w:type="paragraph" w:customStyle="1" w:styleId="677FA2CEF1D641438523B9367B426B27">
    <w:name w:val="677FA2CEF1D641438523B9367B426B27"/>
    <w:rsid w:val="000F0536"/>
  </w:style>
  <w:style w:type="paragraph" w:customStyle="1" w:styleId="3D0C5B13D96347348BDAB6F7F867E3C2">
    <w:name w:val="3D0C5B13D96347348BDAB6F7F867E3C2"/>
    <w:rsid w:val="000F0536"/>
  </w:style>
  <w:style w:type="paragraph" w:customStyle="1" w:styleId="B3702CE04C20430AB6862EB4C798EBF4">
    <w:name w:val="B3702CE04C20430AB6862EB4C798EBF4"/>
    <w:rsid w:val="000F0536"/>
  </w:style>
  <w:style w:type="paragraph" w:customStyle="1" w:styleId="FF83419F90434EC28A945731A235F511">
    <w:name w:val="FF83419F90434EC28A945731A235F511"/>
    <w:rsid w:val="000F0536"/>
  </w:style>
  <w:style w:type="paragraph" w:customStyle="1" w:styleId="4DF536284B374D23887FF6010814BE2D">
    <w:name w:val="4DF536284B374D23887FF6010814BE2D"/>
    <w:rsid w:val="000F0536"/>
  </w:style>
  <w:style w:type="paragraph" w:customStyle="1" w:styleId="4AB2FAF28EDD4B76B4DF84B34508A256">
    <w:name w:val="4AB2FAF28EDD4B76B4DF84B34508A256"/>
    <w:rsid w:val="000F0536"/>
  </w:style>
  <w:style w:type="paragraph" w:customStyle="1" w:styleId="A05C80B98C834516AFD5AD1E73568235">
    <w:name w:val="A05C80B98C834516AFD5AD1E73568235"/>
    <w:rsid w:val="000F0536"/>
    <w:pPr>
      <w:spacing w:after="0" w:line="240" w:lineRule="auto"/>
    </w:pPr>
    <w:rPr>
      <w:rFonts w:eastAsiaTheme="minorHAnsi"/>
      <w:lang w:eastAsia="en-US"/>
    </w:rPr>
  </w:style>
  <w:style w:type="paragraph" w:customStyle="1" w:styleId="1C1E12DF14B64206867C646D2C017A19">
    <w:name w:val="1C1E12DF14B64206867C646D2C017A19"/>
    <w:rsid w:val="000F0536"/>
    <w:pPr>
      <w:spacing w:after="0" w:line="240" w:lineRule="auto"/>
    </w:pPr>
    <w:rPr>
      <w:rFonts w:eastAsiaTheme="minorHAnsi"/>
      <w:lang w:eastAsia="en-US"/>
    </w:rPr>
  </w:style>
  <w:style w:type="paragraph" w:customStyle="1" w:styleId="9AFC6933C820436387E6A5CAEE458336">
    <w:name w:val="9AFC6933C820436387E6A5CAEE458336"/>
    <w:rsid w:val="000F0536"/>
    <w:pPr>
      <w:spacing w:after="0" w:line="240" w:lineRule="auto"/>
    </w:pPr>
    <w:rPr>
      <w:rFonts w:eastAsiaTheme="minorHAnsi"/>
      <w:lang w:eastAsia="en-US"/>
    </w:rPr>
  </w:style>
  <w:style w:type="paragraph" w:customStyle="1" w:styleId="C004B6BBF2154A4FADED1CC8E8B91044">
    <w:name w:val="C004B6BBF2154A4FADED1CC8E8B91044"/>
    <w:rsid w:val="000F0536"/>
    <w:pPr>
      <w:spacing w:after="0" w:line="240" w:lineRule="auto"/>
    </w:pPr>
    <w:rPr>
      <w:rFonts w:eastAsiaTheme="minorHAnsi"/>
      <w:lang w:eastAsia="en-US"/>
    </w:rPr>
  </w:style>
  <w:style w:type="paragraph" w:customStyle="1" w:styleId="45D3E6628723439A9C3B45CB3C4F12C7">
    <w:name w:val="45D3E6628723439A9C3B45CB3C4F12C7"/>
    <w:rsid w:val="000F0536"/>
    <w:pPr>
      <w:spacing w:after="0" w:line="240" w:lineRule="auto"/>
    </w:pPr>
    <w:rPr>
      <w:rFonts w:eastAsiaTheme="minorHAnsi"/>
      <w:lang w:eastAsia="en-US"/>
    </w:rPr>
  </w:style>
  <w:style w:type="paragraph" w:customStyle="1" w:styleId="D47A3586C32E44D19AE0381014A84805">
    <w:name w:val="D47A3586C32E44D19AE0381014A84805"/>
    <w:rsid w:val="000F0536"/>
    <w:pPr>
      <w:spacing w:after="0" w:line="240" w:lineRule="auto"/>
    </w:pPr>
    <w:rPr>
      <w:rFonts w:eastAsiaTheme="minorHAnsi"/>
      <w:lang w:eastAsia="en-US"/>
    </w:rPr>
  </w:style>
  <w:style w:type="paragraph" w:customStyle="1" w:styleId="C16175FB0D244E1DAD222BD09A032316">
    <w:name w:val="C16175FB0D244E1DAD222BD09A032316"/>
    <w:rsid w:val="000F0536"/>
    <w:pPr>
      <w:spacing w:after="0" w:line="240" w:lineRule="auto"/>
    </w:pPr>
    <w:rPr>
      <w:rFonts w:eastAsiaTheme="minorHAnsi"/>
      <w:lang w:eastAsia="en-US"/>
    </w:rPr>
  </w:style>
  <w:style w:type="paragraph" w:customStyle="1" w:styleId="9445CF6E0ECD4F66907C64B06E2A46C3">
    <w:name w:val="9445CF6E0ECD4F66907C64B06E2A46C3"/>
    <w:rsid w:val="000F0536"/>
    <w:pPr>
      <w:spacing w:after="0" w:line="240" w:lineRule="auto"/>
    </w:pPr>
    <w:rPr>
      <w:rFonts w:eastAsiaTheme="minorHAnsi"/>
      <w:lang w:eastAsia="en-US"/>
    </w:rPr>
  </w:style>
  <w:style w:type="paragraph" w:customStyle="1" w:styleId="CFEC38C568A746849BCC3F934439E744">
    <w:name w:val="CFEC38C568A746849BCC3F934439E744"/>
    <w:rsid w:val="000F0536"/>
    <w:pPr>
      <w:spacing w:after="0" w:line="240" w:lineRule="auto"/>
    </w:pPr>
    <w:rPr>
      <w:rFonts w:eastAsiaTheme="minorHAnsi"/>
      <w:lang w:eastAsia="en-US"/>
    </w:rPr>
  </w:style>
  <w:style w:type="paragraph" w:customStyle="1" w:styleId="09BBC649FDD346D1B42511B01C588857">
    <w:name w:val="09BBC649FDD346D1B42511B01C588857"/>
    <w:rsid w:val="000F0536"/>
    <w:pPr>
      <w:spacing w:after="0" w:line="240" w:lineRule="auto"/>
    </w:pPr>
    <w:rPr>
      <w:rFonts w:eastAsiaTheme="minorHAnsi"/>
      <w:lang w:eastAsia="en-US"/>
    </w:rPr>
  </w:style>
  <w:style w:type="paragraph" w:customStyle="1" w:styleId="A902C7F5A30948BB9A82809B6C23FBDD">
    <w:name w:val="A902C7F5A30948BB9A82809B6C23FBDD"/>
    <w:rsid w:val="000F0536"/>
    <w:pPr>
      <w:spacing w:after="0" w:line="240" w:lineRule="auto"/>
    </w:pPr>
    <w:rPr>
      <w:rFonts w:eastAsiaTheme="minorHAnsi"/>
      <w:lang w:eastAsia="en-US"/>
    </w:rPr>
  </w:style>
  <w:style w:type="paragraph" w:customStyle="1" w:styleId="DB1C5287B8C344EEACD1EB66F2129995">
    <w:name w:val="DB1C5287B8C344EEACD1EB66F2129995"/>
    <w:rsid w:val="000F0536"/>
    <w:pPr>
      <w:spacing w:after="0" w:line="240" w:lineRule="auto"/>
    </w:pPr>
    <w:rPr>
      <w:rFonts w:eastAsiaTheme="minorHAnsi"/>
      <w:lang w:eastAsia="en-US"/>
    </w:rPr>
  </w:style>
  <w:style w:type="paragraph" w:customStyle="1" w:styleId="DDE0810AB04944EBAF3966EF4A6AF272">
    <w:name w:val="DDE0810AB04944EBAF3966EF4A6AF272"/>
    <w:rsid w:val="000F0536"/>
    <w:pPr>
      <w:spacing w:after="0" w:line="240" w:lineRule="auto"/>
    </w:pPr>
    <w:rPr>
      <w:rFonts w:eastAsiaTheme="minorHAnsi"/>
      <w:lang w:eastAsia="en-US"/>
    </w:rPr>
  </w:style>
  <w:style w:type="paragraph" w:customStyle="1" w:styleId="F1B12110AED5486382122AA55B891942">
    <w:name w:val="F1B12110AED5486382122AA55B891942"/>
    <w:rsid w:val="000F0536"/>
    <w:pPr>
      <w:spacing w:after="0" w:line="240" w:lineRule="auto"/>
    </w:pPr>
    <w:rPr>
      <w:rFonts w:eastAsiaTheme="minorHAnsi"/>
      <w:lang w:eastAsia="en-US"/>
    </w:rPr>
  </w:style>
  <w:style w:type="paragraph" w:customStyle="1" w:styleId="CF0A8D90C9614F58986EAF9CABDDA370">
    <w:name w:val="CF0A8D90C9614F58986EAF9CABDDA370"/>
    <w:rsid w:val="000F0536"/>
    <w:pPr>
      <w:spacing w:after="0" w:line="240" w:lineRule="auto"/>
    </w:pPr>
    <w:rPr>
      <w:rFonts w:eastAsiaTheme="minorHAnsi"/>
      <w:lang w:eastAsia="en-US"/>
    </w:rPr>
  </w:style>
  <w:style w:type="paragraph" w:customStyle="1" w:styleId="D7F76673F0C04F9E95FFFC8065ED2324">
    <w:name w:val="D7F76673F0C04F9E95FFFC8065ED2324"/>
    <w:rsid w:val="000F0536"/>
    <w:pPr>
      <w:spacing w:after="0" w:line="240" w:lineRule="auto"/>
    </w:pPr>
    <w:rPr>
      <w:rFonts w:eastAsiaTheme="minorHAnsi"/>
      <w:lang w:eastAsia="en-US"/>
    </w:rPr>
  </w:style>
  <w:style w:type="paragraph" w:customStyle="1" w:styleId="4AB2FAF28EDD4B76B4DF84B34508A2561">
    <w:name w:val="4AB2FAF28EDD4B76B4DF84B34508A2561"/>
    <w:rsid w:val="000F0536"/>
    <w:pPr>
      <w:spacing w:after="0" w:line="240" w:lineRule="auto"/>
    </w:pPr>
    <w:rPr>
      <w:rFonts w:eastAsiaTheme="minorHAnsi"/>
      <w:lang w:eastAsia="en-US"/>
    </w:rPr>
  </w:style>
  <w:style w:type="paragraph" w:customStyle="1" w:styleId="90A186685C9A4E59958353078F58AAF1">
    <w:name w:val="90A186685C9A4E59958353078F58AAF1"/>
    <w:rsid w:val="000F0536"/>
    <w:pPr>
      <w:spacing w:after="0" w:line="240" w:lineRule="auto"/>
    </w:pPr>
    <w:rPr>
      <w:rFonts w:eastAsiaTheme="minorHAnsi"/>
      <w:lang w:eastAsia="en-US"/>
    </w:rPr>
  </w:style>
  <w:style w:type="paragraph" w:customStyle="1" w:styleId="C6EAAE5835504D1A990F3A040429DCAA">
    <w:name w:val="C6EAAE5835504D1A990F3A040429DCAA"/>
    <w:rsid w:val="000F0536"/>
    <w:pPr>
      <w:spacing w:after="0" w:line="240" w:lineRule="auto"/>
    </w:pPr>
    <w:rPr>
      <w:rFonts w:eastAsiaTheme="minorHAnsi"/>
      <w:lang w:eastAsia="en-US"/>
    </w:rPr>
  </w:style>
  <w:style w:type="paragraph" w:customStyle="1" w:styleId="4DF536284B374D23887FF6010814BE2D1">
    <w:name w:val="4DF536284B374D23887FF6010814BE2D1"/>
    <w:rsid w:val="000F0536"/>
    <w:pPr>
      <w:spacing w:after="0" w:line="240" w:lineRule="auto"/>
    </w:pPr>
    <w:rPr>
      <w:rFonts w:eastAsiaTheme="minorHAnsi"/>
      <w:lang w:eastAsia="en-US"/>
    </w:rPr>
  </w:style>
  <w:style w:type="paragraph" w:customStyle="1" w:styleId="CCCBD865F56A47DE9CADD23A03221B7E">
    <w:name w:val="CCCBD865F56A47DE9CADD23A03221B7E"/>
    <w:rsid w:val="000F0536"/>
    <w:pPr>
      <w:spacing w:after="0" w:line="240" w:lineRule="auto"/>
    </w:pPr>
    <w:rPr>
      <w:rFonts w:eastAsiaTheme="minorHAnsi"/>
      <w:lang w:eastAsia="en-US"/>
    </w:rPr>
  </w:style>
  <w:style w:type="paragraph" w:customStyle="1" w:styleId="677FA2CEF1D641438523B9367B426B271">
    <w:name w:val="677FA2CEF1D641438523B9367B426B271"/>
    <w:rsid w:val="000F0536"/>
    <w:pPr>
      <w:spacing w:after="0" w:line="240" w:lineRule="auto"/>
    </w:pPr>
    <w:rPr>
      <w:rFonts w:eastAsiaTheme="minorHAnsi"/>
      <w:lang w:eastAsia="en-US"/>
    </w:rPr>
  </w:style>
  <w:style w:type="paragraph" w:customStyle="1" w:styleId="FF83419F90434EC28A945731A235F5111">
    <w:name w:val="FF83419F90434EC28A945731A235F5111"/>
    <w:rsid w:val="000F0536"/>
    <w:pPr>
      <w:spacing w:after="0" w:line="240" w:lineRule="auto"/>
    </w:pPr>
    <w:rPr>
      <w:rFonts w:eastAsiaTheme="minorHAnsi"/>
      <w:lang w:eastAsia="en-US"/>
    </w:rPr>
  </w:style>
  <w:style w:type="paragraph" w:customStyle="1" w:styleId="E66ABE9B6EF14E11B821DFCBFAEFC356">
    <w:name w:val="E66ABE9B6EF14E11B821DFCBFAEFC356"/>
    <w:rsid w:val="000F0536"/>
    <w:pPr>
      <w:spacing w:after="0" w:line="240" w:lineRule="auto"/>
    </w:pPr>
    <w:rPr>
      <w:rFonts w:eastAsiaTheme="minorHAnsi"/>
      <w:lang w:eastAsia="en-US"/>
    </w:rPr>
  </w:style>
  <w:style w:type="paragraph" w:customStyle="1" w:styleId="3D0C5B13D96347348BDAB6F7F867E3C21">
    <w:name w:val="3D0C5B13D96347348BDAB6F7F867E3C21"/>
    <w:rsid w:val="000F0536"/>
    <w:pPr>
      <w:spacing w:after="0" w:line="240" w:lineRule="auto"/>
    </w:pPr>
    <w:rPr>
      <w:rFonts w:eastAsiaTheme="minorHAnsi"/>
      <w:lang w:eastAsia="en-US"/>
    </w:rPr>
  </w:style>
  <w:style w:type="paragraph" w:customStyle="1" w:styleId="B3702CE04C20430AB6862EB4C798EBF41">
    <w:name w:val="B3702CE04C20430AB6862EB4C798EBF41"/>
    <w:rsid w:val="000F0536"/>
    <w:pPr>
      <w:spacing w:after="0" w:line="240" w:lineRule="auto"/>
    </w:pPr>
    <w:rPr>
      <w:rFonts w:eastAsiaTheme="minorHAnsi"/>
      <w:lang w:eastAsia="en-US"/>
    </w:rPr>
  </w:style>
  <w:style w:type="paragraph" w:customStyle="1" w:styleId="8A611BEBA0FA4036AF8CBE26FE5CCDF6">
    <w:name w:val="8A611BEBA0FA4036AF8CBE26FE5CCDF6"/>
    <w:rsid w:val="000F0536"/>
    <w:pPr>
      <w:spacing w:after="0" w:line="240" w:lineRule="auto"/>
    </w:pPr>
    <w:rPr>
      <w:rFonts w:eastAsiaTheme="minorHAnsi"/>
      <w:lang w:eastAsia="en-US"/>
    </w:rPr>
  </w:style>
  <w:style w:type="paragraph" w:customStyle="1" w:styleId="7F9C8681AB88427CB0F4C62983645D1F">
    <w:name w:val="7F9C8681AB88427CB0F4C62983645D1F"/>
    <w:rsid w:val="000F0536"/>
  </w:style>
  <w:style w:type="paragraph" w:customStyle="1" w:styleId="92A7EC59A6244AB1A1BB1BAA31AA7A99">
    <w:name w:val="92A7EC59A6244AB1A1BB1BAA31AA7A99"/>
    <w:rsid w:val="000F0536"/>
  </w:style>
  <w:style w:type="paragraph" w:customStyle="1" w:styleId="EA097C9FA57F4D28B3C690758F916146">
    <w:name w:val="EA097C9FA57F4D28B3C690758F916146"/>
    <w:rsid w:val="000F0536"/>
  </w:style>
  <w:style w:type="paragraph" w:customStyle="1" w:styleId="4BF759BCB2B1451EA43B5F9A50251202">
    <w:name w:val="4BF759BCB2B1451EA43B5F9A50251202"/>
    <w:rsid w:val="000F0536"/>
  </w:style>
  <w:style w:type="paragraph" w:customStyle="1" w:styleId="E22C1BC3610C4128860C553998B95D79">
    <w:name w:val="E22C1BC3610C4128860C553998B95D79"/>
    <w:rsid w:val="000F0536"/>
  </w:style>
  <w:style w:type="paragraph" w:customStyle="1" w:styleId="18CD4E5D11DF4110BB4DC92F3EB5E63B">
    <w:name w:val="18CD4E5D11DF4110BB4DC92F3EB5E63B"/>
    <w:rsid w:val="000F0536"/>
  </w:style>
  <w:style w:type="paragraph" w:customStyle="1" w:styleId="82E86F7EDACB4B72A8D5D9ECF5458F8C">
    <w:name w:val="82E86F7EDACB4B72A8D5D9ECF5458F8C"/>
    <w:rsid w:val="000F0536"/>
  </w:style>
  <w:style w:type="paragraph" w:customStyle="1" w:styleId="590388F6260A4D369D923A87727BF834">
    <w:name w:val="590388F6260A4D369D923A87727BF834"/>
    <w:rsid w:val="000F0536"/>
  </w:style>
  <w:style w:type="paragraph" w:customStyle="1" w:styleId="10CC948B1DDC431D8E8162ECA76304D0">
    <w:name w:val="10CC948B1DDC431D8E8162ECA76304D0"/>
    <w:rsid w:val="000F0536"/>
  </w:style>
  <w:style w:type="paragraph" w:customStyle="1" w:styleId="859F5BB7ABB94B62AB5D75D927EE0E89">
    <w:name w:val="859F5BB7ABB94B62AB5D75D927EE0E89"/>
    <w:rsid w:val="000F0536"/>
  </w:style>
  <w:style w:type="paragraph" w:customStyle="1" w:styleId="A9820F72F4354DA286E20338EC7E641F">
    <w:name w:val="A9820F72F4354DA286E20338EC7E641F"/>
    <w:rsid w:val="000F0536"/>
  </w:style>
  <w:style w:type="paragraph" w:customStyle="1" w:styleId="0DD65FBFE3DE4B05B3E8C4EEDCD556E7">
    <w:name w:val="0DD65FBFE3DE4B05B3E8C4EEDCD556E7"/>
    <w:rsid w:val="000F0536"/>
  </w:style>
  <w:style w:type="paragraph" w:customStyle="1" w:styleId="735F5EAC03DA4B46BBD17D5553BA4D3D">
    <w:name w:val="735F5EAC03DA4B46BBD17D5553BA4D3D"/>
    <w:rsid w:val="000F0536"/>
  </w:style>
  <w:style w:type="paragraph" w:customStyle="1" w:styleId="2C0D30BE97EF4B97A45D39D716202BD9">
    <w:name w:val="2C0D30BE97EF4B97A45D39D716202BD9"/>
    <w:rsid w:val="000F0536"/>
  </w:style>
  <w:style w:type="paragraph" w:customStyle="1" w:styleId="2D5A37FDECD04B24AF09F3019EBE16B6">
    <w:name w:val="2D5A37FDECD04B24AF09F3019EBE16B6"/>
    <w:rsid w:val="000F0536"/>
  </w:style>
  <w:style w:type="paragraph" w:customStyle="1" w:styleId="5EF0E5017E534790AE63BA3096620F99">
    <w:name w:val="5EF0E5017E534790AE63BA3096620F99"/>
    <w:rsid w:val="000F0536"/>
  </w:style>
  <w:style w:type="paragraph" w:customStyle="1" w:styleId="D4D86C8CCE4B482287B4B15BD6E5579A">
    <w:name w:val="D4D86C8CCE4B482287B4B15BD6E5579A"/>
    <w:rsid w:val="000F0536"/>
  </w:style>
  <w:style w:type="paragraph" w:customStyle="1" w:styleId="8AE9E0BB16034271B48713EDF28BEE0D">
    <w:name w:val="8AE9E0BB16034271B48713EDF28BEE0D"/>
    <w:rsid w:val="000F0536"/>
  </w:style>
  <w:style w:type="paragraph" w:customStyle="1" w:styleId="32825C98A9884CD8A19516F79A3836B0">
    <w:name w:val="32825C98A9884CD8A19516F79A3836B0"/>
    <w:rsid w:val="000F0536"/>
  </w:style>
  <w:style w:type="paragraph" w:customStyle="1" w:styleId="160B5B0E48C84F698E7292009777CAFE">
    <w:name w:val="160B5B0E48C84F698E7292009777CAFE"/>
    <w:rsid w:val="000F0536"/>
  </w:style>
  <w:style w:type="paragraph" w:customStyle="1" w:styleId="755C5B0C91DC42CE847E31109FE4CE23">
    <w:name w:val="755C5B0C91DC42CE847E31109FE4CE23"/>
    <w:rsid w:val="000F0536"/>
  </w:style>
  <w:style w:type="paragraph" w:customStyle="1" w:styleId="A1B64E5D23544F478A2A530BD1625C65">
    <w:name w:val="A1B64E5D23544F478A2A530BD1625C65"/>
    <w:rsid w:val="000F0536"/>
  </w:style>
  <w:style w:type="paragraph" w:customStyle="1" w:styleId="F136882C5A5C4BC39A92AF86A431ED6C">
    <w:name w:val="F136882C5A5C4BC39A92AF86A431ED6C"/>
    <w:rsid w:val="000F0536"/>
  </w:style>
  <w:style w:type="paragraph" w:customStyle="1" w:styleId="B7FE0F9DFC0B460BA7370B7381BBA6BA">
    <w:name w:val="B7FE0F9DFC0B460BA7370B7381BBA6BA"/>
    <w:rsid w:val="000F0536"/>
  </w:style>
  <w:style w:type="paragraph" w:customStyle="1" w:styleId="227F06A708334002994E3EFE7560D320">
    <w:name w:val="227F06A708334002994E3EFE7560D320"/>
    <w:rsid w:val="000F0536"/>
  </w:style>
  <w:style w:type="paragraph" w:customStyle="1" w:styleId="18FD96B3E50A4DE3BDDD0D25400C7382">
    <w:name w:val="18FD96B3E50A4DE3BDDD0D25400C7382"/>
    <w:rsid w:val="000F0536"/>
  </w:style>
  <w:style w:type="paragraph" w:customStyle="1" w:styleId="DE01B6A12E9B4E97B080B24D92A2105D">
    <w:name w:val="DE01B6A12E9B4E97B080B24D92A2105D"/>
    <w:rsid w:val="000F0536"/>
  </w:style>
  <w:style w:type="paragraph" w:customStyle="1" w:styleId="1170B147C95546769EC4F86473350C34">
    <w:name w:val="1170B147C95546769EC4F86473350C34"/>
    <w:rsid w:val="000F0536"/>
  </w:style>
  <w:style w:type="paragraph" w:customStyle="1" w:styleId="3AD4FC966BF046729C0BAF893A121DC8">
    <w:name w:val="3AD4FC966BF046729C0BAF893A121DC8"/>
    <w:rsid w:val="000F0536"/>
  </w:style>
  <w:style w:type="paragraph" w:customStyle="1" w:styleId="6804DBEF811F45678B64C417ACB3F90A">
    <w:name w:val="6804DBEF811F45678B64C417ACB3F90A"/>
    <w:rsid w:val="000F0536"/>
  </w:style>
  <w:style w:type="paragraph" w:customStyle="1" w:styleId="E4F41156C72943F8A526C44F217E96F9">
    <w:name w:val="E4F41156C72943F8A526C44F217E96F9"/>
    <w:rsid w:val="000F0536"/>
  </w:style>
  <w:style w:type="paragraph" w:customStyle="1" w:styleId="D365024CCB784D2C80C43ED201ED76E6">
    <w:name w:val="D365024CCB784D2C80C43ED201ED76E6"/>
    <w:rsid w:val="000F0536"/>
  </w:style>
  <w:style w:type="paragraph" w:customStyle="1" w:styleId="FAF4DC6906B14A2182CB90EFEFC1F940">
    <w:name w:val="FAF4DC6906B14A2182CB90EFEFC1F940"/>
    <w:rsid w:val="000F0536"/>
  </w:style>
  <w:style w:type="paragraph" w:customStyle="1" w:styleId="CCC92E8386654564B638B02DDB6BCB7D">
    <w:name w:val="CCC92E8386654564B638B02DDB6BCB7D"/>
    <w:rsid w:val="000F0536"/>
  </w:style>
  <w:style w:type="paragraph" w:customStyle="1" w:styleId="631FA1A8AF964BD3AE94444EECEC0265">
    <w:name w:val="631FA1A8AF964BD3AE94444EECEC0265"/>
    <w:rsid w:val="000F0536"/>
  </w:style>
  <w:style w:type="paragraph" w:customStyle="1" w:styleId="83FE575FFAE645BFAF4AFF2200C83FA3">
    <w:name w:val="83FE575FFAE645BFAF4AFF2200C83FA3"/>
    <w:rsid w:val="000F0536"/>
  </w:style>
  <w:style w:type="paragraph" w:customStyle="1" w:styleId="75FFCE266C9C40679A96C2C90A15CA7E">
    <w:name w:val="75FFCE266C9C40679A96C2C90A15CA7E"/>
    <w:rsid w:val="000F0536"/>
  </w:style>
  <w:style w:type="paragraph" w:customStyle="1" w:styleId="EDA08E88C08C4030A3368BCEE7A5F5B3">
    <w:name w:val="EDA08E88C08C4030A3368BCEE7A5F5B3"/>
    <w:rsid w:val="000F0536"/>
  </w:style>
  <w:style w:type="paragraph" w:customStyle="1" w:styleId="DE6B5A2D26D94359A0922C6E22866E4E">
    <w:name w:val="DE6B5A2D26D94359A0922C6E22866E4E"/>
    <w:rsid w:val="000F0536"/>
  </w:style>
  <w:style w:type="paragraph" w:customStyle="1" w:styleId="126DF65274084595B6353C310143CA6E">
    <w:name w:val="126DF65274084595B6353C310143CA6E"/>
    <w:rsid w:val="000F0536"/>
  </w:style>
  <w:style w:type="paragraph" w:customStyle="1" w:styleId="107E3D4A29234EF0B04684D875DA2FA0">
    <w:name w:val="107E3D4A29234EF0B04684D875DA2FA0"/>
    <w:rsid w:val="000F0536"/>
  </w:style>
  <w:style w:type="paragraph" w:customStyle="1" w:styleId="B6C77CBA2D9A488CBFB4D6B5DB79551E">
    <w:name w:val="B6C77CBA2D9A488CBFB4D6B5DB79551E"/>
    <w:rsid w:val="000F0536"/>
  </w:style>
  <w:style w:type="paragraph" w:customStyle="1" w:styleId="BC7F5B6A929C4CD2AD98B5F5C266B3D6">
    <w:name w:val="BC7F5B6A929C4CD2AD98B5F5C266B3D6"/>
    <w:rsid w:val="000F0536"/>
  </w:style>
  <w:style w:type="paragraph" w:customStyle="1" w:styleId="DABBEBFA0BCA4980878D47DE80B8D49A">
    <w:name w:val="DABBEBFA0BCA4980878D47DE80B8D49A"/>
    <w:rsid w:val="000F0536"/>
  </w:style>
  <w:style w:type="paragraph" w:customStyle="1" w:styleId="6EF953CBEB2945CAA600B47C1E3DB6F9">
    <w:name w:val="6EF953CBEB2945CAA600B47C1E3DB6F9"/>
    <w:rsid w:val="000F0536"/>
  </w:style>
  <w:style w:type="paragraph" w:customStyle="1" w:styleId="082480138EE54D56938675725B549200">
    <w:name w:val="082480138EE54D56938675725B549200"/>
    <w:rsid w:val="000F0536"/>
  </w:style>
  <w:style w:type="paragraph" w:customStyle="1" w:styleId="CFB34BF29FD241A3AE097AD61DF8FE2C">
    <w:name w:val="CFB34BF29FD241A3AE097AD61DF8FE2C"/>
    <w:rsid w:val="000F0536"/>
  </w:style>
  <w:style w:type="paragraph" w:customStyle="1" w:styleId="A23C756CCF9A49C69DB64AB3BC9CE93A">
    <w:name w:val="A23C756CCF9A49C69DB64AB3BC9CE93A"/>
    <w:rsid w:val="000F0536"/>
  </w:style>
  <w:style w:type="paragraph" w:customStyle="1" w:styleId="042FF279F06D44A887FD3F90F57705B4">
    <w:name w:val="042FF279F06D44A887FD3F90F57705B4"/>
    <w:rsid w:val="000F0536"/>
  </w:style>
  <w:style w:type="paragraph" w:customStyle="1" w:styleId="886AAA1F9902429A96EF631ACB2AF3FB">
    <w:name w:val="886AAA1F9902429A96EF631ACB2AF3FB"/>
    <w:rsid w:val="000F0536"/>
  </w:style>
  <w:style w:type="paragraph" w:customStyle="1" w:styleId="800072618F214856A92532397913092F">
    <w:name w:val="800072618F214856A92532397913092F"/>
    <w:rsid w:val="000F0536"/>
  </w:style>
  <w:style w:type="paragraph" w:customStyle="1" w:styleId="40AC8E251B2C4D62A2FF40F1C617A9B1">
    <w:name w:val="40AC8E251B2C4D62A2FF40F1C617A9B1"/>
    <w:rsid w:val="000F0536"/>
  </w:style>
  <w:style w:type="paragraph" w:customStyle="1" w:styleId="43DE6C6756FD4BAFBD9BD7B3D27EF0AE">
    <w:name w:val="43DE6C6756FD4BAFBD9BD7B3D27EF0AE"/>
    <w:rsid w:val="000F0536"/>
    <w:pPr>
      <w:spacing w:after="0" w:line="240" w:lineRule="auto"/>
    </w:pPr>
    <w:rPr>
      <w:rFonts w:eastAsiaTheme="minorHAnsi"/>
      <w:lang w:eastAsia="en-US"/>
    </w:rPr>
  </w:style>
  <w:style w:type="paragraph" w:customStyle="1" w:styleId="690CD4B54A294E709AA604DE78F8725B">
    <w:name w:val="690CD4B54A294E709AA604DE78F8725B"/>
    <w:rsid w:val="000F0536"/>
    <w:pPr>
      <w:spacing w:after="0" w:line="240" w:lineRule="auto"/>
    </w:pPr>
    <w:rPr>
      <w:rFonts w:eastAsiaTheme="minorHAnsi"/>
      <w:lang w:eastAsia="en-US"/>
    </w:rPr>
  </w:style>
  <w:style w:type="paragraph" w:customStyle="1" w:styleId="A05C80B98C834516AFD5AD1E735682351">
    <w:name w:val="A05C80B98C834516AFD5AD1E735682351"/>
    <w:rsid w:val="000F0536"/>
    <w:pPr>
      <w:spacing w:after="0" w:line="240" w:lineRule="auto"/>
    </w:pPr>
    <w:rPr>
      <w:rFonts w:eastAsiaTheme="minorHAnsi"/>
      <w:lang w:eastAsia="en-US"/>
    </w:rPr>
  </w:style>
  <w:style w:type="paragraph" w:customStyle="1" w:styleId="1C1E12DF14B64206867C646D2C017A191">
    <w:name w:val="1C1E12DF14B64206867C646D2C017A191"/>
    <w:rsid w:val="000F0536"/>
    <w:pPr>
      <w:spacing w:after="0" w:line="240" w:lineRule="auto"/>
    </w:pPr>
    <w:rPr>
      <w:rFonts w:eastAsiaTheme="minorHAnsi"/>
      <w:lang w:eastAsia="en-US"/>
    </w:rPr>
  </w:style>
  <w:style w:type="paragraph" w:customStyle="1" w:styleId="82E86F7EDACB4B72A8D5D9ECF5458F8C1">
    <w:name w:val="82E86F7EDACB4B72A8D5D9ECF5458F8C1"/>
    <w:rsid w:val="000F0536"/>
    <w:pPr>
      <w:spacing w:after="0" w:line="240" w:lineRule="auto"/>
    </w:pPr>
    <w:rPr>
      <w:rFonts w:eastAsiaTheme="minorHAnsi"/>
      <w:lang w:eastAsia="en-US"/>
    </w:rPr>
  </w:style>
  <w:style w:type="paragraph" w:customStyle="1" w:styleId="590388F6260A4D369D923A87727BF8341">
    <w:name w:val="590388F6260A4D369D923A87727BF8341"/>
    <w:rsid w:val="000F0536"/>
    <w:pPr>
      <w:spacing w:after="0" w:line="240" w:lineRule="auto"/>
    </w:pPr>
    <w:rPr>
      <w:rFonts w:eastAsiaTheme="minorHAnsi"/>
      <w:lang w:eastAsia="en-US"/>
    </w:rPr>
  </w:style>
  <w:style w:type="paragraph" w:customStyle="1" w:styleId="3AD4FC966BF046729C0BAF893A121DC81">
    <w:name w:val="3AD4FC966BF046729C0BAF893A121DC81"/>
    <w:rsid w:val="000F0536"/>
    <w:pPr>
      <w:spacing w:after="0" w:line="240" w:lineRule="auto"/>
    </w:pPr>
    <w:rPr>
      <w:rFonts w:eastAsiaTheme="minorHAnsi"/>
      <w:lang w:eastAsia="en-US"/>
    </w:rPr>
  </w:style>
  <w:style w:type="paragraph" w:customStyle="1" w:styleId="9AFC6933C820436387E6A5CAEE4583361">
    <w:name w:val="9AFC6933C820436387E6A5CAEE4583361"/>
    <w:rsid w:val="000F0536"/>
    <w:pPr>
      <w:spacing w:after="0" w:line="240" w:lineRule="auto"/>
    </w:pPr>
    <w:rPr>
      <w:rFonts w:eastAsiaTheme="minorHAnsi"/>
      <w:lang w:eastAsia="en-US"/>
    </w:rPr>
  </w:style>
  <w:style w:type="paragraph" w:customStyle="1" w:styleId="C004B6BBF2154A4FADED1CC8E8B910441">
    <w:name w:val="C004B6BBF2154A4FADED1CC8E8B910441"/>
    <w:rsid w:val="000F0536"/>
    <w:pPr>
      <w:spacing w:after="0" w:line="240" w:lineRule="auto"/>
    </w:pPr>
    <w:rPr>
      <w:rFonts w:eastAsiaTheme="minorHAnsi"/>
      <w:lang w:eastAsia="en-US"/>
    </w:rPr>
  </w:style>
  <w:style w:type="paragraph" w:customStyle="1" w:styleId="18CD4E5D11DF4110BB4DC92F3EB5E63B1">
    <w:name w:val="18CD4E5D11DF4110BB4DC92F3EB5E63B1"/>
    <w:rsid w:val="000F0536"/>
    <w:pPr>
      <w:spacing w:after="0" w:line="240" w:lineRule="auto"/>
    </w:pPr>
    <w:rPr>
      <w:rFonts w:eastAsiaTheme="minorHAnsi"/>
      <w:lang w:eastAsia="en-US"/>
    </w:rPr>
  </w:style>
  <w:style w:type="paragraph" w:customStyle="1" w:styleId="10CC948B1DDC431D8E8162ECA76304D01">
    <w:name w:val="10CC948B1DDC431D8E8162ECA76304D01"/>
    <w:rsid w:val="000F0536"/>
    <w:pPr>
      <w:spacing w:after="0" w:line="240" w:lineRule="auto"/>
    </w:pPr>
    <w:rPr>
      <w:rFonts w:eastAsiaTheme="minorHAnsi"/>
      <w:lang w:eastAsia="en-US"/>
    </w:rPr>
  </w:style>
  <w:style w:type="paragraph" w:customStyle="1" w:styleId="1170B147C95546769EC4F86473350C341">
    <w:name w:val="1170B147C95546769EC4F86473350C341"/>
    <w:rsid w:val="000F0536"/>
    <w:pPr>
      <w:spacing w:after="0" w:line="240" w:lineRule="auto"/>
    </w:pPr>
    <w:rPr>
      <w:rFonts w:eastAsiaTheme="minorHAnsi"/>
      <w:lang w:eastAsia="en-US"/>
    </w:rPr>
  </w:style>
  <w:style w:type="paragraph" w:customStyle="1" w:styleId="45D3E6628723439A9C3B45CB3C4F12C71">
    <w:name w:val="45D3E6628723439A9C3B45CB3C4F12C71"/>
    <w:rsid w:val="000F0536"/>
    <w:pPr>
      <w:spacing w:after="0" w:line="240" w:lineRule="auto"/>
    </w:pPr>
    <w:rPr>
      <w:rFonts w:eastAsiaTheme="minorHAnsi"/>
      <w:lang w:eastAsia="en-US"/>
    </w:rPr>
  </w:style>
  <w:style w:type="paragraph" w:customStyle="1" w:styleId="D47A3586C32E44D19AE0381014A848051">
    <w:name w:val="D47A3586C32E44D19AE0381014A848051"/>
    <w:rsid w:val="000F0536"/>
    <w:pPr>
      <w:spacing w:after="0" w:line="240" w:lineRule="auto"/>
    </w:pPr>
    <w:rPr>
      <w:rFonts w:eastAsiaTheme="minorHAnsi"/>
      <w:lang w:eastAsia="en-US"/>
    </w:rPr>
  </w:style>
  <w:style w:type="paragraph" w:customStyle="1" w:styleId="E22C1BC3610C4128860C553998B95D791">
    <w:name w:val="E22C1BC3610C4128860C553998B95D791"/>
    <w:rsid w:val="000F0536"/>
    <w:pPr>
      <w:spacing w:after="0" w:line="240" w:lineRule="auto"/>
    </w:pPr>
    <w:rPr>
      <w:rFonts w:eastAsiaTheme="minorHAnsi"/>
      <w:lang w:eastAsia="en-US"/>
    </w:rPr>
  </w:style>
  <w:style w:type="paragraph" w:customStyle="1" w:styleId="859F5BB7ABB94B62AB5D75D927EE0E891">
    <w:name w:val="859F5BB7ABB94B62AB5D75D927EE0E891"/>
    <w:rsid w:val="000F0536"/>
    <w:pPr>
      <w:spacing w:after="0" w:line="240" w:lineRule="auto"/>
    </w:pPr>
    <w:rPr>
      <w:rFonts w:eastAsiaTheme="minorHAnsi"/>
      <w:lang w:eastAsia="en-US"/>
    </w:rPr>
  </w:style>
  <w:style w:type="paragraph" w:customStyle="1" w:styleId="DE01B6A12E9B4E97B080B24D92A2105D1">
    <w:name w:val="DE01B6A12E9B4E97B080B24D92A2105D1"/>
    <w:rsid w:val="000F0536"/>
    <w:pPr>
      <w:spacing w:after="0" w:line="240" w:lineRule="auto"/>
    </w:pPr>
    <w:rPr>
      <w:rFonts w:eastAsiaTheme="minorHAnsi"/>
      <w:lang w:eastAsia="en-US"/>
    </w:rPr>
  </w:style>
  <w:style w:type="paragraph" w:customStyle="1" w:styleId="C16175FB0D244E1DAD222BD09A0323161">
    <w:name w:val="C16175FB0D244E1DAD222BD09A0323161"/>
    <w:rsid w:val="000F0536"/>
    <w:pPr>
      <w:spacing w:after="0" w:line="240" w:lineRule="auto"/>
    </w:pPr>
    <w:rPr>
      <w:rFonts w:eastAsiaTheme="minorHAnsi"/>
      <w:lang w:eastAsia="en-US"/>
    </w:rPr>
  </w:style>
  <w:style w:type="paragraph" w:customStyle="1" w:styleId="9445CF6E0ECD4F66907C64B06E2A46C31">
    <w:name w:val="9445CF6E0ECD4F66907C64B06E2A46C31"/>
    <w:rsid w:val="000F0536"/>
    <w:pPr>
      <w:spacing w:after="0" w:line="240" w:lineRule="auto"/>
    </w:pPr>
    <w:rPr>
      <w:rFonts w:eastAsiaTheme="minorHAnsi"/>
      <w:lang w:eastAsia="en-US"/>
    </w:rPr>
  </w:style>
  <w:style w:type="paragraph" w:customStyle="1" w:styleId="4BF759BCB2B1451EA43B5F9A502512021">
    <w:name w:val="4BF759BCB2B1451EA43B5F9A502512021"/>
    <w:rsid w:val="000F0536"/>
    <w:pPr>
      <w:spacing w:after="0" w:line="240" w:lineRule="auto"/>
    </w:pPr>
    <w:rPr>
      <w:rFonts w:eastAsiaTheme="minorHAnsi"/>
      <w:lang w:eastAsia="en-US"/>
    </w:rPr>
  </w:style>
  <w:style w:type="paragraph" w:customStyle="1" w:styleId="A9820F72F4354DA286E20338EC7E641F1">
    <w:name w:val="A9820F72F4354DA286E20338EC7E641F1"/>
    <w:rsid w:val="000F0536"/>
    <w:pPr>
      <w:spacing w:after="0" w:line="240" w:lineRule="auto"/>
    </w:pPr>
    <w:rPr>
      <w:rFonts w:eastAsiaTheme="minorHAnsi"/>
      <w:lang w:eastAsia="en-US"/>
    </w:rPr>
  </w:style>
  <w:style w:type="paragraph" w:customStyle="1" w:styleId="18FD96B3E50A4DE3BDDD0D25400C73821">
    <w:name w:val="18FD96B3E50A4DE3BDDD0D25400C73821"/>
    <w:rsid w:val="000F0536"/>
    <w:pPr>
      <w:spacing w:after="0" w:line="240" w:lineRule="auto"/>
    </w:pPr>
    <w:rPr>
      <w:rFonts w:eastAsiaTheme="minorHAnsi"/>
      <w:lang w:eastAsia="en-US"/>
    </w:rPr>
  </w:style>
  <w:style w:type="paragraph" w:customStyle="1" w:styleId="CFEC38C568A746849BCC3F934439E7441">
    <w:name w:val="CFEC38C568A746849BCC3F934439E7441"/>
    <w:rsid w:val="000F0536"/>
    <w:pPr>
      <w:spacing w:after="0" w:line="240" w:lineRule="auto"/>
    </w:pPr>
    <w:rPr>
      <w:rFonts w:eastAsiaTheme="minorHAnsi"/>
      <w:lang w:eastAsia="en-US"/>
    </w:rPr>
  </w:style>
  <w:style w:type="paragraph" w:customStyle="1" w:styleId="43DE6C6756FD4BAFBD9BD7B3D27EF0AE1">
    <w:name w:val="43DE6C6756FD4BAFBD9BD7B3D27EF0AE1"/>
    <w:rsid w:val="000F0536"/>
    <w:pPr>
      <w:spacing w:after="0" w:line="240" w:lineRule="auto"/>
    </w:pPr>
    <w:rPr>
      <w:rFonts w:eastAsiaTheme="minorHAnsi"/>
      <w:lang w:eastAsia="en-US"/>
    </w:rPr>
  </w:style>
  <w:style w:type="paragraph" w:customStyle="1" w:styleId="690CD4B54A294E709AA604DE78F8725B1">
    <w:name w:val="690CD4B54A294E709AA604DE78F8725B1"/>
    <w:rsid w:val="000F0536"/>
    <w:pPr>
      <w:spacing w:after="0" w:line="240" w:lineRule="auto"/>
    </w:pPr>
    <w:rPr>
      <w:rFonts w:eastAsiaTheme="minorHAnsi"/>
      <w:lang w:eastAsia="en-US"/>
    </w:rPr>
  </w:style>
  <w:style w:type="paragraph" w:customStyle="1" w:styleId="A05C80B98C834516AFD5AD1E735682352">
    <w:name w:val="A05C80B98C834516AFD5AD1E735682352"/>
    <w:rsid w:val="000F0536"/>
    <w:pPr>
      <w:spacing w:after="0" w:line="240" w:lineRule="auto"/>
    </w:pPr>
    <w:rPr>
      <w:rFonts w:eastAsiaTheme="minorHAnsi"/>
      <w:lang w:eastAsia="en-US"/>
    </w:rPr>
  </w:style>
  <w:style w:type="paragraph" w:customStyle="1" w:styleId="1C1E12DF14B64206867C646D2C017A192">
    <w:name w:val="1C1E12DF14B64206867C646D2C017A192"/>
    <w:rsid w:val="000F0536"/>
    <w:pPr>
      <w:spacing w:after="0" w:line="240" w:lineRule="auto"/>
    </w:pPr>
    <w:rPr>
      <w:rFonts w:eastAsiaTheme="minorHAnsi"/>
      <w:lang w:eastAsia="en-US"/>
    </w:rPr>
  </w:style>
  <w:style w:type="paragraph" w:customStyle="1" w:styleId="82E86F7EDACB4B72A8D5D9ECF5458F8C2">
    <w:name w:val="82E86F7EDACB4B72A8D5D9ECF5458F8C2"/>
    <w:rsid w:val="000F0536"/>
    <w:pPr>
      <w:spacing w:after="0" w:line="240" w:lineRule="auto"/>
    </w:pPr>
    <w:rPr>
      <w:rFonts w:eastAsiaTheme="minorHAnsi"/>
      <w:lang w:eastAsia="en-US"/>
    </w:rPr>
  </w:style>
  <w:style w:type="paragraph" w:customStyle="1" w:styleId="590388F6260A4D369D923A87727BF8342">
    <w:name w:val="590388F6260A4D369D923A87727BF8342"/>
    <w:rsid w:val="000F0536"/>
    <w:pPr>
      <w:spacing w:after="0" w:line="240" w:lineRule="auto"/>
    </w:pPr>
    <w:rPr>
      <w:rFonts w:eastAsiaTheme="minorHAnsi"/>
      <w:lang w:eastAsia="en-US"/>
    </w:rPr>
  </w:style>
  <w:style w:type="paragraph" w:customStyle="1" w:styleId="3AD4FC966BF046729C0BAF893A121DC82">
    <w:name w:val="3AD4FC966BF046729C0BAF893A121DC82"/>
    <w:rsid w:val="000F0536"/>
    <w:pPr>
      <w:spacing w:after="0" w:line="240" w:lineRule="auto"/>
    </w:pPr>
    <w:rPr>
      <w:rFonts w:eastAsiaTheme="minorHAnsi"/>
      <w:lang w:eastAsia="en-US"/>
    </w:rPr>
  </w:style>
  <w:style w:type="paragraph" w:customStyle="1" w:styleId="9AFC6933C820436387E6A5CAEE4583362">
    <w:name w:val="9AFC6933C820436387E6A5CAEE4583362"/>
    <w:rsid w:val="000F0536"/>
    <w:pPr>
      <w:spacing w:after="0" w:line="240" w:lineRule="auto"/>
    </w:pPr>
    <w:rPr>
      <w:rFonts w:eastAsiaTheme="minorHAnsi"/>
      <w:lang w:eastAsia="en-US"/>
    </w:rPr>
  </w:style>
  <w:style w:type="paragraph" w:customStyle="1" w:styleId="C004B6BBF2154A4FADED1CC8E8B910442">
    <w:name w:val="C004B6BBF2154A4FADED1CC8E8B910442"/>
    <w:rsid w:val="000F0536"/>
    <w:pPr>
      <w:spacing w:after="0" w:line="240" w:lineRule="auto"/>
    </w:pPr>
    <w:rPr>
      <w:rFonts w:eastAsiaTheme="minorHAnsi"/>
      <w:lang w:eastAsia="en-US"/>
    </w:rPr>
  </w:style>
  <w:style w:type="paragraph" w:customStyle="1" w:styleId="18CD4E5D11DF4110BB4DC92F3EB5E63B2">
    <w:name w:val="18CD4E5D11DF4110BB4DC92F3EB5E63B2"/>
    <w:rsid w:val="000F0536"/>
    <w:pPr>
      <w:spacing w:after="0" w:line="240" w:lineRule="auto"/>
    </w:pPr>
    <w:rPr>
      <w:rFonts w:eastAsiaTheme="minorHAnsi"/>
      <w:lang w:eastAsia="en-US"/>
    </w:rPr>
  </w:style>
  <w:style w:type="paragraph" w:customStyle="1" w:styleId="10CC948B1DDC431D8E8162ECA76304D02">
    <w:name w:val="10CC948B1DDC431D8E8162ECA76304D02"/>
    <w:rsid w:val="000F0536"/>
    <w:pPr>
      <w:spacing w:after="0" w:line="240" w:lineRule="auto"/>
    </w:pPr>
    <w:rPr>
      <w:rFonts w:eastAsiaTheme="minorHAnsi"/>
      <w:lang w:eastAsia="en-US"/>
    </w:rPr>
  </w:style>
  <w:style w:type="paragraph" w:customStyle="1" w:styleId="1170B147C95546769EC4F86473350C342">
    <w:name w:val="1170B147C95546769EC4F86473350C342"/>
    <w:rsid w:val="000F0536"/>
    <w:pPr>
      <w:spacing w:after="0" w:line="240" w:lineRule="auto"/>
    </w:pPr>
    <w:rPr>
      <w:rFonts w:eastAsiaTheme="minorHAnsi"/>
      <w:lang w:eastAsia="en-US"/>
    </w:rPr>
  </w:style>
  <w:style w:type="paragraph" w:customStyle="1" w:styleId="45D3E6628723439A9C3B45CB3C4F12C72">
    <w:name w:val="45D3E6628723439A9C3B45CB3C4F12C72"/>
    <w:rsid w:val="000F0536"/>
    <w:pPr>
      <w:spacing w:after="0" w:line="240" w:lineRule="auto"/>
    </w:pPr>
    <w:rPr>
      <w:rFonts w:eastAsiaTheme="minorHAnsi"/>
      <w:lang w:eastAsia="en-US"/>
    </w:rPr>
  </w:style>
  <w:style w:type="paragraph" w:customStyle="1" w:styleId="D47A3586C32E44D19AE0381014A848052">
    <w:name w:val="D47A3586C32E44D19AE0381014A848052"/>
    <w:rsid w:val="000F0536"/>
    <w:pPr>
      <w:spacing w:after="0" w:line="240" w:lineRule="auto"/>
    </w:pPr>
    <w:rPr>
      <w:rFonts w:eastAsiaTheme="minorHAnsi"/>
      <w:lang w:eastAsia="en-US"/>
    </w:rPr>
  </w:style>
  <w:style w:type="paragraph" w:customStyle="1" w:styleId="E22C1BC3610C4128860C553998B95D792">
    <w:name w:val="E22C1BC3610C4128860C553998B95D792"/>
    <w:rsid w:val="000F0536"/>
    <w:pPr>
      <w:spacing w:after="0" w:line="240" w:lineRule="auto"/>
    </w:pPr>
    <w:rPr>
      <w:rFonts w:eastAsiaTheme="minorHAnsi"/>
      <w:lang w:eastAsia="en-US"/>
    </w:rPr>
  </w:style>
  <w:style w:type="paragraph" w:customStyle="1" w:styleId="859F5BB7ABB94B62AB5D75D927EE0E892">
    <w:name w:val="859F5BB7ABB94B62AB5D75D927EE0E892"/>
    <w:rsid w:val="000F0536"/>
    <w:pPr>
      <w:spacing w:after="0" w:line="240" w:lineRule="auto"/>
    </w:pPr>
    <w:rPr>
      <w:rFonts w:eastAsiaTheme="minorHAnsi"/>
      <w:lang w:eastAsia="en-US"/>
    </w:rPr>
  </w:style>
  <w:style w:type="paragraph" w:customStyle="1" w:styleId="DE01B6A12E9B4E97B080B24D92A2105D2">
    <w:name w:val="DE01B6A12E9B4E97B080B24D92A2105D2"/>
    <w:rsid w:val="000F0536"/>
    <w:pPr>
      <w:spacing w:after="0" w:line="240" w:lineRule="auto"/>
    </w:pPr>
    <w:rPr>
      <w:rFonts w:eastAsiaTheme="minorHAnsi"/>
      <w:lang w:eastAsia="en-US"/>
    </w:rPr>
  </w:style>
  <w:style w:type="paragraph" w:customStyle="1" w:styleId="C16175FB0D244E1DAD222BD09A0323162">
    <w:name w:val="C16175FB0D244E1DAD222BD09A0323162"/>
    <w:rsid w:val="000F0536"/>
    <w:pPr>
      <w:spacing w:after="0" w:line="240" w:lineRule="auto"/>
    </w:pPr>
    <w:rPr>
      <w:rFonts w:eastAsiaTheme="minorHAnsi"/>
      <w:lang w:eastAsia="en-US"/>
    </w:rPr>
  </w:style>
  <w:style w:type="paragraph" w:customStyle="1" w:styleId="9445CF6E0ECD4F66907C64B06E2A46C32">
    <w:name w:val="9445CF6E0ECD4F66907C64B06E2A46C32"/>
    <w:rsid w:val="000F0536"/>
    <w:pPr>
      <w:spacing w:after="0" w:line="240" w:lineRule="auto"/>
    </w:pPr>
    <w:rPr>
      <w:rFonts w:eastAsiaTheme="minorHAnsi"/>
      <w:lang w:eastAsia="en-US"/>
    </w:rPr>
  </w:style>
  <w:style w:type="paragraph" w:customStyle="1" w:styleId="4BF759BCB2B1451EA43B5F9A502512022">
    <w:name w:val="4BF759BCB2B1451EA43B5F9A502512022"/>
    <w:rsid w:val="000F0536"/>
    <w:pPr>
      <w:spacing w:after="0" w:line="240" w:lineRule="auto"/>
    </w:pPr>
    <w:rPr>
      <w:rFonts w:eastAsiaTheme="minorHAnsi"/>
      <w:lang w:eastAsia="en-US"/>
    </w:rPr>
  </w:style>
  <w:style w:type="paragraph" w:customStyle="1" w:styleId="A9820F72F4354DA286E20338EC7E641F2">
    <w:name w:val="A9820F72F4354DA286E20338EC7E641F2"/>
    <w:rsid w:val="000F0536"/>
    <w:pPr>
      <w:spacing w:after="0" w:line="240" w:lineRule="auto"/>
    </w:pPr>
    <w:rPr>
      <w:rFonts w:eastAsiaTheme="minorHAnsi"/>
      <w:lang w:eastAsia="en-US"/>
    </w:rPr>
  </w:style>
  <w:style w:type="paragraph" w:customStyle="1" w:styleId="18FD96B3E50A4DE3BDDD0D25400C73822">
    <w:name w:val="18FD96B3E50A4DE3BDDD0D25400C73822"/>
    <w:rsid w:val="000F0536"/>
    <w:pPr>
      <w:spacing w:after="0" w:line="240" w:lineRule="auto"/>
    </w:pPr>
    <w:rPr>
      <w:rFonts w:eastAsiaTheme="minorHAnsi"/>
      <w:lang w:eastAsia="en-US"/>
    </w:rPr>
  </w:style>
  <w:style w:type="paragraph" w:customStyle="1" w:styleId="CFEC38C568A746849BCC3F934439E7442">
    <w:name w:val="CFEC38C568A746849BCC3F934439E7442"/>
    <w:rsid w:val="000F0536"/>
    <w:pPr>
      <w:spacing w:after="0" w:line="240" w:lineRule="auto"/>
    </w:pPr>
    <w:rPr>
      <w:rFonts w:eastAsiaTheme="minorHAnsi"/>
      <w:lang w:eastAsia="en-US"/>
    </w:rPr>
  </w:style>
  <w:style w:type="paragraph" w:customStyle="1" w:styleId="09BBC649FDD346D1B42511B01C5888571">
    <w:name w:val="09BBC649FDD346D1B42511B01C5888571"/>
    <w:rsid w:val="000F0536"/>
    <w:pPr>
      <w:spacing w:after="0" w:line="240" w:lineRule="auto"/>
    </w:pPr>
    <w:rPr>
      <w:rFonts w:eastAsiaTheme="minorHAnsi"/>
      <w:lang w:eastAsia="en-US"/>
    </w:rPr>
  </w:style>
  <w:style w:type="paragraph" w:customStyle="1" w:styleId="EA097C9FA57F4D28B3C690758F9161461">
    <w:name w:val="EA097C9FA57F4D28B3C690758F9161461"/>
    <w:rsid w:val="000F0536"/>
    <w:pPr>
      <w:spacing w:after="0" w:line="240" w:lineRule="auto"/>
    </w:pPr>
    <w:rPr>
      <w:rFonts w:eastAsiaTheme="minorHAnsi"/>
      <w:lang w:eastAsia="en-US"/>
    </w:rPr>
  </w:style>
  <w:style w:type="paragraph" w:customStyle="1" w:styleId="0DD65FBFE3DE4B05B3E8C4EEDCD556E71">
    <w:name w:val="0DD65FBFE3DE4B05B3E8C4EEDCD556E71"/>
    <w:rsid w:val="000F0536"/>
    <w:pPr>
      <w:spacing w:after="0" w:line="240" w:lineRule="auto"/>
    </w:pPr>
    <w:rPr>
      <w:rFonts w:eastAsiaTheme="minorHAnsi"/>
      <w:lang w:eastAsia="en-US"/>
    </w:rPr>
  </w:style>
  <w:style w:type="paragraph" w:customStyle="1" w:styleId="227F06A708334002994E3EFE7560D3201">
    <w:name w:val="227F06A708334002994E3EFE7560D3201"/>
    <w:rsid w:val="000F0536"/>
    <w:pPr>
      <w:spacing w:after="0" w:line="240" w:lineRule="auto"/>
    </w:pPr>
    <w:rPr>
      <w:rFonts w:eastAsiaTheme="minorHAnsi"/>
      <w:lang w:eastAsia="en-US"/>
    </w:rPr>
  </w:style>
  <w:style w:type="paragraph" w:customStyle="1" w:styleId="A902C7F5A30948BB9A82809B6C23FBDD1">
    <w:name w:val="A902C7F5A30948BB9A82809B6C23FBDD1"/>
    <w:rsid w:val="000F0536"/>
    <w:pPr>
      <w:spacing w:after="0" w:line="240" w:lineRule="auto"/>
    </w:pPr>
    <w:rPr>
      <w:rFonts w:eastAsiaTheme="minorHAnsi"/>
      <w:lang w:eastAsia="en-US"/>
    </w:rPr>
  </w:style>
  <w:style w:type="paragraph" w:customStyle="1" w:styleId="DB1C5287B8C344EEACD1EB66F21299951">
    <w:name w:val="DB1C5287B8C344EEACD1EB66F21299951"/>
    <w:rsid w:val="000F0536"/>
    <w:pPr>
      <w:spacing w:after="0" w:line="240" w:lineRule="auto"/>
    </w:pPr>
    <w:rPr>
      <w:rFonts w:eastAsiaTheme="minorHAnsi"/>
      <w:lang w:eastAsia="en-US"/>
    </w:rPr>
  </w:style>
  <w:style w:type="paragraph" w:customStyle="1" w:styleId="92A7EC59A6244AB1A1BB1BAA31AA7A991">
    <w:name w:val="92A7EC59A6244AB1A1BB1BAA31AA7A991"/>
    <w:rsid w:val="000F0536"/>
    <w:pPr>
      <w:spacing w:after="0" w:line="240" w:lineRule="auto"/>
    </w:pPr>
    <w:rPr>
      <w:rFonts w:eastAsiaTheme="minorHAnsi"/>
      <w:lang w:eastAsia="en-US"/>
    </w:rPr>
  </w:style>
  <w:style w:type="paragraph" w:customStyle="1" w:styleId="735F5EAC03DA4B46BBD17D5553BA4D3D1">
    <w:name w:val="735F5EAC03DA4B46BBD17D5553BA4D3D1"/>
    <w:rsid w:val="000F0536"/>
    <w:pPr>
      <w:spacing w:after="0" w:line="240" w:lineRule="auto"/>
    </w:pPr>
    <w:rPr>
      <w:rFonts w:eastAsiaTheme="minorHAnsi"/>
      <w:lang w:eastAsia="en-US"/>
    </w:rPr>
  </w:style>
  <w:style w:type="paragraph" w:customStyle="1" w:styleId="B7FE0F9DFC0B460BA7370B7381BBA6BA1">
    <w:name w:val="B7FE0F9DFC0B460BA7370B7381BBA6BA1"/>
    <w:rsid w:val="000F0536"/>
    <w:pPr>
      <w:spacing w:after="0" w:line="240" w:lineRule="auto"/>
    </w:pPr>
    <w:rPr>
      <w:rFonts w:eastAsiaTheme="minorHAnsi"/>
      <w:lang w:eastAsia="en-US"/>
    </w:rPr>
  </w:style>
  <w:style w:type="paragraph" w:customStyle="1" w:styleId="DDE0810AB04944EBAF3966EF4A6AF2721">
    <w:name w:val="DDE0810AB04944EBAF3966EF4A6AF2721"/>
    <w:rsid w:val="000F0536"/>
    <w:pPr>
      <w:spacing w:after="0" w:line="240" w:lineRule="auto"/>
    </w:pPr>
    <w:rPr>
      <w:rFonts w:eastAsiaTheme="minorHAnsi"/>
      <w:lang w:eastAsia="en-US"/>
    </w:rPr>
  </w:style>
  <w:style w:type="paragraph" w:customStyle="1" w:styleId="F1B12110AED5486382122AA55B8919421">
    <w:name w:val="F1B12110AED5486382122AA55B8919421"/>
    <w:rsid w:val="000F0536"/>
    <w:pPr>
      <w:spacing w:after="0" w:line="240" w:lineRule="auto"/>
    </w:pPr>
    <w:rPr>
      <w:rFonts w:eastAsiaTheme="minorHAnsi"/>
      <w:lang w:eastAsia="en-US"/>
    </w:rPr>
  </w:style>
  <w:style w:type="paragraph" w:customStyle="1" w:styleId="7F9C8681AB88427CB0F4C62983645D1F1">
    <w:name w:val="7F9C8681AB88427CB0F4C62983645D1F1"/>
    <w:rsid w:val="000F0536"/>
    <w:pPr>
      <w:spacing w:after="0" w:line="240" w:lineRule="auto"/>
    </w:pPr>
    <w:rPr>
      <w:rFonts w:eastAsiaTheme="minorHAnsi"/>
      <w:lang w:eastAsia="en-US"/>
    </w:rPr>
  </w:style>
  <w:style w:type="paragraph" w:customStyle="1" w:styleId="2C0D30BE97EF4B97A45D39D716202BD91">
    <w:name w:val="2C0D30BE97EF4B97A45D39D716202BD91"/>
    <w:rsid w:val="000F0536"/>
    <w:pPr>
      <w:spacing w:after="0" w:line="240" w:lineRule="auto"/>
    </w:pPr>
    <w:rPr>
      <w:rFonts w:eastAsiaTheme="minorHAnsi"/>
      <w:lang w:eastAsia="en-US"/>
    </w:rPr>
  </w:style>
  <w:style w:type="paragraph" w:customStyle="1" w:styleId="F136882C5A5C4BC39A92AF86A431ED6C1">
    <w:name w:val="F136882C5A5C4BC39A92AF86A431ED6C1"/>
    <w:rsid w:val="000F0536"/>
    <w:pPr>
      <w:spacing w:after="0" w:line="240" w:lineRule="auto"/>
    </w:pPr>
    <w:rPr>
      <w:rFonts w:eastAsiaTheme="minorHAnsi"/>
      <w:lang w:eastAsia="en-US"/>
    </w:rPr>
  </w:style>
  <w:style w:type="paragraph" w:customStyle="1" w:styleId="CF0A8D90C9614F58986EAF9CABDDA3701">
    <w:name w:val="CF0A8D90C9614F58986EAF9CABDDA3701"/>
    <w:rsid w:val="000F0536"/>
    <w:pPr>
      <w:spacing w:after="0" w:line="240" w:lineRule="auto"/>
    </w:pPr>
    <w:rPr>
      <w:rFonts w:eastAsiaTheme="minorHAnsi"/>
      <w:lang w:eastAsia="en-US"/>
    </w:rPr>
  </w:style>
  <w:style w:type="paragraph" w:customStyle="1" w:styleId="D7F76673F0C04F9E95FFFC8065ED23241">
    <w:name w:val="D7F76673F0C04F9E95FFFC8065ED23241"/>
    <w:rsid w:val="000F0536"/>
    <w:pPr>
      <w:spacing w:after="0" w:line="240" w:lineRule="auto"/>
    </w:pPr>
    <w:rPr>
      <w:rFonts w:eastAsiaTheme="minorHAnsi"/>
      <w:lang w:eastAsia="en-US"/>
    </w:rPr>
  </w:style>
  <w:style w:type="paragraph" w:customStyle="1" w:styleId="4AB2FAF28EDD4B76B4DF84B34508A2562">
    <w:name w:val="4AB2FAF28EDD4B76B4DF84B34508A2562"/>
    <w:rsid w:val="000F0536"/>
    <w:pPr>
      <w:spacing w:after="0" w:line="240" w:lineRule="auto"/>
    </w:pPr>
    <w:rPr>
      <w:rFonts w:eastAsiaTheme="minorHAnsi"/>
      <w:lang w:eastAsia="en-US"/>
    </w:rPr>
  </w:style>
  <w:style w:type="paragraph" w:customStyle="1" w:styleId="2D5A37FDECD04B24AF09F3019EBE16B61">
    <w:name w:val="2D5A37FDECD04B24AF09F3019EBE16B61"/>
    <w:rsid w:val="000F0536"/>
    <w:pPr>
      <w:spacing w:after="0" w:line="240" w:lineRule="auto"/>
    </w:pPr>
    <w:rPr>
      <w:rFonts w:eastAsiaTheme="minorHAnsi"/>
      <w:lang w:eastAsia="en-US"/>
    </w:rPr>
  </w:style>
  <w:style w:type="paragraph" w:customStyle="1" w:styleId="A1B64E5D23544F478A2A530BD1625C651">
    <w:name w:val="A1B64E5D23544F478A2A530BD1625C651"/>
    <w:rsid w:val="000F0536"/>
    <w:pPr>
      <w:spacing w:after="0" w:line="240" w:lineRule="auto"/>
    </w:pPr>
    <w:rPr>
      <w:rFonts w:eastAsiaTheme="minorHAnsi"/>
      <w:lang w:eastAsia="en-US"/>
    </w:rPr>
  </w:style>
  <w:style w:type="paragraph" w:customStyle="1" w:styleId="90A186685C9A4E59958353078F58AAF11">
    <w:name w:val="90A186685C9A4E59958353078F58AAF11"/>
    <w:rsid w:val="000F0536"/>
    <w:pPr>
      <w:spacing w:after="0" w:line="240" w:lineRule="auto"/>
    </w:pPr>
    <w:rPr>
      <w:rFonts w:eastAsiaTheme="minorHAnsi"/>
      <w:lang w:eastAsia="en-US"/>
    </w:rPr>
  </w:style>
  <w:style w:type="paragraph" w:customStyle="1" w:styleId="C6EAAE5835504D1A990F3A040429DCAA1">
    <w:name w:val="C6EAAE5835504D1A990F3A040429DCAA1"/>
    <w:rsid w:val="000F0536"/>
    <w:pPr>
      <w:spacing w:after="0" w:line="240" w:lineRule="auto"/>
    </w:pPr>
    <w:rPr>
      <w:rFonts w:eastAsiaTheme="minorHAnsi"/>
      <w:lang w:eastAsia="en-US"/>
    </w:rPr>
  </w:style>
  <w:style w:type="paragraph" w:customStyle="1" w:styleId="4DF536284B374D23887FF6010814BE2D2">
    <w:name w:val="4DF536284B374D23887FF6010814BE2D2"/>
    <w:rsid w:val="000F0536"/>
    <w:pPr>
      <w:spacing w:after="0" w:line="240" w:lineRule="auto"/>
    </w:pPr>
    <w:rPr>
      <w:rFonts w:eastAsiaTheme="minorHAnsi"/>
      <w:lang w:eastAsia="en-US"/>
    </w:rPr>
  </w:style>
  <w:style w:type="paragraph" w:customStyle="1" w:styleId="5EF0E5017E534790AE63BA3096620F991">
    <w:name w:val="5EF0E5017E534790AE63BA3096620F991"/>
    <w:rsid w:val="000F0536"/>
    <w:pPr>
      <w:spacing w:after="0" w:line="240" w:lineRule="auto"/>
    </w:pPr>
    <w:rPr>
      <w:rFonts w:eastAsiaTheme="minorHAnsi"/>
      <w:lang w:eastAsia="en-US"/>
    </w:rPr>
  </w:style>
  <w:style w:type="paragraph" w:customStyle="1" w:styleId="755C5B0C91DC42CE847E31109FE4CE231">
    <w:name w:val="755C5B0C91DC42CE847E31109FE4CE231"/>
    <w:rsid w:val="000F0536"/>
    <w:pPr>
      <w:spacing w:after="0" w:line="240" w:lineRule="auto"/>
    </w:pPr>
    <w:rPr>
      <w:rFonts w:eastAsiaTheme="minorHAnsi"/>
      <w:lang w:eastAsia="en-US"/>
    </w:rPr>
  </w:style>
  <w:style w:type="paragraph" w:customStyle="1" w:styleId="CCCBD865F56A47DE9CADD23A03221B7E1">
    <w:name w:val="CCCBD865F56A47DE9CADD23A03221B7E1"/>
    <w:rsid w:val="000F0536"/>
    <w:pPr>
      <w:spacing w:after="0" w:line="240" w:lineRule="auto"/>
    </w:pPr>
    <w:rPr>
      <w:rFonts w:eastAsiaTheme="minorHAnsi"/>
      <w:lang w:eastAsia="en-US"/>
    </w:rPr>
  </w:style>
  <w:style w:type="paragraph" w:customStyle="1" w:styleId="677FA2CEF1D641438523B9367B426B272">
    <w:name w:val="677FA2CEF1D641438523B9367B426B272"/>
    <w:rsid w:val="000F0536"/>
    <w:pPr>
      <w:spacing w:after="0" w:line="240" w:lineRule="auto"/>
    </w:pPr>
    <w:rPr>
      <w:rFonts w:eastAsiaTheme="minorHAnsi"/>
      <w:lang w:eastAsia="en-US"/>
    </w:rPr>
  </w:style>
  <w:style w:type="paragraph" w:customStyle="1" w:styleId="FF83419F90434EC28A945731A235F5112">
    <w:name w:val="FF83419F90434EC28A945731A235F5112"/>
    <w:rsid w:val="000F0536"/>
    <w:pPr>
      <w:spacing w:after="0" w:line="240" w:lineRule="auto"/>
    </w:pPr>
    <w:rPr>
      <w:rFonts w:eastAsiaTheme="minorHAnsi"/>
      <w:lang w:eastAsia="en-US"/>
    </w:rPr>
  </w:style>
  <w:style w:type="paragraph" w:customStyle="1" w:styleId="D4D86C8CCE4B482287B4B15BD6E5579A1">
    <w:name w:val="D4D86C8CCE4B482287B4B15BD6E5579A1"/>
    <w:rsid w:val="000F0536"/>
    <w:pPr>
      <w:spacing w:after="0" w:line="240" w:lineRule="auto"/>
    </w:pPr>
    <w:rPr>
      <w:rFonts w:eastAsiaTheme="minorHAnsi"/>
      <w:lang w:eastAsia="en-US"/>
    </w:rPr>
  </w:style>
  <w:style w:type="paragraph" w:customStyle="1" w:styleId="160B5B0E48C84F698E7292009777CAFE1">
    <w:name w:val="160B5B0E48C84F698E7292009777CAFE1"/>
    <w:rsid w:val="000F0536"/>
    <w:pPr>
      <w:spacing w:after="0" w:line="240" w:lineRule="auto"/>
    </w:pPr>
    <w:rPr>
      <w:rFonts w:eastAsiaTheme="minorHAnsi"/>
      <w:lang w:eastAsia="en-US"/>
    </w:rPr>
  </w:style>
  <w:style w:type="paragraph" w:customStyle="1" w:styleId="E66ABE9B6EF14E11B821DFCBFAEFC3561">
    <w:name w:val="E66ABE9B6EF14E11B821DFCBFAEFC3561"/>
    <w:rsid w:val="000F0536"/>
    <w:pPr>
      <w:spacing w:after="0" w:line="240" w:lineRule="auto"/>
    </w:pPr>
    <w:rPr>
      <w:rFonts w:eastAsiaTheme="minorHAnsi"/>
      <w:lang w:eastAsia="en-US"/>
    </w:rPr>
  </w:style>
  <w:style w:type="paragraph" w:customStyle="1" w:styleId="3D0C5B13D96347348BDAB6F7F867E3C22">
    <w:name w:val="3D0C5B13D96347348BDAB6F7F867E3C22"/>
    <w:rsid w:val="000F0536"/>
    <w:pPr>
      <w:spacing w:after="0" w:line="240" w:lineRule="auto"/>
    </w:pPr>
    <w:rPr>
      <w:rFonts w:eastAsiaTheme="minorHAnsi"/>
      <w:lang w:eastAsia="en-US"/>
    </w:rPr>
  </w:style>
  <w:style w:type="paragraph" w:customStyle="1" w:styleId="B3702CE04C20430AB6862EB4C798EBF42">
    <w:name w:val="B3702CE04C20430AB6862EB4C798EBF42"/>
    <w:rsid w:val="000F0536"/>
    <w:pPr>
      <w:spacing w:after="0" w:line="240" w:lineRule="auto"/>
    </w:pPr>
    <w:rPr>
      <w:rFonts w:eastAsiaTheme="minorHAnsi"/>
      <w:lang w:eastAsia="en-US"/>
    </w:rPr>
  </w:style>
  <w:style w:type="paragraph" w:customStyle="1" w:styleId="8AE9E0BB16034271B48713EDF28BEE0D1">
    <w:name w:val="8AE9E0BB16034271B48713EDF28BEE0D1"/>
    <w:rsid w:val="000F0536"/>
    <w:pPr>
      <w:spacing w:after="0" w:line="240" w:lineRule="auto"/>
    </w:pPr>
    <w:rPr>
      <w:rFonts w:eastAsiaTheme="minorHAnsi"/>
      <w:lang w:eastAsia="en-US"/>
    </w:rPr>
  </w:style>
  <w:style w:type="paragraph" w:customStyle="1" w:styleId="32825C98A9884CD8A19516F79A3836B01">
    <w:name w:val="32825C98A9884CD8A19516F79A3836B01"/>
    <w:rsid w:val="000F0536"/>
    <w:pPr>
      <w:spacing w:after="0" w:line="240" w:lineRule="auto"/>
    </w:pPr>
    <w:rPr>
      <w:rFonts w:eastAsiaTheme="minorHAnsi"/>
      <w:lang w:eastAsia="en-US"/>
    </w:rPr>
  </w:style>
  <w:style w:type="paragraph" w:customStyle="1" w:styleId="8A611BEBA0FA4036AF8CBE26FE5CCDF61">
    <w:name w:val="8A611BEBA0FA4036AF8CBE26FE5CCDF61"/>
    <w:rsid w:val="000F0536"/>
    <w:pPr>
      <w:spacing w:after="0" w:line="240" w:lineRule="auto"/>
    </w:pPr>
    <w:rPr>
      <w:rFonts w:eastAsiaTheme="minorHAnsi"/>
      <w:lang w:eastAsia="en-US"/>
    </w:rPr>
  </w:style>
  <w:style w:type="paragraph" w:customStyle="1" w:styleId="6804DBEF811F45678B64C417ACB3F90A1">
    <w:name w:val="6804DBEF811F45678B64C417ACB3F90A1"/>
    <w:rsid w:val="000F0536"/>
    <w:pPr>
      <w:spacing w:after="0" w:line="240" w:lineRule="auto"/>
    </w:pPr>
    <w:rPr>
      <w:rFonts w:eastAsiaTheme="minorHAnsi"/>
      <w:lang w:eastAsia="en-US"/>
    </w:rPr>
  </w:style>
  <w:style w:type="paragraph" w:customStyle="1" w:styleId="E4F41156C72943F8A526C44F217E96F91">
    <w:name w:val="E4F41156C72943F8A526C44F217E96F91"/>
    <w:rsid w:val="000F0536"/>
    <w:pPr>
      <w:spacing w:after="0" w:line="240" w:lineRule="auto"/>
    </w:pPr>
    <w:rPr>
      <w:rFonts w:eastAsiaTheme="minorHAnsi"/>
      <w:lang w:eastAsia="en-US"/>
    </w:rPr>
  </w:style>
  <w:style w:type="paragraph" w:customStyle="1" w:styleId="D365024CCB784D2C80C43ED201ED76E61">
    <w:name w:val="D365024CCB784D2C80C43ED201ED76E61"/>
    <w:rsid w:val="000F0536"/>
    <w:pPr>
      <w:spacing w:after="0" w:line="240" w:lineRule="auto"/>
    </w:pPr>
    <w:rPr>
      <w:rFonts w:eastAsiaTheme="minorHAnsi"/>
      <w:lang w:eastAsia="en-US"/>
    </w:rPr>
  </w:style>
  <w:style w:type="paragraph" w:customStyle="1" w:styleId="FAF4DC6906B14A2182CB90EFEFC1F9401">
    <w:name w:val="FAF4DC6906B14A2182CB90EFEFC1F9401"/>
    <w:rsid w:val="000F0536"/>
    <w:pPr>
      <w:spacing w:after="0" w:line="240" w:lineRule="auto"/>
    </w:pPr>
    <w:rPr>
      <w:rFonts w:eastAsiaTheme="minorHAnsi"/>
      <w:lang w:eastAsia="en-US"/>
    </w:rPr>
  </w:style>
  <w:style w:type="paragraph" w:customStyle="1" w:styleId="BC7F5B6A929C4CD2AD98B5F5C266B3D61">
    <w:name w:val="BC7F5B6A929C4CD2AD98B5F5C266B3D61"/>
    <w:rsid w:val="000F0536"/>
    <w:pPr>
      <w:spacing w:after="0" w:line="240" w:lineRule="auto"/>
    </w:pPr>
    <w:rPr>
      <w:rFonts w:eastAsiaTheme="minorHAnsi"/>
      <w:lang w:eastAsia="en-US"/>
    </w:rPr>
  </w:style>
  <w:style w:type="paragraph" w:customStyle="1" w:styleId="CCC92E8386654564B638B02DDB6BCB7D1">
    <w:name w:val="CCC92E8386654564B638B02DDB6BCB7D1"/>
    <w:rsid w:val="000F0536"/>
    <w:pPr>
      <w:spacing w:after="0" w:line="240" w:lineRule="auto"/>
    </w:pPr>
    <w:rPr>
      <w:rFonts w:eastAsiaTheme="minorHAnsi"/>
      <w:lang w:eastAsia="en-US"/>
    </w:rPr>
  </w:style>
  <w:style w:type="paragraph" w:customStyle="1" w:styleId="DE6B5A2D26D94359A0922C6E22866E4E1">
    <w:name w:val="DE6B5A2D26D94359A0922C6E22866E4E1"/>
    <w:rsid w:val="000F0536"/>
    <w:pPr>
      <w:spacing w:after="0" w:line="240" w:lineRule="auto"/>
    </w:pPr>
    <w:rPr>
      <w:rFonts w:eastAsiaTheme="minorHAnsi"/>
      <w:lang w:eastAsia="en-US"/>
    </w:rPr>
  </w:style>
  <w:style w:type="paragraph" w:customStyle="1" w:styleId="126DF65274084595B6353C310143CA6E1">
    <w:name w:val="126DF65274084595B6353C310143CA6E1"/>
    <w:rsid w:val="000F0536"/>
    <w:pPr>
      <w:spacing w:after="0" w:line="240" w:lineRule="auto"/>
    </w:pPr>
    <w:rPr>
      <w:rFonts w:eastAsiaTheme="minorHAnsi"/>
      <w:lang w:eastAsia="en-US"/>
    </w:rPr>
  </w:style>
  <w:style w:type="paragraph" w:customStyle="1" w:styleId="631FA1A8AF964BD3AE94444EECEC02651">
    <w:name w:val="631FA1A8AF964BD3AE94444EECEC02651"/>
    <w:rsid w:val="000F0536"/>
    <w:pPr>
      <w:spacing w:after="0" w:line="240" w:lineRule="auto"/>
    </w:pPr>
    <w:rPr>
      <w:rFonts w:eastAsiaTheme="minorHAnsi"/>
      <w:lang w:eastAsia="en-US"/>
    </w:rPr>
  </w:style>
  <w:style w:type="paragraph" w:customStyle="1" w:styleId="EDA08E88C08C4030A3368BCEE7A5F5B31">
    <w:name w:val="EDA08E88C08C4030A3368BCEE7A5F5B31"/>
    <w:rsid w:val="000F0536"/>
    <w:pPr>
      <w:spacing w:after="0" w:line="240" w:lineRule="auto"/>
    </w:pPr>
    <w:rPr>
      <w:rFonts w:eastAsiaTheme="minorHAnsi"/>
      <w:lang w:eastAsia="en-US"/>
    </w:rPr>
  </w:style>
  <w:style w:type="paragraph" w:customStyle="1" w:styleId="107E3D4A29234EF0B04684D875DA2FA01">
    <w:name w:val="107E3D4A29234EF0B04684D875DA2FA01"/>
    <w:rsid w:val="000F0536"/>
    <w:pPr>
      <w:spacing w:after="0" w:line="240" w:lineRule="auto"/>
    </w:pPr>
    <w:rPr>
      <w:rFonts w:eastAsiaTheme="minorHAnsi"/>
      <w:lang w:eastAsia="en-US"/>
    </w:rPr>
  </w:style>
  <w:style w:type="paragraph" w:customStyle="1" w:styleId="83FE575FFAE645BFAF4AFF2200C83FA31">
    <w:name w:val="83FE575FFAE645BFAF4AFF2200C83FA31"/>
    <w:rsid w:val="000F0536"/>
    <w:pPr>
      <w:spacing w:after="0" w:line="240" w:lineRule="auto"/>
    </w:pPr>
    <w:rPr>
      <w:rFonts w:eastAsiaTheme="minorHAnsi"/>
      <w:lang w:eastAsia="en-US"/>
    </w:rPr>
  </w:style>
  <w:style w:type="paragraph" w:customStyle="1" w:styleId="75FFCE266C9C40679A96C2C90A15CA7E1">
    <w:name w:val="75FFCE266C9C40679A96C2C90A15CA7E1"/>
    <w:rsid w:val="000F0536"/>
    <w:pPr>
      <w:spacing w:after="0" w:line="240" w:lineRule="auto"/>
    </w:pPr>
    <w:rPr>
      <w:rFonts w:eastAsiaTheme="minorHAnsi"/>
      <w:lang w:eastAsia="en-US"/>
    </w:rPr>
  </w:style>
  <w:style w:type="paragraph" w:customStyle="1" w:styleId="B6C77CBA2D9A488CBFB4D6B5DB79551E1">
    <w:name w:val="B6C77CBA2D9A488CBFB4D6B5DB79551E1"/>
    <w:rsid w:val="000F0536"/>
    <w:pPr>
      <w:spacing w:after="0" w:line="240" w:lineRule="auto"/>
    </w:pPr>
    <w:rPr>
      <w:rFonts w:eastAsiaTheme="minorHAnsi"/>
      <w:lang w:eastAsia="en-US"/>
    </w:rPr>
  </w:style>
  <w:style w:type="paragraph" w:customStyle="1" w:styleId="DABBEBFA0BCA4980878D47DE80B8D49A1">
    <w:name w:val="DABBEBFA0BCA4980878D47DE80B8D49A1"/>
    <w:rsid w:val="000F0536"/>
    <w:pPr>
      <w:spacing w:after="0" w:line="240" w:lineRule="auto"/>
    </w:pPr>
    <w:rPr>
      <w:rFonts w:eastAsiaTheme="minorHAnsi"/>
      <w:lang w:eastAsia="en-US"/>
    </w:rPr>
  </w:style>
  <w:style w:type="paragraph" w:customStyle="1" w:styleId="6EF953CBEB2945CAA600B47C1E3DB6F91">
    <w:name w:val="6EF953CBEB2945CAA600B47C1E3DB6F91"/>
    <w:rsid w:val="000F0536"/>
    <w:pPr>
      <w:spacing w:after="0" w:line="240" w:lineRule="auto"/>
    </w:pPr>
    <w:rPr>
      <w:rFonts w:eastAsiaTheme="minorHAnsi"/>
      <w:lang w:eastAsia="en-US"/>
    </w:rPr>
  </w:style>
  <w:style w:type="paragraph" w:customStyle="1" w:styleId="082480138EE54D56938675725B5492001">
    <w:name w:val="082480138EE54D56938675725B5492001"/>
    <w:rsid w:val="000F0536"/>
    <w:pPr>
      <w:spacing w:after="0" w:line="240" w:lineRule="auto"/>
    </w:pPr>
    <w:rPr>
      <w:rFonts w:eastAsiaTheme="minorHAnsi"/>
      <w:lang w:eastAsia="en-US"/>
    </w:rPr>
  </w:style>
  <w:style w:type="paragraph" w:customStyle="1" w:styleId="A94005DAA6FA45939D24A034F44CB96C">
    <w:name w:val="A94005DAA6FA45939D24A034F44CB96C"/>
    <w:rsid w:val="000F0536"/>
    <w:pPr>
      <w:spacing w:after="0" w:line="240" w:lineRule="auto"/>
    </w:pPr>
    <w:rPr>
      <w:rFonts w:eastAsiaTheme="minorHAnsi"/>
      <w:lang w:eastAsia="en-US"/>
    </w:rPr>
  </w:style>
  <w:style w:type="paragraph" w:customStyle="1" w:styleId="53A4CBE69E5B4816B20E8018B717BC13">
    <w:name w:val="53A4CBE69E5B4816B20E8018B717BC13"/>
    <w:rsid w:val="000F0536"/>
    <w:pPr>
      <w:spacing w:after="0" w:line="240" w:lineRule="auto"/>
    </w:pPr>
    <w:rPr>
      <w:rFonts w:eastAsiaTheme="minorHAnsi"/>
      <w:lang w:eastAsia="en-US"/>
    </w:rPr>
  </w:style>
  <w:style w:type="paragraph" w:customStyle="1" w:styleId="CFB34BF29FD241A3AE097AD61DF8FE2C1">
    <w:name w:val="CFB34BF29FD241A3AE097AD61DF8FE2C1"/>
    <w:rsid w:val="000F0536"/>
    <w:pPr>
      <w:spacing w:after="0" w:line="240" w:lineRule="auto"/>
    </w:pPr>
    <w:rPr>
      <w:rFonts w:eastAsiaTheme="minorHAnsi"/>
      <w:lang w:eastAsia="en-US"/>
    </w:rPr>
  </w:style>
  <w:style w:type="paragraph" w:customStyle="1" w:styleId="A23C756CCF9A49C69DB64AB3BC9CE93A1">
    <w:name w:val="A23C756CCF9A49C69DB64AB3BC9CE93A1"/>
    <w:rsid w:val="000F0536"/>
    <w:pPr>
      <w:spacing w:after="0" w:line="240" w:lineRule="auto"/>
    </w:pPr>
    <w:rPr>
      <w:rFonts w:eastAsiaTheme="minorHAnsi"/>
      <w:lang w:eastAsia="en-US"/>
    </w:rPr>
  </w:style>
  <w:style w:type="paragraph" w:customStyle="1" w:styleId="042FF279F06D44A887FD3F90F57705B41">
    <w:name w:val="042FF279F06D44A887FD3F90F57705B41"/>
    <w:rsid w:val="000F0536"/>
    <w:pPr>
      <w:spacing w:after="0" w:line="240" w:lineRule="auto"/>
    </w:pPr>
    <w:rPr>
      <w:rFonts w:eastAsiaTheme="minorHAnsi"/>
      <w:lang w:eastAsia="en-US"/>
    </w:rPr>
  </w:style>
  <w:style w:type="paragraph" w:customStyle="1" w:styleId="886AAA1F9902429A96EF631ACB2AF3FB1">
    <w:name w:val="886AAA1F9902429A96EF631ACB2AF3FB1"/>
    <w:rsid w:val="000F0536"/>
    <w:pPr>
      <w:spacing w:after="0" w:line="240" w:lineRule="auto"/>
    </w:pPr>
    <w:rPr>
      <w:rFonts w:eastAsiaTheme="minorHAnsi"/>
      <w:lang w:eastAsia="en-US"/>
    </w:rPr>
  </w:style>
  <w:style w:type="paragraph" w:customStyle="1" w:styleId="800072618F214856A92532397913092F1">
    <w:name w:val="800072618F214856A92532397913092F1"/>
    <w:rsid w:val="000F0536"/>
    <w:pPr>
      <w:spacing w:after="0" w:line="240" w:lineRule="auto"/>
    </w:pPr>
    <w:rPr>
      <w:rFonts w:eastAsiaTheme="minorHAnsi"/>
      <w:lang w:eastAsia="en-US"/>
    </w:rPr>
  </w:style>
  <w:style w:type="paragraph" w:customStyle="1" w:styleId="40AC8E251B2C4D62A2FF40F1C617A9B11">
    <w:name w:val="40AC8E251B2C4D62A2FF40F1C617A9B11"/>
    <w:rsid w:val="000F0536"/>
    <w:pPr>
      <w:spacing w:after="0" w:line="240" w:lineRule="auto"/>
    </w:pPr>
    <w:rPr>
      <w:rFonts w:eastAsiaTheme="minorHAnsi"/>
      <w:lang w:eastAsia="en-US"/>
    </w:rPr>
  </w:style>
  <w:style w:type="paragraph" w:customStyle="1" w:styleId="43DE6C6756FD4BAFBD9BD7B3D27EF0AE2">
    <w:name w:val="43DE6C6756FD4BAFBD9BD7B3D27EF0AE2"/>
    <w:rsid w:val="00F80136"/>
    <w:pPr>
      <w:spacing w:after="0" w:line="240" w:lineRule="auto"/>
    </w:pPr>
    <w:rPr>
      <w:rFonts w:eastAsiaTheme="minorHAnsi"/>
      <w:lang w:eastAsia="en-US"/>
    </w:rPr>
  </w:style>
  <w:style w:type="paragraph" w:customStyle="1" w:styleId="690CD4B54A294E709AA604DE78F8725B2">
    <w:name w:val="690CD4B54A294E709AA604DE78F8725B2"/>
    <w:rsid w:val="00F80136"/>
    <w:pPr>
      <w:spacing w:after="0" w:line="240" w:lineRule="auto"/>
    </w:pPr>
    <w:rPr>
      <w:rFonts w:eastAsiaTheme="minorHAnsi"/>
      <w:lang w:eastAsia="en-US"/>
    </w:rPr>
  </w:style>
  <w:style w:type="paragraph" w:customStyle="1" w:styleId="1C1E12DF14B64206867C646D2C017A193">
    <w:name w:val="1C1E12DF14B64206867C646D2C017A193"/>
    <w:rsid w:val="00F80136"/>
    <w:pPr>
      <w:spacing w:after="0" w:line="240" w:lineRule="auto"/>
    </w:pPr>
    <w:rPr>
      <w:rFonts w:eastAsiaTheme="minorHAnsi"/>
      <w:lang w:eastAsia="en-US"/>
    </w:rPr>
  </w:style>
  <w:style w:type="paragraph" w:customStyle="1" w:styleId="82E86F7EDACB4B72A8D5D9ECF5458F8C3">
    <w:name w:val="82E86F7EDACB4B72A8D5D9ECF5458F8C3"/>
    <w:rsid w:val="00F80136"/>
    <w:pPr>
      <w:spacing w:after="0" w:line="240" w:lineRule="auto"/>
    </w:pPr>
    <w:rPr>
      <w:rFonts w:eastAsiaTheme="minorHAnsi"/>
      <w:lang w:eastAsia="en-US"/>
    </w:rPr>
  </w:style>
  <w:style w:type="paragraph" w:customStyle="1" w:styleId="590388F6260A4D369D923A87727BF8343">
    <w:name w:val="590388F6260A4D369D923A87727BF8343"/>
    <w:rsid w:val="00F80136"/>
    <w:pPr>
      <w:spacing w:after="0" w:line="240" w:lineRule="auto"/>
    </w:pPr>
    <w:rPr>
      <w:rFonts w:eastAsiaTheme="minorHAnsi"/>
      <w:lang w:eastAsia="en-US"/>
    </w:rPr>
  </w:style>
  <w:style w:type="paragraph" w:customStyle="1" w:styleId="3AD4FC966BF046729C0BAF893A121DC83">
    <w:name w:val="3AD4FC966BF046729C0BAF893A121DC83"/>
    <w:rsid w:val="00F80136"/>
    <w:pPr>
      <w:spacing w:after="0" w:line="240" w:lineRule="auto"/>
    </w:pPr>
    <w:rPr>
      <w:rFonts w:eastAsiaTheme="minorHAnsi"/>
      <w:lang w:eastAsia="en-US"/>
    </w:rPr>
  </w:style>
  <w:style w:type="paragraph" w:customStyle="1" w:styleId="9AFC6933C820436387E6A5CAEE4583363">
    <w:name w:val="9AFC6933C820436387E6A5CAEE4583363"/>
    <w:rsid w:val="00F80136"/>
    <w:pPr>
      <w:spacing w:after="0" w:line="240" w:lineRule="auto"/>
    </w:pPr>
    <w:rPr>
      <w:rFonts w:eastAsiaTheme="minorHAnsi"/>
      <w:lang w:eastAsia="en-US"/>
    </w:rPr>
  </w:style>
  <w:style w:type="paragraph" w:customStyle="1" w:styleId="C004B6BBF2154A4FADED1CC8E8B910443">
    <w:name w:val="C004B6BBF2154A4FADED1CC8E8B910443"/>
    <w:rsid w:val="00F80136"/>
    <w:pPr>
      <w:spacing w:after="0" w:line="240" w:lineRule="auto"/>
    </w:pPr>
    <w:rPr>
      <w:rFonts w:eastAsiaTheme="minorHAnsi"/>
      <w:lang w:eastAsia="en-US"/>
    </w:rPr>
  </w:style>
  <w:style w:type="paragraph" w:customStyle="1" w:styleId="18CD4E5D11DF4110BB4DC92F3EB5E63B3">
    <w:name w:val="18CD4E5D11DF4110BB4DC92F3EB5E63B3"/>
    <w:rsid w:val="00F80136"/>
    <w:pPr>
      <w:spacing w:after="0" w:line="240" w:lineRule="auto"/>
    </w:pPr>
    <w:rPr>
      <w:rFonts w:eastAsiaTheme="minorHAnsi"/>
      <w:lang w:eastAsia="en-US"/>
    </w:rPr>
  </w:style>
  <w:style w:type="paragraph" w:customStyle="1" w:styleId="10CC948B1DDC431D8E8162ECA76304D03">
    <w:name w:val="10CC948B1DDC431D8E8162ECA76304D03"/>
    <w:rsid w:val="00F80136"/>
    <w:pPr>
      <w:spacing w:after="0" w:line="240" w:lineRule="auto"/>
    </w:pPr>
    <w:rPr>
      <w:rFonts w:eastAsiaTheme="minorHAnsi"/>
      <w:lang w:eastAsia="en-US"/>
    </w:rPr>
  </w:style>
  <w:style w:type="paragraph" w:customStyle="1" w:styleId="1170B147C95546769EC4F86473350C343">
    <w:name w:val="1170B147C95546769EC4F86473350C343"/>
    <w:rsid w:val="00F80136"/>
    <w:pPr>
      <w:spacing w:after="0" w:line="240" w:lineRule="auto"/>
    </w:pPr>
    <w:rPr>
      <w:rFonts w:eastAsiaTheme="minorHAnsi"/>
      <w:lang w:eastAsia="en-US"/>
    </w:rPr>
  </w:style>
  <w:style w:type="paragraph" w:customStyle="1" w:styleId="45D3E6628723439A9C3B45CB3C4F12C73">
    <w:name w:val="45D3E6628723439A9C3B45CB3C4F12C73"/>
    <w:rsid w:val="00F80136"/>
    <w:pPr>
      <w:spacing w:after="0" w:line="240" w:lineRule="auto"/>
    </w:pPr>
    <w:rPr>
      <w:rFonts w:eastAsiaTheme="minorHAnsi"/>
      <w:lang w:eastAsia="en-US"/>
    </w:rPr>
  </w:style>
  <w:style w:type="paragraph" w:customStyle="1" w:styleId="D47A3586C32E44D19AE0381014A848053">
    <w:name w:val="D47A3586C32E44D19AE0381014A848053"/>
    <w:rsid w:val="00F80136"/>
    <w:pPr>
      <w:spacing w:after="0" w:line="240" w:lineRule="auto"/>
    </w:pPr>
    <w:rPr>
      <w:rFonts w:eastAsiaTheme="minorHAnsi"/>
      <w:lang w:eastAsia="en-US"/>
    </w:rPr>
  </w:style>
  <w:style w:type="paragraph" w:customStyle="1" w:styleId="E22C1BC3610C4128860C553998B95D793">
    <w:name w:val="E22C1BC3610C4128860C553998B95D793"/>
    <w:rsid w:val="00F80136"/>
    <w:pPr>
      <w:spacing w:after="0" w:line="240" w:lineRule="auto"/>
    </w:pPr>
    <w:rPr>
      <w:rFonts w:eastAsiaTheme="minorHAnsi"/>
      <w:lang w:eastAsia="en-US"/>
    </w:rPr>
  </w:style>
  <w:style w:type="paragraph" w:customStyle="1" w:styleId="859F5BB7ABB94B62AB5D75D927EE0E893">
    <w:name w:val="859F5BB7ABB94B62AB5D75D927EE0E893"/>
    <w:rsid w:val="00F80136"/>
    <w:pPr>
      <w:spacing w:after="0" w:line="240" w:lineRule="auto"/>
    </w:pPr>
    <w:rPr>
      <w:rFonts w:eastAsiaTheme="minorHAnsi"/>
      <w:lang w:eastAsia="en-US"/>
    </w:rPr>
  </w:style>
  <w:style w:type="paragraph" w:customStyle="1" w:styleId="DE01B6A12E9B4E97B080B24D92A2105D3">
    <w:name w:val="DE01B6A12E9B4E97B080B24D92A2105D3"/>
    <w:rsid w:val="00F80136"/>
    <w:pPr>
      <w:spacing w:after="0" w:line="240" w:lineRule="auto"/>
    </w:pPr>
    <w:rPr>
      <w:rFonts w:eastAsiaTheme="minorHAnsi"/>
      <w:lang w:eastAsia="en-US"/>
    </w:rPr>
  </w:style>
  <w:style w:type="paragraph" w:customStyle="1" w:styleId="C16175FB0D244E1DAD222BD09A0323163">
    <w:name w:val="C16175FB0D244E1DAD222BD09A0323163"/>
    <w:rsid w:val="00F80136"/>
    <w:pPr>
      <w:spacing w:after="0" w:line="240" w:lineRule="auto"/>
    </w:pPr>
    <w:rPr>
      <w:rFonts w:eastAsiaTheme="minorHAnsi"/>
      <w:lang w:eastAsia="en-US"/>
    </w:rPr>
  </w:style>
  <w:style w:type="paragraph" w:customStyle="1" w:styleId="4BF759BCB2B1451EA43B5F9A502512023">
    <w:name w:val="4BF759BCB2B1451EA43B5F9A502512023"/>
    <w:rsid w:val="00F80136"/>
    <w:pPr>
      <w:spacing w:after="0" w:line="240" w:lineRule="auto"/>
    </w:pPr>
    <w:rPr>
      <w:rFonts w:eastAsiaTheme="minorHAnsi"/>
      <w:lang w:eastAsia="en-US"/>
    </w:rPr>
  </w:style>
  <w:style w:type="paragraph" w:customStyle="1" w:styleId="A9820F72F4354DA286E20338EC7E641F3">
    <w:name w:val="A9820F72F4354DA286E20338EC7E641F3"/>
    <w:rsid w:val="00F80136"/>
    <w:pPr>
      <w:spacing w:after="0" w:line="240" w:lineRule="auto"/>
    </w:pPr>
    <w:rPr>
      <w:rFonts w:eastAsiaTheme="minorHAnsi"/>
      <w:lang w:eastAsia="en-US"/>
    </w:rPr>
  </w:style>
  <w:style w:type="paragraph" w:customStyle="1" w:styleId="18FD96B3E50A4DE3BDDD0D25400C73823">
    <w:name w:val="18FD96B3E50A4DE3BDDD0D25400C73823"/>
    <w:rsid w:val="00F80136"/>
    <w:pPr>
      <w:spacing w:after="0" w:line="240" w:lineRule="auto"/>
    </w:pPr>
    <w:rPr>
      <w:rFonts w:eastAsiaTheme="minorHAnsi"/>
      <w:lang w:eastAsia="en-US"/>
    </w:rPr>
  </w:style>
  <w:style w:type="paragraph" w:customStyle="1" w:styleId="CFEC38C568A746849BCC3F934439E7443">
    <w:name w:val="CFEC38C568A746849BCC3F934439E7443"/>
    <w:rsid w:val="00F80136"/>
    <w:pPr>
      <w:spacing w:after="0" w:line="240" w:lineRule="auto"/>
    </w:pPr>
    <w:rPr>
      <w:rFonts w:eastAsiaTheme="minorHAnsi"/>
      <w:lang w:eastAsia="en-US"/>
    </w:rPr>
  </w:style>
  <w:style w:type="paragraph" w:customStyle="1" w:styleId="09BBC649FDD346D1B42511B01C5888572">
    <w:name w:val="09BBC649FDD346D1B42511B01C5888572"/>
    <w:rsid w:val="00F80136"/>
    <w:pPr>
      <w:spacing w:after="0" w:line="240" w:lineRule="auto"/>
    </w:pPr>
    <w:rPr>
      <w:rFonts w:eastAsiaTheme="minorHAnsi"/>
      <w:lang w:eastAsia="en-US"/>
    </w:rPr>
  </w:style>
  <w:style w:type="paragraph" w:customStyle="1" w:styleId="EA097C9FA57F4D28B3C690758F9161462">
    <w:name w:val="EA097C9FA57F4D28B3C690758F9161462"/>
    <w:rsid w:val="00F80136"/>
    <w:pPr>
      <w:spacing w:after="0" w:line="240" w:lineRule="auto"/>
    </w:pPr>
    <w:rPr>
      <w:rFonts w:eastAsiaTheme="minorHAnsi"/>
      <w:lang w:eastAsia="en-US"/>
    </w:rPr>
  </w:style>
  <w:style w:type="paragraph" w:customStyle="1" w:styleId="0DD65FBFE3DE4B05B3E8C4EEDCD556E72">
    <w:name w:val="0DD65FBFE3DE4B05B3E8C4EEDCD556E72"/>
    <w:rsid w:val="00F80136"/>
    <w:pPr>
      <w:spacing w:after="0" w:line="240" w:lineRule="auto"/>
    </w:pPr>
    <w:rPr>
      <w:rFonts w:eastAsiaTheme="minorHAnsi"/>
      <w:lang w:eastAsia="en-US"/>
    </w:rPr>
  </w:style>
  <w:style w:type="paragraph" w:customStyle="1" w:styleId="227F06A708334002994E3EFE7560D3202">
    <w:name w:val="227F06A708334002994E3EFE7560D3202"/>
    <w:rsid w:val="00F80136"/>
    <w:pPr>
      <w:spacing w:after="0" w:line="240" w:lineRule="auto"/>
    </w:pPr>
    <w:rPr>
      <w:rFonts w:eastAsiaTheme="minorHAnsi"/>
      <w:lang w:eastAsia="en-US"/>
    </w:rPr>
  </w:style>
  <w:style w:type="paragraph" w:customStyle="1" w:styleId="A902C7F5A30948BB9A82809B6C23FBDD2">
    <w:name w:val="A902C7F5A30948BB9A82809B6C23FBDD2"/>
    <w:rsid w:val="00F80136"/>
    <w:pPr>
      <w:spacing w:after="0" w:line="240" w:lineRule="auto"/>
    </w:pPr>
    <w:rPr>
      <w:rFonts w:eastAsiaTheme="minorHAnsi"/>
      <w:lang w:eastAsia="en-US"/>
    </w:rPr>
  </w:style>
  <w:style w:type="paragraph" w:customStyle="1" w:styleId="DB1C5287B8C344EEACD1EB66F21299952">
    <w:name w:val="DB1C5287B8C344EEACD1EB66F21299952"/>
    <w:rsid w:val="00F80136"/>
    <w:pPr>
      <w:spacing w:after="0" w:line="240" w:lineRule="auto"/>
    </w:pPr>
    <w:rPr>
      <w:rFonts w:eastAsiaTheme="minorHAnsi"/>
      <w:lang w:eastAsia="en-US"/>
    </w:rPr>
  </w:style>
  <w:style w:type="paragraph" w:customStyle="1" w:styleId="92A7EC59A6244AB1A1BB1BAA31AA7A992">
    <w:name w:val="92A7EC59A6244AB1A1BB1BAA31AA7A992"/>
    <w:rsid w:val="00F80136"/>
    <w:pPr>
      <w:spacing w:after="0" w:line="240" w:lineRule="auto"/>
    </w:pPr>
    <w:rPr>
      <w:rFonts w:eastAsiaTheme="minorHAnsi"/>
      <w:lang w:eastAsia="en-US"/>
    </w:rPr>
  </w:style>
  <w:style w:type="paragraph" w:customStyle="1" w:styleId="735F5EAC03DA4B46BBD17D5553BA4D3D2">
    <w:name w:val="735F5EAC03DA4B46BBD17D5553BA4D3D2"/>
    <w:rsid w:val="00F80136"/>
    <w:pPr>
      <w:spacing w:after="0" w:line="240" w:lineRule="auto"/>
    </w:pPr>
    <w:rPr>
      <w:rFonts w:eastAsiaTheme="minorHAnsi"/>
      <w:lang w:eastAsia="en-US"/>
    </w:rPr>
  </w:style>
  <w:style w:type="paragraph" w:customStyle="1" w:styleId="B7FE0F9DFC0B460BA7370B7381BBA6BA2">
    <w:name w:val="B7FE0F9DFC0B460BA7370B7381BBA6BA2"/>
    <w:rsid w:val="00F80136"/>
    <w:pPr>
      <w:spacing w:after="0" w:line="240" w:lineRule="auto"/>
    </w:pPr>
    <w:rPr>
      <w:rFonts w:eastAsiaTheme="minorHAnsi"/>
      <w:lang w:eastAsia="en-US"/>
    </w:rPr>
  </w:style>
  <w:style w:type="paragraph" w:customStyle="1" w:styleId="DDE0810AB04944EBAF3966EF4A6AF2722">
    <w:name w:val="DDE0810AB04944EBAF3966EF4A6AF2722"/>
    <w:rsid w:val="00F80136"/>
    <w:pPr>
      <w:spacing w:after="0" w:line="240" w:lineRule="auto"/>
    </w:pPr>
    <w:rPr>
      <w:rFonts w:eastAsiaTheme="minorHAnsi"/>
      <w:lang w:eastAsia="en-US"/>
    </w:rPr>
  </w:style>
  <w:style w:type="paragraph" w:customStyle="1" w:styleId="F1B12110AED5486382122AA55B8919422">
    <w:name w:val="F1B12110AED5486382122AA55B8919422"/>
    <w:rsid w:val="00F80136"/>
    <w:pPr>
      <w:spacing w:after="0" w:line="240" w:lineRule="auto"/>
    </w:pPr>
    <w:rPr>
      <w:rFonts w:eastAsiaTheme="minorHAnsi"/>
      <w:lang w:eastAsia="en-US"/>
    </w:rPr>
  </w:style>
  <w:style w:type="paragraph" w:customStyle="1" w:styleId="7F9C8681AB88427CB0F4C62983645D1F2">
    <w:name w:val="7F9C8681AB88427CB0F4C62983645D1F2"/>
    <w:rsid w:val="00F80136"/>
    <w:pPr>
      <w:spacing w:after="0" w:line="240" w:lineRule="auto"/>
    </w:pPr>
    <w:rPr>
      <w:rFonts w:eastAsiaTheme="minorHAnsi"/>
      <w:lang w:eastAsia="en-US"/>
    </w:rPr>
  </w:style>
  <w:style w:type="paragraph" w:customStyle="1" w:styleId="2C0D30BE97EF4B97A45D39D716202BD92">
    <w:name w:val="2C0D30BE97EF4B97A45D39D716202BD92"/>
    <w:rsid w:val="00F80136"/>
    <w:pPr>
      <w:spacing w:after="0" w:line="240" w:lineRule="auto"/>
    </w:pPr>
    <w:rPr>
      <w:rFonts w:eastAsiaTheme="minorHAnsi"/>
      <w:lang w:eastAsia="en-US"/>
    </w:rPr>
  </w:style>
  <w:style w:type="paragraph" w:customStyle="1" w:styleId="F136882C5A5C4BC39A92AF86A431ED6C2">
    <w:name w:val="F136882C5A5C4BC39A92AF86A431ED6C2"/>
    <w:rsid w:val="00F80136"/>
    <w:pPr>
      <w:spacing w:after="0" w:line="240" w:lineRule="auto"/>
    </w:pPr>
    <w:rPr>
      <w:rFonts w:eastAsiaTheme="minorHAnsi"/>
      <w:lang w:eastAsia="en-US"/>
    </w:rPr>
  </w:style>
  <w:style w:type="paragraph" w:customStyle="1" w:styleId="CF0A8D90C9614F58986EAF9CABDDA3702">
    <w:name w:val="CF0A8D90C9614F58986EAF9CABDDA3702"/>
    <w:rsid w:val="00F80136"/>
    <w:pPr>
      <w:spacing w:after="0" w:line="240" w:lineRule="auto"/>
    </w:pPr>
    <w:rPr>
      <w:rFonts w:eastAsiaTheme="minorHAnsi"/>
      <w:lang w:eastAsia="en-US"/>
    </w:rPr>
  </w:style>
  <w:style w:type="paragraph" w:customStyle="1" w:styleId="D7F76673F0C04F9E95FFFC8065ED23242">
    <w:name w:val="D7F76673F0C04F9E95FFFC8065ED23242"/>
    <w:rsid w:val="00F80136"/>
    <w:pPr>
      <w:spacing w:after="0" w:line="240" w:lineRule="auto"/>
    </w:pPr>
    <w:rPr>
      <w:rFonts w:eastAsiaTheme="minorHAnsi"/>
      <w:lang w:eastAsia="en-US"/>
    </w:rPr>
  </w:style>
  <w:style w:type="paragraph" w:customStyle="1" w:styleId="4AB2FAF28EDD4B76B4DF84B34508A2563">
    <w:name w:val="4AB2FAF28EDD4B76B4DF84B34508A2563"/>
    <w:rsid w:val="00F80136"/>
    <w:pPr>
      <w:spacing w:after="0" w:line="240" w:lineRule="auto"/>
    </w:pPr>
    <w:rPr>
      <w:rFonts w:eastAsiaTheme="minorHAnsi"/>
      <w:lang w:eastAsia="en-US"/>
    </w:rPr>
  </w:style>
  <w:style w:type="paragraph" w:customStyle="1" w:styleId="2D5A37FDECD04B24AF09F3019EBE16B62">
    <w:name w:val="2D5A37FDECD04B24AF09F3019EBE16B62"/>
    <w:rsid w:val="00F80136"/>
    <w:pPr>
      <w:spacing w:after="0" w:line="240" w:lineRule="auto"/>
    </w:pPr>
    <w:rPr>
      <w:rFonts w:eastAsiaTheme="minorHAnsi"/>
      <w:lang w:eastAsia="en-US"/>
    </w:rPr>
  </w:style>
  <w:style w:type="paragraph" w:customStyle="1" w:styleId="A1B64E5D23544F478A2A530BD1625C652">
    <w:name w:val="A1B64E5D23544F478A2A530BD1625C652"/>
    <w:rsid w:val="00F80136"/>
    <w:pPr>
      <w:spacing w:after="0" w:line="240" w:lineRule="auto"/>
    </w:pPr>
    <w:rPr>
      <w:rFonts w:eastAsiaTheme="minorHAnsi"/>
      <w:lang w:eastAsia="en-US"/>
    </w:rPr>
  </w:style>
  <w:style w:type="paragraph" w:customStyle="1" w:styleId="90A186685C9A4E59958353078F58AAF12">
    <w:name w:val="90A186685C9A4E59958353078F58AAF12"/>
    <w:rsid w:val="00F80136"/>
    <w:pPr>
      <w:spacing w:after="0" w:line="240" w:lineRule="auto"/>
    </w:pPr>
    <w:rPr>
      <w:rFonts w:eastAsiaTheme="minorHAnsi"/>
      <w:lang w:eastAsia="en-US"/>
    </w:rPr>
  </w:style>
  <w:style w:type="paragraph" w:customStyle="1" w:styleId="C6EAAE5835504D1A990F3A040429DCAA2">
    <w:name w:val="C6EAAE5835504D1A990F3A040429DCAA2"/>
    <w:rsid w:val="00F80136"/>
    <w:pPr>
      <w:spacing w:after="0" w:line="240" w:lineRule="auto"/>
    </w:pPr>
    <w:rPr>
      <w:rFonts w:eastAsiaTheme="minorHAnsi"/>
      <w:lang w:eastAsia="en-US"/>
    </w:rPr>
  </w:style>
  <w:style w:type="paragraph" w:customStyle="1" w:styleId="4DF536284B374D23887FF6010814BE2D3">
    <w:name w:val="4DF536284B374D23887FF6010814BE2D3"/>
    <w:rsid w:val="00F80136"/>
    <w:pPr>
      <w:spacing w:after="0" w:line="240" w:lineRule="auto"/>
    </w:pPr>
    <w:rPr>
      <w:rFonts w:eastAsiaTheme="minorHAnsi"/>
      <w:lang w:eastAsia="en-US"/>
    </w:rPr>
  </w:style>
  <w:style w:type="paragraph" w:customStyle="1" w:styleId="5EF0E5017E534790AE63BA3096620F992">
    <w:name w:val="5EF0E5017E534790AE63BA3096620F992"/>
    <w:rsid w:val="00F80136"/>
    <w:pPr>
      <w:spacing w:after="0" w:line="240" w:lineRule="auto"/>
    </w:pPr>
    <w:rPr>
      <w:rFonts w:eastAsiaTheme="minorHAnsi"/>
      <w:lang w:eastAsia="en-US"/>
    </w:rPr>
  </w:style>
  <w:style w:type="paragraph" w:customStyle="1" w:styleId="755C5B0C91DC42CE847E31109FE4CE232">
    <w:name w:val="755C5B0C91DC42CE847E31109FE4CE232"/>
    <w:rsid w:val="00F80136"/>
    <w:pPr>
      <w:spacing w:after="0" w:line="240" w:lineRule="auto"/>
    </w:pPr>
    <w:rPr>
      <w:rFonts w:eastAsiaTheme="minorHAnsi"/>
      <w:lang w:eastAsia="en-US"/>
    </w:rPr>
  </w:style>
  <w:style w:type="paragraph" w:customStyle="1" w:styleId="CCCBD865F56A47DE9CADD23A03221B7E2">
    <w:name w:val="CCCBD865F56A47DE9CADD23A03221B7E2"/>
    <w:rsid w:val="00F80136"/>
    <w:pPr>
      <w:spacing w:after="0" w:line="240" w:lineRule="auto"/>
    </w:pPr>
    <w:rPr>
      <w:rFonts w:eastAsiaTheme="minorHAnsi"/>
      <w:lang w:eastAsia="en-US"/>
    </w:rPr>
  </w:style>
  <w:style w:type="paragraph" w:customStyle="1" w:styleId="677FA2CEF1D641438523B9367B426B273">
    <w:name w:val="677FA2CEF1D641438523B9367B426B273"/>
    <w:rsid w:val="00F80136"/>
    <w:pPr>
      <w:spacing w:after="0" w:line="240" w:lineRule="auto"/>
    </w:pPr>
    <w:rPr>
      <w:rFonts w:eastAsiaTheme="minorHAnsi"/>
      <w:lang w:eastAsia="en-US"/>
    </w:rPr>
  </w:style>
  <w:style w:type="paragraph" w:customStyle="1" w:styleId="FF83419F90434EC28A945731A235F5113">
    <w:name w:val="FF83419F90434EC28A945731A235F5113"/>
    <w:rsid w:val="00F80136"/>
    <w:pPr>
      <w:spacing w:after="0" w:line="240" w:lineRule="auto"/>
    </w:pPr>
    <w:rPr>
      <w:rFonts w:eastAsiaTheme="minorHAnsi"/>
      <w:lang w:eastAsia="en-US"/>
    </w:rPr>
  </w:style>
  <w:style w:type="paragraph" w:customStyle="1" w:styleId="D4D86C8CCE4B482287B4B15BD6E5579A2">
    <w:name w:val="D4D86C8CCE4B482287B4B15BD6E5579A2"/>
    <w:rsid w:val="00F80136"/>
    <w:pPr>
      <w:spacing w:after="0" w:line="240" w:lineRule="auto"/>
    </w:pPr>
    <w:rPr>
      <w:rFonts w:eastAsiaTheme="minorHAnsi"/>
      <w:lang w:eastAsia="en-US"/>
    </w:rPr>
  </w:style>
  <w:style w:type="paragraph" w:customStyle="1" w:styleId="160B5B0E48C84F698E7292009777CAFE2">
    <w:name w:val="160B5B0E48C84F698E7292009777CAFE2"/>
    <w:rsid w:val="00F80136"/>
    <w:pPr>
      <w:spacing w:after="0" w:line="240" w:lineRule="auto"/>
    </w:pPr>
    <w:rPr>
      <w:rFonts w:eastAsiaTheme="minorHAnsi"/>
      <w:lang w:eastAsia="en-US"/>
    </w:rPr>
  </w:style>
  <w:style w:type="paragraph" w:customStyle="1" w:styleId="E66ABE9B6EF14E11B821DFCBFAEFC3562">
    <w:name w:val="E66ABE9B6EF14E11B821DFCBFAEFC3562"/>
    <w:rsid w:val="00F80136"/>
    <w:pPr>
      <w:spacing w:after="0" w:line="240" w:lineRule="auto"/>
    </w:pPr>
    <w:rPr>
      <w:rFonts w:eastAsiaTheme="minorHAnsi"/>
      <w:lang w:eastAsia="en-US"/>
    </w:rPr>
  </w:style>
  <w:style w:type="paragraph" w:customStyle="1" w:styleId="3D0C5B13D96347348BDAB6F7F867E3C23">
    <w:name w:val="3D0C5B13D96347348BDAB6F7F867E3C23"/>
    <w:rsid w:val="00F80136"/>
    <w:pPr>
      <w:spacing w:after="0" w:line="240" w:lineRule="auto"/>
    </w:pPr>
    <w:rPr>
      <w:rFonts w:eastAsiaTheme="minorHAnsi"/>
      <w:lang w:eastAsia="en-US"/>
    </w:rPr>
  </w:style>
  <w:style w:type="paragraph" w:customStyle="1" w:styleId="B3702CE04C20430AB6862EB4C798EBF43">
    <w:name w:val="B3702CE04C20430AB6862EB4C798EBF43"/>
    <w:rsid w:val="00F80136"/>
    <w:pPr>
      <w:spacing w:after="0" w:line="240" w:lineRule="auto"/>
    </w:pPr>
    <w:rPr>
      <w:rFonts w:eastAsiaTheme="minorHAnsi"/>
      <w:lang w:eastAsia="en-US"/>
    </w:rPr>
  </w:style>
  <w:style w:type="paragraph" w:customStyle="1" w:styleId="8AE9E0BB16034271B48713EDF28BEE0D2">
    <w:name w:val="8AE9E0BB16034271B48713EDF28BEE0D2"/>
    <w:rsid w:val="00F80136"/>
    <w:pPr>
      <w:spacing w:after="0" w:line="240" w:lineRule="auto"/>
    </w:pPr>
    <w:rPr>
      <w:rFonts w:eastAsiaTheme="minorHAnsi"/>
      <w:lang w:eastAsia="en-US"/>
    </w:rPr>
  </w:style>
  <w:style w:type="paragraph" w:customStyle="1" w:styleId="32825C98A9884CD8A19516F79A3836B02">
    <w:name w:val="32825C98A9884CD8A19516F79A3836B02"/>
    <w:rsid w:val="00F80136"/>
    <w:pPr>
      <w:spacing w:after="0" w:line="240" w:lineRule="auto"/>
    </w:pPr>
    <w:rPr>
      <w:rFonts w:eastAsiaTheme="minorHAnsi"/>
      <w:lang w:eastAsia="en-US"/>
    </w:rPr>
  </w:style>
  <w:style w:type="paragraph" w:customStyle="1" w:styleId="8A611BEBA0FA4036AF8CBE26FE5CCDF62">
    <w:name w:val="8A611BEBA0FA4036AF8CBE26FE5CCDF62"/>
    <w:rsid w:val="00F80136"/>
    <w:pPr>
      <w:spacing w:after="0" w:line="240" w:lineRule="auto"/>
    </w:pPr>
    <w:rPr>
      <w:rFonts w:eastAsiaTheme="minorHAnsi"/>
      <w:lang w:eastAsia="en-US"/>
    </w:rPr>
  </w:style>
  <w:style w:type="paragraph" w:customStyle="1" w:styleId="6804DBEF811F45678B64C417ACB3F90A2">
    <w:name w:val="6804DBEF811F45678B64C417ACB3F90A2"/>
    <w:rsid w:val="00F80136"/>
    <w:pPr>
      <w:spacing w:after="0" w:line="240" w:lineRule="auto"/>
    </w:pPr>
    <w:rPr>
      <w:rFonts w:eastAsiaTheme="minorHAnsi"/>
      <w:lang w:eastAsia="en-US"/>
    </w:rPr>
  </w:style>
  <w:style w:type="paragraph" w:customStyle="1" w:styleId="E4F41156C72943F8A526C44F217E96F92">
    <w:name w:val="E4F41156C72943F8A526C44F217E96F92"/>
    <w:rsid w:val="00F80136"/>
    <w:pPr>
      <w:spacing w:after="0" w:line="240" w:lineRule="auto"/>
    </w:pPr>
    <w:rPr>
      <w:rFonts w:eastAsiaTheme="minorHAnsi"/>
      <w:lang w:eastAsia="en-US"/>
    </w:rPr>
  </w:style>
  <w:style w:type="paragraph" w:customStyle="1" w:styleId="D365024CCB784D2C80C43ED201ED76E62">
    <w:name w:val="D365024CCB784D2C80C43ED201ED76E62"/>
    <w:rsid w:val="00F80136"/>
    <w:pPr>
      <w:spacing w:after="0" w:line="240" w:lineRule="auto"/>
    </w:pPr>
    <w:rPr>
      <w:rFonts w:eastAsiaTheme="minorHAnsi"/>
      <w:lang w:eastAsia="en-US"/>
    </w:rPr>
  </w:style>
  <w:style w:type="paragraph" w:customStyle="1" w:styleId="FAF4DC6906B14A2182CB90EFEFC1F9402">
    <w:name w:val="FAF4DC6906B14A2182CB90EFEFC1F9402"/>
    <w:rsid w:val="00F80136"/>
    <w:pPr>
      <w:spacing w:after="0" w:line="240" w:lineRule="auto"/>
    </w:pPr>
    <w:rPr>
      <w:rFonts w:eastAsiaTheme="minorHAnsi"/>
      <w:lang w:eastAsia="en-US"/>
    </w:rPr>
  </w:style>
  <w:style w:type="paragraph" w:customStyle="1" w:styleId="BC7F5B6A929C4CD2AD98B5F5C266B3D62">
    <w:name w:val="BC7F5B6A929C4CD2AD98B5F5C266B3D62"/>
    <w:rsid w:val="00F80136"/>
    <w:pPr>
      <w:spacing w:after="0" w:line="240" w:lineRule="auto"/>
    </w:pPr>
    <w:rPr>
      <w:rFonts w:eastAsiaTheme="minorHAnsi"/>
      <w:lang w:eastAsia="en-US"/>
    </w:rPr>
  </w:style>
  <w:style w:type="paragraph" w:customStyle="1" w:styleId="CCC92E8386654564B638B02DDB6BCB7D2">
    <w:name w:val="CCC92E8386654564B638B02DDB6BCB7D2"/>
    <w:rsid w:val="00F80136"/>
    <w:pPr>
      <w:spacing w:after="0" w:line="240" w:lineRule="auto"/>
    </w:pPr>
    <w:rPr>
      <w:rFonts w:eastAsiaTheme="minorHAnsi"/>
      <w:lang w:eastAsia="en-US"/>
    </w:rPr>
  </w:style>
  <w:style w:type="paragraph" w:customStyle="1" w:styleId="DE6B5A2D26D94359A0922C6E22866E4E2">
    <w:name w:val="DE6B5A2D26D94359A0922C6E22866E4E2"/>
    <w:rsid w:val="00F80136"/>
    <w:pPr>
      <w:spacing w:after="0" w:line="240" w:lineRule="auto"/>
    </w:pPr>
    <w:rPr>
      <w:rFonts w:eastAsiaTheme="minorHAnsi"/>
      <w:lang w:eastAsia="en-US"/>
    </w:rPr>
  </w:style>
  <w:style w:type="paragraph" w:customStyle="1" w:styleId="126DF65274084595B6353C310143CA6E2">
    <w:name w:val="126DF65274084595B6353C310143CA6E2"/>
    <w:rsid w:val="00F80136"/>
    <w:pPr>
      <w:spacing w:after="0" w:line="240" w:lineRule="auto"/>
    </w:pPr>
    <w:rPr>
      <w:rFonts w:eastAsiaTheme="minorHAnsi"/>
      <w:lang w:eastAsia="en-US"/>
    </w:rPr>
  </w:style>
  <w:style w:type="paragraph" w:customStyle="1" w:styleId="631FA1A8AF964BD3AE94444EECEC02652">
    <w:name w:val="631FA1A8AF964BD3AE94444EECEC02652"/>
    <w:rsid w:val="00F80136"/>
    <w:pPr>
      <w:spacing w:after="0" w:line="240" w:lineRule="auto"/>
    </w:pPr>
    <w:rPr>
      <w:rFonts w:eastAsiaTheme="minorHAnsi"/>
      <w:lang w:eastAsia="en-US"/>
    </w:rPr>
  </w:style>
  <w:style w:type="paragraph" w:customStyle="1" w:styleId="EDA08E88C08C4030A3368BCEE7A5F5B32">
    <w:name w:val="EDA08E88C08C4030A3368BCEE7A5F5B32"/>
    <w:rsid w:val="00F80136"/>
    <w:pPr>
      <w:spacing w:after="0" w:line="240" w:lineRule="auto"/>
    </w:pPr>
    <w:rPr>
      <w:rFonts w:eastAsiaTheme="minorHAnsi"/>
      <w:lang w:eastAsia="en-US"/>
    </w:rPr>
  </w:style>
  <w:style w:type="paragraph" w:customStyle="1" w:styleId="107E3D4A29234EF0B04684D875DA2FA02">
    <w:name w:val="107E3D4A29234EF0B04684D875DA2FA02"/>
    <w:rsid w:val="00F80136"/>
    <w:pPr>
      <w:spacing w:after="0" w:line="240" w:lineRule="auto"/>
    </w:pPr>
    <w:rPr>
      <w:rFonts w:eastAsiaTheme="minorHAnsi"/>
      <w:lang w:eastAsia="en-US"/>
    </w:rPr>
  </w:style>
  <w:style w:type="paragraph" w:customStyle="1" w:styleId="83FE575FFAE645BFAF4AFF2200C83FA32">
    <w:name w:val="83FE575FFAE645BFAF4AFF2200C83FA32"/>
    <w:rsid w:val="00F80136"/>
    <w:pPr>
      <w:spacing w:after="0" w:line="240" w:lineRule="auto"/>
    </w:pPr>
    <w:rPr>
      <w:rFonts w:eastAsiaTheme="minorHAnsi"/>
      <w:lang w:eastAsia="en-US"/>
    </w:rPr>
  </w:style>
  <w:style w:type="paragraph" w:customStyle="1" w:styleId="75FFCE266C9C40679A96C2C90A15CA7E2">
    <w:name w:val="75FFCE266C9C40679A96C2C90A15CA7E2"/>
    <w:rsid w:val="00F80136"/>
    <w:pPr>
      <w:spacing w:after="0" w:line="240" w:lineRule="auto"/>
    </w:pPr>
    <w:rPr>
      <w:rFonts w:eastAsiaTheme="minorHAnsi"/>
      <w:lang w:eastAsia="en-US"/>
    </w:rPr>
  </w:style>
  <w:style w:type="paragraph" w:customStyle="1" w:styleId="B6C77CBA2D9A488CBFB4D6B5DB79551E2">
    <w:name w:val="B6C77CBA2D9A488CBFB4D6B5DB79551E2"/>
    <w:rsid w:val="00F80136"/>
    <w:pPr>
      <w:spacing w:after="0" w:line="240" w:lineRule="auto"/>
    </w:pPr>
    <w:rPr>
      <w:rFonts w:eastAsiaTheme="minorHAnsi"/>
      <w:lang w:eastAsia="en-US"/>
    </w:rPr>
  </w:style>
  <w:style w:type="paragraph" w:customStyle="1" w:styleId="DABBEBFA0BCA4980878D47DE80B8D49A2">
    <w:name w:val="DABBEBFA0BCA4980878D47DE80B8D49A2"/>
    <w:rsid w:val="00F80136"/>
    <w:pPr>
      <w:spacing w:after="0" w:line="240" w:lineRule="auto"/>
    </w:pPr>
    <w:rPr>
      <w:rFonts w:eastAsiaTheme="minorHAnsi"/>
      <w:lang w:eastAsia="en-US"/>
    </w:rPr>
  </w:style>
  <w:style w:type="paragraph" w:customStyle="1" w:styleId="6EF953CBEB2945CAA600B47C1E3DB6F92">
    <w:name w:val="6EF953CBEB2945CAA600B47C1E3DB6F92"/>
    <w:rsid w:val="00F80136"/>
    <w:pPr>
      <w:spacing w:after="0" w:line="240" w:lineRule="auto"/>
    </w:pPr>
    <w:rPr>
      <w:rFonts w:eastAsiaTheme="minorHAnsi"/>
      <w:lang w:eastAsia="en-US"/>
    </w:rPr>
  </w:style>
  <w:style w:type="paragraph" w:customStyle="1" w:styleId="082480138EE54D56938675725B5492002">
    <w:name w:val="082480138EE54D56938675725B5492002"/>
    <w:rsid w:val="00F80136"/>
    <w:pPr>
      <w:spacing w:after="0" w:line="240" w:lineRule="auto"/>
    </w:pPr>
    <w:rPr>
      <w:rFonts w:eastAsiaTheme="minorHAnsi"/>
      <w:lang w:eastAsia="en-US"/>
    </w:rPr>
  </w:style>
  <w:style w:type="paragraph" w:customStyle="1" w:styleId="A94005DAA6FA45939D24A034F44CB96C1">
    <w:name w:val="A94005DAA6FA45939D24A034F44CB96C1"/>
    <w:rsid w:val="00F80136"/>
    <w:pPr>
      <w:spacing w:after="0" w:line="240" w:lineRule="auto"/>
    </w:pPr>
    <w:rPr>
      <w:rFonts w:eastAsiaTheme="minorHAnsi"/>
      <w:lang w:eastAsia="en-US"/>
    </w:rPr>
  </w:style>
  <w:style w:type="paragraph" w:customStyle="1" w:styleId="53A4CBE69E5B4816B20E8018B717BC131">
    <w:name w:val="53A4CBE69E5B4816B20E8018B717BC131"/>
    <w:rsid w:val="00F80136"/>
    <w:pPr>
      <w:spacing w:after="0" w:line="240" w:lineRule="auto"/>
    </w:pPr>
    <w:rPr>
      <w:rFonts w:eastAsiaTheme="minorHAnsi"/>
      <w:lang w:eastAsia="en-US"/>
    </w:rPr>
  </w:style>
  <w:style w:type="paragraph" w:customStyle="1" w:styleId="CFB34BF29FD241A3AE097AD61DF8FE2C2">
    <w:name w:val="CFB34BF29FD241A3AE097AD61DF8FE2C2"/>
    <w:rsid w:val="00F80136"/>
    <w:pPr>
      <w:spacing w:after="0" w:line="240" w:lineRule="auto"/>
    </w:pPr>
    <w:rPr>
      <w:rFonts w:eastAsiaTheme="minorHAnsi"/>
      <w:lang w:eastAsia="en-US"/>
    </w:rPr>
  </w:style>
  <w:style w:type="paragraph" w:customStyle="1" w:styleId="A23C756CCF9A49C69DB64AB3BC9CE93A2">
    <w:name w:val="A23C756CCF9A49C69DB64AB3BC9CE93A2"/>
    <w:rsid w:val="00F80136"/>
    <w:pPr>
      <w:spacing w:after="0" w:line="240" w:lineRule="auto"/>
    </w:pPr>
    <w:rPr>
      <w:rFonts w:eastAsiaTheme="minorHAnsi"/>
      <w:lang w:eastAsia="en-US"/>
    </w:rPr>
  </w:style>
  <w:style w:type="paragraph" w:customStyle="1" w:styleId="042FF279F06D44A887FD3F90F57705B42">
    <w:name w:val="042FF279F06D44A887FD3F90F57705B42"/>
    <w:rsid w:val="00F80136"/>
    <w:pPr>
      <w:spacing w:after="0" w:line="240" w:lineRule="auto"/>
    </w:pPr>
    <w:rPr>
      <w:rFonts w:eastAsiaTheme="minorHAnsi"/>
      <w:lang w:eastAsia="en-US"/>
    </w:rPr>
  </w:style>
  <w:style w:type="paragraph" w:customStyle="1" w:styleId="886AAA1F9902429A96EF631ACB2AF3FB2">
    <w:name w:val="886AAA1F9902429A96EF631ACB2AF3FB2"/>
    <w:rsid w:val="00F80136"/>
    <w:pPr>
      <w:spacing w:after="0" w:line="240" w:lineRule="auto"/>
    </w:pPr>
    <w:rPr>
      <w:rFonts w:eastAsiaTheme="minorHAnsi"/>
      <w:lang w:eastAsia="en-US"/>
    </w:rPr>
  </w:style>
  <w:style w:type="paragraph" w:customStyle="1" w:styleId="800072618F214856A92532397913092F2">
    <w:name w:val="800072618F214856A92532397913092F2"/>
    <w:rsid w:val="00F80136"/>
    <w:pPr>
      <w:spacing w:after="0" w:line="240" w:lineRule="auto"/>
    </w:pPr>
    <w:rPr>
      <w:rFonts w:eastAsiaTheme="minorHAnsi"/>
      <w:lang w:eastAsia="en-US"/>
    </w:rPr>
  </w:style>
  <w:style w:type="paragraph" w:customStyle="1" w:styleId="40AC8E251B2C4D62A2FF40F1C617A9B12">
    <w:name w:val="40AC8E251B2C4D62A2FF40F1C617A9B12"/>
    <w:rsid w:val="00F80136"/>
    <w:pPr>
      <w:spacing w:after="0" w:line="240" w:lineRule="auto"/>
    </w:pPr>
    <w:rPr>
      <w:rFonts w:eastAsiaTheme="minorHAnsi"/>
      <w:lang w:eastAsia="en-US"/>
    </w:rPr>
  </w:style>
  <w:style w:type="paragraph" w:customStyle="1" w:styleId="43DE6C6756FD4BAFBD9BD7B3D27EF0AE3">
    <w:name w:val="43DE6C6756FD4BAFBD9BD7B3D27EF0AE3"/>
    <w:rsid w:val="00F80136"/>
    <w:pPr>
      <w:spacing w:after="0" w:line="240" w:lineRule="auto"/>
    </w:pPr>
    <w:rPr>
      <w:rFonts w:eastAsiaTheme="minorHAnsi"/>
      <w:lang w:eastAsia="en-US"/>
    </w:rPr>
  </w:style>
  <w:style w:type="paragraph" w:customStyle="1" w:styleId="690CD4B54A294E709AA604DE78F8725B3">
    <w:name w:val="690CD4B54A294E709AA604DE78F8725B3"/>
    <w:rsid w:val="00F80136"/>
    <w:pPr>
      <w:spacing w:after="0" w:line="240" w:lineRule="auto"/>
    </w:pPr>
    <w:rPr>
      <w:rFonts w:eastAsiaTheme="minorHAnsi"/>
      <w:lang w:eastAsia="en-US"/>
    </w:rPr>
  </w:style>
  <w:style w:type="paragraph" w:customStyle="1" w:styleId="A05C80B98C834516AFD5AD1E735682353">
    <w:name w:val="A05C80B98C834516AFD5AD1E735682353"/>
    <w:rsid w:val="00F80136"/>
    <w:pPr>
      <w:spacing w:after="0" w:line="240" w:lineRule="auto"/>
    </w:pPr>
    <w:rPr>
      <w:rFonts w:eastAsiaTheme="minorHAnsi"/>
      <w:lang w:eastAsia="en-US"/>
    </w:rPr>
  </w:style>
  <w:style w:type="paragraph" w:customStyle="1" w:styleId="1C1E12DF14B64206867C646D2C017A194">
    <w:name w:val="1C1E12DF14B64206867C646D2C017A194"/>
    <w:rsid w:val="00F80136"/>
    <w:pPr>
      <w:spacing w:after="0" w:line="240" w:lineRule="auto"/>
    </w:pPr>
    <w:rPr>
      <w:rFonts w:eastAsiaTheme="minorHAnsi"/>
      <w:lang w:eastAsia="en-US"/>
    </w:rPr>
  </w:style>
  <w:style w:type="paragraph" w:customStyle="1" w:styleId="82E86F7EDACB4B72A8D5D9ECF5458F8C4">
    <w:name w:val="82E86F7EDACB4B72A8D5D9ECF5458F8C4"/>
    <w:rsid w:val="00F80136"/>
    <w:pPr>
      <w:spacing w:after="0" w:line="240" w:lineRule="auto"/>
    </w:pPr>
    <w:rPr>
      <w:rFonts w:eastAsiaTheme="minorHAnsi"/>
      <w:lang w:eastAsia="en-US"/>
    </w:rPr>
  </w:style>
  <w:style w:type="paragraph" w:customStyle="1" w:styleId="590388F6260A4D369D923A87727BF8344">
    <w:name w:val="590388F6260A4D369D923A87727BF8344"/>
    <w:rsid w:val="00F80136"/>
    <w:pPr>
      <w:spacing w:after="0" w:line="240" w:lineRule="auto"/>
    </w:pPr>
    <w:rPr>
      <w:rFonts w:eastAsiaTheme="minorHAnsi"/>
      <w:lang w:eastAsia="en-US"/>
    </w:rPr>
  </w:style>
  <w:style w:type="paragraph" w:customStyle="1" w:styleId="3AD4FC966BF046729C0BAF893A121DC84">
    <w:name w:val="3AD4FC966BF046729C0BAF893A121DC84"/>
    <w:rsid w:val="00F80136"/>
    <w:pPr>
      <w:spacing w:after="0" w:line="240" w:lineRule="auto"/>
    </w:pPr>
    <w:rPr>
      <w:rFonts w:eastAsiaTheme="minorHAnsi"/>
      <w:lang w:eastAsia="en-US"/>
    </w:rPr>
  </w:style>
  <w:style w:type="paragraph" w:customStyle="1" w:styleId="9AFC6933C820436387E6A5CAEE4583364">
    <w:name w:val="9AFC6933C820436387E6A5CAEE4583364"/>
    <w:rsid w:val="00F80136"/>
    <w:pPr>
      <w:spacing w:after="0" w:line="240" w:lineRule="auto"/>
    </w:pPr>
    <w:rPr>
      <w:rFonts w:eastAsiaTheme="minorHAnsi"/>
      <w:lang w:eastAsia="en-US"/>
    </w:rPr>
  </w:style>
  <w:style w:type="paragraph" w:customStyle="1" w:styleId="C004B6BBF2154A4FADED1CC8E8B910444">
    <w:name w:val="C004B6BBF2154A4FADED1CC8E8B910444"/>
    <w:rsid w:val="00F80136"/>
    <w:pPr>
      <w:spacing w:after="0" w:line="240" w:lineRule="auto"/>
    </w:pPr>
    <w:rPr>
      <w:rFonts w:eastAsiaTheme="minorHAnsi"/>
      <w:lang w:eastAsia="en-US"/>
    </w:rPr>
  </w:style>
  <w:style w:type="paragraph" w:customStyle="1" w:styleId="18CD4E5D11DF4110BB4DC92F3EB5E63B4">
    <w:name w:val="18CD4E5D11DF4110BB4DC92F3EB5E63B4"/>
    <w:rsid w:val="00F80136"/>
    <w:pPr>
      <w:spacing w:after="0" w:line="240" w:lineRule="auto"/>
    </w:pPr>
    <w:rPr>
      <w:rFonts w:eastAsiaTheme="minorHAnsi"/>
      <w:lang w:eastAsia="en-US"/>
    </w:rPr>
  </w:style>
  <w:style w:type="paragraph" w:customStyle="1" w:styleId="10CC948B1DDC431D8E8162ECA76304D04">
    <w:name w:val="10CC948B1DDC431D8E8162ECA76304D04"/>
    <w:rsid w:val="00F80136"/>
    <w:pPr>
      <w:spacing w:after="0" w:line="240" w:lineRule="auto"/>
    </w:pPr>
    <w:rPr>
      <w:rFonts w:eastAsiaTheme="minorHAnsi"/>
      <w:lang w:eastAsia="en-US"/>
    </w:rPr>
  </w:style>
  <w:style w:type="paragraph" w:customStyle="1" w:styleId="1170B147C95546769EC4F86473350C344">
    <w:name w:val="1170B147C95546769EC4F86473350C344"/>
    <w:rsid w:val="00F80136"/>
    <w:pPr>
      <w:spacing w:after="0" w:line="240" w:lineRule="auto"/>
    </w:pPr>
    <w:rPr>
      <w:rFonts w:eastAsiaTheme="minorHAnsi"/>
      <w:lang w:eastAsia="en-US"/>
    </w:rPr>
  </w:style>
  <w:style w:type="paragraph" w:customStyle="1" w:styleId="45D3E6628723439A9C3B45CB3C4F12C74">
    <w:name w:val="45D3E6628723439A9C3B45CB3C4F12C74"/>
    <w:rsid w:val="00F80136"/>
    <w:pPr>
      <w:spacing w:after="0" w:line="240" w:lineRule="auto"/>
    </w:pPr>
    <w:rPr>
      <w:rFonts w:eastAsiaTheme="minorHAnsi"/>
      <w:lang w:eastAsia="en-US"/>
    </w:rPr>
  </w:style>
  <w:style w:type="paragraph" w:customStyle="1" w:styleId="D47A3586C32E44D19AE0381014A848054">
    <w:name w:val="D47A3586C32E44D19AE0381014A848054"/>
    <w:rsid w:val="00F80136"/>
    <w:pPr>
      <w:spacing w:after="0" w:line="240" w:lineRule="auto"/>
    </w:pPr>
    <w:rPr>
      <w:rFonts w:eastAsiaTheme="minorHAnsi"/>
      <w:lang w:eastAsia="en-US"/>
    </w:rPr>
  </w:style>
  <w:style w:type="paragraph" w:customStyle="1" w:styleId="E22C1BC3610C4128860C553998B95D794">
    <w:name w:val="E22C1BC3610C4128860C553998B95D794"/>
    <w:rsid w:val="00F80136"/>
    <w:pPr>
      <w:spacing w:after="0" w:line="240" w:lineRule="auto"/>
    </w:pPr>
    <w:rPr>
      <w:rFonts w:eastAsiaTheme="minorHAnsi"/>
      <w:lang w:eastAsia="en-US"/>
    </w:rPr>
  </w:style>
  <w:style w:type="paragraph" w:customStyle="1" w:styleId="859F5BB7ABB94B62AB5D75D927EE0E894">
    <w:name w:val="859F5BB7ABB94B62AB5D75D927EE0E894"/>
    <w:rsid w:val="00F80136"/>
    <w:pPr>
      <w:spacing w:after="0" w:line="240" w:lineRule="auto"/>
    </w:pPr>
    <w:rPr>
      <w:rFonts w:eastAsiaTheme="minorHAnsi"/>
      <w:lang w:eastAsia="en-US"/>
    </w:rPr>
  </w:style>
  <w:style w:type="paragraph" w:customStyle="1" w:styleId="DE01B6A12E9B4E97B080B24D92A2105D4">
    <w:name w:val="DE01B6A12E9B4E97B080B24D92A2105D4"/>
    <w:rsid w:val="00F80136"/>
    <w:pPr>
      <w:spacing w:after="0" w:line="240" w:lineRule="auto"/>
    </w:pPr>
    <w:rPr>
      <w:rFonts w:eastAsiaTheme="minorHAnsi"/>
      <w:lang w:eastAsia="en-US"/>
    </w:rPr>
  </w:style>
  <w:style w:type="paragraph" w:customStyle="1" w:styleId="C16175FB0D244E1DAD222BD09A0323164">
    <w:name w:val="C16175FB0D244E1DAD222BD09A0323164"/>
    <w:rsid w:val="00F80136"/>
    <w:pPr>
      <w:spacing w:after="0" w:line="240" w:lineRule="auto"/>
    </w:pPr>
    <w:rPr>
      <w:rFonts w:eastAsiaTheme="minorHAnsi"/>
      <w:lang w:eastAsia="en-US"/>
    </w:rPr>
  </w:style>
  <w:style w:type="paragraph" w:customStyle="1" w:styleId="CD64EE839FAF458992352966806C6C8C">
    <w:name w:val="CD64EE839FAF458992352966806C6C8C"/>
    <w:rsid w:val="00F80136"/>
    <w:pPr>
      <w:spacing w:after="0" w:line="240" w:lineRule="auto"/>
    </w:pPr>
    <w:rPr>
      <w:rFonts w:eastAsiaTheme="minorHAnsi"/>
      <w:lang w:eastAsia="en-US"/>
    </w:rPr>
  </w:style>
  <w:style w:type="paragraph" w:customStyle="1" w:styleId="4BF759BCB2B1451EA43B5F9A502512024">
    <w:name w:val="4BF759BCB2B1451EA43B5F9A502512024"/>
    <w:rsid w:val="00F80136"/>
    <w:pPr>
      <w:spacing w:after="0" w:line="240" w:lineRule="auto"/>
    </w:pPr>
    <w:rPr>
      <w:rFonts w:eastAsiaTheme="minorHAnsi"/>
      <w:lang w:eastAsia="en-US"/>
    </w:rPr>
  </w:style>
  <w:style w:type="paragraph" w:customStyle="1" w:styleId="A9820F72F4354DA286E20338EC7E641F4">
    <w:name w:val="A9820F72F4354DA286E20338EC7E641F4"/>
    <w:rsid w:val="00F80136"/>
    <w:pPr>
      <w:spacing w:after="0" w:line="240" w:lineRule="auto"/>
    </w:pPr>
    <w:rPr>
      <w:rFonts w:eastAsiaTheme="minorHAnsi"/>
      <w:lang w:eastAsia="en-US"/>
    </w:rPr>
  </w:style>
  <w:style w:type="paragraph" w:customStyle="1" w:styleId="18FD96B3E50A4DE3BDDD0D25400C73824">
    <w:name w:val="18FD96B3E50A4DE3BDDD0D25400C73824"/>
    <w:rsid w:val="00F80136"/>
    <w:pPr>
      <w:spacing w:after="0" w:line="240" w:lineRule="auto"/>
    </w:pPr>
    <w:rPr>
      <w:rFonts w:eastAsiaTheme="minorHAnsi"/>
      <w:lang w:eastAsia="en-US"/>
    </w:rPr>
  </w:style>
  <w:style w:type="paragraph" w:customStyle="1" w:styleId="CFEC38C568A746849BCC3F934439E7444">
    <w:name w:val="CFEC38C568A746849BCC3F934439E7444"/>
    <w:rsid w:val="00F80136"/>
    <w:pPr>
      <w:spacing w:after="0" w:line="240" w:lineRule="auto"/>
    </w:pPr>
    <w:rPr>
      <w:rFonts w:eastAsiaTheme="minorHAnsi"/>
      <w:lang w:eastAsia="en-US"/>
    </w:rPr>
  </w:style>
  <w:style w:type="paragraph" w:customStyle="1" w:styleId="09BBC649FDD346D1B42511B01C5888573">
    <w:name w:val="09BBC649FDD346D1B42511B01C5888573"/>
    <w:rsid w:val="00F80136"/>
    <w:pPr>
      <w:spacing w:after="0" w:line="240" w:lineRule="auto"/>
    </w:pPr>
    <w:rPr>
      <w:rFonts w:eastAsiaTheme="minorHAnsi"/>
      <w:lang w:eastAsia="en-US"/>
    </w:rPr>
  </w:style>
  <w:style w:type="paragraph" w:customStyle="1" w:styleId="EA097C9FA57F4D28B3C690758F9161463">
    <w:name w:val="EA097C9FA57F4D28B3C690758F9161463"/>
    <w:rsid w:val="00F80136"/>
    <w:pPr>
      <w:spacing w:after="0" w:line="240" w:lineRule="auto"/>
    </w:pPr>
    <w:rPr>
      <w:rFonts w:eastAsiaTheme="minorHAnsi"/>
      <w:lang w:eastAsia="en-US"/>
    </w:rPr>
  </w:style>
  <w:style w:type="paragraph" w:customStyle="1" w:styleId="0DD65FBFE3DE4B05B3E8C4EEDCD556E73">
    <w:name w:val="0DD65FBFE3DE4B05B3E8C4EEDCD556E73"/>
    <w:rsid w:val="00F80136"/>
    <w:pPr>
      <w:spacing w:after="0" w:line="240" w:lineRule="auto"/>
    </w:pPr>
    <w:rPr>
      <w:rFonts w:eastAsiaTheme="minorHAnsi"/>
      <w:lang w:eastAsia="en-US"/>
    </w:rPr>
  </w:style>
  <w:style w:type="paragraph" w:customStyle="1" w:styleId="227F06A708334002994E3EFE7560D3203">
    <w:name w:val="227F06A708334002994E3EFE7560D3203"/>
    <w:rsid w:val="00F80136"/>
    <w:pPr>
      <w:spacing w:after="0" w:line="240" w:lineRule="auto"/>
    </w:pPr>
    <w:rPr>
      <w:rFonts w:eastAsiaTheme="minorHAnsi"/>
      <w:lang w:eastAsia="en-US"/>
    </w:rPr>
  </w:style>
  <w:style w:type="paragraph" w:customStyle="1" w:styleId="A902C7F5A30948BB9A82809B6C23FBDD3">
    <w:name w:val="A902C7F5A30948BB9A82809B6C23FBDD3"/>
    <w:rsid w:val="00F80136"/>
    <w:pPr>
      <w:spacing w:after="0" w:line="240" w:lineRule="auto"/>
    </w:pPr>
    <w:rPr>
      <w:rFonts w:eastAsiaTheme="minorHAnsi"/>
      <w:lang w:eastAsia="en-US"/>
    </w:rPr>
  </w:style>
  <w:style w:type="paragraph" w:customStyle="1" w:styleId="DB1C5287B8C344EEACD1EB66F21299953">
    <w:name w:val="DB1C5287B8C344EEACD1EB66F21299953"/>
    <w:rsid w:val="00F80136"/>
    <w:pPr>
      <w:spacing w:after="0" w:line="240" w:lineRule="auto"/>
    </w:pPr>
    <w:rPr>
      <w:rFonts w:eastAsiaTheme="minorHAnsi"/>
      <w:lang w:eastAsia="en-US"/>
    </w:rPr>
  </w:style>
  <w:style w:type="paragraph" w:customStyle="1" w:styleId="92A7EC59A6244AB1A1BB1BAA31AA7A993">
    <w:name w:val="92A7EC59A6244AB1A1BB1BAA31AA7A993"/>
    <w:rsid w:val="00F80136"/>
    <w:pPr>
      <w:spacing w:after="0" w:line="240" w:lineRule="auto"/>
    </w:pPr>
    <w:rPr>
      <w:rFonts w:eastAsiaTheme="minorHAnsi"/>
      <w:lang w:eastAsia="en-US"/>
    </w:rPr>
  </w:style>
  <w:style w:type="paragraph" w:customStyle="1" w:styleId="735F5EAC03DA4B46BBD17D5553BA4D3D3">
    <w:name w:val="735F5EAC03DA4B46BBD17D5553BA4D3D3"/>
    <w:rsid w:val="00F80136"/>
    <w:pPr>
      <w:spacing w:after="0" w:line="240" w:lineRule="auto"/>
    </w:pPr>
    <w:rPr>
      <w:rFonts w:eastAsiaTheme="minorHAnsi"/>
      <w:lang w:eastAsia="en-US"/>
    </w:rPr>
  </w:style>
  <w:style w:type="paragraph" w:customStyle="1" w:styleId="B7FE0F9DFC0B460BA7370B7381BBA6BA3">
    <w:name w:val="B7FE0F9DFC0B460BA7370B7381BBA6BA3"/>
    <w:rsid w:val="00F80136"/>
    <w:pPr>
      <w:spacing w:after="0" w:line="240" w:lineRule="auto"/>
    </w:pPr>
    <w:rPr>
      <w:rFonts w:eastAsiaTheme="minorHAnsi"/>
      <w:lang w:eastAsia="en-US"/>
    </w:rPr>
  </w:style>
  <w:style w:type="paragraph" w:customStyle="1" w:styleId="DDE0810AB04944EBAF3966EF4A6AF2723">
    <w:name w:val="DDE0810AB04944EBAF3966EF4A6AF2723"/>
    <w:rsid w:val="00F80136"/>
    <w:pPr>
      <w:spacing w:after="0" w:line="240" w:lineRule="auto"/>
    </w:pPr>
    <w:rPr>
      <w:rFonts w:eastAsiaTheme="minorHAnsi"/>
      <w:lang w:eastAsia="en-US"/>
    </w:rPr>
  </w:style>
  <w:style w:type="paragraph" w:customStyle="1" w:styleId="F1B12110AED5486382122AA55B8919423">
    <w:name w:val="F1B12110AED5486382122AA55B8919423"/>
    <w:rsid w:val="00F80136"/>
    <w:pPr>
      <w:spacing w:after="0" w:line="240" w:lineRule="auto"/>
    </w:pPr>
    <w:rPr>
      <w:rFonts w:eastAsiaTheme="minorHAnsi"/>
      <w:lang w:eastAsia="en-US"/>
    </w:rPr>
  </w:style>
  <w:style w:type="paragraph" w:customStyle="1" w:styleId="7F9C8681AB88427CB0F4C62983645D1F3">
    <w:name w:val="7F9C8681AB88427CB0F4C62983645D1F3"/>
    <w:rsid w:val="00F80136"/>
    <w:pPr>
      <w:spacing w:after="0" w:line="240" w:lineRule="auto"/>
    </w:pPr>
    <w:rPr>
      <w:rFonts w:eastAsiaTheme="minorHAnsi"/>
      <w:lang w:eastAsia="en-US"/>
    </w:rPr>
  </w:style>
  <w:style w:type="paragraph" w:customStyle="1" w:styleId="2C0D30BE97EF4B97A45D39D716202BD93">
    <w:name w:val="2C0D30BE97EF4B97A45D39D716202BD93"/>
    <w:rsid w:val="00F80136"/>
    <w:pPr>
      <w:spacing w:after="0" w:line="240" w:lineRule="auto"/>
    </w:pPr>
    <w:rPr>
      <w:rFonts w:eastAsiaTheme="minorHAnsi"/>
      <w:lang w:eastAsia="en-US"/>
    </w:rPr>
  </w:style>
  <w:style w:type="paragraph" w:customStyle="1" w:styleId="F136882C5A5C4BC39A92AF86A431ED6C3">
    <w:name w:val="F136882C5A5C4BC39A92AF86A431ED6C3"/>
    <w:rsid w:val="00F80136"/>
    <w:pPr>
      <w:spacing w:after="0" w:line="240" w:lineRule="auto"/>
    </w:pPr>
    <w:rPr>
      <w:rFonts w:eastAsiaTheme="minorHAnsi"/>
      <w:lang w:eastAsia="en-US"/>
    </w:rPr>
  </w:style>
  <w:style w:type="paragraph" w:customStyle="1" w:styleId="CF0A8D90C9614F58986EAF9CABDDA3703">
    <w:name w:val="CF0A8D90C9614F58986EAF9CABDDA3703"/>
    <w:rsid w:val="00F80136"/>
    <w:pPr>
      <w:spacing w:after="0" w:line="240" w:lineRule="auto"/>
    </w:pPr>
    <w:rPr>
      <w:rFonts w:eastAsiaTheme="minorHAnsi"/>
      <w:lang w:eastAsia="en-US"/>
    </w:rPr>
  </w:style>
  <w:style w:type="paragraph" w:customStyle="1" w:styleId="D7F76673F0C04F9E95FFFC8065ED23243">
    <w:name w:val="D7F76673F0C04F9E95FFFC8065ED23243"/>
    <w:rsid w:val="00F80136"/>
    <w:pPr>
      <w:spacing w:after="0" w:line="240" w:lineRule="auto"/>
    </w:pPr>
    <w:rPr>
      <w:rFonts w:eastAsiaTheme="minorHAnsi"/>
      <w:lang w:eastAsia="en-US"/>
    </w:rPr>
  </w:style>
  <w:style w:type="paragraph" w:customStyle="1" w:styleId="4AB2FAF28EDD4B76B4DF84B34508A2564">
    <w:name w:val="4AB2FAF28EDD4B76B4DF84B34508A2564"/>
    <w:rsid w:val="00F80136"/>
    <w:pPr>
      <w:spacing w:after="0" w:line="240" w:lineRule="auto"/>
    </w:pPr>
    <w:rPr>
      <w:rFonts w:eastAsiaTheme="minorHAnsi"/>
      <w:lang w:eastAsia="en-US"/>
    </w:rPr>
  </w:style>
  <w:style w:type="paragraph" w:customStyle="1" w:styleId="2D5A37FDECD04B24AF09F3019EBE16B63">
    <w:name w:val="2D5A37FDECD04B24AF09F3019EBE16B63"/>
    <w:rsid w:val="00F80136"/>
    <w:pPr>
      <w:spacing w:after="0" w:line="240" w:lineRule="auto"/>
    </w:pPr>
    <w:rPr>
      <w:rFonts w:eastAsiaTheme="minorHAnsi"/>
      <w:lang w:eastAsia="en-US"/>
    </w:rPr>
  </w:style>
  <w:style w:type="paragraph" w:customStyle="1" w:styleId="A1B64E5D23544F478A2A530BD1625C653">
    <w:name w:val="A1B64E5D23544F478A2A530BD1625C653"/>
    <w:rsid w:val="00F80136"/>
    <w:pPr>
      <w:spacing w:after="0" w:line="240" w:lineRule="auto"/>
    </w:pPr>
    <w:rPr>
      <w:rFonts w:eastAsiaTheme="minorHAnsi"/>
      <w:lang w:eastAsia="en-US"/>
    </w:rPr>
  </w:style>
  <w:style w:type="paragraph" w:customStyle="1" w:styleId="90A186685C9A4E59958353078F58AAF13">
    <w:name w:val="90A186685C9A4E59958353078F58AAF13"/>
    <w:rsid w:val="00F80136"/>
    <w:pPr>
      <w:spacing w:after="0" w:line="240" w:lineRule="auto"/>
    </w:pPr>
    <w:rPr>
      <w:rFonts w:eastAsiaTheme="minorHAnsi"/>
      <w:lang w:eastAsia="en-US"/>
    </w:rPr>
  </w:style>
  <w:style w:type="paragraph" w:customStyle="1" w:styleId="C6EAAE5835504D1A990F3A040429DCAA3">
    <w:name w:val="C6EAAE5835504D1A990F3A040429DCAA3"/>
    <w:rsid w:val="00F80136"/>
    <w:pPr>
      <w:spacing w:after="0" w:line="240" w:lineRule="auto"/>
    </w:pPr>
    <w:rPr>
      <w:rFonts w:eastAsiaTheme="minorHAnsi"/>
      <w:lang w:eastAsia="en-US"/>
    </w:rPr>
  </w:style>
  <w:style w:type="paragraph" w:customStyle="1" w:styleId="4DF536284B374D23887FF6010814BE2D4">
    <w:name w:val="4DF536284B374D23887FF6010814BE2D4"/>
    <w:rsid w:val="00F80136"/>
    <w:pPr>
      <w:spacing w:after="0" w:line="240" w:lineRule="auto"/>
    </w:pPr>
    <w:rPr>
      <w:rFonts w:eastAsiaTheme="minorHAnsi"/>
      <w:lang w:eastAsia="en-US"/>
    </w:rPr>
  </w:style>
  <w:style w:type="paragraph" w:customStyle="1" w:styleId="5EF0E5017E534790AE63BA3096620F993">
    <w:name w:val="5EF0E5017E534790AE63BA3096620F993"/>
    <w:rsid w:val="00F80136"/>
    <w:pPr>
      <w:spacing w:after="0" w:line="240" w:lineRule="auto"/>
    </w:pPr>
    <w:rPr>
      <w:rFonts w:eastAsiaTheme="minorHAnsi"/>
      <w:lang w:eastAsia="en-US"/>
    </w:rPr>
  </w:style>
  <w:style w:type="paragraph" w:customStyle="1" w:styleId="755C5B0C91DC42CE847E31109FE4CE233">
    <w:name w:val="755C5B0C91DC42CE847E31109FE4CE233"/>
    <w:rsid w:val="00F80136"/>
    <w:pPr>
      <w:spacing w:after="0" w:line="240" w:lineRule="auto"/>
    </w:pPr>
    <w:rPr>
      <w:rFonts w:eastAsiaTheme="minorHAnsi"/>
      <w:lang w:eastAsia="en-US"/>
    </w:rPr>
  </w:style>
  <w:style w:type="paragraph" w:customStyle="1" w:styleId="CCCBD865F56A47DE9CADD23A03221B7E3">
    <w:name w:val="CCCBD865F56A47DE9CADD23A03221B7E3"/>
    <w:rsid w:val="00F80136"/>
    <w:pPr>
      <w:spacing w:after="0" w:line="240" w:lineRule="auto"/>
    </w:pPr>
    <w:rPr>
      <w:rFonts w:eastAsiaTheme="minorHAnsi"/>
      <w:lang w:eastAsia="en-US"/>
    </w:rPr>
  </w:style>
  <w:style w:type="paragraph" w:customStyle="1" w:styleId="677FA2CEF1D641438523B9367B426B274">
    <w:name w:val="677FA2CEF1D641438523B9367B426B274"/>
    <w:rsid w:val="00F80136"/>
    <w:pPr>
      <w:spacing w:after="0" w:line="240" w:lineRule="auto"/>
    </w:pPr>
    <w:rPr>
      <w:rFonts w:eastAsiaTheme="minorHAnsi"/>
      <w:lang w:eastAsia="en-US"/>
    </w:rPr>
  </w:style>
  <w:style w:type="paragraph" w:customStyle="1" w:styleId="FF83419F90434EC28A945731A235F5114">
    <w:name w:val="FF83419F90434EC28A945731A235F5114"/>
    <w:rsid w:val="00F80136"/>
    <w:pPr>
      <w:spacing w:after="0" w:line="240" w:lineRule="auto"/>
    </w:pPr>
    <w:rPr>
      <w:rFonts w:eastAsiaTheme="minorHAnsi"/>
      <w:lang w:eastAsia="en-US"/>
    </w:rPr>
  </w:style>
  <w:style w:type="paragraph" w:customStyle="1" w:styleId="D4D86C8CCE4B482287B4B15BD6E5579A3">
    <w:name w:val="D4D86C8CCE4B482287B4B15BD6E5579A3"/>
    <w:rsid w:val="00F80136"/>
    <w:pPr>
      <w:spacing w:after="0" w:line="240" w:lineRule="auto"/>
    </w:pPr>
    <w:rPr>
      <w:rFonts w:eastAsiaTheme="minorHAnsi"/>
      <w:lang w:eastAsia="en-US"/>
    </w:rPr>
  </w:style>
  <w:style w:type="paragraph" w:customStyle="1" w:styleId="160B5B0E48C84F698E7292009777CAFE3">
    <w:name w:val="160B5B0E48C84F698E7292009777CAFE3"/>
    <w:rsid w:val="00F80136"/>
    <w:pPr>
      <w:spacing w:after="0" w:line="240" w:lineRule="auto"/>
    </w:pPr>
    <w:rPr>
      <w:rFonts w:eastAsiaTheme="minorHAnsi"/>
      <w:lang w:eastAsia="en-US"/>
    </w:rPr>
  </w:style>
  <w:style w:type="paragraph" w:customStyle="1" w:styleId="E66ABE9B6EF14E11B821DFCBFAEFC3563">
    <w:name w:val="E66ABE9B6EF14E11B821DFCBFAEFC3563"/>
    <w:rsid w:val="00F80136"/>
    <w:pPr>
      <w:spacing w:after="0" w:line="240" w:lineRule="auto"/>
    </w:pPr>
    <w:rPr>
      <w:rFonts w:eastAsiaTheme="minorHAnsi"/>
      <w:lang w:eastAsia="en-US"/>
    </w:rPr>
  </w:style>
  <w:style w:type="paragraph" w:customStyle="1" w:styleId="3D0C5B13D96347348BDAB6F7F867E3C24">
    <w:name w:val="3D0C5B13D96347348BDAB6F7F867E3C24"/>
    <w:rsid w:val="00F80136"/>
    <w:pPr>
      <w:spacing w:after="0" w:line="240" w:lineRule="auto"/>
    </w:pPr>
    <w:rPr>
      <w:rFonts w:eastAsiaTheme="minorHAnsi"/>
      <w:lang w:eastAsia="en-US"/>
    </w:rPr>
  </w:style>
  <w:style w:type="paragraph" w:customStyle="1" w:styleId="B3702CE04C20430AB6862EB4C798EBF44">
    <w:name w:val="B3702CE04C20430AB6862EB4C798EBF44"/>
    <w:rsid w:val="00F80136"/>
    <w:pPr>
      <w:spacing w:after="0" w:line="240" w:lineRule="auto"/>
    </w:pPr>
    <w:rPr>
      <w:rFonts w:eastAsiaTheme="minorHAnsi"/>
      <w:lang w:eastAsia="en-US"/>
    </w:rPr>
  </w:style>
  <w:style w:type="paragraph" w:customStyle="1" w:styleId="8AE9E0BB16034271B48713EDF28BEE0D3">
    <w:name w:val="8AE9E0BB16034271B48713EDF28BEE0D3"/>
    <w:rsid w:val="00F80136"/>
    <w:pPr>
      <w:spacing w:after="0" w:line="240" w:lineRule="auto"/>
    </w:pPr>
    <w:rPr>
      <w:rFonts w:eastAsiaTheme="minorHAnsi"/>
      <w:lang w:eastAsia="en-US"/>
    </w:rPr>
  </w:style>
  <w:style w:type="paragraph" w:customStyle="1" w:styleId="32825C98A9884CD8A19516F79A3836B03">
    <w:name w:val="32825C98A9884CD8A19516F79A3836B03"/>
    <w:rsid w:val="00F80136"/>
    <w:pPr>
      <w:spacing w:after="0" w:line="240" w:lineRule="auto"/>
    </w:pPr>
    <w:rPr>
      <w:rFonts w:eastAsiaTheme="minorHAnsi"/>
      <w:lang w:eastAsia="en-US"/>
    </w:rPr>
  </w:style>
  <w:style w:type="paragraph" w:customStyle="1" w:styleId="8A611BEBA0FA4036AF8CBE26FE5CCDF63">
    <w:name w:val="8A611BEBA0FA4036AF8CBE26FE5CCDF63"/>
    <w:rsid w:val="00F80136"/>
    <w:pPr>
      <w:spacing w:after="0" w:line="240" w:lineRule="auto"/>
    </w:pPr>
    <w:rPr>
      <w:rFonts w:eastAsiaTheme="minorHAnsi"/>
      <w:lang w:eastAsia="en-US"/>
    </w:rPr>
  </w:style>
  <w:style w:type="paragraph" w:customStyle="1" w:styleId="6804DBEF811F45678B64C417ACB3F90A3">
    <w:name w:val="6804DBEF811F45678B64C417ACB3F90A3"/>
    <w:rsid w:val="00F80136"/>
    <w:pPr>
      <w:spacing w:after="0" w:line="240" w:lineRule="auto"/>
    </w:pPr>
    <w:rPr>
      <w:rFonts w:eastAsiaTheme="minorHAnsi"/>
      <w:lang w:eastAsia="en-US"/>
    </w:rPr>
  </w:style>
  <w:style w:type="paragraph" w:customStyle="1" w:styleId="E4F41156C72943F8A526C44F217E96F93">
    <w:name w:val="E4F41156C72943F8A526C44F217E96F93"/>
    <w:rsid w:val="00F80136"/>
    <w:pPr>
      <w:spacing w:after="0" w:line="240" w:lineRule="auto"/>
    </w:pPr>
    <w:rPr>
      <w:rFonts w:eastAsiaTheme="minorHAnsi"/>
      <w:lang w:eastAsia="en-US"/>
    </w:rPr>
  </w:style>
  <w:style w:type="paragraph" w:customStyle="1" w:styleId="D365024CCB784D2C80C43ED201ED76E63">
    <w:name w:val="D365024CCB784D2C80C43ED201ED76E63"/>
    <w:rsid w:val="00F80136"/>
    <w:pPr>
      <w:spacing w:after="0" w:line="240" w:lineRule="auto"/>
    </w:pPr>
    <w:rPr>
      <w:rFonts w:eastAsiaTheme="minorHAnsi"/>
      <w:lang w:eastAsia="en-US"/>
    </w:rPr>
  </w:style>
  <w:style w:type="paragraph" w:customStyle="1" w:styleId="FAF4DC6906B14A2182CB90EFEFC1F9403">
    <w:name w:val="FAF4DC6906B14A2182CB90EFEFC1F9403"/>
    <w:rsid w:val="00F80136"/>
    <w:pPr>
      <w:spacing w:after="0" w:line="240" w:lineRule="auto"/>
    </w:pPr>
    <w:rPr>
      <w:rFonts w:eastAsiaTheme="minorHAnsi"/>
      <w:lang w:eastAsia="en-US"/>
    </w:rPr>
  </w:style>
  <w:style w:type="paragraph" w:customStyle="1" w:styleId="BC7F5B6A929C4CD2AD98B5F5C266B3D63">
    <w:name w:val="BC7F5B6A929C4CD2AD98B5F5C266B3D63"/>
    <w:rsid w:val="00F80136"/>
    <w:pPr>
      <w:spacing w:after="0" w:line="240" w:lineRule="auto"/>
    </w:pPr>
    <w:rPr>
      <w:rFonts w:eastAsiaTheme="minorHAnsi"/>
      <w:lang w:eastAsia="en-US"/>
    </w:rPr>
  </w:style>
  <w:style w:type="paragraph" w:customStyle="1" w:styleId="CCC92E8386654564B638B02DDB6BCB7D3">
    <w:name w:val="CCC92E8386654564B638B02DDB6BCB7D3"/>
    <w:rsid w:val="00F80136"/>
    <w:pPr>
      <w:spacing w:after="0" w:line="240" w:lineRule="auto"/>
    </w:pPr>
    <w:rPr>
      <w:rFonts w:eastAsiaTheme="minorHAnsi"/>
      <w:lang w:eastAsia="en-US"/>
    </w:rPr>
  </w:style>
  <w:style w:type="paragraph" w:customStyle="1" w:styleId="DE6B5A2D26D94359A0922C6E22866E4E3">
    <w:name w:val="DE6B5A2D26D94359A0922C6E22866E4E3"/>
    <w:rsid w:val="00F80136"/>
    <w:pPr>
      <w:spacing w:after="0" w:line="240" w:lineRule="auto"/>
    </w:pPr>
    <w:rPr>
      <w:rFonts w:eastAsiaTheme="minorHAnsi"/>
      <w:lang w:eastAsia="en-US"/>
    </w:rPr>
  </w:style>
  <w:style w:type="paragraph" w:customStyle="1" w:styleId="126DF65274084595B6353C310143CA6E3">
    <w:name w:val="126DF65274084595B6353C310143CA6E3"/>
    <w:rsid w:val="00F80136"/>
    <w:pPr>
      <w:spacing w:after="0" w:line="240" w:lineRule="auto"/>
    </w:pPr>
    <w:rPr>
      <w:rFonts w:eastAsiaTheme="minorHAnsi"/>
      <w:lang w:eastAsia="en-US"/>
    </w:rPr>
  </w:style>
  <w:style w:type="paragraph" w:customStyle="1" w:styleId="631FA1A8AF964BD3AE94444EECEC02653">
    <w:name w:val="631FA1A8AF964BD3AE94444EECEC02653"/>
    <w:rsid w:val="00F80136"/>
    <w:pPr>
      <w:spacing w:after="0" w:line="240" w:lineRule="auto"/>
    </w:pPr>
    <w:rPr>
      <w:rFonts w:eastAsiaTheme="minorHAnsi"/>
      <w:lang w:eastAsia="en-US"/>
    </w:rPr>
  </w:style>
  <w:style w:type="paragraph" w:customStyle="1" w:styleId="EDA08E88C08C4030A3368BCEE7A5F5B33">
    <w:name w:val="EDA08E88C08C4030A3368BCEE7A5F5B33"/>
    <w:rsid w:val="00F80136"/>
    <w:pPr>
      <w:spacing w:after="0" w:line="240" w:lineRule="auto"/>
    </w:pPr>
    <w:rPr>
      <w:rFonts w:eastAsiaTheme="minorHAnsi"/>
      <w:lang w:eastAsia="en-US"/>
    </w:rPr>
  </w:style>
  <w:style w:type="paragraph" w:customStyle="1" w:styleId="107E3D4A29234EF0B04684D875DA2FA03">
    <w:name w:val="107E3D4A29234EF0B04684D875DA2FA03"/>
    <w:rsid w:val="00F80136"/>
    <w:pPr>
      <w:spacing w:after="0" w:line="240" w:lineRule="auto"/>
    </w:pPr>
    <w:rPr>
      <w:rFonts w:eastAsiaTheme="minorHAnsi"/>
      <w:lang w:eastAsia="en-US"/>
    </w:rPr>
  </w:style>
  <w:style w:type="paragraph" w:customStyle="1" w:styleId="83FE575FFAE645BFAF4AFF2200C83FA33">
    <w:name w:val="83FE575FFAE645BFAF4AFF2200C83FA33"/>
    <w:rsid w:val="00F80136"/>
    <w:pPr>
      <w:spacing w:after="0" w:line="240" w:lineRule="auto"/>
    </w:pPr>
    <w:rPr>
      <w:rFonts w:eastAsiaTheme="minorHAnsi"/>
      <w:lang w:eastAsia="en-US"/>
    </w:rPr>
  </w:style>
  <w:style w:type="paragraph" w:customStyle="1" w:styleId="75FFCE266C9C40679A96C2C90A15CA7E3">
    <w:name w:val="75FFCE266C9C40679A96C2C90A15CA7E3"/>
    <w:rsid w:val="00F80136"/>
    <w:pPr>
      <w:spacing w:after="0" w:line="240" w:lineRule="auto"/>
    </w:pPr>
    <w:rPr>
      <w:rFonts w:eastAsiaTheme="minorHAnsi"/>
      <w:lang w:eastAsia="en-US"/>
    </w:rPr>
  </w:style>
  <w:style w:type="paragraph" w:customStyle="1" w:styleId="B6C77CBA2D9A488CBFB4D6B5DB79551E3">
    <w:name w:val="B6C77CBA2D9A488CBFB4D6B5DB79551E3"/>
    <w:rsid w:val="00F80136"/>
    <w:pPr>
      <w:spacing w:after="0" w:line="240" w:lineRule="auto"/>
    </w:pPr>
    <w:rPr>
      <w:rFonts w:eastAsiaTheme="minorHAnsi"/>
      <w:lang w:eastAsia="en-US"/>
    </w:rPr>
  </w:style>
  <w:style w:type="paragraph" w:customStyle="1" w:styleId="DABBEBFA0BCA4980878D47DE80B8D49A3">
    <w:name w:val="DABBEBFA0BCA4980878D47DE80B8D49A3"/>
    <w:rsid w:val="00F80136"/>
    <w:pPr>
      <w:spacing w:after="0" w:line="240" w:lineRule="auto"/>
    </w:pPr>
    <w:rPr>
      <w:rFonts w:eastAsiaTheme="minorHAnsi"/>
      <w:lang w:eastAsia="en-US"/>
    </w:rPr>
  </w:style>
  <w:style w:type="paragraph" w:customStyle="1" w:styleId="6EF953CBEB2945CAA600B47C1E3DB6F93">
    <w:name w:val="6EF953CBEB2945CAA600B47C1E3DB6F93"/>
    <w:rsid w:val="00F80136"/>
    <w:pPr>
      <w:spacing w:after="0" w:line="240" w:lineRule="auto"/>
    </w:pPr>
    <w:rPr>
      <w:rFonts w:eastAsiaTheme="minorHAnsi"/>
      <w:lang w:eastAsia="en-US"/>
    </w:rPr>
  </w:style>
  <w:style w:type="paragraph" w:customStyle="1" w:styleId="082480138EE54D56938675725B5492003">
    <w:name w:val="082480138EE54D56938675725B5492003"/>
    <w:rsid w:val="00F80136"/>
    <w:pPr>
      <w:spacing w:after="0" w:line="240" w:lineRule="auto"/>
    </w:pPr>
    <w:rPr>
      <w:rFonts w:eastAsiaTheme="minorHAnsi"/>
      <w:lang w:eastAsia="en-US"/>
    </w:rPr>
  </w:style>
  <w:style w:type="paragraph" w:customStyle="1" w:styleId="A94005DAA6FA45939D24A034F44CB96C2">
    <w:name w:val="A94005DAA6FA45939D24A034F44CB96C2"/>
    <w:rsid w:val="00F80136"/>
    <w:pPr>
      <w:spacing w:after="0" w:line="240" w:lineRule="auto"/>
    </w:pPr>
    <w:rPr>
      <w:rFonts w:eastAsiaTheme="minorHAnsi"/>
      <w:lang w:eastAsia="en-US"/>
    </w:rPr>
  </w:style>
  <w:style w:type="paragraph" w:customStyle="1" w:styleId="53A4CBE69E5B4816B20E8018B717BC132">
    <w:name w:val="53A4CBE69E5B4816B20E8018B717BC132"/>
    <w:rsid w:val="00F80136"/>
    <w:pPr>
      <w:spacing w:after="0" w:line="240" w:lineRule="auto"/>
    </w:pPr>
    <w:rPr>
      <w:rFonts w:eastAsiaTheme="minorHAnsi"/>
      <w:lang w:eastAsia="en-US"/>
    </w:rPr>
  </w:style>
  <w:style w:type="paragraph" w:customStyle="1" w:styleId="CFB34BF29FD241A3AE097AD61DF8FE2C3">
    <w:name w:val="CFB34BF29FD241A3AE097AD61DF8FE2C3"/>
    <w:rsid w:val="00F80136"/>
    <w:pPr>
      <w:spacing w:after="0" w:line="240" w:lineRule="auto"/>
    </w:pPr>
    <w:rPr>
      <w:rFonts w:eastAsiaTheme="minorHAnsi"/>
      <w:lang w:eastAsia="en-US"/>
    </w:rPr>
  </w:style>
  <w:style w:type="paragraph" w:customStyle="1" w:styleId="A23C756CCF9A49C69DB64AB3BC9CE93A3">
    <w:name w:val="A23C756CCF9A49C69DB64AB3BC9CE93A3"/>
    <w:rsid w:val="00F80136"/>
    <w:pPr>
      <w:spacing w:after="0" w:line="240" w:lineRule="auto"/>
    </w:pPr>
    <w:rPr>
      <w:rFonts w:eastAsiaTheme="minorHAnsi"/>
      <w:lang w:eastAsia="en-US"/>
    </w:rPr>
  </w:style>
  <w:style w:type="paragraph" w:customStyle="1" w:styleId="042FF279F06D44A887FD3F90F57705B43">
    <w:name w:val="042FF279F06D44A887FD3F90F57705B43"/>
    <w:rsid w:val="00F80136"/>
    <w:pPr>
      <w:spacing w:after="0" w:line="240" w:lineRule="auto"/>
    </w:pPr>
    <w:rPr>
      <w:rFonts w:eastAsiaTheme="minorHAnsi"/>
      <w:lang w:eastAsia="en-US"/>
    </w:rPr>
  </w:style>
  <w:style w:type="paragraph" w:customStyle="1" w:styleId="886AAA1F9902429A96EF631ACB2AF3FB3">
    <w:name w:val="886AAA1F9902429A96EF631ACB2AF3FB3"/>
    <w:rsid w:val="00F80136"/>
    <w:pPr>
      <w:spacing w:after="0" w:line="240" w:lineRule="auto"/>
    </w:pPr>
    <w:rPr>
      <w:rFonts w:eastAsiaTheme="minorHAnsi"/>
      <w:lang w:eastAsia="en-US"/>
    </w:rPr>
  </w:style>
  <w:style w:type="paragraph" w:customStyle="1" w:styleId="800072618F214856A92532397913092F3">
    <w:name w:val="800072618F214856A92532397913092F3"/>
    <w:rsid w:val="00F80136"/>
    <w:pPr>
      <w:spacing w:after="0" w:line="240" w:lineRule="auto"/>
    </w:pPr>
    <w:rPr>
      <w:rFonts w:eastAsiaTheme="minorHAnsi"/>
      <w:lang w:eastAsia="en-US"/>
    </w:rPr>
  </w:style>
  <w:style w:type="paragraph" w:customStyle="1" w:styleId="40AC8E251B2C4D62A2FF40F1C617A9B13">
    <w:name w:val="40AC8E251B2C4D62A2FF40F1C617A9B13"/>
    <w:rsid w:val="00F80136"/>
    <w:pPr>
      <w:spacing w:after="0" w:line="240" w:lineRule="auto"/>
    </w:pPr>
    <w:rPr>
      <w:rFonts w:eastAsiaTheme="minorHAnsi"/>
      <w:lang w:eastAsia="en-US"/>
    </w:rPr>
  </w:style>
  <w:style w:type="paragraph" w:customStyle="1" w:styleId="43DE6C6756FD4BAFBD9BD7B3D27EF0AE4">
    <w:name w:val="43DE6C6756FD4BAFBD9BD7B3D27EF0AE4"/>
    <w:rsid w:val="00F80136"/>
    <w:pPr>
      <w:spacing w:after="0" w:line="240" w:lineRule="auto"/>
    </w:pPr>
    <w:rPr>
      <w:rFonts w:eastAsiaTheme="minorHAnsi"/>
      <w:lang w:eastAsia="en-US"/>
    </w:rPr>
  </w:style>
  <w:style w:type="paragraph" w:customStyle="1" w:styleId="690CD4B54A294E709AA604DE78F8725B4">
    <w:name w:val="690CD4B54A294E709AA604DE78F8725B4"/>
    <w:rsid w:val="00F80136"/>
    <w:pPr>
      <w:spacing w:after="0" w:line="240" w:lineRule="auto"/>
    </w:pPr>
    <w:rPr>
      <w:rFonts w:eastAsiaTheme="minorHAnsi"/>
      <w:lang w:eastAsia="en-US"/>
    </w:rPr>
  </w:style>
  <w:style w:type="paragraph" w:customStyle="1" w:styleId="A05C80B98C834516AFD5AD1E735682354">
    <w:name w:val="A05C80B98C834516AFD5AD1E735682354"/>
    <w:rsid w:val="00F80136"/>
    <w:pPr>
      <w:spacing w:after="0" w:line="240" w:lineRule="auto"/>
    </w:pPr>
    <w:rPr>
      <w:rFonts w:eastAsiaTheme="minorHAnsi"/>
      <w:lang w:eastAsia="en-US"/>
    </w:rPr>
  </w:style>
  <w:style w:type="paragraph" w:customStyle="1" w:styleId="1C1E12DF14B64206867C646D2C017A195">
    <w:name w:val="1C1E12DF14B64206867C646D2C017A195"/>
    <w:rsid w:val="00F80136"/>
    <w:pPr>
      <w:spacing w:after="0" w:line="240" w:lineRule="auto"/>
    </w:pPr>
    <w:rPr>
      <w:rFonts w:eastAsiaTheme="minorHAnsi"/>
      <w:lang w:eastAsia="en-US"/>
    </w:rPr>
  </w:style>
  <w:style w:type="paragraph" w:customStyle="1" w:styleId="82E86F7EDACB4B72A8D5D9ECF5458F8C5">
    <w:name w:val="82E86F7EDACB4B72A8D5D9ECF5458F8C5"/>
    <w:rsid w:val="00F80136"/>
    <w:pPr>
      <w:spacing w:after="0" w:line="240" w:lineRule="auto"/>
    </w:pPr>
    <w:rPr>
      <w:rFonts w:eastAsiaTheme="minorHAnsi"/>
      <w:lang w:eastAsia="en-US"/>
    </w:rPr>
  </w:style>
  <w:style w:type="paragraph" w:customStyle="1" w:styleId="590388F6260A4D369D923A87727BF8345">
    <w:name w:val="590388F6260A4D369D923A87727BF8345"/>
    <w:rsid w:val="00F80136"/>
    <w:pPr>
      <w:spacing w:after="0" w:line="240" w:lineRule="auto"/>
    </w:pPr>
    <w:rPr>
      <w:rFonts w:eastAsiaTheme="minorHAnsi"/>
      <w:lang w:eastAsia="en-US"/>
    </w:rPr>
  </w:style>
  <w:style w:type="paragraph" w:customStyle="1" w:styleId="3AD4FC966BF046729C0BAF893A121DC85">
    <w:name w:val="3AD4FC966BF046729C0BAF893A121DC85"/>
    <w:rsid w:val="00F80136"/>
    <w:pPr>
      <w:spacing w:after="0" w:line="240" w:lineRule="auto"/>
    </w:pPr>
    <w:rPr>
      <w:rFonts w:eastAsiaTheme="minorHAnsi"/>
      <w:lang w:eastAsia="en-US"/>
    </w:rPr>
  </w:style>
  <w:style w:type="paragraph" w:customStyle="1" w:styleId="9AFC6933C820436387E6A5CAEE4583365">
    <w:name w:val="9AFC6933C820436387E6A5CAEE4583365"/>
    <w:rsid w:val="00F80136"/>
    <w:pPr>
      <w:spacing w:after="0" w:line="240" w:lineRule="auto"/>
    </w:pPr>
    <w:rPr>
      <w:rFonts w:eastAsiaTheme="minorHAnsi"/>
      <w:lang w:eastAsia="en-US"/>
    </w:rPr>
  </w:style>
  <w:style w:type="paragraph" w:customStyle="1" w:styleId="C004B6BBF2154A4FADED1CC8E8B910445">
    <w:name w:val="C004B6BBF2154A4FADED1CC8E8B910445"/>
    <w:rsid w:val="00F80136"/>
    <w:pPr>
      <w:spacing w:after="0" w:line="240" w:lineRule="auto"/>
    </w:pPr>
    <w:rPr>
      <w:rFonts w:eastAsiaTheme="minorHAnsi"/>
      <w:lang w:eastAsia="en-US"/>
    </w:rPr>
  </w:style>
  <w:style w:type="paragraph" w:customStyle="1" w:styleId="18CD4E5D11DF4110BB4DC92F3EB5E63B5">
    <w:name w:val="18CD4E5D11DF4110BB4DC92F3EB5E63B5"/>
    <w:rsid w:val="00F80136"/>
    <w:pPr>
      <w:spacing w:after="0" w:line="240" w:lineRule="auto"/>
    </w:pPr>
    <w:rPr>
      <w:rFonts w:eastAsiaTheme="minorHAnsi"/>
      <w:lang w:eastAsia="en-US"/>
    </w:rPr>
  </w:style>
  <w:style w:type="paragraph" w:customStyle="1" w:styleId="10CC948B1DDC431D8E8162ECA76304D05">
    <w:name w:val="10CC948B1DDC431D8E8162ECA76304D05"/>
    <w:rsid w:val="00F80136"/>
    <w:pPr>
      <w:spacing w:after="0" w:line="240" w:lineRule="auto"/>
    </w:pPr>
    <w:rPr>
      <w:rFonts w:eastAsiaTheme="minorHAnsi"/>
      <w:lang w:eastAsia="en-US"/>
    </w:rPr>
  </w:style>
  <w:style w:type="paragraph" w:customStyle="1" w:styleId="1170B147C95546769EC4F86473350C345">
    <w:name w:val="1170B147C95546769EC4F86473350C345"/>
    <w:rsid w:val="00F80136"/>
    <w:pPr>
      <w:spacing w:after="0" w:line="240" w:lineRule="auto"/>
    </w:pPr>
    <w:rPr>
      <w:rFonts w:eastAsiaTheme="minorHAnsi"/>
      <w:lang w:eastAsia="en-US"/>
    </w:rPr>
  </w:style>
  <w:style w:type="paragraph" w:customStyle="1" w:styleId="45D3E6628723439A9C3B45CB3C4F12C75">
    <w:name w:val="45D3E6628723439A9C3B45CB3C4F12C75"/>
    <w:rsid w:val="00F80136"/>
    <w:pPr>
      <w:spacing w:after="0" w:line="240" w:lineRule="auto"/>
    </w:pPr>
    <w:rPr>
      <w:rFonts w:eastAsiaTheme="minorHAnsi"/>
      <w:lang w:eastAsia="en-US"/>
    </w:rPr>
  </w:style>
  <w:style w:type="paragraph" w:customStyle="1" w:styleId="D47A3586C32E44D19AE0381014A848055">
    <w:name w:val="D47A3586C32E44D19AE0381014A848055"/>
    <w:rsid w:val="00F80136"/>
    <w:pPr>
      <w:spacing w:after="0" w:line="240" w:lineRule="auto"/>
    </w:pPr>
    <w:rPr>
      <w:rFonts w:eastAsiaTheme="minorHAnsi"/>
      <w:lang w:eastAsia="en-US"/>
    </w:rPr>
  </w:style>
  <w:style w:type="paragraph" w:customStyle="1" w:styleId="E22C1BC3610C4128860C553998B95D795">
    <w:name w:val="E22C1BC3610C4128860C553998B95D795"/>
    <w:rsid w:val="00F80136"/>
    <w:pPr>
      <w:spacing w:after="0" w:line="240" w:lineRule="auto"/>
    </w:pPr>
    <w:rPr>
      <w:rFonts w:eastAsiaTheme="minorHAnsi"/>
      <w:lang w:eastAsia="en-US"/>
    </w:rPr>
  </w:style>
  <w:style w:type="paragraph" w:customStyle="1" w:styleId="859F5BB7ABB94B62AB5D75D927EE0E895">
    <w:name w:val="859F5BB7ABB94B62AB5D75D927EE0E895"/>
    <w:rsid w:val="00F80136"/>
    <w:pPr>
      <w:spacing w:after="0" w:line="240" w:lineRule="auto"/>
    </w:pPr>
    <w:rPr>
      <w:rFonts w:eastAsiaTheme="minorHAnsi"/>
      <w:lang w:eastAsia="en-US"/>
    </w:rPr>
  </w:style>
  <w:style w:type="paragraph" w:customStyle="1" w:styleId="DE01B6A12E9B4E97B080B24D92A2105D5">
    <w:name w:val="DE01B6A12E9B4E97B080B24D92A2105D5"/>
    <w:rsid w:val="00F80136"/>
    <w:pPr>
      <w:spacing w:after="0" w:line="240" w:lineRule="auto"/>
    </w:pPr>
    <w:rPr>
      <w:rFonts w:eastAsiaTheme="minorHAnsi"/>
      <w:lang w:eastAsia="en-US"/>
    </w:rPr>
  </w:style>
  <w:style w:type="paragraph" w:customStyle="1" w:styleId="C16175FB0D244E1DAD222BD09A0323165">
    <w:name w:val="C16175FB0D244E1DAD222BD09A0323165"/>
    <w:rsid w:val="00F80136"/>
    <w:pPr>
      <w:spacing w:after="0" w:line="240" w:lineRule="auto"/>
    </w:pPr>
    <w:rPr>
      <w:rFonts w:eastAsiaTheme="minorHAnsi"/>
      <w:lang w:eastAsia="en-US"/>
    </w:rPr>
  </w:style>
  <w:style w:type="paragraph" w:customStyle="1" w:styleId="CD64EE839FAF458992352966806C6C8C1">
    <w:name w:val="CD64EE839FAF458992352966806C6C8C1"/>
    <w:rsid w:val="00F80136"/>
    <w:pPr>
      <w:spacing w:after="0" w:line="240" w:lineRule="auto"/>
    </w:pPr>
    <w:rPr>
      <w:rFonts w:eastAsiaTheme="minorHAnsi"/>
      <w:lang w:eastAsia="en-US"/>
    </w:rPr>
  </w:style>
  <w:style w:type="paragraph" w:customStyle="1" w:styleId="4BF759BCB2B1451EA43B5F9A502512025">
    <w:name w:val="4BF759BCB2B1451EA43B5F9A502512025"/>
    <w:rsid w:val="00F80136"/>
    <w:pPr>
      <w:spacing w:after="0" w:line="240" w:lineRule="auto"/>
    </w:pPr>
    <w:rPr>
      <w:rFonts w:eastAsiaTheme="minorHAnsi"/>
      <w:lang w:eastAsia="en-US"/>
    </w:rPr>
  </w:style>
  <w:style w:type="paragraph" w:customStyle="1" w:styleId="A9820F72F4354DA286E20338EC7E641F5">
    <w:name w:val="A9820F72F4354DA286E20338EC7E641F5"/>
    <w:rsid w:val="00F80136"/>
    <w:pPr>
      <w:spacing w:after="0" w:line="240" w:lineRule="auto"/>
    </w:pPr>
    <w:rPr>
      <w:rFonts w:eastAsiaTheme="minorHAnsi"/>
      <w:lang w:eastAsia="en-US"/>
    </w:rPr>
  </w:style>
  <w:style w:type="paragraph" w:customStyle="1" w:styleId="18FD96B3E50A4DE3BDDD0D25400C73825">
    <w:name w:val="18FD96B3E50A4DE3BDDD0D25400C73825"/>
    <w:rsid w:val="00F80136"/>
    <w:pPr>
      <w:spacing w:after="0" w:line="240" w:lineRule="auto"/>
    </w:pPr>
    <w:rPr>
      <w:rFonts w:eastAsiaTheme="minorHAnsi"/>
      <w:lang w:eastAsia="en-US"/>
    </w:rPr>
  </w:style>
  <w:style w:type="paragraph" w:customStyle="1" w:styleId="CFEC38C568A746849BCC3F934439E7445">
    <w:name w:val="CFEC38C568A746849BCC3F934439E7445"/>
    <w:rsid w:val="00F80136"/>
    <w:pPr>
      <w:spacing w:after="0" w:line="240" w:lineRule="auto"/>
    </w:pPr>
    <w:rPr>
      <w:rFonts w:eastAsiaTheme="minorHAnsi"/>
      <w:lang w:eastAsia="en-US"/>
    </w:rPr>
  </w:style>
  <w:style w:type="paragraph" w:customStyle="1" w:styleId="09BBC649FDD346D1B42511B01C5888574">
    <w:name w:val="09BBC649FDD346D1B42511B01C5888574"/>
    <w:rsid w:val="00F80136"/>
    <w:pPr>
      <w:spacing w:after="0" w:line="240" w:lineRule="auto"/>
    </w:pPr>
    <w:rPr>
      <w:rFonts w:eastAsiaTheme="minorHAnsi"/>
      <w:lang w:eastAsia="en-US"/>
    </w:rPr>
  </w:style>
  <w:style w:type="paragraph" w:customStyle="1" w:styleId="EA097C9FA57F4D28B3C690758F9161464">
    <w:name w:val="EA097C9FA57F4D28B3C690758F9161464"/>
    <w:rsid w:val="00F80136"/>
    <w:pPr>
      <w:spacing w:after="0" w:line="240" w:lineRule="auto"/>
    </w:pPr>
    <w:rPr>
      <w:rFonts w:eastAsiaTheme="minorHAnsi"/>
      <w:lang w:eastAsia="en-US"/>
    </w:rPr>
  </w:style>
  <w:style w:type="paragraph" w:customStyle="1" w:styleId="0DD65FBFE3DE4B05B3E8C4EEDCD556E74">
    <w:name w:val="0DD65FBFE3DE4B05B3E8C4EEDCD556E74"/>
    <w:rsid w:val="00F80136"/>
    <w:pPr>
      <w:spacing w:after="0" w:line="240" w:lineRule="auto"/>
    </w:pPr>
    <w:rPr>
      <w:rFonts w:eastAsiaTheme="minorHAnsi"/>
      <w:lang w:eastAsia="en-US"/>
    </w:rPr>
  </w:style>
  <w:style w:type="paragraph" w:customStyle="1" w:styleId="227F06A708334002994E3EFE7560D3204">
    <w:name w:val="227F06A708334002994E3EFE7560D3204"/>
    <w:rsid w:val="00F80136"/>
    <w:pPr>
      <w:spacing w:after="0" w:line="240" w:lineRule="auto"/>
    </w:pPr>
    <w:rPr>
      <w:rFonts w:eastAsiaTheme="minorHAnsi"/>
      <w:lang w:eastAsia="en-US"/>
    </w:rPr>
  </w:style>
  <w:style w:type="paragraph" w:customStyle="1" w:styleId="A902C7F5A30948BB9A82809B6C23FBDD4">
    <w:name w:val="A902C7F5A30948BB9A82809B6C23FBDD4"/>
    <w:rsid w:val="00F80136"/>
    <w:pPr>
      <w:spacing w:after="0" w:line="240" w:lineRule="auto"/>
    </w:pPr>
    <w:rPr>
      <w:rFonts w:eastAsiaTheme="minorHAnsi"/>
      <w:lang w:eastAsia="en-US"/>
    </w:rPr>
  </w:style>
  <w:style w:type="paragraph" w:customStyle="1" w:styleId="DB1C5287B8C344EEACD1EB66F21299954">
    <w:name w:val="DB1C5287B8C344EEACD1EB66F21299954"/>
    <w:rsid w:val="00F80136"/>
    <w:pPr>
      <w:spacing w:after="0" w:line="240" w:lineRule="auto"/>
    </w:pPr>
    <w:rPr>
      <w:rFonts w:eastAsiaTheme="minorHAnsi"/>
      <w:lang w:eastAsia="en-US"/>
    </w:rPr>
  </w:style>
  <w:style w:type="paragraph" w:customStyle="1" w:styleId="92A7EC59A6244AB1A1BB1BAA31AA7A994">
    <w:name w:val="92A7EC59A6244AB1A1BB1BAA31AA7A994"/>
    <w:rsid w:val="00F80136"/>
    <w:pPr>
      <w:spacing w:after="0" w:line="240" w:lineRule="auto"/>
    </w:pPr>
    <w:rPr>
      <w:rFonts w:eastAsiaTheme="minorHAnsi"/>
      <w:lang w:eastAsia="en-US"/>
    </w:rPr>
  </w:style>
  <w:style w:type="paragraph" w:customStyle="1" w:styleId="735F5EAC03DA4B46BBD17D5553BA4D3D4">
    <w:name w:val="735F5EAC03DA4B46BBD17D5553BA4D3D4"/>
    <w:rsid w:val="00F80136"/>
    <w:pPr>
      <w:spacing w:after="0" w:line="240" w:lineRule="auto"/>
    </w:pPr>
    <w:rPr>
      <w:rFonts w:eastAsiaTheme="minorHAnsi"/>
      <w:lang w:eastAsia="en-US"/>
    </w:rPr>
  </w:style>
  <w:style w:type="paragraph" w:customStyle="1" w:styleId="B7FE0F9DFC0B460BA7370B7381BBA6BA4">
    <w:name w:val="B7FE0F9DFC0B460BA7370B7381BBA6BA4"/>
    <w:rsid w:val="00F80136"/>
    <w:pPr>
      <w:spacing w:after="0" w:line="240" w:lineRule="auto"/>
    </w:pPr>
    <w:rPr>
      <w:rFonts w:eastAsiaTheme="minorHAnsi"/>
      <w:lang w:eastAsia="en-US"/>
    </w:rPr>
  </w:style>
  <w:style w:type="paragraph" w:customStyle="1" w:styleId="DDE0810AB04944EBAF3966EF4A6AF2724">
    <w:name w:val="DDE0810AB04944EBAF3966EF4A6AF2724"/>
    <w:rsid w:val="00F80136"/>
    <w:pPr>
      <w:spacing w:after="0" w:line="240" w:lineRule="auto"/>
    </w:pPr>
    <w:rPr>
      <w:rFonts w:eastAsiaTheme="minorHAnsi"/>
      <w:lang w:eastAsia="en-US"/>
    </w:rPr>
  </w:style>
  <w:style w:type="paragraph" w:customStyle="1" w:styleId="F1B12110AED5486382122AA55B8919424">
    <w:name w:val="F1B12110AED5486382122AA55B8919424"/>
    <w:rsid w:val="00F80136"/>
    <w:pPr>
      <w:spacing w:after="0" w:line="240" w:lineRule="auto"/>
    </w:pPr>
    <w:rPr>
      <w:rFonts w:eastAsiaTheme="minorHAnsi"/>
      <w:lang w:eastAsia="en-US"/>
    </w:rPr>
  </w:style>
  <w:style w:type="paragraph" w:customStyle="1" w:styleId="7F9C8681AB88427CB0F4C62983645D1F4">
    <w:name w:val="7F9C8681AB88427CB0F4C62983645D1F4"/>
    <w:rsid w:val="00F80136"/>
    <w:pPr>
      <w:spacing w:after="0" w:line="240" w:lineRule="auto"/>
    </w:pPr>
    <w:rPr>
      <w:rFonts w:eastAsiaTheme="minorHAnsi"/>
      <w:lang w:eastAsia="en-US"/>
    </w:rPr>
  </w:style>
  <w:style w:type="paragraph" w:customStyle="1" w:styleId="2C0D30BE97EF4B97A45D39D716202BD94">
    <w:name w:val="2C0D30BE97EF4B97A45D39D716202BD94"/>
    <w:rsid w:val="00F80136"/>
    <w:pPr>
      <w:spacing w:after="0" w:line="240" w:lineRule="auto"/>
    </w:pPr>
    <w:rPr>
      <w:rFonts w:eastAsiaTheme="minorHAnsi"/>
      <w:lang w:eastAsia="en-US"/>
    </w:rPr>
  </w:style>
  <w:style w:type="paragraph" w:customStyle="1" w:styleId="F136882C5A5C4BC39A92AF86A431ED6C4">
    <w:name w:val="F136882C5A5C4BC39A92AF86A431ED6C4"/>
    <w:rsid w:val="00F80136"/>
    <w:pPr>
      <w:spacing w:after="0" w:line="240" w:lineRule="auto"/>
    </w:pPr>
    <w:rPr>
      <w:rFonts w:eastAsiaTheme="minorHAnsi"/>
      <w:lang w:eastAsia="en-US"/>
    </w:rPr>
  </w:style>
  <w:style w:type="paragraph" w:customStyle="1" w:styleId="CF0A8D90C9614F58986EAF9CABDDA3704">
    <w:name w:val="CF0A8D90C9614F58986EAF9CABDDA3704"/>
    <w:rsid w:val="00F80136"/>
    <w:pPr>
      <w:spacing w:after="0" w:line="240" w:lineRule="auto"/>
    </w:pPr>
    <w:rPr>
      <w:rFonts w:eastAsiaTheme="minorHAnsi"/>
      <w:lang w:eastAsia="en-US"/>
    </w:rPr>
  </w:style>
  <w:style w:type="paragraph" w:customStyle="1" w:styleId="D7F76673F0C04F9E95FFFC8065ED23244">
    <w:name w:val="D7F76673F0C04F9E95FFFC8065ED23244"/>
    <w:rsid w:val="00F80136"/>
    <w:pPr>
      <w:spacing w:after="0" w:line="240" w:lineRule="auto"/>
    </w:pPr>
    <w:rPr>
      <w:rFonts w:eastAsiaTheme="minorHAnsi"/>
      <w:lang w:eastAsia="en-US"/>
    </w:rPr>
  </w:style>
  <w:style w:type="paragraph" w:customStyle="1" w:styleId="4AB2FAF28EDD4B76B4DF84B34508A2565">
    <w:name w:val="4AB2FAF28EDD4B76B4DF84B34508A2565"/>
    <w:rsid w:val="00F80136"/>
    <w:pPr>
      <w:spacing w:after="0" w:line="240" w:lineRule="auto"/>
    </w:pPr>
    <w:rPr>
      <w:rFonts w:eastAsiaTheme="minorHAnsi"/>
      <w:lang w:eastAsia="en-US"/>
    </w:rPr>
  </w:style>
  <w:style w:type="paragraph" w:customStyle="1" w:styleId="2D5A37FDECD04B24AF09F3019EBE16B64">
    <w:name w:val="2D5A37FDECD04B24AF09F3019EBE16B64"/>
    <w:rsid w:val="00F80136"/>
    <w:pPr>
      <w:spacing w:after="0" w:line="240" w:lineRule="auto"/>
    </w:pPr>
    <w:rPr>
      <w:rFonts w:eastAsiaTheme="minorHAnsi"/>
      <w:lang w:eastAsia="en-US"/>
    </w:rPr>
  </w:style>
  <w:style w:type="paragraph" w:customStyle="1" w:styleId="A1B64E5D23544F478A2A530BD1625C654">
    <w:name w:val="A1B64E5D23544F478A2A530BD1625C654"/>
    <w:rsid w:val="00F80136"/>
    <w:pPr>
      <w:spacing w:after="0" w:line="240" w:lineRule="auto"/>
    </w:pPr>
    <w:rPr>
      <w:rFonts w:eastAsiaTheme="minorHAnsi"/>
      <w:lang w:eastAsia="en-US"/>
    </w:rPr>
  </w:style>
  <w:style w:type="paragraph" w:customStyle="1" w:styleId="90A186685C9A4E59958353078F58AAF14">
    <w:name w:val="90A186685C9A4E59958353078F58AAF14"/>
    <w:rsid w:val="00F80136"/>
    <w:pPr>
      <w:spacing w:after="0" w:line="240" w:lineRule="auto"/>
    </w:pPr>
    <w:rPr>
      <w:rFonts w:eastAsiaTheme="minorHAnsi"/>
      <w:lang w:eastAsia="en-US"/>
    </w:rPr>
  </w:style>
  <w:style w:type="paragraph" w:customStyle="1" w:styleId="C6EAAE5835504D1A990F3A040429DCAA4">
    <w:name w:val="C6EAAE5835504D1A990F3A040429DCAA4"/>
    <w:rsid w:val="00F80136"/>
    <w:pPr>
      <w:spacing w:after="0" w:line="240" w:lineRule="auto"/>
    </w:pPr>
    <w:rPr>
      <w:rFonts w:eastAsiaTheme="minorHAnsi"/>
      <w:lang w:eastAsia="en-US"/>
    </w:rPr>
  </w:style>
  <w:style w:type="paragraph" w:customStyle="1" w:styleId="4DF536284B374D23887FF6010814BE2D5">
    <w:name w:val="4DF536284B374D23887FF6010814BE2D5"/>
    <w:rsid w:val="00F80136"/>
    <w:pPr>
      <w:spacing w:after="0" w:line="240" w:lineRule="auto"/>
    </w:pPr>
    <w:rPr>
      <w:rFonts w:eastAsiaTheme="minorHAnsi"/>
      <w:lang w:eastAsia="en-US"/>
    </w:rPr>
  </w:style>
  <w:style w:type="paragraph" w:customStyle="1" w:styleId="5EF0E5017E534790AE63BA3096620F994">
    <w:name w:val="5EF0E5017E534790AE63BA3096620F994"/>
    <w:rsid w:val="00F80136"/>
    <w:pPr>
      <w:spacing w:after="0" w:line="240" w:lineRule="auto"/>
    </w:pPr>
    <w:rPr>
      <w:rFonts w:eastAsiaTheme="minorHAnsi"/>
      <w:lang w:eastAsia="en-US"/>
    </w:rPr>
  </w:style>
  <w:style w:type="paragraph" w:customStyle="1" w:styleId="755C5B0C91DC42CE847E31109FE4CE234">
    <w:name w:val="755C5B0C91DC42CE847E31109FE4CE234"/>
    <w:rsid w:val="00F80136"/>
    <w:pPr>
      <w:spacing w:after="0" w:line="240" w:lineRule="auto"/>
    </w:pPr>
    <w:rPr>
      <w:rFonts w:eastAsiaTheme="minorHAnsi"/>
      <w:lang w:eastAsia="en-US"/>
    </w:rPr>
  </w:style>
  <w:style w:type="paragraph" w:customStyle="1" w:styleId="CCCBD865F56A47DE9CADD23A03221B7E4">
    <w:name w:val="CCCBD865F56A47DE9CADD23A03221B7E4"/>
    <w:rsid w:val="00F80136"/>
    <w:pPr>
      <w:spacing w:after="0" w:line="240" w:lineRule="auto"/>
    </w:pPr>
    <w:rPr>
      <w:rFonts w:eastAsiaTheme="minorHAnsi"/>
      <w:lang w:eastAsia="en-US"/>
    </w:rPr>
  </w:style>
  <w:style w:type="paragraph" w:customStyle="1" w:styleId="677FA2CEF1D641438523B9367B426B275">
    <w:name w:val="677FA2CEF1D641438523B9367B426B275"/>
    <w:rsid w:val="00F80136"/>
    <w:pPr>
      <w:spacing w:after="0" w:line="240" w:lineRule="auto"/>
    </w:pPr>
    <w:rPr>
      <w:rFonts w:eastAsiaTheme="minorHAnsi"/>
      <w:lang w:eastAsia="en-US"/>
    </w:rPr>
  </w:style>
  <w:style w:type="paragraph" w:customStyle="1" w:styleId="FF83419F90434EC28A945731A235F5115">
    <w:name w:val="FF83419F90434EC28A945731A235F5115"/>
    <w:rsid w:val="00F80136"/>
    <w:pPr>
      <w:spacing w:after="0" w:line="240" w:lineRule="auto"/>
    </w:pPr>
    <w:rPr>
      <w:rFonts w:eastAsiaTheme="minorHAnsi"/>
      <w:lang w:eastAsia="en-US"/>
    </w:rPr>
  </w:style>
  <w:style w:type="paragraph" w:customStyle="1" w:styleId="D4D86C8CCE4B482287B4B15BD6E5579A4">
    <w:name w:val="D4D86C8CCE4B482287B4B15BD6E5579A4"/>
    <w:rsid w:val="00F80136"/>
    <w:pPr>
      <w:spacing w:after="0" w:line="240" w:lineRule="auto"/>
    </w:pPr>
    <w:rPr>
      <w:rFonts w:eastAsiaTheme="minorHAnsi"/>
      <w:lang w:eastAsia="en-US"/>
    </w:rPr>
  </w:style>
  <w:style w:type="paragraph" w:customStyle="1" w:styleId="160B5B0E48C84F698E7292009777CAFE4">
    <w:name w:val="160B5B0E48C84F698E7292009777CAFE4"/>
    <w:rsid w:val="00F80136"/>
    <w:pPr>
      <w:spacing w:after="0" w:line="240" w:lineRule="auto"/>
    </w:pPr>
    <w:rPr>
      <w:rFonts w:eastAsiaTheme="minorHAnsi"/>
      <w:lang w:eastAsia="en-US"/>
    </w:rPr>
  </w:style>
  <w:style w:type="paragraph" w:customStyle="1" w:styleId="E66ABE9B6EF14E11B821DFCBFAEFC3564">
    <w:name w:val="E66ABE9B6EF14E11B821DFCBFAEFC3564"/>
    <w:rsid w:val="00F80136"/>
    <w:pPr>
      <w:spacing w:after="0" w:line="240" w:lineRule="auto"/>
    </w:pPr>
    <w:rPr>
      <w:rFonts w:eastAsiaTheme="minorHAnsi"/>
      <w:lang w:eastAsia="en-US"/>
    </w:rPr>
  </w:style>
  <w:style w:type="paragraph" w:customStyle="1" w:styleId="3D0C5B13D96347348BDAB6F7F867E3C25">
    <w:name w:val="3D0C5B13D96347348BDAB6F7F867E3C25"/>
    <w:rsid w:val="00F80136"/>
    <w:pPr>
      <w:spacing w:after="0" w:line="240" w:lineRule="auto"/>
    </w:pPr>
    <w:rPr>
      <w:rFonts w:eastAsiaTheme="minorHAnsi"/>
      <w:lang w:eastAsia="en-US"/>
    </w:rPr>
  </w:style>
  <w:style w:type="paragraph" w:customStyle="1" w:styleId="B3702CE04C20430AB6862EB4C798EBF45">
    <w:name w:val="B3702CE04C20430AB6862EB4C798EBF45"/>
    <w:rsid w:val="00F80136"/>
    <w:pPr>
      <w:spacing w:after="0" w:line="240" w:lineRule="auto"/>
    </w:pPr>
    <w:rPr>
      <w:rFonts w:eastAsiaTheme="minorHAnsi"/>
      <w:lang w:eastAsia="en-US"/>
    </w:rPr>
  </w:style>
  <w:style w:type="paragraph" w:customStyle="1" w:styleId="8AE9E0BB16034271B48713EDF28BEE0D4">
    <w:name w:val="8AE9E0BB16034271B48713EDF28BEE0D4"/>
    <w:rsid w:val="00F80136"/>
    <w:pPr>
      <w:spacing w:after="0" w:line="240" w:lineRule="auto"/>
    </w:pPr>
    <w:rPr>
      <w:rFonts w:eastAsiaTheme="minorHAnsi"/>
      <w:lang w:eastAsia="en-US"/>
    </w:rPr>
  </w:style>
  <w:style w:type="paragraph" w:customStyle="1" w:styleId="32825C98A9884CD8A19516F79A3836B04">
    <w:name w:val="32825C98A9884CD8A19516F79A3836B04"/>
    <w:rsid w:val="00F80136"/>
    <w:pPr>
      <w:spacing w:after="0" w:line="240" w:lineRule="auto"/>
    </w:pPr>
    <w:rPr>
      <w:rFonts w:eastAsiaTheme="minorHAnsi"/>
      <w:lang w:eastAsia="en-US"/>
    </w:rPr>
  </w:style>
  <w:style w:type="paragraph" w:customStyle="1" w:styleId="8A611BEBA0FA4036AF8CBE26FE5CCDF64">
    <w:name w:val="8A611BEBA0FA4036AF8CBE26FE5CCDF64"/>
    <w:rsid w:val="00F80136"/>
    <w:pPr>
      <w:spacing w:after="0" w:line="240" w:lineRule="auto"/>
    </w:pPr>
    <w:rPr>
      <w:rFonts w:eastAsiaTheme="minorHAnsi"/>
      <w:lang w:eastAsia="en-US"/>
    </w:rPr>
  </w:style>
  <w:style w:type="paragraph" w:customStyle="1" w:styleId="6804DBEF811F45678B64C417ACB3F90A4">
    <w:name w:val="6804DBEF811F45678B64C417ACB3F90A4"/>
    <w:rsid w:val="00F80136"/>
    <w:pPr>
      <w:spacing w:after="0" w:line="240" w:lineRule="auto"/>
    </w:pPr>
    <w:rPr>
      <w:rFonts w:eastAsiaTheme="minorHAnsi"/>
      <w:lang w:eastAsia="en-US"/>
    </w:rPr>
  </w:style>
  <w:style w:type="paragraph" w:customStyle="1" w:styleId="E4F41156C72943F8A526C44F217E96F94">
    <w:name w:val="E4F41156C72943F8A526C44F217E96F94"/>
    <w:rsid w:val="00F80136"/>
    <w:pPr>
      <w:spacing w:after="0" w:line="240" w:lineRule="auto"/>
    </w:pPr>
    <w:rPr>
      <w:rFonts w:eastAsiaTheme="minorHAnsi"/>
      <w:lang w:eastAsia="en-US"/>
    </w:rPr>
  </w:style>
  <w:style w:type="paragraph" w:customStyle="1" w:styleId="D365024CCB784D2C80C43ED201ED76E64">
    <w:name w:val="D365024CCB784D2C80C43ED201ED76E64"/>
    <w:rsid w:val="00F80136"/>
    <w:pPr>
      <w:spacing w:after="0" w:line="240" w:lineRule="auto"/>
    </w:pPr>
    <w:rPr>
      <w:rFonts w:eastAsiaTheme="minorHAnsi"/>
      <w:lang w:eastAsia="en-US"/>
    </w:rPr>
  </w:style>
  <w:style w:type="paragraph" w:customStyle="1" w:styleId="FAF4DC6906B14A2182CB90EFEFC1F9404">
    <w:name w:val="FAF4DC6906B14A2182CB90EFEFC1F9404"/>
    <w:rsid w:val="00F80136"/>
    <w:pPr>
      <w:spacing w:after="0" w:line="240" w:lineRule="auto"/>
    </w:pPr>
    <w:rPr>
      <w:rFonts w:eastAsiaTheme="minorHAnsi"/>
      <w:lang w:eastAsia="en-US"/>
    </w:rPr>
  </w:style>
  <w:style w:type="paragraph" w:customStyle="1" w:styleId="BC7F5B6A929C4CD2AD98B5F5C266B3D64">
    <w:name w:val="BC7F5B6A929C4CD2AD98B5F5C266B3D64"/>
    <w:rsid w:val="00F80136"/>
    <w:pPr>
      <w:spacing w:after="0" w:line="240" w:lineRule="auto"/>
    </w:pPr>
    <w:rPr>
      <w:rFonts w:eastAsiaTheme="minorHAnsi"/>
      <w:lang w:eastAsia="en-US"/>
    </w:rPr>
  </w:style>
  <w:style w:type="paragraph" w:customStyle="1" w:styleId="CCC92E8386654564B638B02DDB6BCB7D4">
    <w:name w:val="CCC92E8386654564B638B02DDB6BCB7D4"/>
    <w:rsid w:val="00F80136"/>
    <w:pPr>
      <w:spacing w:after="0" w:line="240" w:lineRule="auto"/>
    </w:pPr>
    <w:rPr>
      <w:rFonts w:eastAsiaTheme="minorHAnsi"/>
      <w:lang w:eastAsia="en-US"/>
    </w:rPr>
  </w:style>
  <w:style w:type="paragraph" w:customStyle="1" w:styleId="DE6B5A2D26D94359A0922C6E22866E4E4">
    <w:name w:val="DE6B5A2D26D94359A0922C6E22866E4E4"/>
    <w:rsid w:val="00F80136"/>
    <w:pPr>
      <w:spacing w:after="0" w:line="240" w:lineRule="auto"/>
    </w:pPr>
    <w:rPr>
      <w:rFonts w:eastAsiaTheme="minorHAnsi"/>
      <w:lang w:eastAsia="en-US"/>
    </w:rPr>
  </w:style>
  <w:style w:type="paragraph" w:customStyle="1" w:styleId="126DF65274084595B6353C310143CA6E4">
    <w:name w:val="126DF65274084595B6353C310143CA6E4"/>
    <w:rsid w:val="00F80136"/>
    <w:pPr>
      <w:spacing w:after="0" w:line="240" w:lineRule="auto"/>
    </w:pPr>
    <w:rPr>
      <w:rFonts w:eastAsiaTheme="minorHAnsi"/>
      <w:lang w:eastAsia="en-US"/>
    </w:rPr>
  </w:style>
  <w:style w:type="paragraph" w:customStyle="1" w:styleId="631FA1A8AF964BD3AE94444EECEC02654">
    <w:name w:val="631FA1A8AF964BD3AE94444EECEC02654"/>
    <w:rsid w:val="00F80136"/>
    <w:pPr>
      <w:spacing w:after="0" w:line="240" w:lineRule="auto"/>
    </w:pPr>
    <w:rPr>
      <w:rFonts w:eastAsiaTheme="minorHAnsi"/>
      <w:lang w:eastAsia="en-US"/>
    </w:rPr>
  </w:style>
  <w:style w:type="paragraph" w:customStyle="1" w:styleId="EDA08E88C08C4030A3368BCEE7A5F5B34">
    <w:name w:val="EDA08E88C08C4030A3368BCEE7A5F5B34"/>
    <w:rsid w:val="00F80136"/>
    <w:pPr>
      <w:spacing w:after="0" w:line="240" w:lineRule="auto"/>
    </w:pPr>
    <w:rPr>
      <w:rFonts w:eastAsiaTheme="minorHAnsi"/>
      <w:lang w:eastAsia="en-US"/>
    </w:rPr>
  </w:style>
  <w:style w:type="paragraph" w:customStyle="1" w:styleId="107E3D4A29234EF0B04684D875DA2FA04">
    <w:name w:val="107E3D4A29234EF0B04684D875DA2FA04"/>
    <w:rsid w:val="00F80136"/>
    <w:pPr>
      <w:spacing w:after="0" w:line="240" w:lineRule="auto"/>
    </w:pPr>
    <w:rPr>
      <w:rFonts w:eastAsiaTheme="minorHAnsi"/>
      <w:lang w:eastAsia="en-US"/>
    </w:rPr>
  </w:style>
  <w:style w:type="paragraph" w:customStyle="1" w:styleId="83FE575FFAE645BFAF4AFF2200C83FA34">
    <w:name w:val="83FE575FFAE645BFAF4AFF2200C83FA34"/>
    <w:rsid w:val="00F80136"/>
    <w:pPr>
      <w:spacing w:after="0" w:line="240" w:lineRule="auto"/>
    </w:pPr>
    <w:rPr>
      <w:rFonts w:eastAsiaTheme="minorHAnsi"/>
      <w:lang w:eastAsia="en-US"/>
    </w:rPr>
  </w:style>
  <w:style w:type="paragraph" w:customStyle="1" w:styleId="75FFCE266C9C40679A96C2C90A15CA7E4">
    <w:name w:val="75FFCE266C9C40679A96C2C90A15CA7E4"/>
    <w:rsid w:val="00F80136"/>
    <w:pPr>
      <w:spacing w:after="0" w:line="240" w:lineRule="auto"/>
    </w:pPr>
    <w:rPr>
      <w:rFonts w:eastAsiaTheme="minorHAnsi"/>
      <w:lang w:eastAsia="en-US"/>
    </w:rPr>
  </w:style>
  <w:style w:type="paragraph" w:customStyle="1" w:styleId="B6C77CBA2D9A488CBFB4D6B5DB79551E4">
    <w:name w:val="B6C77CBA2D9A488CBFB4D6B5DB79551E4"/>
    <w:rsid w:val="00F80136"/>
    <w:pPr>
      <w:spacing w:after="0" w:line="240" w:lineRule="auto"/>
    </w:pPr>
    <w:rPr>
      <w:rFonts w:eastAsiaTheme="minorHAnsi"/>
      <w:lang w:eastAsia="en-US"/>
    </w:rPr>
  </w:style>
  <w:style w:type="paragraph" w:customStyle="1" w:styleId="DABBEBFA0BCA4980878D47DE80B8D49A4">
    <w:name w:val="DABBEBFA0BCA4980878D47DE80B8D49A4"/>
    <w:rsid w:val="00F80136"/>
    <w:pPr>
      <w:spacing w:after="0" w:line="240" w:lineRule="auto"/>
    </w:pPr>
    <w:rPr>
      <w:rFonts w:eastAsiaTheme="minorHAnsi"/>
      <w:lang w:eastAsia="en-US"/>
    </w:rPr>
  </w:style>
  <w:style w:type="paragraph" w:customStyle="1" w:styleId="6EF953CBEB2945CAA600B47C1E3DB6F94">
    <w:name w:val="6EF953CBEB2945CAA600B47C1E3DB6F94"/>
    <w:rsid w:val="00F80136"/>
    <w:pPr>
      <w:spacing w:after="0" w:line="240" w:lineRule="auto"/>
    </w:pPr>
    <w:rPr>
      <w:rFonts w:eastAsiaTheme="minorHAnsi"/>
      <w:lang w:eastAsia="en-US"/>
    </w:rPr>
  </w:style>
  <w:style w:type="paragraph" w:customStyle="1" w:styleId="082480138EE54D56938675725B5492004">
    <w:name w:val="082480138EE54D56938675725B5492004"/>
    <w:rsid w:val="00F80136"/>
    <w:pPr>
      <w:spacing w:after="0" w:line="240" w:lineRule="auto"/>
    </w:pPr>
    <w:rPr>
      <w:rFonts w:eastAsiaTheme="minorHAnsi"/>
      <w:lang w:eastAsia="en-US"/>
    </w:rPr>
  </w:style>
  <w:style w:type="paragraph" w:customStyle="1" w:styleId="A94005DAA6FA45939D24A034F44CB96C3">
    <w:name w:val="A94005DAA6FA45939D24A034F44CB96C3"/>
    <w:rsid w:val="00F80136"/>
    <w:pPr>
      <w:spacing w:after="0" w:line="240" w:lineRule="auto"/>
    </w:pPr>
    <w:rPr>
      <w:rFonts w:eastAsiaTheme="minorHAnsi"/>
      <w:lang w:eastAsia="en-US"/>
    </w:rPr>
  </w:style>
  <w:style w:type="paragraph" w:customStyle="1" w:styleId="53A4CBE69E5B4816B20E8018B717BC133">
    <w:name w:val="53A4CBE69E5B4816B20E8018B717BC133"/>
    <w:rsid w:val="00F80136"/>
    <w:pPr>
      <w:spacing w:after="0" w:line="240" w:lineRule="auto"/>
    </w:pPr>
    <w:rPr>
      <w:rFonts w:eastAsiaTheme="minorHAnsi"/>
      <w:lang w:eastAsia="en-US"/>
    </w:rPr>
  </w:style>
  <w:style w:type="paragraph" w:customStyle="1" w:styleId="CFB34BF29FD241A3AE097AD61DF8FE2C4">
    <w:name w:val="CFB34BF29FD241A3AE097AD61DF8FE2C4"/>
    <w:rsid w:val="00F80136"/>
    <w:pPr>
      <w:spacing w:after="0" w:line="240" w:lineRule="auto"/>
    </w:pPr>
    <w:rPr>
      <w:rFonts w:eastAsiaTheme="minorHAnsi"/>
      <w:lang w:eastAsia="en-US"/>
    </w:rPr>
  </w:style>
  <w:style w:type="paragraph" w:customStyle="1" w:styleId="A23C756CCF9A49C69DB64AB3BC9CE93A4">
    <w:name w:val="A23C756CCF9A49C69DB64AB3BC9CE93A4"/>
    <w:rsid w:val="00F80136"/>
    <w:pPr>
      <w:spacing w:after="0" w:line="240" w:lineRule="auto"/>
    </w:pPr>
    <w:rPr>
      <w:rFonts w:eastAsiaTheme="minorHAnsi"/>
      <w:lang w:eastAsia="en-US"/>
    </w:rPr>
  </w:style>
  <w:style w:type="paragraph" w:customStyle="1" w:styleId="042FF279F06D44A887FD3F90F57705B44">
    <w:name w:val="042FF279F06D44A887FD3F90F57705B44"/>
    <w:rsid w:val="00F80136"/>
    <w:pPr>
      <w:spacing w:after="0" w:line="240" w:lineRule="auto"/>
    </w:pPr>
    <w:rPr>
      <w:rFonts w:eastAsiaTheme="minorHAnsi"/>
      <w:lang w:eastAsia="en-US"/>
    </w:rPr>
  </w:style>
  <w:style w:type="paragraph" w:customStyle="1" w:styleId="886AAA1F9902429A96EF631ACB2AF3FB4">
    <w:name w:val="886AAA1F9902429A96EF631ACB2AF3FB4"/>
    <w:rsid w:val="00F80136"/>
    <w:pPr>
      <w:spacing w:after="0" w:line="240" w:lineRule="auto"/>
    </w:pPr>
    <w:rPr>
      <w:rFonts w:eastAsiaTheme="minorHAnsi"/>
      <w:lang w:eastAsia="en-US"/>
    </w:rPr>
  </w:style>
  <w:style w:type="paragraph" w:customStyle="1" w:styleId="800072618F214856A92532397913092F4">
    <w:name w:val="800072618F214856A92532397913092F4"/>
    <w:rsid w:val="00F80136"/>
    <w:pPr>
      <w:spacing w:after="0" w:line="240" w:lineRule="auto"/>
    </w:pPr>
    <w:rPr>
      <w:rFonts w:eastAsiaTheme="minorHAnsi"/>
      <w:lang w:eastAsia="en-US"/>
    </w:rPr>
  </w:style>
  <w:style w:type="paragraph" w:customStyle="1" w:styleId="40AC8E251B2C4D62A2FF40F1C617A9B14">
    <w:name w:val="40AC8E251B2C4D62A2FF40F1C617A9B14"/>
    <w:rsid w:val="00F80136"/>
    <w:pPr>
      <w:spacing w:after="0" w:line="240" w:lineRule="auto"/>
    </w:pPr>
    <w:rPr>
      <w:rFonts w:eastAsiaTheme="minorHAnsi"/>
      <w:lang w:eastAsia="en-US"/>
    </w:rPr>
  </w:style>
  <w:style w:type="paragraph" w:customStyle="1" w:styleId="43DE6C6756FD4BAFBD9BD7B3D27EF0AE5">
    <w:name w:val="43DE6C6756FD4BAFBD9BD7B3D27EF0AE5"/>
    <w:rsid w:val="00F80136"/>
    <w:pPr>
      <w:spacing w:after="0" w:line="240" w:lineRule="auto"/>
    </w:pPr>
    <w:rPr>
      <w:rFonts w:eastAsiaTheme="minorHAnsi"/>
      <w:lang w:eastAsia="en-US"/>
    </w:rPr>
  </w:style>
  <w:style w:type="paragraph" w:customStyle="1" w:styleId="690CD4B54A294E709AA604DE78F8725B5">
    <w:name w:val="690CD4B54A294E709AA604DE78F8725B5"/>
    <w:rsid w:val="00F80136"/>
    <w:pPr>
      <w:spacing w:after="0" w:line="240" w:lineRule="auto"/>
    </w:pPr>
    <w:rPr>
      <w:rFonts w:eastAsiaTheme="minorHAnsi"/>
      <w:lang w:eastAsia="en-US"/>
    </w:rPr>
  </w:style>
  <w:style w:type="paragraph" w:customStyle="1" w:styleId="A05C80B98C834516AFD5AD1E735682355">
    <w:name w:val="A05C80B98C834516AFD5AD1E735682355"/>
    <w:rsid w:val="00F80136"/>
    <w:pPr>
      <w:spacing w:after="0" w:line="240" w:lineRule="auto"/>
    </w:pPr>
    <w:rPr>
      <w:rFonts w:eastAsiaTheme="minorHAnsi"/>
      <w:lang w:eastAsia="en-US"/>
    </w:rPr>
  </w:style>
  <w:style w:type="paragraph" w:customStyle="1" w:styleId="1C1E12DF14B64206867C646D2C017A196">
    <w:name w:val="1C1E12DF14B64206867C646D2C017A196"/>
    <w:rsid w:val="00F80136"/>
    <w:pPr>
      <w:spacing w:after="0" w:line="240" w:lineRule="auto"/>
    </w:pPr>
    <w:rPr>
      <w:rFonts w:eastAsiaTheme="minorHAnsi"/>
      <w:lang w:eastAsia="en-US"/>
    </w:rPr>
  </w:style>
  <w:style w:type="paragraph" w:customStyle="1" w:styleId="82E86F7EDACB4B72A8D5D9ECF5458F8C6">
    <w:name w:val="82E86F7EDACB4B72A8D5D9ECF5458F8C6"/>
    <w:rsid w:val="00F80136"/>
    <w:pPr>
      <w:spacing w:after="0" w:line="240" w:lineRule="auto"/>
    </w:pPr>
    <w:rPr>
      <w:rFonts w:eastAsiaTheme="minorHAnsi"/>
      <w:lang w:eastAsia="en-US"/>
    </w:rPr>
  </w:style>
  <w:style w:type="paragraph" w:customStyle="1" w:styleId="590388F6260A4D369D923A87727BF8346">
    <w:name w:val="590388F6260A4D369D923A87727BF8346"/>
    <w:rsid w:val="00F80136"/>
    <w:pPr>
      <w:spacing w:after="0" w:line="240" w:lineRule="auto"/>
    </w:pPr>
    <w:rPr>
      <w:rFonts w:eastAsiaTheme="minorHAnsi"/>
      <w:lang w:eastAsia="en-US"/>
    </w:rPr>
  </w:style>
  <w:style w:type="paragraph" w:customStyle="1" w:styleId="3AD4FC966BF046729C0BAF893A121DC86">
    <w:name w:val="3AD4FC966BF046729C0BAF893A121DC86"/>
    <w:rsid w:val="00F80136"/>
    <w:pPr>
      <w:spacing w:after="0" w:line="240" w:lineRule="auto"/>
    </w:pPr>
    <w:rPr>
      <w:rFonts w:eastAsiaTheme="minorHAnsi"/>
      <w:lang w:eastAsia="en-US"/>
    </w:rPr>
  </w:style>
  <w:style w:type="paragraph" w:customStyle="1" w:styleId="9AFC6933C820436387E6A5CAEE4583366">
    <w:name w:val="9AFC6933C820436387E6A5CAEE4583366"/>
    <w:rsid w:val="00F80136"/>
    <w:pPr>
      <w:spacing w:after="0" w:line="240" w:lineRule="auto"/>
    </w:pPr>
    <w:rPr>
      <w:rFonts w:eastAsiaTheme="minorHAnsi"/>
      <w:lang w:eastAsia="en-US"/>
    </w:rPr>
  </w:style>
  <w:style w:type="paragraph" w:customStyle="1" w:styleId="C004B6BBF2154A4FADED1CC8E8B910446">
    <w:name w:val="C004B6BBF2154A4FADED1CC8E8B910446"/>
    <w:rsid w:val="00F80136"/>
    <w:pPr>
      <w:spacing w:after="0" w:line="240" w:lineRule="auto"/>
    </w:pPr>
    <w:rPr>
      <w:rFonts w:eastAsiaTheme="minorHAnsi"/>
      <w:lang w:eastAsia="en-US"/>
    </w:rPr>
  </w:style>
  <w:style w:type="paragraph" w:customStyle="1" w:styleId="18CD4E5D11DF4110BB4DC92F3EB5E63B6">
    <w:name w:val="18CD4E5D11DF4110BB4DC92F3EB5E63B6"/>
    <w:rsid w:val="00F80136"/>
    <w:pPr>
      <w:spacing w:after="0" w:line="240" w:lineRule="auto"/>
    </w:pPr>
    <w:rPr>
      <w:rFonts w:eastAsiaTheme="minorHAnsi"/>
      <w:lang w:eastAsia="en-US"/>
    </w:rPr>
  </w:style>
  <w:style w:type="paragraph" w:customStyle="1" w:styleId="10CC948B1DDC431D8E8162ECA76304D06">
    <w:name w:val="10CC948B1DDC431D8E8162ECA76304D06"/>
    <w:rsid w:val="00F80136"/>
    <w:pPr>
      <w:spacing w:after="0" w:line="240" w:lineRule="auto"/>
    </w:pPr>
    <w:rPr>
      <w:rFonts w:eastAsiaTheme="minorHAnsi"/>
      <w:lang w:eastAsia="en-US"/>
    </w:rPr>
  </w:style>
  <w:style w:type="paragraph" w:customStyle="1" w:styleId="1170B147C95546769EC4F86473350C346">
    <w:name w:val="1170B147C95546769EC4F86473350C346"/>
    <w:rsid w:val="00F80136"/>
    <w:pPr>
      <w:spacing w:after="0" w:line="240" w:lineRule="auto"/>
    </w:pPr>
    <w:rPr>
      <w:rFonts w:eastAsiaTheme="minorHAnsi"/>
      <w:lang w:eastAsia="en-US"/>
    </w:rPr>
  </w:style>
  <w:style w:type="paragraph" w:customStyle="1" w:styleId="45D3E6628723439A9C3B45CB3C4F12C76">
    <w:name w:val="45D3E6628723439A9C3B45CB3C4F12C76"/>
    <w:rsid w:val="00F80136"/>
    <w:pPr>
      <w:spacing w:after="0" w:line="240" w:lineRule="auto"/>
    </w:pPr>
    <w:rPr>
      <w:rFonts w:eastAsiaTheme="minorHAnsi"/>
      <w:lang w:eastAsia="en-US"/>
    </w:rPr>
  </w:style>
  <w:style w:type="paragraph" w:customStyle="1" w:styleId="D47A3586C32E44D19AE0381014A848056">
    <w:name w:val="D47A3586C32E44D19AE0381014A848056"/>
    <w:rsid w:val="00F80136"/>
    <w:pPr>
      <w:spacing w:after="0" w:line="240" w:lineRule="auto"/>
    </w:pPr>
    <w:rPr>
      <w:rFonts w:eastAsiaTheme="minorHAnsi"/>
      <w:lang w:eastAsia="en-US"/>
    </w:rPr>
  </w:style>
  <w:style w:type="paragraph" w:customStyle="1" w:styleId="E22C1BC3610C4128860C553998B95D796">
    <w:name w:val="E22C1BC3610C4128860C553998B95D796"/>
    <w:rsid w:val="00F80136"/>
    <w:pPr>
      <w:spacing w:after="0" w:line="240" w:lineRule="auto"/>
    </w:pPr>
    <w:rPr>
      <w:rFonts w:eastAsiaTheme="minorHAnsi"/>
      <w:lang w:eastAsia="en-US"/>
    </w:rPr>
  </w:style>
  <w:style w:type="paragraph" w:customStyle="1" w:styleId="859F5BB7ABB94B62AB5D75D927EE0E896">
    <w:name w:val="859F5BB7ABB94B62AB5D75D927EE0E896"/>
    <w:rsid w:val="00F80136"/>
    <w:pPr>
      <w:spacing w:after="0" w:line="240" w:lineRule="auto"/>
    </w:pPr>
    <w:rPr>
      <w:rFonts w:eastAsiaTheme="minorHAnsi"/>
      <w:lang w:eastAsia="en-US"/>
    </w:rPr>
  </w:style>
  <w:style w:type="paragraph" w:customStyle="1" w:styleId="DE01B6A12E9B4E97B080B24D92A2105D6">
    <w:name w:val="DE01B6A12E9B4E97B080B24D92A2105D6"/>
    <w:rsid w:val="00F80136"/>
    <w:pPr>
      <w:spacing w:after="0" w:line="240" w:lineRule="auto"/>
    </w:pPr>
    <w:rPr>
      <w:rFonts w:eastAsiaTheme="minorHAnsi"/>
      <w:lang w:eastAsia="en-US"/>
    </w:rPr>
  </w:style>
  <w:style w:type="paragraph" w:customStyle="1" w:styleId="C16175FB0D244E1DAD222BD09A0323166">
    <w:name w:val="C16175FB0D244E1DAD222BD09A0323166"/>
    <w:rsid w:val="00F80136"/>
    <w:pPr>
      <w:spacing w:after="0" w:line="240" w:lineRule="auto"/>
    </w:pPr>
    <w:rPr>
      <w:rFonts w:eastAsiaTheme="minorHAnsi"/>
      <w:lang w:eastAsia="en-US"/>
    </w:rPr>
  </w:style>
  <w:style w:type="paragraph" w:customStyle="1" w:styleId="CD64EE839FAF458992352966806C6C8C2">
    <w:name w:val="CD64EE839FAF458992352966806C6C8C2"/>
    <w:rsid w:val="00F80136"/>
    <w:pPr>
      <w:spacing w:after="0" w:line="240" w:lineRule="auto"/>
    </w:pPr>
    <w:rPr>
      <w:rFonts w:eastAsiaTheme="minorHAnsi"/>
      <w:lang w:eastAsia="en-US"/>
    </w:rPr>
  </w:style>
  <w:style w:type="paragraph" w:customStyle="1" w:styleId="4BF759BCB2B1451EA43B5F9A502512026">
    <w:name w:val="4BF759BCB2B1451EA43B5F9A502512026"/>
    <w:rsid w:val="00F80136"/>
    <w:pPr>
      <w:spacing w:after="0" w:line="240" w:lineRule="auto"/>
    </w:pPr>
    <w:rPr>
      <w:rFonts w:eastAsiaTheme="minorHAnsi"/>
      <w:lang w:eastAsia="en-US"/>
    </w:rPr>
  </w:style>
  <w:style w:type="paragraph" w:customStyle="1" w:styleId="A9820F72F4354DA286E20338EC7E641F6">
    <w:name w:val="A9820F72F4354DA286E20338EC7E641F6"/>
    <w:rsid w:val="00F80136"/>
    <w:pPr>
      <w:spacing w:after="0" w:line="240" w:lineRule="auto"/>
    </w:pPr>
    <w:rPr>
      <w:rFonts w:eastAsiaTheme="minorHAnsi"/>
      <w:lang w:eastAsia="en-US"/>
    </w:rPr>
  </w:style>
  <w:style w:type="paragraph" w:customStyle="1" w:styleId="18FD96B3E50A4DE3BDDD0D25400C73826">
    <w:name w:val="18FD96B3E50A4DE3BDDD0D25400C73826"/>
    <w:rsid w:val="00F80136"/>
    <w:pPr>
      <w:spacing w:after="0" w:line="240" w:lineRule="auto"/>
    </w:pPr>
    <w:rPr>
      <w:rFonts w:eastAsiaTheme="minorHAnsi"/>
      <w:lang w:eastAsia="en-US"/>
    </w:rPr>
  </w:style>
  <w:style w:type="paragraph" w:customStyle="1" w:styleId="CFEC38C568A746849BCC3F934439E7446">
    <w:name w:val="CFEC38C568A746849BCC3F934439E7446"/>
    <w:rsid w:val="00F80136"/>
    <w:pPr>
      <w:spacing w:after="0" w:line="240" w:lineRule="auto"/>
    </w:pPr>
    <w:rPr>
      <w:rFonts w:eastAsiaTheme="minorHAnsi"/>
      <w:lang w:eastAsia="en-US"/>
    </w:rPr>
  </w:style>
  <w:style w:type="paragraph" w:customStyle="1" w:styleId="09BBC649FDD346D1B42511B01C5888575">
    <w:name w:val="09BBC649FDD346D1B42511B01C5888575"/>
    <w:rsid w:val="00F80136"/>
    <w:pPr>
      <w:spacing w:after="0" w:line="240" w:lineRule="auto"/>
    </w:pPr>
    <w:rPr>
      <w:rFonts w:eastAsiaTheme="minorHAnsi"/>
      <w:lang w:eastAsia="en-US"/>
    </w:rPr>
  </w:style>
  <w:style w:type="paragraph" w:customStyle="1" w:styleId="EA097C9FA57F4D28B3C690758F9161465">
    <w:name w:val="EA097C9FA57F4D28B3C690758F9161465"/>
    <w:rsid w:val="00F80136"/>
    <w:pPr>
      <w:spacing w:after="0" w:line="240" w:lineRule="auto"/>
    </w:pPr>
    <w:rPr>
      <w:rFonts w:eastAsiaTheme="minorHAnsi"/>
      <w:lang w:eastAsia="en-US"/>
    </w:rPr>
  </w:style>
  <w:style w:type="paragraph" w:customStyle="1" w:styleId="0DD65FBFE3DE4B05B3E8C4EEDCD556E75">
    <w:name w:val="0DD65FBFE3DE4B05B3E8C4EEDCD556E75"/>
    <w:rsid w:val="00F80136"/>
    <w:pPr>
      <w:spacing w:after="0" w:line="240" w:lineRule="auto"/>
    </w:pPr>
    <w:rPr>
      <w:rFonts w:eastAsiaTheme="minorHAnsi"/>
      <w:lang w:eastAsia="en-US"/>
    </w:rPr>
  </w:style>
  <w:style w:type="paragraph" w:customStyle="1" w:styleId="227F06A708334002994E3EFE7560D3205">
    <w:name w:val="227F06A708334002994E3EFE7560D3205"/>
    <w:rsid w:val="00F80136"/>
    <w:pPr>
      <w:spacing w:after="0" w:line="240" w:lineRule="auto"/>
    </w:pPr>
    <w:rPr>
      <w:rFonts w:eastAsiaTheme="minorHAnsi"/>
      <w:lang w:eastAsia="en-US"/>
    </w:rPr>
  </w:style>
  <w:style w:type="paragraph" w:customStyle="1" w:styleId="A902C7F5A30948BB9A82809B6C23FBDD5">
    <w:name w:val="A902C7F5A30948BB9A82809B6C23FBDD5"/>
    <w:rsid w:val="00F80136"/>
    <w:pPr>
      <w:spacing w:after="0" w:line="240" w:lineRule="auto"/>
    </w:pPr>
    <w:rPr>
      <w:rFonts w:eastAsiaTheme="minorHAnsi"/>
      <w:lang w:eastAsia="en-US"/>
    </w:rPr>
  </w:style>
  <w:style w:type="paragraph" w:customStyle="1" w:styleId="DB1C5287B8C344EEACD1EB66F21299955">
    <w:name w:val="DB1C5287B8C344EEACD1EB66F21299955"/>
    <w:rsid w:val="00F80136"/>
    <w:pPr>
      <w:spacing w:after="0" w:line="240" w:lineRule="auto"/>
    </w:pPr>
    <w:rPr>
      <w:rFonts w:eastAsiaTheme="minorHAnsi"/>
      <w:lang w:eastAsia="en-US"/>
    </w:rPr>
  </w:style>
  <w:style w:type="paragraph" w:customStyle="1" w:styleId="92A7EC59A6244AB1A1BB1BAA31AA7A995">
    <w:name w:val="92A7EC59A6244AB1A1BB1BAA31AA7A995"/>
    <w:rsid w:val="00F80136"/>
    <w:pPr>
      <w:spacing w:after="0" w:line="240" w:lineRule="auto"/>
    </w:pPr>
    <w:rPr>
      <w:rFonts w:eastAsiaTheme="minorHAnsi"/>
      <w:lang w:eastAsia="en-US"/>
    </w:rPr>
  </w:style>
  <w:style w:type="paragraph" w:customStyle="1" w:styleId="735F5EAC03DA4B46BBD17D5553BA4D3D5">
    <w:name w:val="735F5EAC03DA4B46BBD17D5553BA4D3D5"/>
    <w:rsid w:val="00F80136"/>
    <w:pPr>
      <w:spacing w:after="0" w:line="240" w:lineRule="auto"/>
    </w:pPr>
    <w:rPr>
      <w:rFonts w:eastAsiaTheme="minorHAnsi"/>
      <w:lang w:eastAsia="en-US"/>
    </w:rPr>
  </w:style>
  <w:style w:type="paragraph" w:customStyle="1" w:styleId="B7FE0F9DFC0B460BA7370B7381BBA6BA5">
    <w:name w:val="B7FE0F9DFC0B460BA7370B7381BBA6BA5"/>
    <w:rsid w:val="00F80136"/>
    <w:pPr>
      <w:spacing w:after="0" w:line="240" w:lineRule="auto"/>
    </w:pPr>
    <w:rPr>
      <w:rFonts w:eastAsiaTheme="minorHAnsi"/>
      <w:lang w:eastAsia="en-US"/>
    </w:rPr>
  </w:style>
  <w:style w:type="paragraph" w:customStyle="1" w:styleId="DDE0810AB04944EBAF3966EF4A6AF2725">
    <w:name w:val="DDE0810AB04944EBAF3966EF4A6AF2725"/>
    <w:rsid w:val="00F80136"/>
    <w:pPr>
      <w:spacing w:after="0" w:line="240" w:lineRule="auto"/>
    </w:pPr>
    <w:rPr>
      <w:rFonts w:eastAsiaTheme="minorHAnsi"/>
      <w:lang w:eastAsia="en-US"/>
    </w:rPr>
  </w:style>
  <w:style w:type="paragraph" w:customStyle="1" w:styleId="F1B12110AED5486382122AA55B8919425">
    <w:name w:val="F1B12110AED5486382122AA55B8919425"/>
    <w:rsid w:val="00F80136"/>
    <w:pPr>
      <w:spacing w:after="0" w:line="240" w:lineRule="auto"/>
    </w:pPr>
    <w:rPr>
      <w:rFonts w:eastAsiaTheme="minorHAnsi"/>
      <w:lang w:eastAsia="en-US"/>
    </w:rPr>
  </w:style>
  <w:style w:type="paragraph" w:customStyle="1" w:styleId="7F9C8681AB88427CB0F4C62983645D1F5">
    <w:name w:val="7F9C8681AB88427CB0F4C62983645D1F5"/>
    <w:rsid w:val="00F80136"/>
    <w:pPr>
      <w:spacing w:after="0" w:line="240" w:lineRule="auto"/>
    </w:pPr>
    <w:rPr>
      <w:rFonts w:eastAsiaTheme="minorHAnsi"/>
      <w:lang w:eastAsia="en-US"/>
    </w:rPr>
  </w:style>
  <w:style w:type="paragraph" w:customStyle="1" w:styleId="2C0D30BE97EF4B97A45D39D716202BD95">
    <w:name w:val="2C0D30BE97EF4B97A45D39D716202BD95"/>
    <w:rsid w:val="00F80136"/>
    <w:pPr>
      <w:spacing w:after="0" w:line="240" w:lineRule="auto"/>
    </w:pPr>
    <w:rPr>
      <w:rFonts w:eastAsiaTheme="minorHAnsi"/>
      <w:lang w:eastAsia="en-US"/>
    </w:rPr>
  </w:style>
  <w:style w:type="paragraph" w:customStyle="1" w:styleId="F136882C5A5C4BC39A92AF86A431ED6C5">
    <w:name w:val="F136882C5A5C4BC39A92AF86A431ED6C5"/>
    <w:rsid w:val="00F80136"/>
    <w:pPr>
      <w:spacing w:after="0" w:line="240" w:lineRule="auto"/>
    </w:pPr>
    <w:rPr>
      <w:rFonts w:eastAsiaTheme="minorHAnsi"/>
      <w:lang w:eastAsia="en-US"/>
    </w:rPr>
  </w:style>
  <w:style w:type="paragraph" w:customStyle="1" w:styleId="CF0A8D90C9614F58986EAF9CABDDA3705">
    <w:name w:val="CF0A8D90C9614F58986EAF9CABDDA3705"/>
    <w:rsid w:val="00F80136"/>
    <w:pPr>
      <w:spacing w:after="0" w:line="240" w:lineRule="auto"/>
    </w:pPr>
    <w:rPr>
      <w:rFonts w:eastAsiaTheme="minorHAnsi"/>
      <w:lang w:eastAsia="en-US"/>
    </w:rPr>
  </w:style>
  <w:style w:type="paragraph" w:customStyle="1" w:styleId="D7F76673F0C04F9E95FFFC8065ED23245">
    <w:name w:val="D7F76673F0C04F9E95FFFC8065ED23245"/>
    <w:rsid w:val="00F80136"/>
    <w:pPr>
      <w:spacing w:after="0" w:line="240" w:lineRule="auto"/>
    </w:pPr>
    <w:rPr>
      <w:rFonts w:eastAsiaTheme="minorHAnsi"/>
      <w:lang w:eastAsia="en-US"/>
    </w:rPr>
  </w:style>
  <w:style w:type="paragraph" w:customStyle="1" w:styleId="4AB2FAF28EDD4B76B4DF84B34508A2566">
    <w:name w:val="4AB2FAF28EDD4B76B4DF84B34508A2566"/>
    <w:rsid w:val="00F80136"/>
    <w:pPr>
      <w:spacing w:after="0" w:line="240" w:lineRule="auto"/>
    </w:pPr>
    <w:rPr>
      <w:rFonts w:eastAsiaTheme="minorHAnsi"/>
      <w:lang w:eastAsia="en-US"/>
    </w:rPr>
  </w:style>
  <w:style w:type="paragraph" w:customStyle="1" w:styleId="2D5A37FDECD04B24AF09F3019EBE16B65">
    <w:name w:val="2D5A37FDECD04B24AF09F3019EBE16B65"/>
    <w:rsid w:val="00F80136"/>
    <w:pPr>
      <w:spacing w:after="0" w:line="240" w:lineRule="auto"/>
    </w:pPr>
    <w:rPr>
      <w:rFonts w:eastAsiaTheme="minorHAnsi"/>
      <w:lang w:eastAsia="en-US"/>
    </w:rPr>
  </w:style>
  <w:style w:type="paragraph" w:customStyle="1" w:styleId="A1B64E5D23544F478A2A530BD1625C655">
    <w:name w:val="A1B64E5D23544F478A2A530BD1625C655"/>
    <w:rsid w:val="00F80136"/>
    <w:pPr>
      <w:spacing w:after="0" w:line="240" w:lineRule="auto"/>
    </w:pPr>
    <w:rPr>
      <w:rFonts w:eastAsiaTheme="minorHAnsi"/>
      <w:lang w:eastAsia="en-US"/>
    </w:rPr>
  </w:style>
  <w:style w:type="paragraph" w:customStyle="1" w:styleId="90A186685C9A4E59958353078F58AAF15">
    <w:name w:val="90A186685C9A4E59958353078F58AAF15"/>
    <w:rsid w:val="00F80136"/>
    <w:pPr>
      <w:spacing w:after="0" w:line="240" w:lineRule="auto"/>
    </w:pPr>
    <w:rPr>
      <w:rFonts w:eastAsiaTheme="minorHAnsi"/>
      <w:lang w:eastAsia="en-US"/>
    </w:rPr>
  </w:style>
  <w:style w:type="paragraph" w:customStyle="1" w:styleId="C6EAAE5835504D1A990F3A040429DCAA5">
    <w:name w:val="C6EAAE5835504D1A990F3A040429DCAA5"/>
    <w:rsid w:val="00F80136"/>
    <w:pPr>
      <w:spacing w:after="0" w:line="240" w:lineRule="auto"/>
    </w:pPr>
    <w:rPr>
      <w:rFonts w:eastAsiaTheme="minorHAnsi"/>
      <w:lang w:eastAsia="en-US"/>
    </w:rPr>
  </w:style>
  <w:style w:type="paragraph" w:customStyle="1" w:styleId="4DF536284B374D23887FF6010814BE2D6">
    <w:name w:val="4DF536284B374D23887FF6010814BE2D6"/>
    <w:rsid w:val="00F80136"/>
    <w:pPr>
      <w:spacing w:after="0" w:line="240" w:lineRule="auto"/>
    </w:pPr>
    <w:rPr>
      <w:rFonts w:eastAsiaTheme="minorHAnsi"/>
      <w:lang w:eastAsia="en-US"/>
    </w:rPr>
  </w:style>
  <w:style w:type="paragraph" w:customStyle="1" w:styleId="5EF0E5017E534790AE63BA3096620F995">
    <w:name w:val="5EF0E5017E534790AE63BA3096620F995"/>
    <w:rsid w:val="00F80136"/>
    <w:pPr>
      <w:spacing w:after="0" w:line="240" w:lineRule="auto"/>
    </w:pPr>
    <w:rPr>
      <w:rFonts w:eastAsiaTheme="minorHAnsi"/>
      <w:lang w:eastAsia="en-US"/>
    </w:rPr>
  </w:style>
  <w:style w:type="paragraph" w:customStyle="1" w:styleId="755C5B0C91DC42CE847E31109FE4CE235">
    <w:name w:val="755C5B0C91DC42CE847E31109FE4CE235"/>
    <w:rsid w:val="00F80136"/>
    <w:pPr>
      <w:spacing w:after="0" w:line="240" w:lineRule="auto"/>
    </w:pPr>
    <w:rPr>
      <w:rFonts w:eastAsiaTheme="minorHAnsi"/>
      <w:lang w:eastAsia="en-US"/>
    </w:rPr>
  </w:style>
  <w:style w:type="paragraph" w:customStyle="1" w:styleId="CCCBD865F56A47DE9CADD23A03221B7E5">
    <w:name w:val="CCCBD865F56A47DE9CADD23A03221B7E5"/>
    <w:rsid w:val="00F80136"/>
    <w:pPr>
      <w:spacing w:after="0" w:line="240" w:lineRule="auto"/>
    </w:pPr>
    <w:rPr>
      <w:rFonts w:eastAsiaTheme="minorHAnsi"/>
      <w:lang w:eastAsia="en-US"/>
    </w:rPr>
  </w:style>
  <w:style w:type="paragraph" w:customStyle="1" w:styleId="677FA2CEF1D641438523B9367B426B276">
    <w:name w:val="677FA2CEF1D641438523B9367B426B276"/>
    <w:rsid w:val="00F80136"/>
    <w:pPr>
      <w:spacing w:after="0" w:line="240" w:lineRule="auto"/>
    </w:pPr>
    <w:rPr>
      <w:rFonts w:eastAsiaTheme="minorHAnsi"/>
      <w:lang w:eastAsia="en-US"/>
    </w:rPr>
  </w:style>
  <w:style w:type="paragraph" w:customStyle="1" w:styleId="FF83419F90434EC28A945731A235F5116">
    <w:name w:val="FF83419F90434EC28A945731A235F5116"/>
    <w:rsid w:val="00F80136"/>
    <w:pPr>
      <w:spacing w:after="0" w:line="240" w:lineRule="auto"/>
    </w:pPr>
    <w:rPr>
      <w:rFonts w:eastAsiaTheme="minorHAnsi"/>
      <w:lang w:eastAsia="en-US"/>
    </w:rPr>
  </w:style>
  <w:style w:type="paragraph" w:customStyle="1" w:styleId="D4D86C8CCE4B482287B4B15BD6E5579A5">
    <w:name w:val="D4D86C8CCE4B482287B4B15BD6E5579A5"/>
    <w:rsid w:val="00F80136"/>
    <w:pPr>
      <w:spacing w:after="0" w:line="240" w:lineRule="auto"/>
    </w:pPr>
    <w:rPr>
      <w:rFonts w:eastAsiaTheme="minorHAnsi"/>
      <w:lang w:eastAsia="en-US"/>
    </w:rPr>
  </w:style>
  <w:style w:type="paragraph" w:customStyle="1" w:styleId="160B5B0E48C84F698E7292009777CAFE5">
    <w:name w:val="160B5B0E48C84F698E7292009777CAFE5"/>
    <w:rsid w:val="00F80136"/>
    <w:pPr>
      <w:spacing w:after="0" w:line="240" w:lineRule="auto"/>
    </w:pPr>
    <w:rPr>
      <w:rFonts w:eastAsiaTheme="minorHAnsi"/>
      <w:lang w:eastAsia="en-US"/>
    </w:rPr>
  </w:style>
  <w:style w:type="paragraph" w:customStyle="1" w:styleId="E66ABE9B6EF14E11B821DFCBFAEFC3565">
    <w:name w:val="E66ABE9B6EF14E11B821DFCBFAEFC3565"/>
    <w:rsid w:val="00F80136"/>
    <w:pPr>
      <w:spacing w:after="0" w:line="240" w:lineRule="auto"/>
    </w:pPr>
    <w:rPr>
      <w:rFonts w:eastAsiaTheme="minorHAnsi"/>
      <w:lang w:eastAsia="en-US"/>
    </w:rPr>
  </w:style>
  <w:style w:type="paragraph" w:customStyle="1" w:styleId="3D0C5B13D96347348BDAB6F7F867E3C26">
    <w:name w:val="3D0C5B13D96347348BDAB6F7F867E3C26"/>
    <w:rsid w:val="00F80136"/>
    <w:pPr>
      <w:spacing w:after="0" w:line="240" w:lineRule="auto"/>
    </w:pPr>
    <w:rPr>
      <w:rFonts w:eastAsiaTheme="minorHAnsi"/>
      <w:lang w:eastAsia="en-US"/>
    </w:rPr>
  </w:style>
  <w:style w:type="paragraph" w:customStyle="1" w:styleId="B3702CE04C20430AB6862EB4C798EBF46">
    <w:name w:val="B3702CE04C20430AB6862EB4C798EBF46"/>
    <w:rsid w:val="00F80136"/>
    <w:pPr>
      <w:spacing w:after="0" w:line="240" w:lineRule="auto"/>
    </w:pPr>
    <w:rPr>
      <w:rFonts w:eastAsiaTheme="minorHAnsi"/>
      <w:lang w:eastAsia="en-US"/>
    </w:rPr>
  </w:style>
  <w:style w:type="paragraph" w:customStyle="1" w:styleId="8AE9E0BB16034271B48713EDF28BEE0D5">
    <w:name w:val="8AE9E0BB16034271B48713EDF28BEE0D5"/>
    <w:rsid w:val="00F80136"/>
    <w:pPr>
      <w:spacing w:after="0" w:line="240" w:lineRule="auto"/>
    </w:pPr>
    <w:rPr>
      <w:rFonts w:eastAsiaTheme="minorHAnsi"/>
      <w:lang w:eastAsia="en-US"/>
    </w:rPr>
  </w:style>
  <w:style w:type="paragraph" w:customStyle="1" w:styleId="32825C98A9884CD8A19516F79A3836B05">
    <w:name w:val="32825C98A9884CD8A19516F79A3836B05"/>
    <w:rsid w:val="00F80136"/>
    <w:pPr>
      <w:spacing w:after="0" w:line="240" w:lineRule="auto"/>
    </w:pPr>
    <w:rPr>
      <w:rFonts w:eastAsiaTheme="minorHAnsi"/>
      <w:lang w:eastAsia="en-US"/>
    </w:rPr>
  </w:style>
  <w:style w:type="paragraph" w:customStyle="1" w:styleId="8A611BEBA0FA4036AF8CBE26FE5CCDF65">
    <w:name w:val="8A611BEBA0FA4036AF8CBE26FE5CCDF65"/>
    <w:rsid w:val="00F80136"/>
    <w:pPr>
      <w:spacing w:after="0" w:line="240" w:lineRule="auto"/>
    </w:pPr>
    <w:rPr>
      <w:rFonts w:eastAsiaTheme="minorHAnsi"/>
      <w:lang w:eastAsia="en-US"/>
    </w:rPr>
  </w:style>
  <w:style w:type="paragraph" w:customStyle="1" w:styleId="6804DBEF811F45678B64C417ACB3F90A5">
    <w:name w:val="6804DBEF811F45678B64C417ACB3F90A5"/>
    <w:rsid w:val="00F80136"/>
    <w:pPr>
      <w:spacing w:after="0" w:line="240" w:lineRule="auto"/>
    </w:pPr>
    <w:rPr>
      <w:rFonts w:eastAsiaTheme="minorHAnsi"/>
      <w:lang w:eastAsia="en-US"/>
    </w:rPr>
  </w:style>
  <w:style w:type="paragraph" w:customStyle="1" w:styleId="E4F41156C72943F8A526C44F217E96F95">
    <w:name w:val="E4F41156C72943F8A526C44F217E96F95"/>
    <w:rsid w:val="00F80136"/>
    <w:pPr>
      <w:spacing w:after="0" w:line="240" w:lineRule="auto"/>
    </w:pPr>
    <w:rPr>
      <w:rFonts w:eastAsiaTheme="minorHAnsi"/>
      <w:lang w:eastAsia="en-US"/>
    </w:rPr>
  </w:style>
  <w:style w:type="paragraph" w:customStyle="1" w:styleId="D365024CCB784D2C80C43ED201ED76E65">
    <w:name w:val="D365024CCB784D2C80C43ED201ED76E65"/>
    <w:rsid w:val="00F80136"/>
    <w:pPr>
      <w:spacing w:after="0" w:line="240" w:lineRule="auto"/>
    </w:pPr>
    <w:rPr>
      <w:rFonts w:eastAsiaTheme="minorHAnsi"/>
      <w:lang w:eastAsia="en-US"/>
    </w:rPr>
  </w:style>
  <w:style w:type="paragraph" w:customStyle="1" w:styleId="FAF4DC6906B14A2182CB90EFEFC1F9405">
    <w:name w:val="FAF4DC6906B14A2182CB90EFEFC1F9405"/>
    <w:rsid w:val="00F80136"/>
    <w:pPr>
      <w:spacing w:after="0" w:line="240" w:lineRule="auto"/>
    </w:pPr>
    <w:rPr>
      <w:rFonts w:eastAsiaTheme="minorHAnsi"/>
      <w:lang w:eastAsia="en-US"/>
    </w:rPr>
  </w:style>
  <w:style w:type="paragraph" w:customStyle="1" w:styleId="BC7F5B6A929C4CD2AD98B5F5C266B3D65">
    <w:name w:val="BC7F5B6A929C4CD2AD98B5F5C266B3D65"/>
    <w:rsid w:val="00F80136"/>
    <w:pPr>
      <w:spacing w:after="0" w:line="240" w:lineRule="auto"/>
    </w:pPr>
    <w:rPr>
      <w:rFonts w:eastAsiaTheme="minorHAnsi"/>
      <w:lang w:eastAsia="en-US"/>
    </w:rPr>
  </w:style>
  <w:style w:type="paragraph" w:customStyle="1" w:styleId="CCC92E8386654564B638B02DDB6BCB7D5">
    <w:name w:val="CCC92E8386654564B638B02DDB6BCB7D5"/>
    <w:rsid w:val="00F80136"/>
    <w:pPr>
      <w:spacing w:after="0" w:line="240" w:lineRule="auto"/>
    </w:pPr>
    <w:rPr>
      <w:rFonts w:eastAsiaTheme="minorHAnsi"/>
      <w:lang w:eastAsia="en-US"/>
    </w:rPr>
  </w:style>
  <w:style w:type="paragraph" w:customStyle="1" w:styleId="DE6B5A2D26D94359A0922C6E22866E4E5">
    <w:name w:val="DE6B5A2D26D94359A0922C6E22866E4E5"/>
    <w:rsid w:val="00F80136"/>
    <w:pPr>
      <w:spacing w:after="0" w:line="240" w:lineRule="auto"/>
    </w:pPr>
    <w:rPr>
      <w:rFonts w:eastAsiaTheme="minorHAnsi"/>
      <w:lang w:eastAsia="en-US"/>
    </w:rPr>
  </w:style>
  <w:style w:type="paragraph" w:customStyle="1" w:styleId="126DF65274084595B6353C310143CA6E5">
    <w:name w:val="126DF65274084595B6353C310143CA6E5"/>
    <w:rsid w:val="00F80136"/>
    <w:pPr>
      <w:spacing w:after="0" w:line="240" w:lineRule="auto"/>
    </w:pPr>
    <w:rPr>
      <w:rFonts w:eastAsiaTheme="minorHAnsi"/>
      <w:lang w:eastAsia="en-US"/>
    </w:rPr>
  </w:style>
  <w:style w:type="paragraph" w:customStyle="1" w:styleId="631FA1A8AF964BD3AE94444EECEC02655">
    <w:name w:val="631FA1A8AF964BD3AE94444EECEC02655"/>
    <w:rsid w:val="00F80136"/>
    <w:pPr>
      <w:spacing w:after="0" w:line="240" w:lineRule="auto"/>
    </w:pPr>
    <w:rPr>
      <w:rFonts w:eastAsiaTheme="minorHAnsi"/>
      <w:lang w:eastAsia="en-US"/>
    </w:rPr>
  </w:style>
  <w:style w:type="paragraph" w:customStyle="1" w:styleId="EDA08E88C08C4030A3368BCEE7A5F5B35">
    <w:name w:val="EDA08E88C08C4030A3368BCEE7A5F5B35"/>
    <w:rsid w:val="00F80136"/>
    <w:pPr>
      <w:spacing w:after="0" w:line="240" w:lineRule="auto"/>
    </w:pPr>
    <w:rPr>
      <w:rFonts w:eastAsiaTheme="minorHAnsi"/>
      <w:lang w:eastAsia="en-US"/>
    </w:rPr>
  </w:style>
  <w:style w:type="paragraph" w:customStyle="1" w:styleId="107E3D4A29234EF0B04684D875DA2FA05">
    <w:name w:val="107E3D4A29234EF0B04684D875DA2FA05"/>
    <w:rsid w:val="00F80136"/>
    <w:pPr>
      <w:spacing w:after="0" w:line="240" w:lineRule="auto"/>
    </w:pPr>
    <w:rPr>
      <w:rFonts w:eastAsiaTheme="minorHAnsi"/>
      <w:lang w:eastAsia="en-US"/>
    </w:rPr>
  </w:style>
  <w:style w:type="paragraph" w:customStyle="1" w:styleId="83FE575FFAE645BFAF4AFF2200C83FA35">
    <w:name w:val="83FE575FFAE645BFAF4AFF2200C83FA35"/>
    <w:rsid w:val="00F80136"/>
    <w:pPr>
      <w:spacing w:after="0" w:line="240" w:lineRule="auto"/>
    </w:pPr>
    <w:rPr>
      <w:rFonts w:eastAsiaTheme="minorHAnsi"/>
      <w:lang w:eastAsia="en-US"/>
    </w:rPr>
  </w:style>
  <w:style w:type="paragraph" w:customStyle="1" w:styleId="75FFCE266C9C40679A96C2C90A15CA7E5">
    <w:name w:val="75FFCE266C9C40679A96C2C90A15CA7E5"/>
    <w:rsid w:val="00F80136"/>
    <w:pPr>
      <w:spacing w:after="0" w:line="240" w:lineRule="auto"/>
    </w:pPr>
    <w:rPr>
      <w:rFonts w:eastAsiaTheme="minorHAnsi"/>
      <w:lang w:eastAsia="en-US"/>
    </w:rPr>
  </w:style>
  <w:style w:type="paragraph" w:customStyle="1" w:styleId="B6C77CBA2D9A488CBFB4D6B5DB79551E5">
    <w:name w:val="B6C77CBA2D9A488CBFB4D6B5DB79551E5"/>
    <w:rsid w:val="00F80136"/>
    <w:pPr>
      <w:spacing w:after="0" w:line="240" w:lineRule="auto"/>
    </w:pPr>
    <w:rPr>
      <w:rFonts w:eastAsiaTheme="minorHAnsi"/>
      <w:lang w:eastAsia="en-US"/>
    </w:rPr>
  </w:style>
  <w:style w:type="paragraph" w:customStyle="1" w:styleId="DABBEBFA0BCA4980878D47DE80B8D49A5">
    <w:name w:val="DABBEBFA0BCA4980878D47DE80B8D49A5"/>
    <w:rsid w:val="00F80136"/>
    <w:pPr>
      <w:spacing w:after="0" w:line="240" w:lineRule="auto"/>
    </w:pPr>
    <w:rPr>
      <w:rFonts w:eastAsiaTheme="minorHAnsi"/>
      <w:lang w:eastAsia="en-US"/>
    </w:rPr>
  </w:style>
  <w:style w:type="paragraph" w:customStyle="1" w:styleId="6EF953CBEB2945CAA600B47C1E3DB6F95">
    <w:name w:val="6EF953CBEB2945CAA600B47C1E3DB6F95"/>
    <w:rsid w:val="00F80136"/>
    <w:pPr>
      <w:spacing w:after="0" w:line="240" w:lineRule="auto"/>
    </w:pPr>
    <w:rPr>
      <w:rFonts w:eastAsiaTheme="minorHAnsi"/>
      <w:lang w:eastAsia="en-US"/>
    </w:rPr>
  </w:style>
  <w:style w:type="paragraph" w:customStyle="1" w:styleId="082480138EE54D56938675725B5492005">
    <w:name w:val="082480138EE54D56938675725B5492005"/>
    <w:rsid w:val="00F80136"/>
    <w:pPr>
      <w:spacing w:after="0" w:line="240" w:lineRule="auto"/>
    </w:pPr>
    <w:rPr>
      <w:rFonts w:eastAsiaTheme="minorHAnsi"/>
      <w:lang w:eastAsia="en-US"/>
    </w:rPr>
  </w:style>
  <w:style w:type="paragraph" w:customStyle="1" w:styleId="A94005DAA6FA45939D24A034F44CB96C4">
    <w:name w:val="A94005DAA6FA45939D24A034F44CB96C4"/>
    <w:rsid w:val="00F80136"/>
    <w:pPr>
      <w:spacing w:after="0" w:line="240" w:lineRule="auto"/>
    </w:pPr>
    <w:rPr>
      <w:rFonts w:eastAsiaTheme="minorHAnsi"/>
      <w:lang w:eastAsia="en-US"/>
    </w:rPr>
  </w:style>
  <w:style w:type="paragraph" w:customStyle="1" w:styleId="53A4CBE69E5B4816B20E8018B717BC134">
    <w:name w:val="53A4CBE69E5B4816B20E8018B717BC134"/>
    <w:rsid w:val="00F80136"/>
    <w:pPr>
      <w:spacing w:after="0" w:line="240" w:lineRule="auto"/>
    </w:pPr>
    <w:rPr>
      <w:rFonts w:eastAsiaTheme="minorHAnsi"/>
      <w:lang w:eastAsia="en-US"/>
    </w:rPr>
  </w:style>
  <w:style w:type="paragraph" w:customStyle="1" w:styleId="CFB34BF29FD241A3AE097AD61DF8FE2C5">
    <w:name w:val="CFB34BF29FD241A3AE097AD61DF8FE2C5"/>
    <w:rsid w:val="00F80136"/>
    <w:pPr>
      <w:spacing w:after="0" w:line="240" w:lineRule="auto"/>
    </w:pPr>
    <w:rPr>
      <w:rFonts w:eastAsiaTheme="minorHAnsi"/>
      <w:lang w:eastAsia="en-US"/>
    </w:rPr>
  </w:style>
  <w:style w:type="paragraph" w:customStyle="1" w:styleId="A23C756CCF9A49C69DB64AB3BC9CE93A5">
    <w:name w:val="A23C756CCF9A49C69DB64AB3BC9CE93A5"/>
    <w:rsid w:val="00F80136"/>
    <w:pPr>
      <w:spacing w:after="0" w:line="240" w:lineRule="auto"/>
    </w:pPr>
    <w:rPr>
      <w:rFonts w:eastAsiaTheme="minorHAnsi"/>
      <w:lang w:eastAsia="en-US"/>
    </w:rPr>
  </w:style>
  <w:style w:type="paragraph" w:customStyle="1" w:styleId="042FF279F06D44A887FD3F90F57705B45">
    <w:name w:val="042FF279F06D44A887FD3F90F57705B45"/>
    <w:rsid w:val="00F80136"/>
    <w:pPr>
      <w:spacing w:after="0" w:line="240" w:lineRule="auto"/>
    </w:pPr>
    <w:rPr>
      <w:rFonts w:eastAsiaTheme="minorHAnsi"/>
      <w:lang w:eastAsia="en-US"/>
    </w:rPr>
  </w:style>
  <w:style w:type="paragraph" w:customStyle="1" w:styleId="886AAA1F9902429A96EF631ACB2AF3FB5">
    <w:name w:val="886AAA1F9902429A96EF631ACB2AF3FB5"/>
    <w:rsid w:val="00F80136"/>
    <w:pPr>
      <w:spacing w:after="0" w:line="240" w:lineRule="auto"/>
    </w:pPr>
    <w:rPr>
      <w:rFonts w:eastAsiaTheme="minorHAnsi"/>
      <w:lang w:eastAsia="en-US"/>
    </w:rPr>
  </w:style>
  <w:style w:type="paragraph" w:customStyle="1" w:styleId="800072618F214856A92532397913092F5">
    <w:name w:val="800072618F214856A92532397913092F5"/>
    <w:rsid w:val="00F80136"/>
    <w:pPr>
      <w:spacing w:after="0" w:line="240" w:lineRule="auto"/>
    </w:pPr>
    <w:rPr>
      <w:rFonts w:eastAsiaTheme="minorHAnsi"/>
      <w:lang w:eastAsia="en-US"/>
    </w:rPr>
  </w:style>
  <w:style w:type="paragraph" w:customStyle="1" w:styleId="40AC8E251B2C4D62A2FF40F1C617A9B15">
    <w:name w:val="40AC8E251B2C4D62A2FF40F1C617A9B15"/>
    <w:rsid w:val="00F80136"/>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56AB05-7D3C-476A-ACF3-BE3DF2C53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1039</Words>
  <Characters>5717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SRSOR</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shelfor</dc:creator>
  <cp:lastModifiedBy>Beauregard , Kim</cp:lastModifiedBy>
  <cp:revision>5</cp:revision>
  <cp:lastPrinted>2017-03-23T18:48:00Z</cp:lastPrinted>
  <dcterms:created xsi:type="dcterms:W3CDTF">2017-09-29T13:47:00Z</dcterms:created>
  <dcterms:modified xsi:type="dcterms:W3CDTF">2017-10-30T17:34:00Z</dcterms:modified>
</cp:coreProperties>
</file>