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18" w:rsidRDefault="001A5618" w:rsidP="00EF7C28">
      <w:pPr>
        <w:jc w:val="right"/>
        <w:rPr>
          <w:rFonts w:cs="Arial"/>
          <w:b/>
          <w:sz w:val="26"/>
          <w:szCs w:val="26"/>
        </w:rPr>
      </w:pPr>
      <w:r w:rsidRPr="00DC7CAF">
        <w:rPr>
          <w:rFonts w:ascii="Chaloult_Cond" w:hAnsi="Chaloult_Cond" w:cs="Arial"/>
          <w:noProof/>
          <w:sz w:val="26"/>
          <w:szCs w:val="26"/>
          <w:lang w:eastAsia="fr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ABF7A7" wp14:editId="37489570">
                <wp:simplePos x="0" y="0"/>
                <wp:positionH relativeFrom="column">
                  <wp:posOffset>742315</wp:posOffset>
                </wp:positionH>
                <wp:positionV relativeFrom="paragraph">
                  <wp:posOffset>2540</wp:posOffset>
                </wp:positionV>
                <wp:extent cx="1914525" cy="276225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7C28" w:rsidRPr="00EF7C28" w:rsidRDefault="00EF7C28">
                            <w:pPr>
                              <w:rPr>
                                <w:rFonts w:ascii="Chaloult_Cond" w:hAnsi="Chaloult_Cond"/>
                                <w:sz w:val="18"/>
                                <w:szCs w:val="18"/>
                              </w:rPr>
                            </w:pPr>
                            <w:r w:rsidRPr="00EF7C28">
                              <w:rPr>
                                <w:rFonts w:ascii="Chaloult_Cond" w:hAnsi="Chaloult_Cond"/>
                                <w:sz w:val="18"/>
                                <w:szCs w:val="18"/>
                              </w:rPr>
                              <w:t>Direction des programmes Déficiences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58.45pt;margin-top:.2pt;width:150.7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" filled="f" stroked="f">
                <v:textbox>
                  <w:txbxContent>
                    <w:p w:rsidR="00EF7C28" w:rsidRPr="00EF7C28" w:rsidRDefault="00EF7C28">
                      <w:pPr>
                        <w:rPr>
                          <w:rFonts w:ascii="Chaloult_Cond" w:hAnsi="Chaloult_Cond"/>
                          <w:sz w:val="18"/>
                          <w:szCs w:val="18"/>
                        </w:rPr>
                      </w:pPr>
                      <w:r w:rsidRPr="00EF7C28">
                        <w:rPr>
                          <w:rFonts w:ascii="Chaloult_Cond" w:hAnsi="Chaloult_Cond"/>
                          <w:sz w:val="18"/>
                          <w:szCs w:val="18"/>
                        </w:rPr>
                        <w:t>Direction des programmes Déficiences</w:t>
                      </w:r>
                    </w:p>
                  </w:txbxContent>
                </v:textbox>
              </v:shape>
            </w:pict>
          </mc:Fallback>
        </mc:AlternateContent>
      </w:r>
    </w:p>
    <w:p w:rsidR="00EF7C28" w:rsidRPr="00DC7CAF" w:rsidRDefault="00DC7CAF" w:rsidP="00EF7C28">
      <w:pPr>
        <w:jc w:val="right"/>
        <w:rPr>
          <w:rFonts w:cs="Arial"/>
          <w:b/>
          <w:sz w:val="26"/>
          <w:szCs w:val="26"/>
        </w:rPr>
      </w:pPr>
      <w:r w:rsidRPr="00DC7CAF">
        <w:rPr>
          <w:rFonts w:cs="Arial"/>
          <w:noProof/>
          <w:sz w:val="26"/>
          <w:szCs w:val="26"/>
          <w:lang w:eastAsia="fr-CA"/>
        </w:rPr>
        <w:drawing>
          <wp:anchor distT="0" distB="0" distL="114300" distR="114300" simplePos="0" relativeHeight="251661312" behindDoc="1" locked="0" layoutInCell="1" allowOverlap="1" wp14:anchorId="34AB284E" wp14:editId="253618EC">
            <wp:simplePos x="0" y="0"/>
            <wp:positionH relativeFrom="column">
              <wp:posOffset>-295910</wp:posOffset>
            </wp:positionH>
            <wp:positionV relativeFrom="page">
              <wp:posOffset>331470</wp:posOffset>
            </wp:positionV>
            <wp:extent cx="1508760" cy="680720"/>
            <wp:effectExtent l="0" t="0" r="0" b="5080"/>
            <wp:wrapNone/>
            <wp:docPr id="1" name="Image 7" descr="CISSS_Monteregie_Ouest_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 descr="CISSS_Monteregie_Ouest_i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7C28" w:rsidRPr="00DC7CAF">
        <w:rPr>
          <w:rFonts w:cs="Arial"/>
          <w:b/>
          <w:sz w:val="26"/>
          <w:szCs w:val="26"/>
        </w:rPr>
        <w:t xml:space="preserve">AIDE MÉMOIRE ADMINISTRATIF POUR L’EMPLOYÉ </w:t>
      </w:r>
      <w:r w:rsidR="00EF7C28" w:rsidRPr="00DC7CAF">
        <w:rPr>
          <w:rFonts w:cs="Arial"/>
          <w:b/>
          <w:sz w:val="26"/>
          <w:szCs w:val="26"/>
        </w:rPr>
        <w:br/>
        <w:t>QUI TRANSFERT DANS UN AUTRE PROGRAMME</w:t>
      </w:r>
    </w:p>
    <w:p w:rsidR="001A5618" w:rsidRPr="00EF7C28" w:rsidRDefault="001A5618" w:rsidP="00E71CA9">
      <w:pPr>
        <w:pStyle w:val="En-tte"/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10065" w:type="dxa"/>
        <w:tblInd w:w="108" w:type="dxa"/>
        <w:tblLook w:val="04A0" w:firstRow="1" w:lastRow="0" w:firstColumn="1" w:lastColumn="0" w:noHBand="0" w:noVBand="1"/>
      </w:tblPr>
      <w:tblGrid>
        <w:gridCol w:w="709"/>
        <w:gridCol w:w="9356"/>
      </w:tblGrid>
      <w:tr w:rsidR="00B16904" w:rsidRPr="00EF7C28" w:rsidTr="00DC7CAF">
        <w:tc>
          <w:tcPr>
            <w:tcW w:w="709" w:type="dxa"/>
          </w:tcPr>
          <w:p w:rsidR="00B16904" w:rsidRPr="00EF7C28" w:rsidRDefault="00945D27" w:rsidP="00DC7CAF">
            <w:pPr>
              <w:spacing w:before="120" w:after="120"/>
              <w:jc w:val="center"/>
              <w:rPr>
                <w:rFonts w:cs="Arial"/>
                <w:sz w:val="24"/>
                <w:szCs w:val="24"/>
                <w:u w:val="single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2020688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7CA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356" w:type="dxa"/>
            <w:vAlign w:val="center"/>
          </w:tcPr>
          <w:p w:rsidR="00B16904" w:rsidRPr="00EF7C28" w:rsidRDefault="00B16904" w:rsidP="00DC7CAF">
            <w:pPr>
              <w:spacing w:before="120" w:after="120"/>
              <w:rPr>
                <w:rFonts w:cs="Arial"/>
                <w:sz w:val="24"/>
                <w:szCs w:val="24"/>
              </w:rPr>
            </w:pPr>
            <w:r w:rsidRPr="00EF7C28">
              <w:rPr>
                <w:rFonts w:cs="Arial"/>
                <w:sz w:val="24"/>
                <w:szCs w:val="24"/>
              </w:rPr>
              <w:t>Compl</w:t>
            </w:r>
            <w:r w:rsidR="00062946" w:rsidRPr="00EF7C28">
              <w:rPr>
                <w:rFonts w:cs="Arial"/>
                <w:sz w:val="24"/>
                <w:szCs w:val="24"/>
              </w:rPr>
              <w:t>éter la fiche profil de l’employé</w:t>
            </w:r>
            <w:r w:rsidRPr="00EF7C28">
              <w:rPr>
                <w:rFonts w:cs="Arial"/>
                <w:sz w:val="24"/>
                <w:szCs w:val="24"/>
              </w:rPr>
              <w:t xml:space="preserve"> et </w:t>
            </w:r>
            <w:r w:rsidR="00062946" w:rsidRPr="00EF7C28">
              <w:rPr>
                <w:rFonts w:cs="Arial"/>
                <w:sz w:val="24"/>
                <w:szCs w:val="24"/>
              </w:rPr>
              <w:t>l’</w:t>
            </w:r>
            <w:r w:rsidRPr="00EF7C28">
              <w:rPr>
                <w:rFonts w:cs="Arial"/>
                <w:sz w:val="24"/>
                <w:szCs w:val="24"/>
              </w:rPr>
              <w:t>acheminer à mon nouveau chef de programme</w:t>
            </w:r>
            <w:r w:rsidR="001A5618">
              <w:rPr>
                <w:rFonts w:cs="Arial"/>
                <w:sz w:val="24"/>
                <w:szCs w:val="24"/>
              </w:rPr>
              <w:t>.</w:t>
            </w:r>
          </w:p>
        </w:tc>
      </w:tr>
      <w:tr w:rsidR="00D905BE" w:rsidRPr="00EF7C28" w:rsidTr="00DC7CAF">
        <w:tc>
          <w:tcPr>
            <w:tcW w:w="709" w:type="dxa"/>
          </w:tcPr>
          <w:p w:rsidR="00D905BE" w:rsidRPr="00EF7C28" w:rsidRDefault="00945D27" w:rsidP="00DC7CAF">
            <w:pPr>
              <w:spacing w:before="120" w:after="120"/>
              <w:jc w:val="center"/>
              <w:rPr>
                <w:rFonts w:cs="Arial"/>
                <w:sz w:val="24"/>
                <w:szCs w:val="24"/>
                <w:u w:val="single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618373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5BE" w:rsidRPr="00EF7C28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356" w:type="dxa"/>
            <w:vAlign w:val="center"/>
          </w:tcPr>
          <w:p w:rsidR="00D905BE" w:rsidRPr="00EF7C28" w:rsidRDefault="00D905BE" w:rsidP="00DC7CAF">
            <w:pPr>
              <w:spacing w:before="120" w:after="120"/>
              <w:rPr>
                <w:rFonts w:cs="Arial"/>
                <w:sz w:val="24"/>
                <w:szCs w:val="24"/>
              </w:rPr>
            </w:pPr>
            <w:r w:rsidRPr="00EF7C28">
              <w:rPr>
                <w:rFonts w:cs="Arial"/>
                <w:sz w:val="24"/>
                <w:szCs w:val="24"/>
              </w:rPr>
              <w:t>Ménage de mes dossiers informatiques personnels</w:t>
            </w:r>
            <w:r w:rsidR="001A5618">
              <w:rPr>
                <w:rFonts w:cs="Arial"/>
                <w:sz w:val="24"/>
                <w:szCs w:val="24"/>
              </w:rPr>
              <w:t>.</w:t>
            </w:r>
          </w:p>
        </w:tc>
      </w:tr>
      <w:tr w:rsidR="00D905BE" w:rsidRPr="00EF7C28" w:rsidTr="00DC7CAF">
        <w:tc>
          <w:tcPr>
            <w:tcW w:w="709" w:type="dxa"/>
          </w:tcPr>
          <w:p w:rsidR="00D905BE" w:rsidRPr="00EF7C28" w:rsidRDefault="00945D27" w:rsidP="00DC7CAF">
            <w:pPr>
              <w:spacing w:before="120" w:after="120"/>
              <w:jc w:val="center"/>
              <w:rPr>
                <w:rFonts w:cs="Arial"/>
                <w:sz w:val="24"/>
                <w:szCs w:val="24"/>
                <w:u w:val="single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1802416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5BE" w:rsidRPr="00EF7C28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356" w:type="dxa"/>
            <w:vAlign w:val="center"/>
          </w:tcPr>
          <w:p w:rsidR="00D905BE" w:rsidRPr="00EF7C28" w:rsidRDefault="00D905BE" w:rsidP="00DC7CAF">
            <w:pPr>
              <w:spacing w:before="120" w:after="120"/>
              <w:rPr>
                <w:rFonts w:cs="Arial"/>
                <w:sz w:val="24"/>
                <w:szCs w:val="24"/>
              </w:rPr>
            </w:pPr>
            <w:r w:rsidRPr="00EF7C28">
              <w:rPr>
                <w:rFonts w:cs="Arial"/>
                <w:sz w:val="24"/>
                <w:szCs w:val="24"/>
              </w:rPr>
              <w:t xml:space="preserve">Vider </w:t>
            </w:r>
            <w:r w:rsidR="00062946" w:rsidRPr="00EF7C28">
              <w:rPr>
                <w:rFonts w:cs="Arial"/>
                <w:sz w:val="24"/>
                <w:szCs w:val="24"/>
              </w:rPr>
              <w:t xml:space="preserve">mon </w:t>
            </w:r>
            <w:r w:rsidRPr="00EF7C28">
              <w:rPr>
                <w:rFonts w:cs="Arial"/>
                <w:sz w:val="24"/>
                <w:szCs w:val="24"/>
              </w:rPr>
              <w:t>bureau (tiroirs, classeur) et disposer des documents désuets aux end</w:t>
            </w:r>
            <w:r w:rsidR="00DC7CAF">
              <w:rPr>
                <w:rFonts w:cs="Arial"/>
                <w:sz w:val="24"/>
                <w:szCs w:val="24"/>
              </w:rPr>
              <w:t>roits opportuns (déchiquetage ou</w:t>
            </w:r>
            <w:r w:rsidRPr="00EF7C28">
              <w:rPr>
                <w:rFonts w:cs="Arial"/>
                <w:sz w:val="24"/>
                <w:szCs w:val="24"/>
              </w:rPr>
              <w:t xml:space="preserve"> recyclage)</w:t>
            </w:r>
            <w:r w:rsidR="001A5618">
              <w:rPr>
                <w:rFonts w:cs="Arial"/>
                <w:sz w:val="24"/>
                <w:szCs w:val="24"/>
              </w:rPr>
              <w:t>.</w:t>
            </w:r>
          </w:p>
        </w:tc>
      </w:tr>
      <w:tr w:rsidR="00D905BE" w:rsidRPr="00EF7C28" w:rsidTr="00DC7CAF">
        <w:tc>
          <w:tcPr>
            <w:tcW w:w="709" w:type="dxa"/>
          </w:tcPr>
          <w:p w:rsidR="00D905BE" w:rsidRPr="00EF7C28" w:rsidRDefault="00945D27" w:rsidP="00DC7CAF">
            <w:pPr>
              <w:spacing w:before="120" w:after="120"/>
              <w:jc w:val="center"/>
              <w:rPr>
                <w:rFonts w:cs="Arial"/>
                <w:sz w:val="24"/>
                <w:szCs w:val="24"/>
                <w:u w:val="single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1319000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5BE" w:rsidRPr="00EF7C28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356" w:type="dxa"/>
            <w:vAlign w:val="center"/>
          </w:tcPr>
          <w:p w:rsidR="00D905BE" w:rsidRPr="00EF7C28" w:rsidRDefault="003D1B2B" w:rsidP="00DC7CAF">
            <w:pPr>
              <w:spacing w:before="120" w:after="120"/>
              <w:rPr>
                <w:rFonts w:cs="Arial"/>
                <w:sz w:val="24"/>
                <w:szCs w:val="24"/>
              </w:rPr>
            </w:pPr>
            <w:r w:rsidRPr="00EF7C28">
              <w:rPr>
                <w:rFonts w:cs="Arial"/>
                <w:sz w:val="24"/>
                <w:szCs w:val="24"/>
              </w:rPr>
              <w:t>Récupérer mes effets personnels et remettre le matériel de l’organisation (livres, tests) dans un endroit ciblé par le gestionnaire</w:t>
            </w:r>
            <w:r w:rsidR="001A5618">
              <w:rPr>
                <w:rFonts w:cs="Arial"/>
                <w:sz w:val="24"/>
                <w:szCs w:val="24"/>
              </w:rPr>
              <w:t>.</w:t>
            </w:r>
          </w:p>
        </w:tc>
      </w:tr>
      <w:tr w:rsidR="00D905BE" w:rsidRPr="00EF7C28" w:rsidTr="00DC7CAF">
        <w:tc>
          <w:tcPr>
            <w:tcW w:w="709" w:type="dxa"/>
          </w:tcPr>
          <w:p w:rsidR="00D905BE" w:rsidRPr="00EF7C28" w:rsidRDefault="00945D27" w:rsidP="00DC7CAF">
            <w:pPr>
              <w:spacing w:before="120" w:after="120"/>
              <w:jc w:val="center"/>
              <w:rPr>
                <w:rFonts w:cs="Arial"/>
                <w:sz w:val="24"/>
                <w:szCs w:val="24"/>
                <w:u w:val="single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863667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5BE" w:rsidRPr="00EF7C28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356" w:type="dxa"/>
            <w:vAlign w:val="center"/>
          </w:tcPr>
          <w:p w:rsidR="00D905BE" w:rsidRPr="00EF7C28" w:rsidRDefault="003D1B2B" w:rsidP="00DC7CAF">
            <w:pPr>
              <w:spacing w:before="120" w:after="120"/>
              <w:rPr>
                <w:rFonts w:cs="Arial"/>
                <w:sz w:val="24"/>
                <w:szCs w:val="24"/>
              </w:rPr>
            </w:pPr>
            <w:r w:rsidRPr="00EF7C28">
              <w:rPr>
                <w:rFonts w:cs="Arial"/>
                <w:sz w:val="24"/>
                <w:szCs w:val="24"/>
              </w:rPr>
              <w:t xml:space="preserve">Laisser </w:t>
            </w:r>
            <w:r w:rsidR="00AE66CB" w:rsidRPr="00EF7C28">
              <w:rPr>
                <w:rFonts w:cs="Arial"/>
                <w:sz w:val="24"/>
                <w:szCs w:val="24"/>
              </w:rPr>
              <w:t xml:space="preserve">les </w:t>
            </w:r>
            <w:r w:rsidRPr="00EF7C28">
              <w:rPr>
                <w:rFonts w:cs="Arial"/>
                <w:sz w:val="24"/>
                <w:szCs w:val="24"/>
              </w:rPr>
              <w:t>clé</w:t>
            </w:r>
            <w:r w:rsidR="00AE66CB" w:rsidRPr="00EF7C28">
              <w:rPr>
                <w:rFonts w:cs="Arial"/>
                <w:sz w:val="24"/>
                <w:szCs w:val="24"/>
              </w:rPr>
              <w:t>s</w:t>
            </w:r>
            <w:r w:rsidR="00DC7CAF">
              <w:rPr>
                <w:rFonts w:cs="Arial"/>
                <w:sz w:val="24"/>
                <w:szCs w:val="24"/>
              </w:rPr>
              <w:t xml:space="preserve"> des tiroirs et</w:t>
            </w:r>
            <w:r w:rsidRPr="00EF7C28">
              <w:rPr>
                <w:rFonts w:cs="Arial"/>
                <w:sz w:val="24"/>
                <w:szCs w:val="24"/>
              </w:rPr>
              <w:t xml:space="preserve"> classeur dans le bureau</w:t>
            </w:r>
            <w:r w:rsidR="001A5618">
              <w:rPr>
                <w:rFonts w:cs="Arial"/>
                <w:sz w:val="24"/>
                <w:szCs w:val="24"/>
              </w:rPr>
              <w:t>.</w:t>
            </w:r>
          </w:p>
        </w:tc>
      </w:tr>
      <w:tr w:rsidR="00D905BE" w:rsidRPr="00EF7C28" w:rsidTr="00DC7CAF">
        <w:tc>
          <w:tcPr>
            <w:tcW w:w="709" w:type="dxa"/>
          </w:tcPr>
          <w:p w:rsidR="00D905BE" w:rsidRPr="00EF7C28" w:rsidRDefault="00945D27" w:rsidP="00DC7CAF">
            <w:pPr>
              <w:spacing w:before="120" w:after="120"/>
              <w:jc w:val="center"/>
              <w:rPr>
                <w:rFonts w:cs="Arial"/>
                <w:sz w:val="24"/>
                <w:szCs w:val="24"/>
                <w:u w:val="single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742323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D1A" w:rsidRPr="00EF7C28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356" w:type="dxa"/>
            <w:vAlign w:val="center"/>
          </w:tcPr>
          <w:p w:rsidR="003D1B2B" w:rsidRPr="00EF7C28" w:rsidRDefault="003D1B2B" w:rsidP="00DC7CAF">
            <w:pPr>
              <w:spacing w:before="120" w:after="120"/>
              <w:rPr>
                <w:rFonts w:cs="Arial"/>
                <w:sz w:val="24"/>
                <w:szCs w:val="24"/>
              </w:rPr>
            </w:pPr>
            <w:r w:rsidRPr="00DC7CAF">
              <w:rPr>
                <w:rFonts w:cs="Arial"/>
                <w:b/>
                <w:sz w:val="24"/>
                <w:szCs w:val="24"/>
              </w:rPr>
              <w:t>Clés</w:t>
            </w:r>
            <w:r w:rsidRPr="00EF7C28">
              <w:rPr>
                <w:rFonts w:cs="Arial"/>
                <w:sz w:val="24"/>
                <w:szCs w:val="24"/>
              </w:rPr>
              <w:t xml:space="preserve"> : Remettre </w:t>
            </w:r>
            <w:r w:rsidR="001A5618">
              <w:rPr>
                <w:rFonts w:cs="Arial"/>
                <w:sz w:val="24"/>
                <w:szCs w:val="24"/>
              </w:rPr>
              <w:t>les</w:t>
            </w:r>
            <w:r w:rsidR="00DC7CAF">
              <w:rPr>
                <w:rFonts w:cs="Arial"/>
                <w:sz w:val="24"/>
                <w:szCs w:val="24"/>
              </w:rPr>
              <w:t xml:space="preserve"> </w:t>
            </w:r>
            <w:r w:rsidR="001A5618">
              <w:rPr>
                <w:rFonts w:cs="Arial"/>
                <w:sz w:val="24"/>
                <w:szCs w:val="24"/>
              </w:rPr>
              <w:t>clés</w:t>
            </w:r>
            <w:r w:rsidRPr="00EF7C28">
              <w:rPr>
                <w:rFonts w:cs="Arial"/>
                <w:sz w:val="24"/>
                <w:szCs w:val="24"/>
              </w:rPr>
              <w:t xml:space="preserve"> de la porte de bureau</w:t>
            </w:r>
            <w:r w:rsidR="00AE66CB" w:rsidRPr="00EF7C28">
              <w:rPr>
                <w:rFonts w:cs="Arial"/>
                <w:sz w:val="24"/>
                <w:szCs w:val="24"/>
              </w:rPr>
              <w:t xml:space="preserve"> </w:t>
            </w:r>
            <w:r w:rsidR="00DC7CAF">
              <w:rPr>
                <w:rFonts w:cs="Arial"/>
                <w:sz w:val="24"/>
                <w:szCs w:val="24"/>
              </w:rPr>
              <w:t xml:space="preserve">et </w:t>
            </w:r>
            <w:r w:rsidR="00AE66CB" w:rsidRPr="00EF7C28">
              <w:rPr>
                <w:rFonts w:cs="Arial"/>
                <w:sz w:val="24"/>
                <w:szCs w:val="24"/>
              </w:rPr>
              <w:t xml:space="preserve">du </w:t>
            </w:r>
            <w:r w:rsidRPr="00EF7C28">
              <w:rPr>
                <w:rFonts w:cs="Arial"/>
                <w:sz w:val="24"/>
                <w:szCs w:val="24"/>
              </w:rPr>
              <w:t>point de service</w:t>
            </w:r>
            <w:r w:rsidR="00DC7CAF">
              <w:rPr>
                <w:rFonts w:cs="Arial"/>
                <w:sz w:val="24"/>
                <w:szCs w:val="24"/>
              </w:rPr>
              <w:t>;</w:t>
            </w:r>
          </w:p>
          <w:p w:rsidR="00DC7CAF" w:rsidRDefault="00DC7CAF" w:rsidP="00DC7CAF">
            <w:pPr>
              <w:spacing w:before="120" w:after="120"/>
              <w:rPr>
                <w:rFonts w:cs="Arial"/>
                <w:sz w:val="24"/>
                <w:szCs w:val="24"/>
              </w:rPr>
            </w:pPr>
            <w:r w:rsidRPr="00DC7CAF">
              <w:rPr>
                <w:rFonts w:cs="Arial"/>
                <w:b/>
                <w:sz w:val="24"/>
                <w:szCs w:val="24"/>
              </w:rPr>
              <w:t>Jeton</w:t>
            </w:r>
            <w:r>
              <w:rPr>
                <w:rFonts w:cs="Arial"/>
                <w:sz w:val="24"/>
                <w:szCs w:val="24"/>
              </w:rPr>
              <w:t xml:space="preserve"> : </w:t>
            </w:r>
            <w:r w:rsidR="00AE66CB" w:rsidRPr="00DC7CAF">
              <w:rPr>
                <w:rFonts w:cs="Arial"/>
                <w:b/>
                <w:sz w:val="24"/>
                <w:szCs w:val="24"/>
              </w:rPr>
              <w:t xml:space="preserve">Faire un </w:t>
            </w:r>
            <w:r w:rsidRPr="00DC7CAF">
              <w:rPr>
                <w:rFonts w:cs="Arial"/>
                <w:b/>
                <w:sz w:val="24"/>
                <w:szCs w:val="24"/>
              </w:rPr>
              <w:t>Octopus</w:t>
            </w:r>
            <w:r w:rsidR="003D1B2B" w:rsidRPr="00EF7C28">
              <w:rPr>
                <w:rFonts w:cs="Arial"/>
                <w:sz w:val="24"/>
                <w:szCs w:val="24"/>
              </w:rPr>
              <w:t xml:space="preserve"> </w:t>
            </w:r>
          </w:p>
          <w:p w:rsidR="00DC7CAF" w:rsidRDefault="00DC7CAF" w:rsidP="00DC7CAF">
            <w:pPr>
              <w:pStyle w:val="Paragraphedeliste"/>
              <w:numPr>
                <w:ilvl w:val="0"/>
                <w:numId w:val="2"/>
              </w:numPr>
              <w:spacing w:before="120" w:after="120"/>
              <w:contextualSpacing w:val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</w:t>
            </w:r>
            <w:r w:rsidR="003D1B2B" w:rsidRPr="00DC7CAF">
              <w:rPr>
                <w:rFonts w:cs="Arial"/>
                <w:sz w:val="24"/>
                <w:szCs w:val="24"/>
              </w:rPr>
              <w:t>our désactiver jeton de portes de l’ancien point de</w:t>
            </w:r>
            <w:r w:rsidR="00AE66CB" w:rsidRPr="00DC7CAF">
              <w:rPr>
                <w:rFonts w:cs="Arial"/>
                <w:sz w:val="24"/>
                <w:szCs w:val="24"/>
              </w:rPr>
              <w:t xml:space="preserve"> </w:t>
            </w:r>
            <w:r w:rsidR="003D1B2B" w:rsidRPr="00DC7CAF">
              <w:rPr>
                <w:rFonts w:cs="Arial"/>
                <w:sz w:val="24"/>
                <w:szCs w:val="24"/>
              </w:rPr>
              <w:t xml:space="preserve">service et activer </w:t>
            </w:r>
            <w:r>
              <w:rPr>
                <w:rFonts w:cs="Arial"/>
                <w:sz w:val="24"/>
                <w:szCs w:val="24"/>
              </w:rPr>
              <w:t>pour le nouveau;</w:t>
            </w:r>
          </w:p>
          <w:p w:rsidR="00D905BE" w:rsidRPr="00DC7CAF" w:rsidRDefault="00DC7CAF" w:rsidP="00DC7CAF">
            <w:pPr>
              <w:pStyle w:val="Paragraphedeliste"/>
              <w:numPr>
                <w:ilvl w:val="0"/>
                <w:numId w:val="2"/>
              </w:numPr>
              <w:spacing w:before="120" w:after="120"/>
              <w:contextualSpacing w:val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</w:t>
            </w:r>
            <w:r w:rsidR="003D1B2B" w:rsidRPr="00DC7CAF">
              <w:rPr>
                <w:rFonts w:cs="Arial"/>
                <w:sz w:val="24"/>
                <w:szCs w:val="24"/>
              </w:rPr>
              <w:t xml:space="preserve">our changer </w:t>
            </w:r>
            <w:r w:rsidR="00AE66CB" w:rsidRPr="00DC7CAF">
              <w:rPr>
                <w:rFonts w:cs="Arial"/>
                <w:sz w:val="24"/>
                <w:szCs w:val="24"/>
              </w:rPr>
              <w:t>l’</w:t>
            </w:r>
            <w:r w:rsidR="003D1B2B" w:rsidRPr="00DC7CAF">
              <w:rPr>
                <w:rFonts w:cs="Arial"/>
                <w:sz w:val="24"/>
                <w:szCs w:val="24"/>
              </w:rPr>
              <w:t>activation des  jetons de</w:t>
            </w:r>
            <w:r w:rsidR="00AE66CB" w:rsidRPr="00DC7CAF">
              <w:rPr>
                <w:rFonts w:cs="Arial"/>
                <w:sz w:val="24"/>
                <w:szCs w:val="24"/>
              </w:rPr>
              <w:t>s</w:t>
            </w:r>
            <w:r w:rsidR="003D1B2B" w:rsidRPr="00DC7CAF">
              <w:rPr>
                <w:rFonts w:cs="Arial"/>
                <w:sz w:val="24"/>
                <w:szCs w:val="24"/>
              </w:rPr>
              <w:t xml:space="preserve"> salles à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3D1B2B" w:rsidRPr="00DC7CAF">
              <w:rPr>
                <w:rFonts w:cs="Arial"/>
                <w:sz w:val="24"/>
                <w:szCs w:val="24"/>
              </w:rPr>
              <w:t>dossier</w:t>
            </w:r>
            <w:r w:rsidR="00AE66CB" w:rsidRPr="00DC7CAF">
              <w:rPr>
                <w:rFonts w:cs="Arial"/>
                <w:sz w:val="24"/>
                <w:szCs w:val="24"/>
              </w:rPr>
              <w:t>s</w:t>
            </w:r>
            <w:r w:rsidR="003D1B2B" w:rsidRPr="00DC7CAF">
              <w:rPr>
                <w:rFonts w:cs="Arial"/>
                <w:sz w:val="24"/>
                <w:szCs w:val="24"/>
              </w:rPr>
              <w:t xml:space="preserve"> </w:t>
            </w:r>
            <w:r w:rsidR="00AE66CB" w:rsidRPr="00DC7CAF">
              <w:rPr>
                <w:rFonts w:cs="Arial"/>
                <w:sz w:val="24"/>
                <w:szCs w:val="24"/>
              </w:rPr>
              <w:t>(enlever vieux</w:t>
            </w:r>
            <w:r w:rsidR="00162FD0" w:rsidRPr="00DC7CAF">
              <w:rPr>
                <w:rFonts w:cs="Arial"/>
                <w:sz w:val="24"/>
                <w:szCs w:val="24"/>
              </w:rPr>
              <w:t>,</w:t>
            </w:r>
            <w:r w:rsidR="00AE66CB" w:rsidRPr="00DC7CAF">
              <w:rPr>
                <w:rFonts w:cs="Arial"/>
                <w:sz w:val="24"/>
                <w:szCs w:val="24"/>
              </w:rPr>
              <w:t xml:space="preserve"> ajouter nouveau).</w:t>
            </w:r>
          </w:p>
        </w:tc>
      </w:tr>
      <w:tr w:rsidR="006C7981" w:rsidRPr="00EF7C28" w:rsidTr="00DC7CAF">
        <w:tc>
          <w:tcPr>
            <w:tcW w:w="709" w:type="dxa"/>
          </w:tcPr>
          <w:p w:rsidR="006C7981" w:rsidRPr="00EF7C28" w:rsidRDefault="00945D27" w:rsidP="00DC7CAF">
            <w:pPr>
              <w:spacing w:before="120" w:after="120"/>
              <w:jc w:val="center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1996836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D1A" w:rsidRPr="00EF7C28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356" w:type="dxa"/>
            <w:vAlign w:val="center"/>
          </w:tcPr>
          <w:p w:rsidR="006C7981" w:rsidRPr="00EF7C28" w:rsidRDefault="006C7981" w:rsidP="00DC7CAF">
            <w:pPr>
              <w:spacing w:before="120" w:after="120"/>
              <w:rPr>
                <w:rFonts w:cs="Arial"/>
                <w:sz w:val="24"/>
                <w:szCs w:val="24"/>
              </w:rPr>
            </w:pPr>
            <w:r w:rsidRPr="00EF7C28">
              <w:rPr>
                <w:rFonts w:cs="Arial"/>
                <w:sz w:val="24"/>
                <w:szCs w:val="24"/>
              </w:rPr>
              <w:t>Assurez le suivi pour vos passes de stationnement afin de remplir les nouveaux formulaires, lorsque requis.</w:t>
            </w:r>
          </w:p>
        </w:tc>
      </w:tr>
      <w:tr w:rsidR="00D905BE" w:rsidRPr="00EF7C28" w:rsidTr="00DC7CAF">
        <w:tc>
          <w:tcPr>
            <w:tcW w:w="709" w:type="dxa"/>
          </w:tcPr>
          <w:p w:rsidR="00D905BE" w:rsidRPr="00EF7C28" w:rsidRDefault="00945D27" w:rsidP="00DC7CAF">
            <w:pPr>
              <w:spacing w:before="120" w:after="120"/>
              <w:jc w:val="center"/>
              <w:rPr>
                <w:rFonts w:cs="Arial"/>
                <w:sz w:val="24"/>
                <w:szCs w:val="24"/>
                <w:u w:val="single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094315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D1A" w:rsidRPr="00EF7C28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356" w:type="dxa"/>
            <w:vAlign w:val="center"/>
          </w:tcPr>
          <w:p w:rsidR="00DC7CAF" w:rsidRDefault="00D905BE" w:rsidP="00DC7CAF">
            <w:pPr>
              <w:spacing w:before="120" w:after="120"/>
              <w:rPr>
                <w:rFonts w:cs="Arial"/>
                <w:sz w:val="24"/>
                <w:szCs w:val="24"/>
              </w:rPr>
            </w:pPr>
            <w:r w:rsidRPr="00EF7C28">
              <w:rPr>
                <w:rFonts w:cs="Arial"/>
                <w:sz w:val="24"/>
                <w:szCs w:val="24"/>
              </w:rPr>
              <w:t xml:space="preserve">Vider la boite vocale et mettre message d’absence </w:t>
            </w:r>
            <w:r w:rsidR="006C7981" w:rsidRPr="00EF7C28">
              <w:rPr>
                <w:rFonts w:cs="Arial"/>
                <w:sz w:val="24"/>
                <w:szCs w:val="24"/>
              </w:rPr>
              <w:t xml:space="preserve">approprié </w:t>
            </w:r>
            <w:r w:rsidRPr="00EF7C28">
              <w:rPr>
                <w:rFonts w:cs="Arial"/>
                <w:sz w:val="24"/>
                <w:szCs w:val="24"/>
              </w:rPr>
              <w:t>en</w:t>
            </w:r>
            <w:r w:rsidR="006C7981" w:rsidRPr="00EF7C28">
              <w:rPr>
                <w:rFonts w:cs="Arial"/>
                <w:sz w:val="24"/>
                <w:szCs w:val="24"/>
              </w:rPr>
              <w:t xml:space="preserve"> référant à l’agente administrative</w:t>
            </w:r>
            <w:r w:rsidR="00DC7CAF">
              <w:rPr>
                <w:rFonts w:cs="Arial"/>
                <w:sz w:val="24"/>
                <w:szCs w:val="24"/>
              </w:rPr>
              <w:t xml:space="preserve"> du programme en cas d’urgence.</w:t>
            </w:r>
          </w:p>
          <w:p w:rsidR="00D905BE" w:rsidRPr="00EF7C28" w:rsidRDefault="00DC7CAF" w:rsidP="00DC7CAF">
            <w:pPr>
              <w:spacing w:before="120" w:after="120"/>
              <w:rPr>
                <w:rFonts w:cs="Arial"/>
                <w:sz w:val="24"/>
                <w:szCs w:val="24"/>
              </w:rPr>
            </w:pPr>
            <w:r w:rsidRPr="00DC7CAF">
              <w:rPr>
                <w:rFonts w:cs="Arial"/>
                <w:i/>
                <w:sz w:val="24"/>
                <w:szCs w:val="24"/>
              </w:rPr>
              <w:t>S</w:t>
            </w:r>
            <w:r w:rsidR="006C7981" w:rsidRPr="00DC7CAF">
              <w:rPr>
                <w:rFonts w:cs="Arial"/>
                <w:i/>
                <w:sz w:val="24"/>
                <w:szCs w:val="24"/>
              </w:rPr>
              <w:t>électionner</w:t>
            </w:r>
            <w:r w:rsidR="00D905BE" w:rsidRPr="00DC7CAF">
              <w:rPr>
                <w:rFonts w:cs="Arial"/>
                <w:i/>
                <w:sz w:val="24"/>
                <w:szCs w:val="24"/>
              </w:rPr>
              <w:t xml:space="preserve"> la fonction ne pas laisser de message</w:t>
            </w:r>
            <w:r w:rsidR="006C7981" w:rsidRPr="00DC7CAF">
              <w:rPr>
                <w:rFonts w:cs="Arial"/>
                <w:i/>
                <w:sz w:val="24"/>
                <w:szCs w:val="24"/>
              </w:rPr>
              <w:t xml:space="preserve"> </w:t>
            </w:r>
            <w:r w:rsidR="00D905BE" w:rsidRPr="00DC7CAF">
              <w:rPr>
                <w:rFonts w:cs="Arial"/>
                <w:i/>
                <w:sz w:val="24"/>
                <w:szCs w:val="24"/>
              </w:rPr>
              <w:t xml:space="preserve">si </w:t>
            </w:r>
            <w:r w:rsidR="00710834" w:rsidRPr="00DC7CAF">
              <w:rPr>
                <w:rFonts w:cs="Arial"/>
                <w:i/>
                <w:sz w:val="24"/>
                <w:szCs w:val="24"/>
              </w:rPr>
              <w:t>opportun et</w:t>
            </w:r>
            <w:r w:rsidR="00D905BE" w:rsidRPr="00DC7CAF">
              <w:rPr>
                <w:rFonts w:cs="Arial"/>
                <w:i/>
                <w:sz w:val="24"/>
                <w:szCs w:val="24"/>
              </w:rPr>
              <w:t xml:space="preserve"> disponible, selon le système téléphonique en place</w:t>
            </w:r>
            <w:r w:rsidRPr="00DC7CAF">
              <w:rPr>
                <w:rFonts w:cs="Arial"/>
                <w:i/>
                <w:sz w:val="24"/>
                <w:szCs w:val="24"/>
              </w:rPr>
              <w:t>.</w:t>
            </w:r>
          </w:p>
        </w:tc>
      </w:tr>
      <w:tr w:rsidR="0034065B" w:rsidRPr="00EF7C28" w:rsidTr="00DC7CAF">
        <w:tc>
          <w:tcPr>
            <w:tcW w:w="709" w:type="dxa"/>
          </w:tcPr>
          <w:p w:rsidR="0034065B" w:rsidRPr="00EF7C28" w:rsidRDefault="00945D27" w:rsidP="00DC7CAF">
            <w:pPr>
              <w:spacing w:before="120" w:after="120"/>
              <w:jc w:val="center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754812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065B" w:rsidRPr="00EF7C28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356" w:type="dxa"/>
            <w:vAlign w:val="center"/>
          </w:tcPr>
          <w:p w:rsidR="0034065B" w:rsidRPr="00EF7C28" w:rsidRDefault="0034065B" w:rsidP="00DC7CAF">
            <w:pPr>
              <w:spacing w:before="120" w:after="120"/>
              <w:rPr>
                <w:rFonts w:cs="Arial"/>
                <w:sz w:val="24"/>
                <w:szCs w:val="24"/>
              </w:rPr>
            </w:pPr>
            <w:r w:rsidRPr="00EF7C28">
              <w:rPr>
                <w:rFonts w:cs="Arial"/>
                <w:sz w:val="24"/>
                <w:szCs w:val="24"/>
              </w:rPr>
              <w:t>Modifier ma signature dans Lotus Notes en indiquant mes nouvelles co</w:t>
            </w:r>
            <w:r w:rsidR="001A5618">
              <w:rPr>
                <w:rFonts w:cs="Arial"/>
                <w:sz w:val="24"/>
                <w:szCs w:val="24"/>
              </w:rPr>
              <w:t>ordonnées et ma nouvelle équipe.</w:t>
            </w:r>
          </w:p>
        </w:tc>
      </w:tr>
      <w:tr w:rsidR="0034065B" w:rsidRPr="00EF7C28" w:rsidTr="00DC7CAF">
        <w:tc>
          <w:tcPr>
            <w:tcW w:w="709" w:type="dxa"/>
          </w:tcPr>
          <w:p w:rsidR="0034065B" w:rsidRPr="00EF7C28" w:rsidRDefault="00945D27" w:rsidP="00DC7CAF">
            <w:pPr>
              <w:spacing w:before="120" w:after="120"/>
              <w:jc w:val="center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396363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065B" w:rsidRPr="00EF7C28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356" w:type="dxa"/>
            <w:vAlign w:val="center"/>
          </w:tcPr>
          <w:p w:rsidR="0034065B" w:rsidRPr="00EF7C28" w:rsidRDefault="0034065B" w:rsidP="00DC7CAF">
            <w:pPr>
              <w:spacing w:before="120" w:after="120"/>
              <w:rPr>
                <w:rFonts w:cs="Arial"/>
                <w:sz w:val="24"/>
                <w:szCs w:val="24"/>
              </w:rPr>
            </w:pPr>
            <w:r w:rsidRPr="00EF7C28">
              <w:rPr>
                <w:rFonts w:cs="Arial"/>
                <w:sz w:val="24"/>
                <w:szCs w:val="24"/>
              </w:rPr>
              <w:t>Aller voir la documentation pertinente à ma nouvelle clientèle</w:t>
            </w:r>
            <w:r w:rsidR="001A5618">
              <w:rPr>
                <w:rFonts w:cs="Arial"/>
                <w:sz w:val="24"/>
                <w:szCs w:val="24"/>
              </w:rPr>
              <w:t xml:space="preserve"> </w:t>
            </w:r>
            <w:r w:rsidRPr="00EF7C28">
              <w:rPr>
                <w:rFonts w:cs="Arial"/>
                <w:sz w:val="24"/>
                <w:szCs w:val="24"/>
              </w:rPr>
              <w:t>/</w:t>
            </w:r>
            <w:r w:rsidR="001A5618">
              <w:rPr>
                <w:rFonts w:cs="Arial"/>
                <w:sz w:val="24"/>
                <w:szCs w:val="24"/>
              </w:rPr>
              <w:t xml:space="preserve"> </w:t>
            </w:r>
            <w:r w:rsidRPr="00EF7C28">
              <w:rPr>
                <w:rFonts w:cs="Arial"/>
                <w:sz w:val="24"/>
                <w:szCs w:val="24"/>
              </w:rPr>
              <w:t>fonction.</w:t>
            </w:r>
          </w:p>
        </w:tc>
      </w:tr>
      <w:tr w:rsidR="0034065B" w:rsidRPr="00EF7C28" w:rsidTr="00DC7CAF">
        <w:tc>
          <w:tcPr>
            <w:tcW w:w="709" w:type="dxa"/>
          </w:tcPr>
          <w:p w:rsidR="0034065B" w:rsidRPr="00EF7C28" w:rsidRDefault="00945D27" w:rsidP="00DC7CAF">
            <w:pPr>
              <w:spacing w:before="120" w:after="120"/>
              <w:jc w:val="center"/>
              <w:rPr>
                <w:rFonts w:cs="Arial"/>
                <w:sz w:val="24"/>
                <w:szCs w:val="24"/>
                <w:u w:val="single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748080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D1A" w:rsidRPr="00EF7C28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356" w:type="dxa"/>
            <w:vAlign w:val="center"/>
          </w:tcPr>
          <w:p w:rsidR="0034065B" w:rsidRPr="00EF7C28" w:rsidRDefault="0034065B" w:rsidP="00DC7CAF">
            <w:pPr>
              <w:spacing w:before="120" w:after="120"/>
              <w:rPr>
                <w:rFonts w:cs="Arial"/>
                <w:sz w:val="24"/>
                <w:szCs w:val="24"/>
              </w:rPr>
            </w:pPr>
            <w:r w:rsidRPr="00EF7C28">
              <w:rPr>
                <w:rFonts w:cs="Arial"/>
                <w:sz w:val="24"/>
                <w:szCs w:val="24"/>
              </w:rPr>
              <w:t>Laissez le bac de recyclage et la poubelle dans le bureau.</w:t>
            </w:r>
          </w:p>
        </w:tc>
      </w:tr>
    </w:tbl>
    <w:p w:rsidR="007C750B" w:rsidRPr="00EF7C28" w:rsidRDefault="007C750B" w:rsidP="007C750B">
      <w:pPr>
        <w:spacing w:after="0" w:line="240" w:lineRule="auto"/>
        <w:rPr>
          <w:rFonts w:cs="Arial"/>
          <w:sz w:val="24"/>
          <w:szCs w:val="24"/>
        </w:rPr>
      </w:pPr>
    </w:p>
    <w:p w:rsidR="007C750B" w:rsidRPr="00EF7C28" w:rsidRDefault="007C750B" w:rsidP="007C750B">
      <w:pPr>
        <w:spacing w:after="0" w:line="240" w:lineRule="auto"/>
        <w:rPr>
          <w:rFonts w:cs="Arial"/>
          <w:b/>
          <w:sz w:val="24"/>
          <w:szCs w:val="24"/>
        </w:rPr>
        <w:sectPr w:rsidR="007C750B" w:rsidRPr="00EF7C28" w:rsidSect="00DC7CA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080" w:bottom="1440" w:left="1080" w:header="708" w:footer="708" w:gutter="0"/>
          <w:cols w:space="708"/>
          <w:docGrid w:linePitch="360"/>
        </w:sectPr>
      </w:pPr>
    </w:p>
    <w:p w:rsidR="00C25EC6" w:rsidRDefault="001A5618" w:rsidP="001A5618">
      <w:pPr>
        <w:spacing w:after="120" w:line="240" w:lineRule="auto"/>
        <w:jc w:val="right"/>
        <w:rPr>
          <w:rFonts w:cs="Arial"/>
          <w:b/>
          <w:sz w:val="26"/>
          <w:szCs w:val="26"/>
        </w:rPr>
      </w:pPr>
      <w:r w:rsidRPr="001A5618">
        <w:rPr>
          <w:rFonts w:cs="Arial"/>
          <w:b/>
          <w:noProof/>
          <w:sz w:val="24"/>
          <w:szCs w:val="24"/>
          <w:u w:val="single"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74CF9E" wp14:editId="574DE086">
                <wp:simplePos x="0" y="0"/>
                <wp:positionH relativeFrom="column">
                  <wp:posOffset>1053465</wp:posOffset>
                </wp:positionH>
                <wp:positionV relativeFrom="paragraph">
                  <wp:posOffset>294640</wp:posOffset>
                </wp:positionV>
                <wp:extent cx="1857375" cy="276225"/>
                <wp:effectExtent l="0" t="0" r="0" b="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5618" w:rsidRPr="00EF7C28" w:rsidRDefault="001A5618" w:rsidP="001A5618">
                            <w:pPr>
                              <w:rPr>
                                <w:rFonts w:ascii="Chaloult_Cond" w:hAnsi="Chaloult_Cond"/>
                                <w:sz w:val="18"/>
                                <w:szCs w:val="18"/>
                              </w:rPr>
                            </w:pPr>
                            <w:r w:rsidRPr="00EF7C28">
                              <w:rPr>
                                <w:rFonts w:ascii="Chaloult_Cond" w:hAnsi="Chaloult_Cond"/>
                                <w:sz w:val="18"/>
                                <w:szCs w:val="18"/>
                              </w:rPr>
                              <w:t>Direction des programmes Déficiences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82.95pt;margin-top:23.2pt;width:14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" filled="f" stroked="f">
                <v:textbox>
                  <w:txbxContent>
                    <w:p w:rsidR="001A5618" w:rsidRPr="00EF7C28" w:rsidRDefault="001A5618" w:rsidP="001A5618">
                      <w:pPr>
                        <w:rPr>
                          <w:rFonts w:ascii="Chaloult_Cond" w:hAnsi="Chaloult_Cond"/>
                          <w:sz w:val="18"/>
                          <w:szCs w:val="18"/>
                        </w:rPr>
                      </w:pPr>
                      <w:r w:rsidRPr="00EF7C28">
                        <w:rPr>
                          <w:rFonts w:ascii="Chaloult_Cond" w:hAnsi="Chaloult_Cond"/>
                          <w:sz w:val="18"/>
                          <w:szCs w:val="18"/>
                        </w:rPr>
                        <w:t>Direction des programmes Déficiences</w:t>
                      </w:r>
                    </w:p>
                  </w:txbxContent>
                </v:textbox>
              </v:shape>
            </w:pict>
          </mc:Fallback>
        </mc:AlternateContent>
      </w:r>
      <w:r w:rsidRPr="001A5618">
        <w:rPr>
          <w:rFonts w:cs="Arial"/>
          <w:b/>
          <w:noProof/>
          <w:sz w:val="24"/>
          <w:szCs w:val="24"/>
          <w:u w:val="single"/>
          <w:lang w:eastAsia="fr-CA"/>
        </w:rPr>
        <w:drawing>
          <wp:anchor distT="0" distB="0" distL="114300" distR="114300" simplePos="0" relativeHeight="251667456" behindDoc="1" locked="0" layoutInCell="1" allowOverlap="1" wp14:anchorId="61AB65BF" wp14:editId="076B2DE7">
            <wp:simplePos x="0" y="0"/>
            <wp:positionH relativeFrom="column">
              <wp:posOffset>-4445</wp:posOffset>
            </wp:positionH>
            <wp:positionV relativeFrom="page">
              <wp:posOffset>483870</wp:posOffset>
            </wp:positionV>
            <wp:extent cx="1508760" cy="680720"/>
            <wp:effectExtent l="0" t="0" r="0" b="5080"/>
            <wp:wrapNone/>
            <wp:docPr id="4" name="Image 7" descr="CISSS_Monteregie_Ouest_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 descr="CISSS_Monteregie_Ouest_i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b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CC9E68" wp14:editId="05E5CB0F">
                <wp:simplePos x="0" y="0"/>
                <wp:positionH relativeFrom="column">
                  <wp:posOffset>2063115</wp:posOffset>
                </wp:positionH>
                <wp:positionV relativeFrom="paragraph">
                  <wp:posOffset>186055</wp:posOffset>
                </wp:positionV>
                <wp:extent cx="0" cy="0"/>
                <wp:effectExtent l="0" t="0" r="0" b="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45pt,14.65pt" to="162.4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" strokecolor="#4579b8 [3044]"/>
            </w:pict>
          </mc:Fallback>
        </mc:AlternateContent>
      </w:r>
      <w:r w:rsidR="0077195E" w:rsidRPr="00EF7C28">
        <w:rPr>
          <w:rFonts w:cs="Arial"/>
          <w:b/>
          <w:sz w:val="24"/>
          <w:szCs w:val="24"/>
        </w:rPr>
        <w:tab/>
      </w:r>
      <w:r w:rsidRPr="001A5618">
        <w:rPr>
          <w:rFonts w:cs="Arial"/>
          <w:b/>
          <w:sz w:val="26"/>
          <w:szCs w:val="26"/>
        </w:rPr>
        <w:t>A</w:t>
      </w:r>
      <w:r w:rsidR="00C25EC6" w:rsidRPr="001A5618">
        <w:rPr>
          <w:rFonts w:cs="Arial"/>
          <w:b/>
          <w:sz w:val="26"/>
          <w:szCs w:val="26"/>
        </w:rPr>
        <w:t xml:space="preserve">IDE MÉMOIRE CLINIQUE </w:t>
      </w:r>
      <w:r w:rsidR="00D03B06" w:rsidRPr="001A5618">
        <w:rPr>
          <w:rFonts w:cs="Arial"/>
          <w:b/>
          <w:sz w:val="26"/>
          <w:szCs w:val="26"/>
        </w:rPr>
        <w:t xml:space="preserve">POUR LES INTERVENANTS </w:t>
      </w:r>
      <w:r w:rsidRPr="001A5618">
        <w:rPr>
          <w:rFonts w:cs="Arial"/>
          <w:b/>
          <w:sz w:val="26"/>
          <w:szCs w:val="26"/>
        </w:rPr>
        <w:br/>
      </w:r>
      <w:r w:rsidR="00C25EC6" w:rsidRPr="001A5618">
        <w:rPr>
          <w:rFonts w:cs="Arial"/>
          <w:b/>
          <w:sz w:val="26"/>
          <w:szCs w:val="26"/>
        </w:rPr>
        <w:t>EN VUE DES TRANSFERTS</w:t>
      </w:r>
      <w:r w:rsidR="00C97027" w:rsidRPr="001A5618">
        <w:rPr>
          <w:rFonts w:cs="Arial"/>
          <w:b/>
          <w:sz w:val="26"/>
          <w:szCs w:val="26"/>
        </w:rPr>
        <w:t xml:space="preserve"> CLIENTÈLE</w:t>
      </w:r>
    </w:p>
    <w:p w:rsidR="001A5618" w:rsidRPr="001A5618" w:rsidRDefault="001A5618" w:rsidP="001A5618">
      <w:pPr>
        <w:spacing w:after="120" w:line="240" w:lineRule="auto"/>
        <w:jc w:val="right"/>
        <w:rPr>
          <w:rFonts w:cs="Arial"/>
          <w:b/>
          <w:color w:val="FF0000"/>
          <w:sz w:val="26"/>
          <w:szCs w:val="26"/>
        </w:rPr>
      </w:pPr>
      <w:r>
        <w:rPr>
          <w:rFonts w:cs="Arial"/>
          <w:b/>
          <w:color w:val="FF0000"/>
          <w:sz w:val="26"/>
          <w:szCs w:val="26"/>
        </w:rPr>
        <w:t>**</w:t>
      </w:r>
      <w:r w:rsidRPr="001A5618">
        <w:rPr>
          <w:rFonts w:cs="Arial"/>
          <w:b/>
          <w:color w:val="FF0000"/>
          <w:sz w:val="26"/>
          <w:szCs w:val="26"/>
        </w:rPr>
        <w:t>Remettre au gestionnaire avant de quitter</w:t>
      </w:r>
    </w:p>
    <w:p w:rsidR="001A5618" w:rsidRDefault="001A5618" w:rsidP="001A5618">
      <w:pPr>
        <w:tabs>
          <w:tab w:val="left" w:pos="8789"/>
        </w:tabs>
        <w:spacing w:after="0" w:line="240" w:lineRule="auto"/>
        <w:rPr>
          <w:rFonts w:cs="Arial"/>
          <w:b/>
          <w:sz w:val="26"/>
          <w:szCs w:val="26"/>
        </w:rPr>
      </w:pPr>
    </w:p>
    <w:p w:rsidR="001A5618" w:rsidRDefault="001A5618" w:rsidP="001A5618">
      <w:pPr>
        <w:tabs>
          <w:tab w:val="left" w:pos="8789"/>
        </w:tabs>
        <w:spacing w:after="0" w:line="240" w:lineRule="auto"/>
        <w:rPr>
          <w:rFonts w:cs="Arial"/>
          <w:b/>
          <w:sz w:val="26"/>
          <w:szCs w:val="26"/>
        </w:rPr>
      </w:pPr>
      <w:r>
        <w:rPr>
          <w:rFonts w:cs="Arial"/>
          <w:b/>
          <w:noProof/>
          <w:sz w:val="26"/>
          <w:szCs w:val="26"/>
          <w:lang w:eastAsia="fr-C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1F75D1" wp14:editId="52F7D36D">
                <wp:simplePos x="0" y="0"/>
                <wp:positionH relativeFrom="column">
                  <wp:posOffset>6038850</wp:posOffset>
                </wp:positionH>
                <wp:positionV relativeFrom="paragraph">
                  <wp:posOffset>224790</wp:posOffset>
                </wp:positionV>
                <wp:extent cx="2657475" cy="0"/>
                <wp:effectExtent l="0" t="0" r="9525" b="19050"/>
                <wp:wrapNone/>
                <wp:docPr id="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7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7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75.5pt,17.7pt" to="684.7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" strokecolor="black [3040]"/>
            </w:pict>
          </mc:Fallback>
        </mc:AlternateContent>
      </w:r>
      <w:r>
        <w:rPr>
          <w:rFonts w:cs="Arial"/>
          <w:b/>
          <w:noProof/>
          <w:sz w:val="26"/>
          <w:szCs w:val="26"/>
          <w:lang w:eastAsia="fr-C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76EA39" wp14:editId="55043637">
                <wp:simplePos x="0" y="0"/>
                <wp:positionH relativeFrom="column">
                  <wp:posOffset>1781174</wp:posOffset>
                </wp:positionH>
                <wp:positionV relativeFrom="paragraph">
                  <wp:posOffset>224790</wp:posOffset>
                </wp:positionV>
                <wp:extent cx="3381375" cy="0"/>
                <wp:effectExtent l="0" t="0" r="9525" b="1905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81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6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25pt,17.7pt" to="406.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" strokecolor="black [3040]"/>
            </w:pict>
          </mc:Fallback>
        </mc:AlternateContent>
      </w:r>
      <w:r>
        <w:rPr>
          <w:rFonts w:cs="Arial"/>
          <w:b/>
          <w:sz w:val="26"/>
          <w:szCs w:val="26"/>
        </w:rPr>
        <w:t xml:space="preserve">Nom de l’intervenant : </w:t>
      </w:r>
      <w:sdt>
        <w:sdtPr>
          <w:rPr>
            <w:rFonts w:cs="Arial"/>
            <w:b/>
            <w:sz w:val="26"/>
            <w:szCs w:val="26"/>
          </w:rPr>
          <w:id w:val="1713388183"/>
          <w:placeholder>
            <w:docPart w:val="A51B49CF7BB447759F9E5478DF25C4CA"/>
          </w:placeholder>
          <w:showingPlcHdr/>
        </w:sdtPr>
        <w:sdtEndPr/>
        <w:sdtContent>
          <w:bookmarkStart w:id="0" w:name="_GoBack"/>
          <w:r w:rsidR="0037048E">
            <w:rPr>
              <w:rStyle w:val="Textedelespacerserv"/>
            </w:rPr>
            <w:t xml:space="preserve"> </w:t>
          </w:r>
          <w:bookmarkEnd w:id="0"/>
        </w:sdtContent>
      </w:sdt>
      <w:r>
        <w:rPr>
          <w:rFonts w:cs="Arial"/>
          <w:b/>
          <w:sz w:val="26"/>
          <w:szCs w:val="26"/>
        </w:rPr>
        <w:tab/>
        <w:t xml:space="preserve">Date : </w:t>
      </w:r>
    </w:p>
    <w:p w:rsidR="001A5618" w:rsidRDefault="001A5618" w:rsidP="001A5618">
      <w:pPr>
        <w:jc w:val="both"/>
        <w:rPr>
          <w:rFonts w:cs="Arial"/>
          <w:b/>
          <w:u w:val="single"/>
        </w:rPr>
      </w:pPr>
    </w:p>
    <w:p w:rsidR="007655DA" w:rsidRDefault="007655DA" w:rsidP="007655DA">
      <w:pPr>
        <w:tabs>
          <w:tab w:val="left" w:pos="426"/>
        </w:tabs>
        <w:spacing w:after="0" w:line="240" w:lineRule="auto"/>
        <w:jc w:val="both"/>
        <w:rPr>
          <w:rFonts w:cs="Arial"/>
          <w:highlight w:val="green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828"/>
        <w:gridCol w:w="1433"/>
        <w:gridCol w:w="1559"/>
        <w:gridCol w:w="1614"/>
        <w:gridCol w:w="1657"/>
        <w:gridCol w:w="1548"/>
        <w:gridCol w:w="1403"/>
        <w:gridCol w:w="1536"/>
      </w:tblGrid>
      <w:tr w:rsidR="007655DA" w:rsidTr="00742A16">
        <w:trPr>
          <w:tblHeader/>
        </w:trPr>
        <w:tc>
          <w:tcPr>
            <w:tcW w:w="1242" w:type="dxa"/>
            <w:shd w:val="clear" w:color="auto" w:fill="D9D9D9" w:themeFill="background1" w:themeFillShade="D9"/>
            <w:vAlign w:val="bottom"/>
          </w:tcPr>
          <w:p w:rsidR="007655DA" w:rsidRPr="007E37E7" w:rsidRDefault="007655DA" w:rsidP="007655DA">
            <w:pPr>
              <w:spacing w:before="20" w:after="20"/>
              <w:ind w:left="-56" w:right="-25"/>
              <w:jc w:val="center"/>
              <w:rPr>
                <w:rFonts w:cs="Arial"/>
                <w:sz w:val="20"/>
                <w:szCs w:val="20"/>
              </w:rPr>
            </w:pPr>
            <w:r w:rsidRPr="007E37E7">
              <w:rPr>
                <w:rFonts w:cs="Arial"/>
                <w:sz w:val="20"/>
                <w:szCs w:val="20"/>
              </w:rPr>
              <w:t>N</w:t>
            </w:r>
            <w:r w:rsidRPr="007E37E7">
              <w:rPr>
                <w:rFonts w:cs="Arial"/>
                <w:sz w:val="20"/>
                <w:szCs w:val="20"/>
                <w:vertAlign w:val="superscript"/>
              </w:rPr>
              <w:t xml:space="preserve">o </w:t>
            </w:r>
            <w:r w:rsidRPr="007E37E7">
              <w:rPr>
                <w:rFonts w:cs="Arial"/>
                <w:sz w:val="20"/>
                <w:szCs w:val="20"/>
              </w:rPr>
              <w:t>dossier</w:t>
            </w:r>
          </w:p>
        </w:tc>
        <w:tc>
          <w:tcPr>
            <w:tcW w:w="1828" w:type="dxa"/>
            <w:shd w:val="clear" w:color="auto" w:fill="D9D9D9" w:themeFill="background1" w:themeFillShade="D9"/>
            <w:vAlign w:val="bottom"/>
          </w:tcPr>
          <w:p w:rsidR="007655DA" w:rsidRPr="007E37E7" w:rsidRDefault="007655DA" w:rsidP="007655DA">
            <w:pPr>
              <w:spacing w:before="20" w:after="20"/>
              <w:ind w:left="-56" w:right="-25"/>
              <w:jc w:val="center"/>
              <w:rPr>
                <w:rFonts w:cs="Arial"/>
                <w:sz w:val="20"/>
                <w:szCs w:val="20"/>
              </w:rPr>
            </w:pPr>
            <w:r w:rsidRPr="007E37E7">
              <w:rPr>
                <w:rFonts w:cs="Arial"/>
                <w:sz w:val="20"/>
                <w:szCs w:val="20"/>
              </w:rPr>
              <w:t>Client</w:t>
            </w:r>
          </w:p>
        </w:tc>
        <w:tc>
          <w:tcPr>
            <w:tcW w:w="1433" w:type="dxa"/>
            <w:shd w:val="clear" w:color="auto" w:fill="D9D9D9" w:themeFill="background1" w:themeFillShade="D9"/>
            <w:vAlign w:val="bottom"/>
          </w:tcPr>
          <w:p w:rsidR="007655DA" w:rsidRPr="007655DA" w:rsidRDefault="007655DA" w:rsidP="007655DA">
            <w:pPr>
              <w:spacing w:before="20" w:after="20"/>
              <w:ind w:left="-56" w:right="-25"/>
              <w:jc w:val="center"/>
              <w:rPr>
                <w:rFonts w:cs="Arial"/>
                <w:sz w:val="20"/>
                <w:szCs w:val="20"/>
              </w:rPr>
            </w:pPr>
            <w:r w:rsidRPr="007655DA">
              <w:rPr>
                <w:rFonts w:cs="Arial"/>
                <w:sz w:val="20"/>
                <w:szCs w:val="20"/>
              </w:rPr>
              <w:t>Note ou rapport de fin d’intervention rédigé(e), selon la situation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bottom"/>
          </w:tcPr>
          <w:p w:rsidR="007655DA" w:rsidRPr="007655DA" w:rsidRDefault="007655DA" w:rsidP="007655DA">
            <w:pPr>
              <w:spacing w:before="20" w:after="20"/>
              <w:ind w:left="-56" w:right="-25"/>
              <w:jc w:val="center"/>
              <w:rPr>
                <w:rFonts w:cs="Arial"/>
                <w:sz w:val="20"/>
                <w:szCs w:val="20"/>
              </w:rPr>
            </w:pPr>
            <w:r w:rsidRPr="007655DA">
              <w:rPr>
                <w:rFonts w:cs="Arial"/>
                <w:sz w:val="20"/>
                <w:szCs w:val="20"/>
              </w:rPr>
              <w:t>Fermeture pertinente?</w:t>
            </w:r>
          </w:p>
          <w:p w:rsidR="007655DA" w:rsidRPr="007655DA" w:rsidRDefault="007655DA" w:rsidP="007655DA">
            <w:pPr>
              <w:spacing w:before="20" w:after="20"/>
              <w:ind w:left="-56" w:right="-25"/>
              <w:jc w:val="center"/>
              <w:rPr>
                <w:rFonts w:cs="Arial"/>
                <w:i/>
                <w:sz w:val="20"/>
                <w:szCs w:val="20"/>
              </w:rPr>
            </w:pPr>
            <w:r w:rsidRPr="007655DA">
              <w:rPr>
                <w:rFonts w:cs="Arial"/>
                <w:i/>
                <w:sz w:val="20"/>
                <w:szCs w:val="20"/>
              </w:rPr>
              <w:t>Si oui, processus habituel appliqué</w:t>
            </w:r>
          </w:p>
        </w:tc>
        <w:tc>
          <w:tcPr>
            <w:tcW w:w="1614" w:type="dxa"/>
            <w:shd w:val="clear" w:color="auto" w:fill="D9D9D9" w:themeFill="background1" w:themeFillShade="D9"/>
            <w:vAlign w:val="bottom"/>
          </w:tcPr>
          <w:p w:rsidR="007655DA" w:rsidRPr="007655DA" w:rsidRDefault="007655DA" w:rsidP="007655DA">
            <w:pPr>
              <w:spacing w:before="20" w:after="20"/>
              <w:ind w:left="-56" w:right="-25"/>
              <w:jc w:val="center"/>
              <w:rPr>
                <w:rFonts w:cs="Arial"/>
                <w:sz w:val="20"/>
                <w:szCs w:val="20"/>
              </w:rPr>
            </w:pPr>
            <w:r w:rsidRPr="007655DA">
              <w:rPr>
                <w:rFonts w:cs="Arial"/>
                <w:sz w:val="20"/>
                <w:szCs w:val="20"/>
              </w:rPr>
              <w:t xml:space="preserve">Client avisé du changement d’intervenant ou de la fermeture. </w:t>
            </w:r>
            <w:r w:rsidRPr="007655DA">
              <w:rPr>
                <w:rFonts w:cs="Arial"/>
                <w:i/>
                <w:sz w:val="20"/>
                <w:szCs w:val="20"/>
              </w:rPr>
              <w:t>Modalité et date</w:t>
            </w:r>
          </w:p>
        </w:tc>
        <w:tc>
          <w:tcPr>
            <w:tcW w:w="1657" w:type="dxa"/>
            <w:shd w:val="clear" w:color="auto" w:fill="D9D9D9" w:themeFill="background1" w:themeFillShade="D9"/>
            <w:vAlign w:val="bottom"/>
          </w:tcPr>
          <w:p w:rsidR="007655DA" w:rsidRPr="007655DA" w:rsidRDefault="007655DA" w:rsidP="007655DA">
            <w:pPr>
              <w:spacing w:before="20" w:after="20"/>
              <w:ind w:left="-56" w:right="-25"/>
              <w:jc w:val="center"/>
              <w:rPr>
                <w:rFonts w:cs="Arial"/>
                <w:sz w:val="20"/>
                <w:szCs w:val="20"/>
              </w:rPr>
            </w:pPr>
            <w:r w:rsidRPr="007655DA">
              <w:rPr>
                <w:rFonts w:cs="Arial"/>
                <w:sz w:val="20"/>
                <w:szCs w:val="20"/>
              </w:rPr>
              <w:t xml:space="preserve">Partenaire avisé du changement d’intervenant </w:t>
            </w:r>
            <w:r>
              <w:rPr>
                <w:rFonts w:cs="Arial"/>
                <w:sz w:val="20"/>
                <w:szCs w:val="20"/>
              </w:rPr>
              <w:br/>
            </w:r>
            <w:r w:rsidRPr="007655DA">
              <w:rPr>
                <w:rFonts w:cs="Arial"/>
                <w:sz w:val="20"/>
                <w:szCs w:val="20"/>
              </w:rPr>
              <w:t>s’il y a lieu</w:t>
            </w:r>
          </w:p>
          <w:p w:rsidR="007655DA" w:rsidRPr="007655DA" w:rsidRDefault="007655DA" w:rsidP="007655DA">
            <w:pPr>
              <w:spacing w:before="20" w:after="20"/>
              <w:ind w:left="-56" w:right="-25"/>
              <w:jc w:val="center"/>
              <w:rPr>
                <w:rFonts w:cs="Arial"/>
                <w:i/>
                <w:sz w:val="20"/>
                <w:szCs w:val="20"/>
              </w:rPr>
            </w:pPr>
            <w:r w:rsidRPr="007655DA">
              <w:rPr>
                <w:rFonts w:cs="Arial"/>
                <w:i/>
                <w:sz w:val="20"/>
                <w:szCs w:val="20"/>
              </w:rPr>
              <w:t>Modalité et date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bottom"/>
          </w:tcPr>
          <w:p w:rsidR="007655DA" w:rsidRPr="007655DA" w:rsidRDefault="007655DA" w:rsidP="007655DA">
            <w:pPr>
              <w:spacing w:before="20" w:after="20"/>
              <w:ind w:left="-56" w:right="-25"/>
              <w:jc w:val="center"/>
              <w:rPr>
                <w:rFonts w:cs="Arial"/>
                <w:sz w:val="20"/>
                <w:szCs w:val="20"/>
              </w:rPr>
            </w:pPr>
            <w:r w:rsidRPr="007655DA">
              <w:rPr>
                <w:rFonts w:cs="Arial"/>
                <w:sz w:val="20"/>
                <w:szCs w:val="20"/>
              </w:rPr>
              <w:t>Ménage dossier de travail à transmettre et remis à l’endroit indiqué</w:t>
            </w:r>
          </w:p>
        </w:tc>
        <w:tc>
          <w:tcPr>
            <w:tcW w:w="1403" w:type="dxa"/>
            <w:shd w:val="clear" w:color="auto" w:fill="D9D9D9" w:themeFill="background1" w:themeFillShade="D9"/>
            <w:vAlign w:val="bottom"/>
          </w:tcPr>
          <w:p w:rsidR="007655DA" w:rsidRPr="007655DA" w:rsidRDefault="007655DA" w:rsidP="007655DA">
            <w:pPr>
              <w:spacing w:before="20" w:after="20"/>
              <w:ind w:left="-56" w:right="-25"/>
              <w:jc w:val="center"/>
              <w:rPr>
                <w:rFonts w:cs="Arial"/>
                <w:sz w:val="20"/>
                <w:szCs w:val="20"/>
              </w:rPr>
            </w:pPr>
            <w:r w:rsidRPr="007655DA">
              <w:rPr>
                <w:rFonts w:cs="Arial"/>
                <w:sz w:val="20"/>
                <w:szCs w:val="20"/>
              </w:rPr>
              <w:t>Fermer assignation</w:t>
            </w:r>
          </w:p>
          <w:p w:rsidR="007655DA" w:rsidRPr="007655DA" w:rsidRDefault="007655DA" w:rsidP="007655DA">
            <w:pPr>
              <w:spacing w:before="20" w:after="20"/>
              <w:ind w:left="-56" w:right="-25"/>
              <w:jc w:val="center"/>
              <w:rPr>
                <w:rFonts w:cs="Arial"/>
                <w:sz w:val="20"/>
                <w:szCs w:val="20"/>
              </w:rPr>
            </w:pPr>
            <w:r w:rsidRPr="007655DA">
              <w:rPr>
                <w:rFonts w:cs="Arial"/>
                <w:sz w:val="20"/>
                <w:szCs w:val="20"/>
              </w:rPr>
              <w:t>dans SIPAD</w:t>
            </w:r>
          </w:p>
        </w:tc>
        <w:tc>
          <w:tcPr>
            <w:tcW w:w="1536" w:type="dxa"/>
            <w:shd w:val="clear" w:color="auto" w:fill="D9D9D9" w:themeFill="background1" w:themeFillShade="D9"/>
            <w:vAlign w:val="bottom"/>
          </w:tcPr>
          <w:p w:rsidR="007655DA" w:rsidRPr="007655DA" w:rsidRDefault="007655DA" w:rsidP="007E37E7">
            <w:pPr>
              <w:spacing w:before="20" w:after="20"/>
              <w:ind w:left="-56" w:right="-25"/>
              <w:jc w:val="center"/>
              <w:rPr>
                <w:rFonts w:cs="Arial"/>
                <w:sz w:val="20"/>
                <w:szCs w:val="20"/>
              </w:rPr>
            </w:pPr>
            <w:r w:rsidRPr="007655DA">
              <w:rPr>
                <w:rFonts w:cs="Arial"/>
                <w:sz w:val="20"/>
                <w:szCs w:val="20"/>
              </w:rPr>
              <w:t xml:space="preserve">Besoin d’une discussion de transfert avec le nouvel intervenant pour ce client vs </w:t>
            </w:r>
            <w:r w:rsidR="007E37E7">
              <w:rPr>
                <w:rFonts w:cs="Arial"/>
                <w:sz w:val="20"/>
                <w:szCs w:val="20"/>
              </w:rPr>
              <w:t>par écrit</w:t>
            </w:r>
            <w:r w:rsidRPr="007655DA">
              <w:rPr>
                <w:rFonts w:cs="Arial"/>
                <w:sz w:val="20"/>
                <w:szCs w:val="20"/>
              </w:rPr>
              <w:t>?</w:t>
            </w:r>
          </w:p>
        </w:tc>
      </w:tr>
      <w:tr w:rsidR="007655DA" w:rsidTr="00742A16">
        <w:tc>
          <w:tcPr>
            <w:tcW w:w="1242" w:type="dxa"/>
          </w:tcPr>
          <w:p w:rsidR="007655DA" w:rsidRPr="00742A16" w:rsidRDefault="00945D27" w:rsidP="00945D27">
            <w:pPr>
              <w:spacing w:before="40" w:after="40"/>
              <w:ind w:left="57" w:right="57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039657342"/>
                <w:placeholder>
                  <w:docPart w:val="09EE37A81A694270A70A593C4EDEF3A1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828" w:type="dxa"/>
          </w:tcPr>
          <w:p w:rsidR="007655DA" w:rsidRPr="00742A16" w:rsidRDefault="00945D27" w:rsidP="00765125">
            <w:pPr>
              <w:spacing w:before="40" w:after="40"/>
              <w:ind w:left="57" w:right="57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19749896"/>
                <w:placeholder>
                  <w:docPart w:val="FB7F7824043C4E3CA235999997C54EA2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433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010833452"/>
                <w:placeholder>
                  <w:docPart w:val="6560D57AAB4A467B8E343AC29A212624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559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371916337"/>
                <w:placeholder>
                  <w:docPart w:val="9F9F211BC039461CA2E4E2591DEDB5B7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614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507486149"/>
                <w:placeholder>
                  <w:docPart w:val="F7E8812351B74CBAAB4D80311287C6E0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657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1352304606"/>
                <w:placeholder>
                  <w:docPart w:val="C32EF017095D4C66ACD145337CDD1EBD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548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965962955"/>
                <w:placeholder>
                  <w:docPart w:val="23F15CD26E4E43D8A0D129F1F32467BF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403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083988162"/>
                <w:placeholder>
                  <w:docPart w:val="425B823136BA4257BFE9240AF19750AC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536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497023136"/>
                <w:placeholder>
                  <w:docPart w:val="6017CE4318CB4FD5B9B50EC6FCD9EF51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</w:tr>
      <w:tr w:rsidR="007655DA" w:rsidTr="00742A16">
        <w:tc>
          <w:tcPr>
            <w:tcW w:w="1242" w:type="dxa"/>
          </w:tcPr>
          <w:p w:rsidR="007655DA" w:rsidRPr="00742A16" w:rsidRDefault="00945D27" w:rsidP="00945D27">
            <w:pPr>
              <w:spacing w:before="40" w:after="40"/>
              <w:ind w:left="57" w:right="57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379526430"/>
                <w:placeholder>
                  <w:docPart w:val="81549DEE8D204D548980AB925358FF46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828" w:type="dxa"/>
          </w:tcPr>
          <w:p w:rsidR="007655DA" w:rsidRPr="00742A16" w:rsidRDefault="00945D27" w:rsidP="00765125">
            <w:pPr>
              <w:spacing w:before="40" w:after="40"/>
              <w:ind w:left="57" w:right="57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2093606782"/>
                <w:placeholder>
                  <w:docPart w:val="4428840716C64691B0D68FA1AD99B8DA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433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964027009"/>
                <w:placeholder>
                  <w:docPart w:val="0A0AAB1668A4405983764543C022C47E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559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281889169"/>
                <w:placeholder>
                  <w:docPart w:val="2D34E4DC957D45BAA5DFA6B534184C24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614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652442461"/>
                <w:placeholder>
                  <w:docPart w:val="FE76316302674F728A0EA1B4BE8219DE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657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369989525"/>
                <w:placeholder>
                  <w:docPart w:val="BCBCC5E71CAC4A97B92663FC273F85D5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548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567739145"/>
                <w:placeholder>
                  <w:docPart w:val="9030F277074C4EAC9D59E3F92A90D215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403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1256553566"/>
                <w:placeholder>
                  <w:docPart w:val="5F4627C6201743AC83CDC03941C11313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536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531491791"/>
                <w:placeholder>
                  <w:docPart w:val="E7401B0D366A4336B5C2468D794853A4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</w:tr>
      <w:tr w:rsidR="007655DA" w:rsidTr="00742A16">
        <w:tc>
          <w:tcPr>
            <w:tcW w:w="1242" w:type="dxa"/>
          </w:tcPr>
          <w:p w:rsidR="007655DA" w:rsidRPr="00742A16" w:rsidRDefault="00945D27" w:rsidP="00945D27">
            <w:pPr>
              <w:spacing w:before="40" w:after="40"/>
              <w:ind w:left="57" w:right="57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700596865"/>
                <w:placeholder>
                  <w:docPart w:val="88649044145B40DC83FEECFCA5336ED6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828" w:type="dxa"/>
          </w:tcPr>
          <w:p w:rsidR="007655DA" w:rsidRPr="00742A16" w:rsidRDefault="00945D27" w:rsidP="00765125">
            <w:pPr>
              <w:spacing w:before="40" w:after="40"/>
              <w:ind w:left="57" w:right="57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2044664814"/>
                <w:placeholder>
                  <w:docPart w:val="1BC7DF0E1B9C4C089BF44F299573E154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433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93916727"/>
                <w:placeholder>
                  <w:docPart w:val="90DE783C201642FEB83D8B95568CEB0E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559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1459681501"/>
                <w:placeholder>
                  <w:docPart w:val="52BA13A75A34464B95246CCBEB51B898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614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920069657"/>
                <w:placeholder>
                  <w:docPart w:val="01B2C245EE8E4CD89DB6BDB9F362A2B5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657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865896276"/>
                <w:placeholder>
                  <w:docPart w:val="90D7D2FA290A4AE39985085DB96F7495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548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076124462"/>
                <w:placeholder>
                  <w:docPart w:val="553FD361021749788B88BEFE2D547454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403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571577031"/>
                <w:placeholder>
                  <w:docPart w:val="33BBE1833ABA47018E07FAB64062B360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536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1428773348"/>
                <w:placeholder>
                  <w:docPart w:val="C41485A263344FC2A1BF79AB6B7B8747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</w:tr>
      <w:tr w:rsidR="007655DA" w:rsidTr="00742A16">
        <w:tc>
          <w:tcPr>
            <w:tcW w:w="1242" w:type="dxa"/>
          </w:tcPr>
          <w:p w:rsidR="007655DA" w:rsidRPr="00742A16" w:rsidRDefault="00945D27" w:rsidP="00945D27">
            <w:pPr>
              <w:spacing w:before="40" w:after="40"/>
              <w:ind w:left="57" w:right="57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1220250795"/>
                <w:placeholder>
                  <w:docPart w:val="23AE3CD05C5449949FE13263AE67425E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828" w:type="dxa"/>
          </w:tcPr>
          <w:p w:rsidR="007655DA" w:rsidRPr="00742A16" w:rsidRDefault="00945D27" w:rsidP="00765125">
            <w:pPr>
              <w:spacing w:before="40" w:after="40"/>
              <w:ind w:left="57" w:right="57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2137940560"/>
                <w:placeholder>
                  <w:docPart w:val="82A9CA139DDA4ABF8440D9BF4DDAD1FB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433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209256580"/>
                <w:placeholder>
                  <w:docPart w:val="20A0B04E18B74392A5440A82EB84BCFD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559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228616879"/>
                <w:placeholder>
                  <w:docPart w:val="8BCC11B381894848A5BF5092A700B6EE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614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984508766"/>
                <w:placeholder>
                  <w:docPart w:val="2C9C8008A16646D5858366EBFD487584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657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638264805"/>
                <w:placeholder>
                  <w:docPart w:val="D23CCABEBEEF4CC6920948821CA05331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548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259954935"/>
                <w:placeholder>
                  <w:docPart w:val="C7E53B155F1E43E7BB01E4C05A3D5CC6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403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744484949"/>
                <w:placeholder>
                  <w:docPart w:val="7559D0B306F8495797D9519EA138DF51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536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481050609"/>
                <w:placeholder>
                  <w:docPart w:val="AD05FE00FDE64BC7BD3B6F66721C8551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</w:tr>
      <w:tr w:rsidR="007655DA" w:rsidTr="00742A16">
        <w:tc>
          <w:tcPr>
            <w:tcW w:w="1242" w:type="dxa"/>
          </w:tcPr>
          <w:p w:rsidR="007655DA" w:rsidRPr="00742A16" w:rsidRDefault="00945D27" w:rsidP="00945D27">
            <w:pPr>
              <w:spacing w:before="40" w:after="40"/>
              <w:ind w:left="57" w:right="57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823118000"/>
                <w:placeholder>
                  <w:docPart w:val="BA9697F01A794560802F76266F29247E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828" w:type="dxa"/>
          </w:tcPr>
          <w:p w:rsidR="007655DA" w:rsidRPr="00742A16" w:rsidRDefault="00945D27" w:rsidP="00765125">
            <w:pPr>
              <w:spacing w:before="40" w:after="40"/>
              <w:ind w:left="57" w:right="57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304976373"/>
                <w:placeholder>
                  <w:docPart w:val="A65356D4C1EC433C96C40DBE8EDB1CAE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433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992984628"/>
                <w:placeholder>
                  <w:docPart w:val="E997E0F079834375AB3E633F91023173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559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1950358911"/>
                <w:placeholder>
                  <w:docPart w:val="9E07320CD7AF4948A9564A8341E12FF5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614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94095093"/>
                <w:placeholder>
                  <w:docPart w:val="7166834C5C9F4D259EC4C51496BA80EA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657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258060941"/>
                <w:placeholder>
                  <w:docPart w:val="C192E1139A2442439F7CCF30635991E7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548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306899882"/>
                <w:placeholder>
                  <w:docPart w:val="F2B9360CAC9747DA8B964F808502C199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403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961327233"/>
                <w:placeholder>
                  <w:docPart w:val="06BBD74CDE8643A2B5C6029A24F071AA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536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475261175"/>
                <w:placeholder>
                  <w:docPart w:val="8731F71B0349400BA7EBC143BCD14C63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</w:tr>
      <w:tr w:rsidR="007655DA" w:rsidTr="00742A16">
        <w:tc>
          <w:tcPr>
            <w:tcW w:w="1242" w:type="dxa"/>
          </w:tcPr>
          <w:p w:rsidR="007655DA" w:rsidRPr="00742A16" w:rsidRDefault="00945D27" w:rsidP="00945D27">
            <w:pPr>
              <w:spacing w:before="40" w:after="40"/>
              <w:ind w:left="57" w:right="57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456012562"/>
                <w:placeholder>
                  <w:docPart w:val="7F8B05C380B649469DA6A93CD9D41A68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828" w:type="dxa"/>
          </w:tcPr>
          <w:p w:rsidR="007655DA" w:rsidRPr="00742A16" w:rsidRDefault="00945D27" w:rsidP="00765125">
            <w:pPr>
              <w:spacing w:before="40" w:after="40"/>
              <w:ind w:left="57" w:right="57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687207805"/>
                <w:placeholder>
                  <w:docPart w:val="5BECA66CED8E4267B91176B222E3818F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433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566267570"/>
                <w:placeholder>
                  <w:docPart w:val="CF127E271FB74D06A68BED80B1A0BE52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559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757252547"/>
                <w:placeholder>
                  <w:docPart w:val="1278143907224952B24E4BD2FCB263DE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614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1284004043"/>
                <w:placeholder>
                  <w:docPart w:val="8133C8781CED458A90FEC1F45C802D82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657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1351841870"/>
                <w:placeholder>
                  <w:docPart w:val="FFB4C54C017E40029B13ECBD30F1D81E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548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1481037377"/>
                <w:placeholder>
                  <w:docPart w:val="8C514B7055A14ED2901AA507A455E342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403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1223019195"/>
                <w:placeholder>
                  <w:docPart w:val="8A5400FB1EAA461AA6025DD621D42631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536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598150980"/>
                <w:placeholder>
                  <w:docPart w:val="88019C9F53AF40D9B2AC7D93C8BED884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</w:tr>
      <w:tr w:rsidR="007655DA" w:rsidTr="00742A16">
        <w:tc>
          <w:tcPr>
            <w:tcW w:w="1242" w:type="dxa"/>
          </w:tcPr>
          <w:p w:rsidR="007655DA" w:rsidRPr="00742A16" w:rsidRDefault="00945D27" w:rsidP="00945D27">
            <w:pPr>
              <w:spacing w:before="40" w:after="40"/>
              <w:ind w:left="57" w:right="57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677726417"/>
                <w:placeholder>
                  <w:docPart w:val="EF95F8ADB3B946A994A33E590D2AD859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828" w:type="dxa"/>
          </w:tcPr>
          <w:p w:rsidR="007655DA" w:rsidRPr="00742A16" w:rsidRDefault="00945D27" w:rsidP="00765125">
            <w:pPr>
              <w:spacing w:before="40" w:after="40"/>
              <w:ind w:left="57" w:right="57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1078485295"/>
                <w:placeholder>
                  <w:docPart w:val="3C608615551D4924827AD941A1EFB76E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433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272601386"/>
                <w:placeholder>
                  <w:docPart w:val="7AF455A47B824B9E9D434EF34FA5A90F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559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288481115"/>
                <w:placeholder>
                  <w:docPart w:val="8B8AFE3AD9F04615837629886876630B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614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2069067988"/>
                <w:placeholder>
                  <w:docPart w:val="BB049D8DF12F4638830C0D78CD1F8ADD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657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1984661859"/>
                <w:placeholder>
                  <w:docPart w:val="B45F7BC44F7B4F0CBD94F7699CC45625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548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105887028"/>
                <w:placeholder>
                  <w:docPart w:val="B840ACA2D78841218DB45BCB6FE8AA4B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403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911583950"/>
                <w:placeholder>
                  <w:docPart w:val="4A81AA32C8A54A62938C84095CB0C7FF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536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1018813895"/>
                <w:placeholder>
                  <w:docPart w:val="9C9E2F6E388B45AA9D9F5EBE3B7E9422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</w:tr>
      <w:tr w:rsidR="007655DA" w:rsidTr="00742A16">
        <w:tc>
          <w:tcPr>
            <w:tcW w:w="1242" w:type="dxa"/>
          </w:tcPr>
          <w:p w:rsidR="007655DA" w:rsidRPr="00742A16" w:rsidRDefault="00945D27" w:rsidP="00945D27">
            <w:pPr>
              <w:spacing w:before="40" w:after="40"/>
              <w:ind w:left="57" w:right="57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1348521475"/>
                <w:placeholder>
                  <w:docPart w:val="BB9B8D8EBA2C4E1A886AF58CE6B14823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828" w:type="dxa"/>
          </w:tcPr>
          <w:p w:rsidR="007655DA" w:rsidRPr="00742A16" w:rsidRDefault="00945D27" w:rsidP="00765125">
            <w:pPr>
              <w:spacing w:before="40" w:after="40"/>
              <w:ind w:left="57" w:right="57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438501796"/>
                <w:placeholder>
                  <w:docPart w:val="783A9478FA104B9C8A80EFCF0264305C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433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928737350"/>
                <w:placeholder>
                  <w:docPart w:val="8D955FFA25FF4DD0A7BF20F3BF29B009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559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1673527849"/>
                <w:placeholder>
                  <w:docPart w:val="12488C77176E4CD4A6F4433AB22DCBB0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614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59677933"/>
                <w:placeholder>
                  <w:docPart w:val="49B63A8007BE4342920F6C97F2716BC9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657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02729839"/>
                <w:placeholder>
                  <w:docPart w:val="06EEBE7DB79E4697A76383B9D4F01B01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548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226993948"/>
                <w:placeholder>
                  <w:docPart w:val="6F6AAC5C33A04F6E9429FCE2AFD3B775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403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2143681277"/>
                <w:placeholder>
                  <w:docPart w:val="0DC3758F830F4B9194EDFD2E9275F147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536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185665330"/>
                <w:placeholder>
                  <w:docPart w:val="AF30834DD0034DFF9DBA31197FF02EA2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</w:tr>
      <w:tr w:rsidR="007655DA" w:rsidTr="00742A16">
        <w:tc>
          <w:tcPr>
            <w:tcW w:w="1242" w:type="dxa"/>
          </w:tcPr>
          <w:p w:rsidR="007655DA" w:rsidRPr="00742A16" w:rsidRDefault="00945D27" w:rsidP="00945D27">
            <w:pPr>
              <w:spacing w:before="40" w:after="40"/>
              <w:ind w:left="57" w:right="57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074039046"/>
                <w:placeholder>
                  <w:docPart w:val="1DC4920675D54A96A800AF0A35881CC1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828" w:type="dxa"/>
          </w:tcPr>
          <w:p w:rsidR="007655DA" w:rsidRPr="00742A16" w:rsidRDefault="00945D27" w:rsidP="00765125">
            <w:pPr>
              <w:spacing w:before="40" w:after="40"/>
              <w:ind w:left="57" w:right="57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852954954"/>
                <w:placeholder>
                  <w:docPart w:val="6BD9B248756A4D31BB2B0C3296DF7290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433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957839537"/>
                <w:placeholder>
                  <w:docPart w:val="A04BA470384846A8A712E1DF2D2B5008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559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065564752"/>
                <w:placeholder>
                  <w:docPart w:val="60A460F402F6486FBAE306042318BA7F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614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2114472342"/>
                <w:placeholder>
                  <w:docPart w:val="C9C3295EFF0C4BD196C3D02F39C8B1E2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657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632718972"/>
                <w:placeholder>
                  <w:docPart w:val="7FDA05EFF8C0445C926FCF8CB041D16E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548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1449207641"/>
                <w:placeholder>
                  <w:docPart w:val="84EC1F8B9E654601915D5EA4C53582DD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403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774940858"/>
                <w:placeholder>
                  <w:docPart w:val="BFAE9080462943E2B0954CD131AA36DA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536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641265310"/>
                <w:placeholder>
                  <w:docPart w:val="31391DE8E744455CA1950F844AF2140F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</w:tr>
      <w:tr w:rsidR="007655DA" w:rsidTr="00742A16">
        <w:tc>
          <w:tcPr>
            <w:tcW w:w="1242" w:type="dxa"/>
          </w:tcPr>
          <w:p w:rsidR="007655DA" w:rsidRPr="00742A16" w:rsidRDefault="00945D27" w:rsidP="00945D27">
            <w:pPr>
              <w:spacing w:before="40" w:after="40"/>
              <w:ind w:left="57" w:right="57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1143779919"/>
                <w:placeholder>
                  <w:docPart w:val="EFB291AAB5E24300BE3010A4532E7068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828" w:type="dxa"/>
          </w:tcPr>
          <w:p w:rsidR="007655DA" w:rsidRPr="00742A16" w:rsidRDefault="00945D27" w:rsidP="00765125">
            <w:pPr>
              <w:spacing w:before="40" w:after="40"/>
              <w:ind w:left="57" w:right="57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136947280"/>
                <w:placeholder>
                  <w:docPart w:val="E132BD4DEB5F4271B9AB145436C8628E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433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213123486"/>
                <w:placeholder>
                  <w:docPart w:val="6247658C8EA24A7DA912B2B6F694CFE1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559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287112613"/>
                <w:placeholder>
                  <w:docPart w:val="E6135EE72CBD459A83891728A63A53CA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614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2069915317"/>
                <w:placeholder>
                  <w:docPart w:val="90C4A0A262F641F899FB9D9E1A3B037A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657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694193752"/>
                <w:placeholder>
                  <w:docPart w:val="E026736663D446B0A277FE2A1EA6A73E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548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957676743"/>
                <w:placeholder>
                  <w:docPart w:val="D117877174404251A75A68B83594E3B2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403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792128596"/>
                <w:placeholder>
                  <w:docPart w:val="096FF836CDE241DA94A48D97C6088B81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536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334219135"/>
                <w:placeholder>
                  <w:docPart w:val="8AAD01180B27453B8A6A86BF99F8670C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</w:tr>
      <w:tr w:rsidR="007655DA" w:rsidTr="00742A16">
        <w:tc>
          <w:tcPr>
            <w:tcW w:w="1242" w:type="dxa"/>
          </w:tcPr>
          <w:p w:rsidR="007655DA" w:rsidRPr="00742A16" w:rsidRDefault="00945D27" w:rsidP="00945D27">
            <w:pPr>
              <w:spacing w:before="40" w:after="40"/>
              <w:ind w:left="57" w:right="57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121663427"/>
                <w:placeholder>
                  <w:docPart w:val="68814CC3DB9844AB95979B3198DCA7F7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828" w:type="dxa"/>
          </w:tcPr>
          <w:p w:rsidR="007655DA" w:rsidRPr="00742A16" w:rsidRDefault="00945D27" w:rsidP="00765125">
            <w:pPr>
              <w:spacing w:before="40" w:after="40"/>
              <w:ind w:left="57" w:right="57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176187594"/>
                <w:placeholder>
                  <w:docPart w:val="D5B795BC6E454875B9B6A7837FD72251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433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602260607"/>
                <w:placeholder>
                  <w:docPart w:val="3170EDD0EB754E7298D44C606BD0B235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559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292375501"/>
                <w:placeholder>
                  <w:docPart w:val="D62B72D0824C4BB58CB6526EC6BB0D90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614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328214174"/>
                <w:placeholder>
                  <w:docPart w:val="A874F5B292464DAFB757C9ED1B828E74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657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1689259105"/>
                <w:placeholder>
                  <w:docPart w:val="5113B76C2EC1494E99FE01753A611457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548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208346928"/>
                <w:placeholder>
                  <w:docPart w:val="E05A033D60A24449B5DC824B8FD22660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403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1442951592"/>
                <w:placeholder>
                  <w:docPart w:val="3439C173467F4F7881A9512E80337E9E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536" w:type="dxa"/>
          </w:tcPr>
          <w:p w:rsidR="007655DA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1953592177"/>
                <w:placeholder>
                  <w:docPart w:val="D60DFC66F7274BDBBE47F0F45406EC69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</w:tr>
      <w:tr w:rsidR="00765125" w:rsidTr="00742A16">
        <w:tc>
          <w:tcPr>
            <w:tcW w:w="1242" w:type="dxa"/>
          </w:tcPr>
          <w:p w:rsidR="00765125" w:rsidRPr="00742A16" w:rsidRDefault="00945D27" w:rsidP="00945D27">
            <w:pPr>
              <w:spacing w:before="40" w:after="40"/>
              <w:ind w:left="57" w:right="57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315616014"/>
                <w:placeholder>
                  <w:docPart w:val="6C69BAEBE57346729DF4EDB7B39EB9A2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828" w:type="dxa"/>
          </w:tcPr>
          <w:p w:rsidR="00765125" w:rsidRPr="00742A16" w:rsidRDefault="00945D27" w:rsidP="00765125">
            <w:pPr>
              <w:spacing w:before="40" w:after="40"/>
              <w:ind w:left="57" w:right="57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248320174"/>
                <w:placeholder>
                  <w:docPart w:val="BB0570FAA3C448849BADAD7EC0583F4B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433" w:type="dxa"/>
          </w:tcPr>
          <w:p w:rsidR="00765125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1590420506"/>
                <w:placeholder>
                  <w:docPart w:val="D6F062415B09493F98BD6E52CF83347C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559" w:type="dxa"/>
          </w:tcPr>
          <w:p w:rsidR="00765125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80214805"/>
                <w:placeholder>
                  <w:docPart w:val="807889BF127F4FC1B71D65D8E9AC1D0D"/>
                </w:placeholder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614" w:type="dxa"/>
          </w:tcPr>
          <w:p w:rsidR="00765125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281643987"/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657" w:type="dxa"/>
          </w:tcPr>
          <w:p w:rsidR="00765125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692606977"/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548" w:type="dxa"/>
          </w:tcPr>
          <w:p w:rsidR="00765125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2098313122"/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403" w:type="dxa"/>
          </w:tcPr>
          <w:p w:rsidR="00765125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328206278"/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536" w:type="dxa"/>
          </w:tcPr>
          <w:p w:rsidR="00765125" w:rsidRPr="00742A16" w:rsidRDefault="00945D27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283880966"/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</w:tr>
      <w:tr w:rsidR="00765125" w:rsidTr="00742A16">
        <w:tc>
          <w:tcPr>
            <w:tcW w:w="1242" w:type="dxa"/>
          </w:tcPr>
          <w:p w:rsidR="00765125" w:rsidRPr="00742A16" w:rsidRDefault="00945D27" w:rsidP="00945D27">
            <w:pPr>
              <w:spacing w:before="40" w:after="40"/>
              <w:ind w:left="57" w:right="57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401056379"/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828" w:type="dxa"/>
          </w:tcPr>
          <w:p w:rsidR="00765125" w:rsidRPr="00742A16" w:rsidRDefault="00765125" w:rsidP="00765125">
            <w:pPr>
              <w:spacing w:before="40" w:after="40"/>
              <w:ind w:left="57" w:right="57"/>
              <w:rPr>
                <w:rFonts w:cs="Arial"/>
              </w:rPr>
            </w:pPr>
          </w:p>
        </w:tc>
        <w:tc>
          <w:tcPr>
            <w:tcW w:w="1433" w:type="dxa"/>
          </w:tcPr>
          <w:p w:rsidR="00765125" w:rsidRPr="00742A16" w:rsidRDefault="00765125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1559" w:type="dxa"/>
          </w:tcPr>
          <w:p w:rsidR="00765125" w:rsidRPr="00742A16" w:rsidRDefault="00765125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1614" w:type="dxa"/>
          </w:tcPr>
          <w:p w:rsidR="00765125" w:rsidRPr="00742A16" w:rsidRDefault="00765125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1657" w:type="dxa"/>
          </w:tcPr>
          <w:p w:rsidR="00765125" w:rsidRPr="00742A16" w:rsidRDefault="00765125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1548" w:type="dxa"/>
          </w:tcPr>
          <w:p w:rsidR="00765125" w:rsidRPr="00742A16" w:rsidRDefault="00765125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1403" w:type="dxa"/>
          </w:tcPr>
          <w:p w:rsidR="00765125" w:rsidRPr="00742A16" w:rsidRDefault="00765125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1536" w:type="dxa"/>
          </w:tcPr>
          <w:p w:rsidR="00765125" w:rsidRPr="00742A16" w:rsidRDefault="00765125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</w:p>
        </w:tc>
      </w:tr>
      <w:tr w:rsidR="00765125" w:rsidTr="00742A16">
        <w:tc>
          <w:tcPr>
            <w:tcW w:w="1242" w:type="dxa"/>
          </w:tcPr>
          <w:p w:rsidR="00765125" w:rsidRPr="00742A16" w:rsidRDefault="00945D27" w:rsidP="00945D27">
            <w:pPr>
              <w:spacing w:before="40" w:after="40"/>
              <w:ind w:left="57" w:right="57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1171068519"/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828" w:type="dxa"/>
          </w:tcPr>
          <w:p w:rsidR="00765125" w:rsidRPr="00742A16" w:rsidRDefault="00765125" w:rsidP="00765125">
            <w:pPr>
              <w:spacing w:before="40" w:after="40"/>
              <w:ind w:left="57" w:right="57"/>
              <w:rPr>
                <w:rFonts w:cs="Arial"/>
              </w:rPr>
            </w:pPr>
          </w:p>
        </w:tc>
        <w:tc>
          <w:tcPr>
            <w:tcW w:w="1433" w:type="dxa"/>
          </w:tcPr>
          <w:p w:rsidR="00765125" w:rsidRPr="00742A16" w:rsidRDefault="00765125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1559" w:type="dxa"/>
          </w:tcPr>
          <w:p w:rsidR="00765125" w:rsidRPr="00742A16" w:rsidRDefault="00765125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1614" w:type="dxa"/>
          </w:tcPr>
          <w:p w:rsidR="00765125" w:rsidRPr="00742A16" w:rsidRDefault="00765125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1657" w:type="dxa"/>
          </w:tcPr>
          <w:p w:rsidR="00765125" w:rsidRPr="00742A16" w:rsidRDefault="00765125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1548" w:type="dxa"/>
          </w:tcPr>
          <w:p w:rsidR="00765125" w:rsidRPr="00742A16" w:rsidRDefault="00765125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1403" w:type="dxa"/>
          </w:tcPr>
          <w:p w:rsidR="00765125" w:rsidRPr="00742A16" w:rsidRDefault="00765125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1536" w:type="dxa"/>
          </w:tcPr>
          <w:p w:rsidR="00765125" w:rsidRPr="00742A16" w:rsidRDefault="00765125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</w:p>
        </w:tc>
      </w:tr>
      <w:tr w:rsidR="00765125" w:rsidTr="00742A16">
        <w:tc>
          <w:tcPr>
            <w:tcW w:w="1242" w:type="dxa"/>
          </w:tcPr>
          <w:p w:rsidR="00765125" w:rsidRPr="00742A16" w:rsidRDefault="00945D27" w:rsidP="00945D27">
            <w:pPr>
              <w:spacing w:before="40" w:after="40"/>
              <w:ind w:left="57" w:right="57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1428074025"/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828" w:type="dxa"/>
          </w:tcPr>
          <w:p w:rsidR="00765125" w:rsidRPr="00742A16" w:rsidRDefault="00765125" w:rsidP="00765125">
            <w:pPr>
              <w:spacing w:before="40" w:after="40"/>
              <w:ind w:left="57" w:right="57"/>
              <w:rPr>
                <w:rFonts w:cs="Arial"/>
              </w:rPr>
            </w:pPr>
          </w:p>
        </w:tc>
        <w:tc>
          <w:tcPr>
            <w:tcW w:w="1433" w:type="dxa"/>
          </w:tcPr>
          <w:p w:rsidR="00765125" w:rsidRPr="00742A16" w:rsidRDefault="00765125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1559" w:type="dxa"/>
          </w:tcPr>
          <w:p w:rsidR="00765125" w:rsidRPr="00742A16" w:rsidRDefault="00765125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1614" w:type="dxa"/>
          </w:tcPr>
          <w:p w:rsidR="00765125" w:rsidRPr="00742A16" w:rsidRDefault="00765125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1657" w:type="dxa"/>
          </w:tcPr>
          <w:p w:rsidR="00765125" w:rsidRPr="00742A16" w:rsidRDefault="00765125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1548" w:type="dxa"/>
          </w:tcPr>
          <w:p w:rsidR="00765125" w:rsidRPr="00742A16" w:rsidRDefault="00765125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1403" w:type="dxa"/>
          </w:tcPr>
          <w:p w:rsidR="00765125" w:rsidRPr="00742A16" w:rsidRDefault="00765125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1536" w:type="dxa"/>
          </w:tcPr>
          <w:p w:rsidR="00765125" w:rsidRPr="00742A16" w:rsidRDefault="00765125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</w:p>
        </w:tc>
      </w:tr>
      <w:tr w:rsidR="00765125" w:rsidTr="00742A16">
        <w:tc>
          <w:tcPr>
            <w:tcW w:w="1242" w:type="dxa"/>
          </w:tcPr>
          <w:p w:rsidR="00765125" w:rsidRPr="00742A16" w:rsidRDefault="00945D27" w:rsidP="00945D27">
            <w:pPr>
              <w:spacing w:before="40" w:after="40"/>
              <w:ind w:left="57" w:right="57"/>
              <w:rPr>
                <w:rFonts w:cs="Arial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422076805"/>
                <w:showingPlcHdr/>
              </w:sdtPr>
              <w:sdtEndPr/>
              <w:sdtContent>
                <w:r w:rsidR="0037048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1828" w:type="dxa"/>
          </w:tcPr>
          <w:p w:rsidR="00765125" w:rsidRPr="00742A16" w:rsidRDefault="00765125" w:rsidP="00765125">
            <w:pPr>
              <w:spacing w:before="40" w:after="40"/>
              <w:ind w:left="57" w:right="57"/>
              <w:rPr>
                <w:rFonts w:cs="Arial"/>
              </w:rPr>
            </w:pPr>
          </w:p>
        </w:tc>
        <w:tc>
          <w:tcPr>
            <w:tcW w:w="1433" w:type="dxa"/>
          </w:tcPr>
          <w:p w:rsidR="00765125" w:rsidRPr="00742A16" w:rsidRDefault="00765125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1559" w:type="dxa"/>
          </w:tcPr>
          <w:p w:rsidR="00765125" w:rsidRPr="00742A16" w:rsidRDefault="00765125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1614" w:type="dxa"/>
          </w:tcPr>
          <w:p w:rsidR="00765125" w:rsidRPr="00742A16" w:rsidRDefault="00765125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1657" w:type="dxa"/>
          </w:tcPr>
          <w:p w:rsidR="00765125" w:rsidRPr="00742A16" w:rsidRDefault="00765125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1548" w:type="dxa"/>
          </w:tcPr>
          <w:p w:rsidR="00765125" w:rsidRPr="00742A16" w:rsidRDefault="00765125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1403" w:type="dxa"/>
          </w:tcPr>
          <w:p w:rsidR="00765125" w:rsidRPr="00742A16" w:rsidRDefault="00765125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1536" w:type="dxa"/>
          </w:tcPr>
          <w:p w:rsidR="00765125" w:rsidRPr="00742A16" w:rsidRDefault="00765125" w:rsidP="007655DA">
            <w:pPr>
              <w:spacing w:before="40" w:after="40"/>
              <w:ind w:left="57" w:right="57"/>
              <w:jc w:val="center"/>
              <w:rPr>
                <w:rFonts w:cs="Arial"/>
              </w:rPr>
            </w:pPr>
          </w:p>
        </w:tc>
      </w:tr>
    </w:tbl>
    <w:p w:rsidR="00B52EF5" w:rsidRPr="00A04A18" w:rsidRDefault="00B52EF5" w:rsidP="007E37E7">
      <w:pPr>
        <w:tabs>
          <w:tab w:val="left" w:pos="360"/>
        </w:tabs>
        <w:spacing w:after="0" w:line="240" w:lineRule="auto"/>
        <w:jc w:val="both"/>
        <w:rPr>
          <w:rFonts w:cs="Arial"/>
          <w:sz w:val="24"/>
          <w:szCs w:val="24"/>
          <w:highlight w:val="green"/>
        </w:rPr>
      </w:pPr>
    </w:p>
    <w:sectPr w:rsidR="00B52EF5" w:rsidRPr="00A04A18" w:rsidSect="007E37E7">
      <w:pgSz w:w="15840" w:h="12240" w:orient="landscape"/>
      <w:pgMar w:top="1230" w:right="1080" w:bottom="567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C5C" w:rsidRDefault="00C10C5C" w:rsidP="00C47652">
      <w:pPr>
        <w:spacing w:after="0" w:line="240" w:lineRule="auto"/>
      </w:pPr>
      <w:r>
        <w:separator/>
      </w:r>
    </w:p>
  </w:endnote>
  <w:endnote w:type="continuationSeparator" w:id="0">
    <w:p w:rsidR="00C10C5C" w:rsidRDefault="00C10C5C" w:rsidP="00C47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haloult_Cond_Demi_Gra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haloult_Cond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93B" w:rsidRDefault="007F593B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93B" w:rsidRDefault="007F593B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93B" w:rsidRDefault="007F593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C5C" w:rsidRDefault="00C10C5C" w:rsidP="00C47652">
      <w:pPr>
        <w:spacing w:after="0" w:line="240" w:lineRule="auto"/>
      </w:pPr>
      <w:r>
        <w:separator/>
      </w:r>
    </w:p>
  </w:footnote>
  <w:footnote w:type="continuationSeparator" w:id="0">
    <w:p w:rsidR="00C10C5C" w:rsidRDefault="00C10C5C" w:rsidP="00C47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93B" w:rsidRDefault="007F593B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93B" w:rsidRDefault="007F593B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93B" w:rsidRDefault="007F593B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94BD0"/>
    <w:multiLevelType w:val="hybridMultilevel"/>
    <w:tmpl w:val="79CCF26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9A2698"/>
    <w:multiLevelType w:val="hybridMultilevel"/>
    <w:tmpl w:val="ABB022CE"/>
    <w:lvl w:ilvl="0" w:tplc="30408F5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042DF1"/>
    <w:multiLevelType w:val="hybridMultilevel"/>
    <w:tmpl w:val="73946F1C"/>
    <w:lvl w:ilvl="0" w:tplc="30408F5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Q7kU2CVTL/8Z70p6UxJXD8v+YGM=" w:salt="vOGWLb1e49m6WD0iSNxhAQ==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F07"/>
    <w:rsid w:val="00030D71"/>
    <w:rsid w:val="00062946"/>
    <w:rsid w:val="0008646E"/>
    <w:rsid w:val="000D7172"/>
    <w:rsid w:val="00162FD0"/>
    <w:rsid w:val="001A5618"/>
    <w:rsid w:val="001D3F07"/>
    <w:rsid w:val="001F1C7A"/>
    <w:rsid w:val="00254473"/>
    <w:rsid w:val="00282235"/>
    <w:rsid w:val="002F0311"/>
    <w:rsid w:val="0033133D"/>
    <w:rsid w:val="00336588"/>
    <w:rsid w:val="0034065B"/>
    <w:rsid w:val="0037048E"/>
    <w:rsid w:val="003C6A4B"/>
    <w:rsid w:val="003D1B2B"/>
    <w:rsid w:val="003E4806"/>
    <w:rsid w:val="00415B59"/>
    <w:rsid w:val="00472504"/>
    <w:rsid w:val="004D5407"/>
    <w:rsid w:val="00512C01"/>
    <w:rsid w:val="00523A8C"/>
    <w:rsid w:val="00581156"/>
    <w:rsid w:val="005B09DB"/>
    <w:rsid w:val="005D0455"/>
    <w:rsid w:val="005E310B"/>
    <w:rsid w:val="006659C7"/>
    <w:rsid w:val="00666D99"/>
    <w:rsid w:val="006A7A5E"/>
    <w:rsid w:val="006C7981"/>
    <w:rsid w:val="006F52E1"/>
    <w:rsid w:val="00710834"/>
    <w:rsid w:val="007227B3"/>
    <w:rsid w:val="00742A16"/>
    <w:rsid w:val="00765125"/>
    <w:rsid w:val="007655DA"/>
    <w:rsid w:val="0077195E"/>
    <w:rsid w:val="007766AC"/>
    <w:rsid w:val="007C750B"/>
    <w:rsid w:val="007E1D41"/>
    <w:rsid w:val="007E37E7"/>
    <w:rsid w:val="007F593B"/>
    <w:rsid w:val="007F6C2B"/>
    <w:rsid w:val="0081531F"/>
    <w:rsid w:val="008270AF"/>
    <w:rsid w:val="008D1F87"/>
    <w:rsid w:val="00910490"/>
    <w:rsid w:val="009254EA"/>
    <w:rsid w:val="0093756E"/>
    <w:rsid w:val="00945D27"/>
    <w:rsid w:val="00967478"/>
    <w:rsid w:val="009859EE"/>
    <w:rsid w:val="009A39A4"/>
    <w:rsid w:val="009B5F07"/>
    <w:rsid w:val="00A04A18"/>
    <w:rsid w:val="00A4277E"/>
    <w:rsid w:val="00AB43D6"/>
    <w:rsid w:val="00AC7EDF"/>
    <w:rsid w:val="00AD0057"/>
    <w:rsid w:val="00AD5460"/>
    <w:rsid w:val="00AD56ED"/>
    <w:rsid w:val="00AE66CB"/>
    <w:rsid w:val="00AE7C33"/>
    <w:rsid w:val="00B16904"/>
    <w:rsid w:val="00B5282E"/>
    <w:rsid w:val="00B52EF5"/>
    <w:rsid w:val="00B8432C"/>
    <w:rsid w:val="00BA5C57"/>
    <w:rsid w:val="00BE6A9A"/>
    <w:rsid w:val="00C10C5C"/>
    <w:rsid w:val="00C25EC6"/>
    <w:rsid w:val="00C47652"/>
    <w:rsid w:val="00C501DA"/>
    <w:rsid w:val="00C510DD"/>
    <w:rsid w:val="00C75299"/>
    <w:rsid w:val="00C97027"/>
    <w:rsid w:val="00CB03E1"/>
    <w:rsid w:val="00CC3C2E"/>
    <w:rsid w:val="00CF1D1A"/>
    <w:rsid w:val="00D03B06"/>
    <w:rsid w:val="00D55DD7"/>
    <w:rsid w:val="00D71785"/>
    <w:rsid w:val="00D905BE"/>
    <w:rsid w:val="00DC7CAF"/>
    <w:rsid w:val="00E14AF6"/>
    <w:rsid w:val="00E42C4C"/>
    <w:rsid w:val="00E71CA9"/>
    <w:rsid w:val="00E81ADD"/>
    <w:rsid w:val="00EE7B7D"/>
    <w:rsid w:val="00EF2E5C"/>
    <w:rsid w:val="00EF69ED"/>
    <w:rsid w:val="00EF7C28"/>
    <w:rsid w:val="00F06577"/>
    <w:rsid w:val="00F348AB"/>
    <w:rsid w:val="00F5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B5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5F0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B5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link w:val="En-tteCar"/>
    <w:rsid w:val="00E71CA9"/>
    <w:pPr>
      <w:tabs>
        <w:tab w:val="center" w:pos="4320"/>
        <w:tab w:val="right" w:pos="8640"/>
      </w:tabs>
      <w:spacing w:after="0" w:line="240" w:lineRule="auto"/>
    </w:pPr>
    <w:rPr>
      <w:rFonts w:ascii="Chaloult_Cond_Demi_Gras" w:eastAsia="Times New Roman" w:hAnsi="Chaloult_Cond_Demi_Gras" w:cs="Times New Roman"/>
      <w:sz w:val="15"/>
      <w:szCs w:val="20"/>
      <w:lang w:eastAsia="fr-FR"/>
    </w:rPr>
  </w:style>
  <w:style w:type="character" w:customStyle="1" w:styleId="En-tteCar">
    <w:name w:val="En-tête Car"/>
    <w:basedOn w:val="Policepardfaut"/>
    <w:link w:val="En-tte"/>
    <w:rsid w:val="00E71CA9"/>
    <w:rPr>
      <w:rFonts w:ascii="Chaloult_Cond_Demi_Gras" w:eastAsia="Times New Roman" w:hAnsi="Chaloult_Cond_Demi_Gras" w:cs="Times New Roman"/>
      <w:sz w:val="15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CC3C2E"/>
    <w:rPr>
      <w:color w:val="808080"/>
    </w:rPr>
  </w:style>
  <w:style w:type="paragraph" w:styleId="Pieddepage">
    <w:name w:val="footer"/>
    <w:basedOn w:val="Normal"/>
    <w:link w:val="PieddepageCar"/>
    <w:uiPriority w:val="99"/>
    <w:unhideWhenUsed/>
    <w:rsid w:val="00C4765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47652"/>
  </w:style>
  <w:style w:type="paragraph" w:styleId="Paragraphedeliste">
    <w:name w:val="List Paragraph"/>
    <w:basedOn w:val="Normal"/>
    <w:uiPriority w:val="34"/>
    <w:qFormat/>
    <w:rsid w:val="00666D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B5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5F0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B5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link w:val="En-tteCar"/>
    <w:rsid w:val="00E71CA9"/>
    <w:pPr>
      <w:tabs>
        <w:tab w:val="center" w:pos="4320"/>
        <w:tab w:val="right" w:pos="8640"/>
      </w:tabs>
      <w:spacing w:after="0" w:line="240" w:lineRule="auto"/>
    </w:pPr>
    <w:rPr>
      <w:rFonts w:ascii="Chaloult_Cond_Demi_Gras" w:eastAsia="Times New Roman" w:hAnsi="Chaloult_Cond_Demi_Gras" w:cs="Times New Roman"/>
      <w:sz w:val="15"/>
      <w:szCs w:val="20"/>
      <w:lang w:eastAsia="fr-FR"/>
    </w:rPr>
  </w:style>
  <w:style w:type="character" w:customStyle="1" w:styleId="En-tteCar">
    <w:name w:val="En-tête Car"/>
    <w:basedOn w:val="Policepardfaut"/>
    <w:link w:val="En-tte"/>
    <w:rsid w:val="00E71CA9"/>
    <w:rPr>
      <w:rFonts w:ascii="Chaloult_Cond_Demi_Gras" w:eastAsia="Times New Roman" w:hAnsi="Chaloult_Cond_Demi_Gras" w:cs="Times New Roman"/>
      <w:sz w:val="15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CC3C2E"/>
    <w:rPr>
      <w:color w:val="808080"/>
    </w:rPr>
  </w:style>
  <w:style w:type="paragraph" w:styleId="Pieddepage">
    <w:name w:val="footer"/>
    <w:basedOn w:val="Normal"/>
    <w:link w:val="PieddepageCar"/>
    <w:uiPriority w:val="99"/>
    <w:unhideWhenUsed/>
    <w:rsid w:val="00C4765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47652"/>
  </w:style>
  <w:style w:type="paragraph" w:styleId="Paragraphedeliste">
    <w:name w:val="List Paragraph"/>
    <w:basedOn w:val="Normal"/>
    <w:uiPriority w:val="34"/>
    <w:qFormat/>
    <w:rsid w:val="00666D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8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9EE37A81A694270A70A593C4EDEF3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AF8D65-4A0F-4564-A059-D5E684672784}"/>
      </w:docPartPr>
      <w:docPartBody>
        <w:p w:rsidR="00D94E16" w:rsidRDefault="00454D75" w:rsidP="00454D75">
          <w:pPr>
            <w:pStyle w:val="09EE37A81A694270A70A593C4EDEF3A12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81549DEE8D204D548980AB925358FF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1F523E-E476-4860-801F-663DCE6A4789}"/>
      </w:docPartPr>
      <w:docPartBody>
        <w:p w:rsidR="00D94E16" w:rsidRDefault="00454D75" w:rsidP="00454D75">
          <w:pPr>
            <w:pStyle w:val="81549DEE8D204D548980AB925358FF462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88649044145B40DC83FEECFCA5336E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3399D9-6A01-488A-AB22-3BC0B1DA07FA}"/>
      </w:docPartPr>
      <w:docPartBody>
        <w:p w:rsidR="00D94E16" w:rsidRDefault="00454D75" w:rsidP="00454D75">
          <w:pPr>
            <w:pStyle w:val="88649044145B40DC83FEECFCA5336ED6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23AE3CD05C5449949FE13263AE6742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C57DDE-AFF8-4F42-B1A3-090ED03378CA}"/>
      </w:docPartPr>
      <w:docPartBody>
        <w:p w:rsidR="00D94E16" w:rsidRDefault="00454D75" w:rsidP="00454D75">
          <w:pPr>
            <w:pStyle w:val="23AE3CD05C5449949FE13263AE67425E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BA9697F01A794560802F76266F2924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30A0A6-4C8E-44AE-A0B3-8E546D49EB7B}"/>
      </w:docPartPr>
      <w:docPartBody>
        <w:p w:rsidR="00D94E16" w:rsidRDefault="00454D75" w:rsidP="00454D75">
          <w:pPr>
            <w:pStyle w:val="BA9697F01A794560802F76266F29247E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7F8B05C380B649469DA6A93CD9D41A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FBC6E1-E54E-48A8-A9BF-418099E49DC1}"/>
      </w:docPartPr>
      <w:docPartBody>
        <w:p w:rsidR="00D94E16" w:rsidRDefault="00454D75" w:rsidP="00454D75">
          <w:pPr>
            <w:pStyle w:val="7F8B05C380B649469DA6A93CD9D41A68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EF95F8ADB3B946A994A33E590D2AD8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226862-8FD8-462F-A118-98E72DA76202}"/>
      </w:docPartPr>
      <w:docPartBody>
        <w:p w:rsidR="00D94E16" w:rsidRDefault="00454D75" w:rsidP="00454D75">
          <w:pPr>
            <w:pStyle w:val="EF95F8ADB3B946A994A33E590D2AD859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BB9B8D8EBA2C4E1A886AF58CE6B148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3FCB6C-CC43-4502-B266-6DB28BD959A4}"/>
      </w:docPartPr>
      <w:docPartBody>
        <w:p w:rsidR="00D94E16" w:rsidRDefault="00454D75" w:rsidP="00454D75">
          <w:pPr>
            <w:pStyle w:val="BB9B8D8EBA2C4E1A886AF58CE6B14823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1DC4920675D54A96A800AF0A35881C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28B3C1-3DA8-4B7B-8578-99148B18A483}"/>
      </w:docPartPr>
      <w:docPartBody>
        <w:p w:rsidR="00D94E16" w:rsidRDefault="00454D75" w:rsidP="00454D75">
          <w:pPr>
            <w:pStyle w:val="1DC4920675D54A96A800AF0A35881CC1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EFB291AAB5E24300BE3010A4532E70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199A32-901D-4527-81C1-A052CD777789}"/>
      </w:docPartPr>
      <w:docPartBody>
        <w:p w:rsidR="00D94E16" w:rsidRDefault="00454D75" w:rsidP="00454D75">
          <w:pPr>
            <w:pStyle w:val="EFB291AAB5E24300BE3010A4532E7068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68814CC3DB9844AB95979B3198DCA7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AAE096-052C-415B-A068-CF42BDA25629}"/>
      </w:docPartPr>
      <w:docPartBody>
        <w:p w:rsidR="00D94E16" w:rsidRDefault="00454D75" w:rsidP="00454D75">
          <w:pPr>
            <w:pStyle w:val="68814CC3DB9844AB95979B3198DCA7F7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FB7F7824043C4E3CA235999997C54E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6CD15F-29FC-4FA3-B946-DF3B18481A5A}"/>
      </w:docPartPr>
      <w:docPartBody>
        <w:p w:rsidR="00D94E16" w:rsidRDefault="00454D75" w:rsidP="00454D75">
          <w:pPr>
            <w:pStyle w:val="FB7F7824043C4E3CA235999997C54EA2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4428840716C64691B0D68FA1AD99B8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26F729-363A-41EC-A83B-DD66ABF8CAA1}"/>
      </w:docPartPr>
      <w:docPartBody>
        <w:p w:rsidR="00D94E16" w:rsidRDefault="00454D75" w:rsidP="00454D75">
          <w:pPr>
            <w:pStyle w:val="4428840716C64691B0D68FA1AD99B8DA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1BC7DF0E1B9C4C089BF44F299573E1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35EC30-8E3C-45F8-B0D2-50277D64A97F}"/>
      </w:docPartPr>
      <w:docPartBody>
        <w:p w:rsidR="00D94E16" w:rsidRDefault="00454D75" w:rsidP="00454D75">
          <w:pPr>
            <w:pStyle w:val="1BC7DF0E1B9C4C089BF44F299573E154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82A9CA139DDA4ABF8440D9BF4DDAD1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39B14D-513E-413D-B3F7-A144B5EE873A}"/>
      </w:docPartPr>
      <w:docPartBody>
        <w:p w:rsidR="00D94E16" w:rsidRDefault="00454D75" w:rsidP="00454D75">
          <w:pPr>
            <w:pStyle w:val="82A9CA139DDA4ABF8440D9BF4DDAD1FB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A65356D4C1EC433C96C40DBE8EDB1C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1ED298-0F4D-472C-901F-79A23FB2F844}"/>
      </w:docPartPr>
      <w:docPartBody>
        <w:p w:rsidR="00D94E16" w:rsidRDefault="00454D75" w:rsidP="00454D75">
          <w:pPr>
            <w:pStyle w:val="A65356D4C1EC433C96C40DBE8EDB1CAE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5BECA66CED8E4267B91176B222E381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230174-A2C6-4DC3-AC48-F5D232A64821}"/>
      </w:docPartPr>
      <w:docPartBody>
        <w:p w:rsidR="00D94E16" w:rsidRDefault="00454D75" w:rsidP="00454D75">
          <w:pPr>
            <w:pStyle w:val="5BECA66CED8E4267B91176B222E3818F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3C608615551D4924827AD941A1EFB7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23A410-B28B-460C-88E2-A1C19C2EC05D}"/>
      </w:docPartPr>
      <w:docPartBody>
        <w:p w:rsidR="00D94E16" w:rsidRDefault="00454D75" w:rsidP="00454D75">
          <w:pPr>
            <w:pStyle w:val="3C608615551D4924827AD941A1EFB76E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783A9478FA104B9C8A80EFCF026430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FB0C18-D148-416F-8707-CF75533B6120}"/>
      </w:docPartPr>
      <w:docPartBody>
        <w:p w:rsidR="00D94E16" w:rsidRDefault="00454D75" w:rsidP="00454D75">
          <w:pPr>
            <w:pStyle w:val="783A9478FA104B9C8A80EFCF0264305C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6BD9B248756A4D31BB2B0C3296DF72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0023EC-9179-4A5A-93DB-2263971EAE37}"/>
      </w:docPartPr>
      <w:docPartBody>
        <w:p w:rsidR="00D94E16" w:rsidRDefault="00454D75" w:rsidP="00454D75">
          <w:pPr>
            <w:pStyle w:val="6BD9B248756A4D31BB2B0C3296DF7290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E132BD4DEB5F4271B9AB145436C862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9C9202-6807-4907-A37D-46FF0D7E2CC7}"/>
      </w:docPartPr>
      <w:docPartBody>
        <w:p w:rsidR="00D94E16" w:rsidRDefault="00454D75" w:rsidP="00454D75">
          <w:pPr>
            <w:pStyle w:val="E132BD4DEB5F4271B9AB145436C8628E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D5B795BC6E454875B9B6A7837FD722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5148F9-4458-4DCA-801C-7BB4BB7349F5}"/>
      </w:docPartPr>
      <w:docPartBody>
        <w:p w:rsidR="00D94E16" w:rsidRDefault="00454D75" w:rsidP="00454D75">
          <w:pPr>
            <w:pStyle w:val="D5B795BC6E454875B9B6A7837FD72251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6247658C8EA24A7DA912B2B6F694CF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2AB6A9-AD94-4AC3-93BD-FBDDACF51FE4}"/>
      </w:docPartPr>
      <w:docPartBody>
        <w:p w:rsidR="00D94E16" w:rsidRDefault="00454D75" w:rsidP="00454D75">
          <w:pPr>
            <w:pStyle w:val="6247658C8EA24A7DA912B2B6F694CFE1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A04BA470384846A8A712E1DF2D2B50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862925-319A-43F8-BD82-75C7F1309616}"/>
      </w:docPartPr>
      <w:docPartBody>
        <w:p w:rsidR="00D94E16" w:rsidRDefault="00454D75" w:rsidP="00454D75">
          <w:pPr>
            <w:pStyle w:val="A04BA470384846A8A712E1DF2D2B5008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8D955FFA25FF4DD0A7BF20F3BF29B0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EFA074-7EA8-4923-9D5F-D73341037426}"/>
      </w:docPartPr>
      <w:docPartBody>
        <w:p w:rsidR="00D94E16" w:rsidRDefault="00454D75" w:rsidP="00454D75">
          <w:pPr>
            <w:pStyle w:val="8D955FFA25FF4DD0A7BF20F3BF29B009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7AF455A47B824B9E9D434EF34FA5A9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526DED-63F1-4B94-A957-B1CAB753F7B3}"/>
      </w:docPartPr>
      <w:docPartBody>
        <w:p w:rsidR="00D94E16" w:rsidRDefault="00454D75" w:rsidP="00454D75">
          <w:pPr>
            <w:pStyle w:val="7AF455A47B824B9E9D434EF34FA5A90F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CF127E271FB74D06A68BED80B1A0BE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B372B5-CCD8-4750-AB50-D5C076E21C14}"/>
      </w:docPartPr>
      <w:docPartBody>
        <w:p w:rsidR="00D94E16" w:rsidRDefault="00454D75" w:rsidP="00454D75">
          <w:pPr>
            <w:pStyle w:val="CF127E271FB74D06A68BED80B1A0BE52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E997E0F079834375AB3E633F910231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3F112B-FC24-4C8A-960D-4F0C398A96B4}"/>
      </w:docPartPr>
      <w:docPartBody>
        <w:p w:rsidR="00D94E16" w:rsidRDefault="00454D75" w:rsidP="00454D75">
          <w:pPr>
            <w:pStyle w:val="E997E0F079834375AB3E633F91023173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20A0B04E18B74392A5440A82EB84BC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E891D5-FB47-4A41-8AF8-A2080C56E5A1}"/>
      </w:docPartPr>
      <w:docPartBody>
        <w:p w:rsidR="00D94E16" w:rsidRDefault="00454D75" w:rsidP="00454D75">
          <w:pPr>
            <w:pStyle w:val="20A0B04E18B74392A5440A82EB84BCFD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90DE783C201642FEB83D8B95568CEB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DC2EF7-78F7-461C-99D5-35E5794D8A9B}"/>
      </w:docPartPr>
      <w:docPartBody>
        <w:p w:rsidR="00D94E16" w:rsidRDefault="00454D75" w:rsidP="00454D75">
          <w:pPr>
            <w:pStyle w:val="90DE783C201642FEB83D8B95568CEB0E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0A0AAB1668A4405983764543C022C4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B8EC0C-1DC5-408E-A7E9-7E5EA5D8B2B2}"/>
      </w:docPartPr>
      <w:docPartBody>
        <w:p w:rsidR="00D94E16" w:rsidRDefault="00454D75" w:rsidP="00454D75">
          <w:pPr>
            <w:pStyle w:val="0A0AAB1668A4405983764543C022C47E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6560D57AAB4A467B8E343AC29A2126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06A523-158E-4DF4-8F0C-BD71A1C199EF}"/>
      </w:docPartPr>
      <w:docPartBody>
        <w:p w:rsidR="00D94E16" w:rsidRDefault="00454D75" w:rsidP="00454D75">
          <w:pPr>
            <w:pStyle w:val="6560D57AAB4A467B8E343AC29A212624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9F9F211BC039461CA2E4E2591DEDB5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131586-0D88-472F-9D5D-45117F23F8AA}"/>
      </w:docPartPr>
      <w:docPartBody>
        <w:p w:rsidR="00D94E16" w:rsidRDefault="00454D75" w:rsidP="00454D75">
          <w:pPr>
            <w:pStyle w:val="9F9F211BC039461CA2E4E2591DEDB5B7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2D34E4DC957D45BAA5DFA6B534184C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3A3D1D-CDCB-4738-A114-3FCEA02946D5}"/>
      </w:docPartPr>
      <w:docPartBody>
        <w:p w:rsidR="00D94E16" w:rsidRDefault="00454D75" w:rsidP="00454D75">
          <w:pPr>
            <w:pStyle w:val="2D34E4DC957D45BAA5DFA6B534184C24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52BA13A75A34464B95246CCBEB51B8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4DA225-75A7-4B4C-A550-9DD3E5278AD5}"/>
      </w:docPartPr>
      <w:docPartBody>
        <w:p w:rsidR="00D94E16" w:rsidRDefault="00454D75" w:rsidP="00454D75">
          <w:pPr>
            <w:pStyle w:val="52BA13A75A34464B95246CCBEB51B898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8BCC11B381894848A5BF5092A700B6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959A76-57CE-40FF-9DB1-A1BDDCD004A9}"/>
      </w:docPartPr>
      <w:docPartBody>
        <w:p w:rsidR="00D94E16" w:rsidRDefault="00454D75" w:rsidP="00454D75">
          <w:pPr>
            <w:pStyle w:val="8BCC11B381894848A5BF5092A700B6EE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9E07320CD7AF4948A9564A8341E12F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58B179-D5FD-4D29-9E34-00E4F3CD1145}"/>
      </w:docPartPr>
      <w:docPartBody>
        <w:p w:rsidR="00D94E16" w:rsidRDefault="00454D75" w:rsidP="00454D75">
          <w:pPr>
            <w:pStyle w:val="9E07320CD7AF4948A9564A8341E12FF5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1278143907224952B24E4BD2FCB263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2EDEF5-8D6B-404E-BC62-E4A0D40D7201}"/>
      </w:docPartPr>
      <w:docPartBody>
        <w:p w:rsidR="00D94E16" w:rsidRDefault="00454D75" w:rsidP="00454D75">
          <w:pPr>
            <w:pStyle w:val="1278143907224952B24E4BD2FCB263DE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8B8AFE3AD9F0461583762988687663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B351D0-563D-4067-B14B-CD8781B63D21}"/>
      </w:docPartPr>
      <w:docPartBody>
        <w:p w:rsidR="00D94E16" w:rsidRDefault="00454D75" w:rsidP="00454D75">
          <w:pPr>
            <w:pStyle w:val="8B8AFE3AD9F04615837629886876630B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12488C77176E4CD4A6F4433AB22DCB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3ED694-AA49-4D12-A925-594A4425A249}"/>
      </w:docPartPr>
      <w:docPartBody>
        <w:p w:rsidR="00D94E16" w:rsidRDefault="00454D75" w:rsidP="00454D75">
          <w:pPr>
            <w:pStyle w:val="12488C77176E4CD4A6F4433AB22DCBB0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60A460F402F6486FBAE306042318BA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1D424D-A377-4B41-80BC-FD1738139124}"/>
      </w:docPartPr>
      <w:docPartBody>
        <w:p w:rsidR="00D94E16" w:rsidRDefault="00454D75" w:rsidP="00454D75">
          <w:pPr>
            <w:pStyle w:val="60A460F402F6486FBAE306042318BA7F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E6135EE72CBD459A83891728A63A53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085B6C-39C5-49F4-95D6-E61AE72230A8}"/>
      </w:docPartPr>
      <w:docPartBody>
        <w:p w:rsidR="00D94E16" w:rsidRDefault="00454D75" w:rsidP="00454D75">
          <w:pPr>
            <w:pStyle w:val="E6135EE72CBD459A83891728A63A53CA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90C4A0A262F641F899FB9D9E1A3B03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FD37E6-849A-463F-B411-BEBF91AEEAEF}"/>
      </w:docPartPr>
      <w:docPartBody>
        <w:p w:rsidR="00D94E16" w:rsidRDefault="00454D75" w:rsidP="00454D75">
          <w:pPr>
            <w:pStyle w:val="90C4A0A262F641F899FB9D9E1A3B037A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C9C3295EFF0C4BD196C3D02F39C8B1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412832-9282-4FF6-AE3D-5BF1D76C403F}"/>
      </w:docPartPr>
      <w:docPartBody>
        <w:p w:rsidR="00D94E16" w:rsidRDefault="00454D75" w:rsidP="00454D75">
          <w:pPr>
            <w:pStyle w:val="C9C3295EFF0C4BD196C3D02F39C8B1E2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49B63A8007BE4342920F6C97F2716B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A8C3ED-4873-4670-9A5B-FAFAC95581F3}"/>
      </w:docPartPr>
      <w:docPartBody>
        <w:p w:rsidR="00D94E16" w:rsidRDefault="00454D75" w:rsidP="00454D75">
          <w:pPr>
            <w:pStyle w:val="49B63A8007BE4342920F6C97F2716BC9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BB049D8DF12F4638830C0D78CD1F8A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FC20E6-0DA9-4AE8-8C62-8B8696C1EBC9}"/>
      </w:docPartPr>
      <w:docPartBody>
        <w:p w:rsidR="00D94E16" w:rsidRDefault="00454D75" w:rsidP="00454D75">
          <w:pPr>
            <w:pStyle w:val="BB049D8DF12F4638830C0D78CD1F8ADD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8133C8781CED458A90FEC1F45C802D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54DA32-358E-4624-972C-DB80F9DEC8B5}"/>
      </w:docPartPr>
      <w:docPartBody>
        <w:p w:rsidR="00D94E16" w:rsidRDefault="00454D75" w:rsidP="00454D75">
          <w:pPr>
            <w:pStyle w:val="8133C8781CED458A90FEC1F45C802D82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7166834C5C9F4D259EC4C51496BA80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3AEA40-80E5-41B0-B4BC-2C1020393540}"/>
      </w:docPartPr>
      <w:docPartBody>
        <w:p w:rsidR="00D94E16" w:rsidRDefault="00454D75" w:rsidP="00454D75">
          <w:pPr>
            <w:pStyle w:val="7166834C5C9F4D259EC4C51496BA80EA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2C9C8008A16646D5858366EBFD4875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6ABAB9-9409-4803-8CB7-466D778C7103}"/>
      </w:docPartPr>
      <w:docPartBody>
        <w:p w:rsidR="00D94E16" w:rsidRDefault="00454D75" w:rsidP="00454D75">
          <w:pPr>
            <w:pStyle w:val="2C9C8008A16646D5858366EBFD487584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01B2C245EE8E4CD89DB6BDB9F362A2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3695DC-BD4C-48B9-9CDE-3DD66D6D36A5}"/>
      </w:docPartPr>
      <w:docPartBody>
        <w:p w:rsidR="00D94E16" w:rsidRDefault="00454D75" w:rsidP="00454D75">
          <w:pPr>
            <w:pStyle w:val="01B2C245EE8E4CD89DB6BDB9F362A2B5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FE76316302674F728A0EA1B4BE8219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9A9AE7-FA5F-48EC-9F17-3A0359FAB25B}"/>
      </w:docPartPr>
      <w:docPartBody>
        <w:p w:rsidR="00D94E16" w:rsidRDefault="00454D75" w:rsidP="00454D75">
          <w:pPr>
            <w:pStyle w:val="FE76316302674F728A0EA1B4BE8219DE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F7E8812351B74CBAAB4D80311287C6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0A03AD-DC5A-4E40-B813-4F902466F117}"/>
      </w:docPartPr>
      <w:docPartBody>
        <w:p w:rsidR="00D94E16" w:rsidRDefault="00454D75" w:rsidP="00454D75">
          <w:pPr>
            <w:pStyle w:val="F7E8812351B74CBAAB4D80311287C6E0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C32EF017095D4C66ACD145337CDD1E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DF2718-19A6-4F30-B811-DEA02271B721}"/>
      </w:docPartPr>
      <w:docPartBody>
        <w:p w:rsidR="00D94E16" w:rsidRDefault="00454D75" w:rsidP="00454D75">
          <w:pPr>
            <w:pStyle w:val="C32EF017095D4C66ACD145337CDD1EBD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BCBCC5E71CAC4A97B92663FC273F85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2E0B88-9828-4E96-B920-6C4EC1135CF5}"/>
      </w:docPartPr>
      <w:docPartBody>
        <w:p w:rsidR="00D94E16" w:rsidRDefault="00454D75" w:rsidP="00454D75">
          <w:pPr>
            <w:pStyle w:val="BCBCC5E71CAC4A97B92663FC273F85D5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90D7D2FA290A4AE39985085DB96F74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2EE146-1686-4C3B-B6B8-A9B983067565}"/>
      </w:docPartPr>
      <w:docPartBody>
        <w:p w:rsidR="00D94E16" w:rsidRDefault="00454D75" w:rsidP="00454D75">
          <w:pPr>
            <w:pStyle w:val="90D7D2FA290A4AE39985085DB96F7495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D23CCABEBEEF4CC6920948821CA053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783785-CBE3-42EC-A26F-A57FB227C198}"/>
      </w:docPartPr>
      <w:docPartBody>
        <w:p w:rsidR="00D94E16" w:rsidRDefault="00454D75" w:rsidP="00454D75">
          <w:pPr>
            <w:pStyle w:val="D23CCABEBEEF4CC6920948821CA05331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C192E1139A2442439F7CCF30635991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7A2CA4-115F-4D1F-B9F7-7EE4249FFCB9}"/>
      </w:docPartPr>
      <w:docPartBody>
        <w:p w:rsidR="00D94E16" w:rsidRDefault="00454D75" w:rsidP="00454D75">
          <w:pPr>
            <w:pStyle w:val="C192E1139A2442439F7CCF30635991E7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FFB4C54C017E40029B13ECBD30F1D8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271DC9-3C6E-4196-93E6-E152E9F1FEFA}"/>
      </w:docPartPr>
      <w:docPartBody>
        <w:p w:rsidR="00D94E16" w:rsidRDefault="00454D75" w:rsidP="00454D75">
          <w:pPr>
            <w:pStyle w:val="FFB4C54C017E40029B13ECBD30F1D81E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B45F7BC44F7B4F0CBD94F7699CC456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36E1BC-9617-49F2-A2D7-936ACE87E199}"/>
      </w:docPartPr>
      <w:docPartBody>
        <w:p w:rsidR="00D94E16" w:rsidRDefault="00454D75" w:rsidP="00454D75">
          <w:pPr>
            <w:pStyle w:val="B45F7BC44F7B4F0CBD94F7699CC45625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06EEBE7DB79E4697A76383B9D4F01B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393888-CB95-451A-AB2D-E46BC7E9254E}"/>
      </w:docPartPr>
      <w:docPartBody>
        <w:p w:rsidR="00D94E16" w:rsidRDefault="00454D75" w:rsidP="00454D75">
          <w:pPr>
            <w:pStyle w:val="06EEBE7DB79E4697A76383B9D4F01B01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7FDA05EFF8C0445C926FCF8CB041D1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9F6910-B160-4488-8988-E3518FCEDEE9}"/>
      </w:docPartPr>
      <w:docPartBody>
        <w:p w:rsidR="00D94E16" w:rsidRDefault="00454D75" w:rsidP="00454D75">
          <w:pPr>
            <w:pStyle w:val="7FDA05EFF8C0445C926FCF8CB041D16E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E026736663D446B0A277FE2A1EA6A7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9E3448-C45B-4B80-BA12-9CC215A68D44}"/>
      </w:docPartPr>
      <w:docPartBody>
        <w:p w:rsidR="00D94E16" w:rsidRDefault="00454D75" w:rsidP="00454D75">
          <w:pPr>
            <w:pStyle w:val="E026736663D446B0A277FE2A1EA6A73E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8AAD01180B27453B8A6A86BF99F867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975ECE-648D-4A0A-BB4F-515E5F7721E5}"/>
      </w:docPartPr>
      <w:docPartBody>
        <w:p w:rsidR="00D94E16" w:rsidRDefault="00454D75" w:rsidP="00454D75">
          <w:pPr>
            <w:pStyle w:val="8AAD01180B27453B8A6A86BF99F8670C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31391DE8E744455CA1950F844AF214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19639B-D209-4181-8343-97C6A09CFD6B}"/>
      </w:docPartPr>
      <w:docPartBody>
        <w:p w:rsidR="00D94E16" w:rsidRDefault="00454D75" w:rsidP="00454D75">
          <w:pPr>
            <w:pStyle w:val="31391DE8E744455CA1950F844AF2140F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AF30834DD0034DFF9DBA31197FF02E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38C313-10D0-4ACE-B513-61CDD45B8F19}"/>
      </w:docPartPr>
      <w:docPartBody>
        <w:p w:rsidR="00D94E16" w:rsidRDefault="00454D75" w:rsidP="00454D75">
          <w:pPr>
            <w:pStyle w:val="AF30834DD0034DFF9DBA31197FF02EA2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9C9E2F6E388B45AA9D9F5EBE3B7E94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A4FD7D-DFF9-4107-ADAD-94C93D70E424}"/>
      </w:docPartPr>
      <w:docPartBody>
        <w:p w:rsidR="00D94E16" w:rsidRDefault="00454D75" w:rsidP="00454D75">
          <w:pPr>
            <w:pStyle w:val="9C9E2F6E388B45AA9D9F5EBE3B7E9422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88019C9F53AF40D9B2AC7D93C8BED8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DE9129-F060-4E93-A0F3-09F23A6A5142}"/>
      </w:docPartPr>
      <w:docPartBody>
        <w:p w:rsidR="00D94E16" w:rsidRDefault="00454D75" w:rsidP="00454D75">
          <w:pPr>
            <w:pStyle w:val="88019C9F53AF40D9B2AC7D93C8BED884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8731F71B0349400BA7EBC143BCD14C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D3E053-50C6-4EA6-A655-51FC7517D238}"/>
      </w:docPartPr>
      <w:docPartBody>
        <w:p w:rsidR="00D94E16" w:rsidRDefault="00454D75" w:rsidP="00454D75">
          <w:pPr>
            <w:pStyle w:val="8731F71B0349400BA7EBC143BCD14C63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AD05FE00FDE64BC7BD3B6F66721C85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731E73-0816-4DC9-8D11-545850D2919F}"/>
      </w:docPartPr>
      <w:docPartBody>
        <w:p w:rsidR="00D94E16" w:rsidRDefault="00454D75" w:rsidP="00454D75">
          <w:pPr>
            <w:pStyle w:val="AD05FE00FDE64BC7BD3B6F66721C8551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C41485A263344FC2A1BF79AB6B7B87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F13C57-BC64-4235-8281-03E128231207}"/>
      </w:docPartPr>
      <w:docPartBody>
        <w:p w:rsidR="00D94E16" w:rsidRDefault="00454D75" w:rsidP="00454D75">
          <w:pPr>
            <w:pStyle w:val="C41485A263344FC2A1BF79AB6B7B8747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E7401B0D366A4336B5C2468D794853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851A3F-ABCD-416C-BA74-E4722AD8C5B8}"/>
      </w:docPartPr>
      <w:docPartBody>
        <w:p w:rsidR="00D94E16" w:rsidRDefault="00454D75" w:rsidP="00454D75">
          <w:pPr>
            <w:pStyle w:val="E7401B0D366A4336B5C2468D794853A4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6017CE4318CB4FD5B9B50EC6FCD9EF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D82D18-E603-4FE4-9341-0AD4C495D3E7}"/>
      </w:docPartPr>
      <w:docPartBody>
        <w:p w:rsidR="00D94E16" w:rsidRDefault="00454D75" w:rsidP="00454D75">
          <w:pPr>
            <w:pStyle w:val="6017CE4318CB4FD5B9B50EC6FCD9EF51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23F15CD26E4E43D8A0D129F1F32467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F1C103-56E2-4B0C-9D37-8632C482B2EF}"/>
      </w:docPartPr>
      <w:docPartBody>
        <w:p w:rsidR="00D94E16" w:rsidRDefault="00454D75" w:rsidP="00454D75">
          <w:pPr>
            <w:pStyle w:val="23F15CD26E4E43D8A0D129F1F32467BF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9030F277074C4EAC9D59E3F92A90D2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AAA424-B9E3-4904-B555-369B86D5B096}"/>
      </w:docPartPr>
      <w:docPartBody>
        <w:p w:rsidR="00D94E16" w:rsidRDefault="00454D75" w:rsidP="00454D75">
          <w:pPr>
            <w:pStyle w:val="9030F277074C4EAC9D59E3F92A90D215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553FD361021749788B88BEFE2D5474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4D6AD6-1A06-4D40-98CD-2805880AA1A9}"/>
      </w:docPartPr>
      <w:docPartBody>
        <w:p w:rsidR="00D94E16" w:rsidRDefault="00454D75" w:rsidP="00454D75">
          <w:pPr>
            <w:pStyle w:val="553FD361021749788B88BEFE2D547454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C7E53B155F1E43E7BB01E4C05A3D5C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611DCF-A601-460E-AE85-442789B37C2F}"/>
      </w:docPartPr>
      <w:docPartBody>
        <w:p w:rsidR="00D94E16" w:rsidRDefault="00454D75" w:rsidP="00454D75">
          <w:pPr>
            <w:pStyle w:val="C7E53B155F1E43E7BB01E4C05A3D5CC6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F2B9360CAC9747DA8B964F808502C1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F5F224-2240-44A4-9991-7F0D246C37EF}"/>
      </w:docPartPr>
      <w:docPartBody>
        <w:p w:rsidR="00D94E16" w:rsidRDefault="00454D75" w:rsidP="00454D75">
          <w:pPr>
            <w:pStyle w:val="F2B9360CAC9747DA8B964F808502C199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8C514B7055A14ED2901AA507A455E3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580D10-1E86-47FC-A277-B12BC7F3F42F}"/>
      </w:docPartPr>
      <w:docPartBody>
        <w:p w:rsidR="00D94E16" w:rsidRDefault="00454D75" w:rsidP="00454D75">
          <w:pPr>
            <w:pStyle w:val="8C514B7055A14ED2901AA507A455E342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B840ACA2D78841218DB45BCB6FE8AA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AEF429-8AA4-40FA-A596-DADBD224A9E6}"/>
      </w:docPartPr>
      <w:docPartBody>
        <w:p w:rsidR="00D94E16" w:rsidRDefault="00454D75" w:rsidP="00454D75">
          <w:pPr>
            <w:pStyle w:val="B840ACA2D78841218DB45BCB6FE8AA4B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6F6AAC5C33A04F6E9429FCE2AFD3B7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6EF039-3D0F-42B2-96A6-C4D781A68874}"/>
      </w:docPartPr>
      <w:docPartBody>
        <w:p w:rsidR="00D94E16" w:rsidRDefault="00454D75" w:rsidP="00454D75">
          <w:pPr>
            <w:pStyle w:val="6F6AAC5C33A04F6E9429FCE2AFD3B775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84EC1F8B9E654601915D5EA4C53582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715ACC-F2A7-4EE4-90A6-E4E5AA7595FC}"/>
      </w:docPartPr>
      <w:docPartBody>
        <w:p w:rsidR="00D94E16" w:rsidRDefault="00454D75" w:rsidP="00454D75">
          <w:pPr>
            <w:pStyle w:val="84EC1F8B9E654601915D5EA4C53582DD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D117877174404251A75A68B83594E3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E75C8B-8804-4B9B-A8DB-75787056BB64}"/>
      </w:docPartPr>
      <w:docPartBody>
        <w:p w:rsidR="00D94E16" w:rsidRDefault="00454D75" w:rsidP="00454D75">
          <w:pPr>
            <w:pStyle w:val="D117877174404251A75A68B83594E3B2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096FF836CDE241DA94A48D97C6088B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3EB5AA-680A-4BBE-ACDE-F354010103E2}"/>
      </w:docPartPr>
      <w:docPartBody>
        <w:p w:rsidR="00D94E16" w:rsidRDefault="00454D75" w:rsidP="00454D75">
          <w:pPr>
            <w:pStyle w:val="096FF836CDE241DA94A48D97C6088B81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BFAE9080462943E2B0954CD131AA36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7D983F-928C-49C9-9D81-C66291DE44AF}"/>
      </w:docPartPr>
      <w:docPartBody>
        <w:p w:rsidR="00D94E16" w:rsidRDefault="00454D75" w:rsidP="00454D75">
          <w:pPr>
            <w:pStyle w:val="BFAE9080462943E2B0954CD131AA36DA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0DC3758F830F4B9194EDFD2E9275F1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9C2FD0-3947-487C-991D-9A71BDA1226B}"/>
      </w:docPartPr>
      <w:docPartBody>
        <w:p w:rsidR="00D94E16" w:rsidRDefault="00454D75" w:rsidP="00454D75">
          <w:pPr>
            <w:pStyle w:val="0DC3758F830F4B9194EDFD2E9275F147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4A81AA32C8A54A62938C84095CB0C7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8C3626-05B1-4DC3-85E1-F217D8D2C912}"/>
      </w:docPartPr>
      <w:docPartBody>
        <w:p w:rsidR="00D94E16" w:rsidRDefault="00454D75" w:rsidP="00454D75">
          <w:pPr>
            <w:pStyle w:val="4A81AA32C8A54A62938C84095CB0C7FF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8A5400FB1EAA461AA6025DD621D426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F989BA-897E-4DE1-BAF7-E349666ADB18}"/>
      </w:docPartPr>
      <w:docPartBody>
        <w:p w:rsidR="00D94E16" w:rsidRDefault="00454D75" w:rsidP="00454D75">
          <w:pPr>
            <w:pStyle w:val="8A5400FB1EAA461AA6025DD621D42631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06BBD74CDE8643A2B5C6029A24F071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6A726E-19F6-4CC4-B6C8-E151213E3361}"/>
      </w:docPartPr>
      <w:docPartBody>
        <w:p w:rsidR="00D94E16" w:rsidRDefault="00454D75" w:rsidP="00454D75">
          <w:pPr>
            <w:pStyle w:val="06BBD74CDE8643A2B5C6029A24F071AA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7559D0B306F8495797D9519EA138DF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5CB081-6C56-4BD3-A4FA-91E617BEA1B3}"/>
      </w:docPartPr>
      <w:docPartBody>
        <w:p w:rsidR="00D94E16" w:rsidRDefault="00454D75" w:rsidP="00454D75">
          <w:pPr>
            <w:pStyle w:val="7559D0B306F8495797D9519EA138DF51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33BBE1833ABA47018E07FAB64062B3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269F83-37E1-4426-942E-68DFD3EF2D9F}"/>
      </w:docPartPr>
      <w:docPartBody>
        <w:p w:rsidR="00D94E16" w:rsidRDefault="00454D75" w:rsidP="00454D75">
          <w:pPr>
            <w:pStyle w:val="33BBE1833ABA47018E07FAB64062B360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5F4627C6201743AC83CDC03941C113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B6CC58-7BE7-4A9C-A752-E48970BAA1EF}"/>
      </w:docPartPr>
      <w:docPartBody>
        <w:p w:rsidR="00D94E16" w:rsidRDefault="00454D75" w:rsidP="00454D75">
          <w:pPr>
            <w:pStyle w:val="5F4627C6201743AC83CDC03941C11313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425B823136BA4257BFE9240AF19750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6CF73E-16D9-47CC-B632-289FDD6BCD08}"/>
      </w:docPartPr>
      <w:docPartBody>
        <w:p w:rsidR="00D94E16" w:rsidRDefault="00454D75" w:rsidP="00454D75">
          <w:pPr>
            <w:pStyle w:val="425B823136BA4257BFE9240AF19750AC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A51B49CF7BB447759F9E5478DF25C4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2310F2-C415-40AC-A6D1-1B387988E899}"/>
      </w:docPartPr>
      <w:docPartBody>
        <w:p w:rsidR="00D94E16" w:rsidRDefault="00454D75" w:rsidP="00454D75">
          <w:pPr>
            <w:pStyle w:val="A51B49CF7BB447759F9E5478DF25C4CA1"/>
          </w:pPr>
          <w:r>
            <w:rPr>
              <w:rStyle w:val="Textedelespacerserv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haloult_Cond_Demi_Gra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haloult_Cond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D75"/>
    <w:rsid w:val="00454D75"/>
    <w:rsid w:val="00D9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54D75"/>
    <w:rPr>
      <w:color w:val="808080"/>
    </w:rPr>
  </w:style>
  <w:style w:type="paragraph" w:customStyle="1" w:styleId="09EE37A81A694270A70A593C4EDEF3A1">
    <w:name w:val="09EE37A81A694270A70A593C4EDEF3A1"/>
    <w:rsid w:val="00454D75"/>
  </w:style>
  <w:style w:type="paragraph" w:customStyle="1" w:styleId="81549DEE8D204D548980AB925358FF46">
    <w:name w:val="81549DEE8D204D548980AB925358FF46"/>
    <w:rsid w:val="00454D75"/>
  </w:style>
  <w:style w:type="paragraph" w:customStyle="1" w:styleId="09EE37A81A694270A70A593C4EDEF3A11">
    <w:name w:val="09EE37A81A694270A70A593C4EDEF3A11"/>
    <w:rsid w:val="00454D75"/>
    <w:rPr>
      <w:rFonts w:ascii="Arial" w:eastAsiaTheme="minorHAnsi" w:hAnsi="Arial"/>
      <w:lang w:eastAsia="en-US"/>
    </w:rPr>
  </w:style>
  <w:style w:type="paragraph" w:customStyle="1" w:styleId="81549DEE8D204D548980AB925358FF461">
    <w:name w:val="81549DEE8D204D548980AB925358FF461"/>
    <w:rsid w:val="00454D75"/>
    <w:rPr>
      <w:rFonts w:ascii="Arial" w:eastAsiaTheme="minorHAnsi" w:hAnsi="Arial"/>
      <w:lang w:eastAsia="en-US"/>
    </w:rPr>
  </w:style>
  <w:style w:type="paragraph" w:customStyle="1" w:styleId="88649044145B40DC83FEECFCA5336ED6">
    <w:name w:val="88649044145B40DC83FEECFCA5336ED6"/>
    <w:rsid w:val="00454D75"/>
  </w:style>
  <w:style w:type="paragraph" w:customStyle="1" w:styleId="23AE3CD05C5449949FE13263AE67425E">
    <w:name w:val="23AE3CD05C5449949FE13263AE67425E"/>
    <w:rsid w:val="00454D75"/>
  </w:style>
  <w:style w:type="paragraph" w:customStyle="1" w:styleId="BA9697F01A794560802F76266F29247E">
    <w:name w:val="BA9697F01A794560802F76266F29247E"/>
    <w:rsid w:val="00454D75"/>
  </w:style>
  <w:style w:type="paragraph" w:customStyle="1" w:styleId="7F8B05C380B649469DA6A93CD9D41A68">
    <w:name w:val="7F8B05C380B649469DA6A93CD9D41A68"/>
    <w:rsid w:val="00454D75"/>
  </w:style>
  <w:style w:type="paragraph" w:customStyle="1" w:styleId="EF95F8ADB3B946A994A33E590D2AD859">
    <w:name w:val="EF95F8ADB3B946A994A33E590D2AD859"/>
    <w:rsid w:val="00454D75"/>
  </w:style>
  <w:style w:type="paragraph" w:customStyle="1" w:styleId="BB9B8D8EBA2C4E1A886AF58CE6B14823">
    <w:name w:val="BB9B8D8EBA2C4E1A886AF58CE6B14823"/>
    <w:rsid w:val="00454D75"/>
  </w:style>
  <w:style w:type="paragraph" w:customStyle="1" w:styleId="1DC4920675D54A96A800AF0A35881CC1">
    <w:name w:val="1DC4920675D54A96A800AF0A35881CC1"/>
    <w:rsid w:val="00454D75"/>
  </w:style>
  <w:style w:type="paragraph" w:customStyle="1" w:styleId="EFB291AAB5E24300BE3010A4532E7068">
    <w:name w:val="EFB291AAB5E24300BE3010A4532E7068"/>
    <w:rsid w:val="00454D75"/>
  </w:style>
  <w:style w:type="paragraph" w:customStyle="1" w:styleId="68814CC3DB9844AB95979B3198DCA7F7">
    <w:name w:val="68814CC3DB9844AB95979B3198DCA7F7"/>
    <w:rsid w:val="00454D75"/>
  </w:style>
  <w:style w:type="paragraph" w:customStyle="1" w:styleId="6C69BAEBE57346729DF4EDB7B39EB9A2">
    <w:name w:val="6C69BAEBE57346729DF4EDB7B39EB9A2"/>
    <w:rsid w:val="00454D75"/>
  </w:style>
  <w:style w:type="paragraph" w:customStyle="1" w:styleId="4303450A61EA45A4917F08E1B4632847">
    <w:name w:val="4303450A61EA45A4917F08E1B4632847"/>
    <w:rsid w:val="00454D75"/>
  </w:style>
  <w:style w:type="paragraph" w:customStyle="1" w:styleId="737743B846B447DE8CD27EF750FA9C02">
    <w:name w:val="737743B846B447DE8CD27EF750FA9C02"/>
    <w:rsid w:val="00454D75"/>
  </w:style>
  <w:style w:type="paragraph" w:customStyle="1" w:styleId="D658DF2CDFC0443E81C809448D12E123">
    <w:name w:val="D658DF2CDFC0443E81C809448D12E123"/>
    <w:rsid w:val="00454D75"/>
  </w:style>
  <w:style w:type="paragraph" w:customStyle="1" w:styleId="044E742033BF4EC19766F0A22905BDC0">
    <w:name w:val="044E742033BF4EC19766F0A22905BDC0"/>
    <w:rsid w:val="00454D75"/>
  </w:style>
  <w:style w:type="paragraph" w:customStyle="1" w:styleId="FB7F7824043C4E3CA235999997C54EA2">
    <w:name w:val="FB7F7824043C4E3CA235999997C54EA2"/>
    <w:rsid w:val="00454D75"/>
  </w:style>
  <w:style w:type="paragraph" w:customStyle="1" w:styleId="4428840716C64691B0D68FA1AD99B8DA">
    <w:name w:val="4428840716C64691B0D68FA1AD99B8DA"/>
    <w:rsid w:val="00454D75"/>
  </w:style>
  <w:style w:type="paragraph" w:customStyle="1" w:styleId="1BC7DF0E1B9C4C089BF44F299573E154">
    <w:name w:val="1BC7DF0E1B9C4C089BF44F299573E154"/>
    <w:rsid w:val="00454D75"/>
  </w:style>
  <w:style w:type="paragraph" w:customStyle="1" w:styleId="82A9CA139DDA4ABF8440D9BF4DDAD1FB">
    <w:name w:val="82A9CA139DDA4ABF8440D9BF4DDAD1FB"/>
    <w:rsid w:val="00454D75"/>
  </w:style>
  <w:style w:type="paragraph" w:customStyle="1" w:styleId="A65356D4C1EC433C96C40DBE8EDB1CAE">
    <w:name w:val="A65356D4C1EC433C96C40DBE8EDB1CAE"/>
    <w:rsid w:val="00454D75"/>
  </w:style>
  <w:style w:type="paragraph" w:customStyle="1" w:styleId="5BECA66CED8E4267B91176B222E3818F">
    <w:name w:val="5BECA66CED8E4267B91176B222E3818F"/>
    <w:rsid w:val="00454D75"/>
  </w:style>
  <w:style w:type="paragraph" w:customStyle="1" w:styleId="3C608615551D4924827AD941A1EFB76E">
    <w:name w:val="3C608615551D4924827AD941A1EFB76E"/>
    <w:rsid w:val="00454D75"/>
  </w:style>
  <w:style w:type="paragraph" w:customStyle="1" w:styleId="783A9478FA104B9C8A80EFCF0264305C">
    <w:name w:val="783A9478FA104B9C8A80EFCF0264305C"/>
    <w:rsid w:val="00454D75"/>
  </w:style>
  <w:style w:type="paragraph" w:customStyle="1" w:styleId="6BD9B248756A4D31BB2B0C3296DF7290">
    <w:name w:val="6BD9B248756A4D31BB2B0C3296DF7290"/>
    <w:rsid w:val="00454D75"/>
  </w:style>
  <w:style w:type="paragraph" w:customStyle="1" w:styleId="E132BD4DEB5F4271B9AB145436C8628E">
    <w:name w:val="E132BD4DEB5F4271B9AB145436C8628E"/>
    <w:rsid w:val="00454D75"/>
  </w:style>
  <w:style w:type="paragraph" w:customStyle="1" w:styleId="D5B795BC6E454875B9B6A7837FD72251">
    <w:name w:val="D5B795BC6E454875B9B6A7837FD72251"/>
    <w:rsid w:val="00454D75"/>
  </w:style>
  <w:style w:type="paragraph" w:customStyle="1" w:styleId="BB0570FAA3C448849BADAD7EC0583F4B">
    <w:name w:val="BB0570FAA3C448849BADAD7EC0583F4B"/>
    <w:rsid w:val="00454D75"/>
  </w:style>
  <w:style w:type="paragraph" w:customStyle="1" w:styleId="D6F062415B09493F98BD6E52CF83347C">
    <w:name w:val="D6F062415B09493F98BD6E52CF83347C"/>
    <w:rsid w:val="00454D75"/>
  </w:style>
  <w:style w:type="paragraph" w:customStyle="1" w:styleId="3170EDD0EB754E7298D44C606BD0B235">
    <w:name w:val="3170EDD0EB754E7298D44C606BD0B235"/>
    <w:rsid w:val="00454D75"/>
  </w:style>
  <w:style w:type="paragraph" w:customStyle="1" w:styleId="6247658C8EA24A7DA912B2B6F694CFE1">
    <w:name w:val="6247658C8EA24A7DA912B2B6F694CFE1"/>
    <w:rsid w:val="00454D75"/>
  </w:style>
  <w:style w:type="paragraph" w:customStyle="1" w:styleId="A04BA470384846A8A712E1DF2D2B5008">
    <w:name w:val="A04BA470384846A8A712E1DF2D2B5008"/>
    <w:rsid w:val="00454D75"/>
  </w:style>
  <w:style w:type="paragraph" w:customStyle="1" w:styleId="8D955FFA25FF4DD0A7BF20F3BF29B009">
    <w:name w:val="8D955FFA25FF4DD0A7BF20F3BF29B009"/>
    <w:rsid w:val="00454D75"/>
  </w:style>
  <w:style w:type="paragraph" w:customStyle="1" w:styleId="7AF455A47B824B9E9D434EF34FA5A90F">
    <w:name w:val="7AF455A47B824B9E9D434EF34FA5A90F"/>
    <w:rsid w:val="00454D75"/>
  </w:style>
  <w:style w:type="paragraph" w:customStyle="1" w:styleId="CF127E271FB74D06A68BED80B1A0BE52">
    <w:name w:val="CF127E271FB74D06A68BED80B1A0BE52"/>
    <w:rsid w:val="00454D75"/>
  </w:style>
  <w:style w:type="paragraph" w:customStyle="1" w:styleId="E997E0F079834375AB3E633F91023173">
    <w:name w:val="E997E0F079834375AB3E633F91023173"/>
    <w:rsid w:val="00454D75"/>
  </w:style>
  <w:style w:type="paragraph" w:customStyle="1" w:styleId="20A0B04E18B74392A5440A82EB84BCFD">
    <w:name w:val="20A0B04E18B74392A5440A82EB84BCFD"/>
    <w:rsid w:val="00454D75"/>
  </w:style>
  <w:style w:type="paragraph" w:customStyle="1" w:styleId="90DE783C201642FEB83D8B95568CEB0E">
    <w:name w:val="90DE783C201642FEB83D8B95568CEB0E"/>
    <w:rsid w:val="00454D75"/>
  </w:style>
  <w:style w:type="paragraph" w:customStyle="1" w:styleId="0A0AAB1668A4405983764543C022C47E">
    <w:name w:val="0A0AAB1668A4405983764543C022C47E"/>
    <w:rsid w:val="00454D75"/>
  </w:style>
  <w:style w:type="paragraph" w:customStyle="1" w:styleId="6560D57AAB4A467B8E343AC29A212624">
    <w:name w:val="6560D57AAB4A467B8E343AC29A212624"/>
    <w:rsid w:val="00454D75"/>
  </w:style>
  <w:style w:type="paragraph" w:customStyle="1" w:styleId="9F9F211BC039461CA2E4E2591DEDB5B7">
    <w:name w:val="9F9F211BC039461CA2E4E2591DEDB5B7"/>
    <w:rsid w:val="00454D75"/>
  </w:style>
  <w:style w:type="paragraph" w:customStyle="1" w:styleId="2D34E4DC957D45BAA5DFA6B534184C24">
    <w:name w:val="2D34E4DC957D45BAA5DFA6B534184C24"/>
    <w:rsid w:val="00454D75"/>
  </w:style>
  <w:style w:type="paragraph" w:customStyle="1" w:styleId="52BA13A75A34464B95246CCBEB51B898">
    <w:name w:val="52BA13A75A34464B95246CCBEB51B898"/>
    <w:rsid w:val="00454D75"/>
  </w:style>
  <w:style w:type="paragraph" w:customStyle="1" w:styleId="8BCC11B381894848A5BF5092A700B6EE">
    <w:name w:val="8BCC11B381894848A5BF5092A700B6EE"/>
    <w:rsid w:val="00454D75"/>
  </w:style>
  <w:style w:type="paragraph" w:customStyle="1" w:styleId="9E07320CD7AF4948A9564A8341E12FF5">
    <w:name w:val="9E07320CD7AF4948A9564A8341E12FF5"/>
    <w:rsid w:val="00454D75"/>
  </w:style>
  <w:style w:type="paragraph" w:customStyle="1" w:styleId="1278143907224952B24E4BD2FCB263DE">
    <w:name w:val="1278143907224952B24E4BD2FCB263DE"/>
    <w:rsid w:val="00454D75"/>
  </w:style>
  <w:style w:type="paragraph" w:customStyle="1" w:styleId="8B8AFE3AD9F04615837629886876630B">
    <w:name w:val="8B8AFE3AD9F04615837629886876630B"/>
    <w:rsid w:val="00454D75"/>
  </w:style>
  <w:style w:type="paragraph" w:customStyle="1" w:styleId="12488C77176E4CD4A6F4433AB22DCBB0">
    <w:name w:val="12488C77176E4CD4A6F4433AB22DCBB0"/>
    <w:rsid w:val="00454D75"/>
  </w:style>
  <w:style w:type="paragraph" w:customStyle="1" w:styleId="60A460F402F6486FBAE306042318BA7F">
    <w:name w:val="60A460F402F6486FBAE306042318BA7F"/>
    <w:rsid w:val="00454D75"/>
  </w:style>
  <w:style w:type="paragraph" w:customStyle="1" w:styleId="E6135EE72CBD459A83891728A63A53CA">
    <w:name w:val="E6135EE72CBD459A83891728A63A53CA"/>
    <w:rsid w:val="00454D75"/>
  </w:style>
  <w:style w:type="paragraph" w:customStyle="1" w:styleId="D62B72D0824C4BB58CB6526EC6BB0D90">
    <w:name w:val="D62B72D0824C4BB58CB6526EC6BB0D90"/>
    <w:rsid w:val="00454D75"/>
  </w:style>
  <w:style w:type="paragraph" w:customStyle="1" w:styleId="807889BF127F4FC1B71D65D8E9AC1D0D">
    <w:name w:val="807889BF127F4FC1B71D65D8E9AC1D0D"/>
    <w:rsid w:val="00454D75"/>
  </w:style>
  <w:style w:type="paragraph" w:customStyle="1" w:styleId="988309352C604617810CB60C5E94CA9B">
    <w:name w:val="988309352C604617810CB60C5E94CA9B"/>
    <w:rsid w:val="00454D75"/>
  </w:style>
  <w:style w:type="paragraph" w:customStyle="1" w:styleId="A874F5B292464DAFB757C9ED1B828E74">
    <w:name w:val="A874F5B292464DAFB757C9ED1B828E74"/>
    <w:rsid w:val="00454D75"/>
  </w:style>
  <w:style w:type="paragraph" w:customStyle="1" w:styleId="90C4A0A262F641F899FB9D9E1A3B037A">
    <w:name w:val="90C4A0A262F641F899FB9D9E1A3B037A"/>
    <w:rsid w:val="00454D75"/>
  </w:style>
  <w:style w:type="paragraph" w:customStyle="1" w:styleId="C9C3295EFF0C4BD196C3D02F39C8B1E2">
    <w:name w:val="C9C3295EFF0C4BD196C3D02F39C8B1E2"/>
    <w:rsid w:val="00454D75"/>
  </w:style>
  <w:style w:type="paragraph" w:customStyle="1" w:styleId="49B63A8007BE4342920F6C97F2716BC9">
    <w:name w:val="49B63A8007BE4342920F6C97F2716BC9"/>
    <w:rsid w:val="00454D75"/>
  </w:style>
  <w:style w:type="paragraph" w:customStyle="1" w:styleId="BB049D8DF12F4638830C0D78CD1F8ADD">
    <w:name w:val="BB049D8DF12F4638830C0D78CD1F8ADD"/>
    <w:rsid w:val="00454D75"/>
  </w:style>
  <w:style w:type="paragraph" w:customStyle="1" w:styleId="8133C8781CED458A90FEC1F45C802D82">
    <w:name w:val="8133C8781CED458A90FEC1F45C802D82"/>
    <w:rsid w:val="00454D75"/>
  </w:style>
  <w:style w:type="paragraph" w:customStyle="1" w:styleId="7166834C5C9F4D259EC4C51496BA80EA">
    <w:name w:val="7166834C5C9F4D259EC4C51496BA80EA"/>
    <w:rsid w:val="00454D75"/>
  </w:style>
  <w:style w:type="paragraph" w:customStyle="1" w:styleId="2C9C8008A16646D5858366EBFD487584">
    <w:name w:val="2C9C8008A16646D5858366EBFD487584"/>
    <w:rsid w:val="00454D75"/>
  </w:style>
  <w:style w:type="paragraph" w:customStyle="1" w:styleId="01B2C245EE8E4CD89DB6BDB9F362A2B5">
    <w:name w:val="01B2C245EE8E4CD89DB6BDB9F362A2B5"/>
    <w:rsid w:val="00454D75"/>
  </w:style>
  <w:style w:type="paragraph" w:customStyle="1" w:styleId="FE76316302674F728A0EA1B4BE8219DE">
    <w:name w:val="FE76316302674F728A0EA1B4BE8219DE"/>
    <w:rsid w:val="00454D75"/>
  </w:style>
  <w:style w:type="paragraph" w:customStyle="1" w:styleId="F7E8812351B74CBAAB4D80311287C6E0">
    <w:name w:val="F7E8812351B74CBAAB4D80311287C6E0"/>
    <w:rsid w:val="00454D75"/>
  </w:style>
  <w:style w:type="paragraph" w:customStyle="1" w:styleId="C32EF017095D4C66ACD145337CDD1EBD">
    <w:name w:val="C32EF017095D4C66ACD145337CDD1EBD"/>
    <w:rsid w:val="00454D75"/>
  </w:style>
  <w:style w:type="paragraph" w:customStyle="1" w:styleId="BCBCC5E71CAC4A97B92663FC273F85D5">
    <w:name w:val="BCBCC5E71CAC4A97B92663FC273F85D5"/>
    <w:rsid w:val="00454D75"/>
  </w:style>
  <w:style w:type="paragraph" w:customStyle="1" w:styleId="90D7D2FA290A4AE39985085DB96F7495">
    <w:name w:val="90D7D2FA290A4AE39985085DB96F7495"/>
    <w:rsid w:val="00454D75"/>
  </w:style>
  <w:style w:type="paragraph" w:customStyle="1" w:styleId="D23CCABEBEEF4CC6920948821CA05331">
    <w:name w:val="D23CCABEBEEF4CC6920948821CA05331"/>
    <w:rsid w:val="00454D75"/>
  </w:style>
  <w:style w:type="paragraph" w:customStyle="1" w:styleId="C192E1139A2442439F7CCF30635991E7">
    <w:name w:val="C192E1139A2442439F7CCF30635991E7"/>
    <w:rsid w:val="00454D75"/>
  </w:style>
  <w:style w:type="paragraph" w:customStyle="1" w:styleId="FFB4C54C017E40029B13ECBD30F1D81E">
    <w:name w:val="FFB4C54C017E40029B13ECBD30F1D81E"/>
    <w:rsid w:val="00454D75"/>
  </w:style>
  <w:style w:type="paragraph" w:customStyle="1" w:styleId="B45F7BC44F7B4F0CBD94F7699CC45625">
    <w:name w:val="B45F7BC44F7B4F0CBD94F7699CC45625"/>
    <w:rsid w:val="00454D75"/>
  </w:style>
  <w:style w:type="paragraph" w:customStyle="1" w:styleId="06EEBE7DB79E4697A76383B9D4F01B01">
    <w:name w:val="06EEBE7DB79E4697A76383B9D4F01B01"/>
    <w:rsid w:val="00454D75"/>
  </w:style>
  <w:style w:type="paragraph" w:customStyle="1" w:styleId="7FDA05EFF8C0445C926FCF8CB041D16E">
    <w:name w:val="7FDA05EFF8C0445C926FCF8CB041D16E"/>
    <w:rsid w:val="00454D75"/>
  </w:style>
  <w:style w:type="paragraph" w:customStyle="1" w:styleId="E026736663D446B0A277FE2A1EA6A73E">
    <w:name w:val="E026736663D446B0A277FE2A1EA6A73E"/>
    <w:rsid w:val="00454D75"/>
  </w:style>
  <w:style w:type="paragraph" w:customStyle="1" w:styleId="5113B76C2EC1494E99FE01753A611457">
    <w:name w:val="5113B76C2EC1494E99FE01753A611457"/>
    <w:rsid w:val="00454D75"/>
  </w:style>
  <w:style w:type="paragraph" w:customStyle="1" w:styleId="B425C86043264A9391C758455C8F3F65">
    <w:name w:val="B425C86043264A9391C758455C8F3F65"/>
    <w:rsid w:val="00454D75"/>
  </w:style>
  <w:style w:type="paragraph" w:customStyle="1" w:styleId="9365C6AC73474C398DB83F6FAFD656BC">
    <w:name w:val="9365C6AC73474C398DB83F6FAFD656BC"/>
    <w:rsid w:val="00454D75"/>
  </w:style>
  <w:style w:type="paragraph" w:customStyle="1" w:styleId="449AE977A8614677A58693E082FD3341">
    <w:name w:val="449AE977A8614677A58693E082FD3341"/>
    <w:rsid w:val="00454D75"/>
  </w:style>
  <w:style w:type="paragraph" w:customStyle="1" w:styleId="A77E846A31F84AA39E94D643E2BCD9C8">
    <w:name w:val="A77E846A31F84AA39E94D643E2BCD9C8"/>
    <w:rsid w:val="00454D75"/>
  </w:style>
  <w:style w:type="paragraph" w:customStyle="1" w:styleId="D60DFC66F7274BDBBE47F0F45406EC69">
    <w:name w:val="D60DFC66F7274BDBBE47F0F45406EC69"/>
    <w:rsid w:val="00454D75"/>
  </w:style>
  <w:style w:type="paragraph" w:customStyle="1" w:styleId="8AAD01180B27453B8A6A86BF99F8670C">
    <w:name w:val="8AAD01180B27453B8A6A86BF99F8670C"/>
    <w:rsid w:val="00454D75"/>
  </w:style>
  <w:style w:type="paragraph" w:customStyle="1" w:styleId="31391DE8E744455CA1950F844AF2140F">
    <w:name w:val="31391DE8E744455CA1950F844AF2140F"/>
    <w:rsid w:val="00454D75"/>
  </w:style>
  <w:style w:type="paragraph" w:customStyle="1" w:styleId="AF30834DD0034DFF9DBA31197FF02EA2">
    <w:name w:val="AF30834DD0034DFF9DBA31197FF02EA2"/>
    <w:rsid w:val="00454D75"/>
  </w:style>
  <w:style w:type="paragraph" w:customStyle="1" w:styleId="9C9E2F6E388B45AA9D9F5EBE3B7E9422">
    <w:name w:val="9C9E2F6E388B45AA9D9F5EBE3B7E9422"/>
    <w:rsid w:val="00454D75"/>
  </w:style>
  <w:style w:type="paragraph" w:customStyle="1" w:styleId="88019C9F53AF40D9B2AC7D93C8BED884">
    <w:name w:val="88019C9F53AF40D9B2AC7D93C8BED884"/>
    <w:rsid w:val="00454D75"/>
  </w:style>
  <w:style w:type="paragraph" w:customStyle="1" w:styleId="8731F71B0349400BA7EBC143BCD14C63">
    <w:name w:val="8731F71B0349400BA7EBC143BCD14C63"/>
    <w:rsid w:val="00454D75"/>
  </w:style>
  <w:style w:type="paragraph" w:customStyle="1" w:styleId="AD05FE00FDE64BC7BD3B6F66721C8551">
    <w:name w:val="AD05FE00FDE64BC7BD3B6F66721C8551"/>
    <w:rsid w:val="00454D75"/>
  </w:style>
  <w:style w:type="paragraph" w:customStyle="1" w:styleId="C41485A263344FC2A1BF79AB6B7B8747">
    <w:name w:val="C41485A263344FC2A1BF79AB6B7B8747"/>
    <w:rsid w:val="00454D75"/>
  </w:style>
  <w:style w:type="paragraph" w:customStyle="1" w:styleId="E7401B0D366A4336B5C2468D794853A4">
    <w:name w:val="E7401B0D366A4336B5C2468D794853A4"/>
    <w:rsid w:val="00454D75"/>
  </w:style>
  <w:style w:type="paragraph" w:customStyle="1" w:styleId="6017CE4318CB4FD5B9B50EC6FCD9EF51">
    <w:name w:val="6017CE4318CB4FD5B9B50EC6FCD9EF51"/>
    <w:rsid w:val="00454D75"/>
  </w:style>
  <w:style w:type="paragraph" w:customStyle="1" w:styleId="23F15CD26E4E43D8A0D129F1F32467BF">
    <w:name w:val="23F15CD26E4E43D8A0D129F1F32467BF"/>
    <w:rsid w:val="00454D75"/>
  </w:style>
  <w:style w:type="paragraph" w:customStyle="1" w:styleId="9030F277074C4EAC9D59E3F92A90D215">
    <w:name w:val="9030F277074C4EAC9D59E3F92A90D215"/>
    <w:rsid w:val="00454D75"/>
  </w:style>
  <w:style w:type="paragraph" w:customStyle="1" w:styleId="553FD361021749788B88BEFE2D547454">
    <w:name w:val="553FD361021749788B88BEFE2D547454"/>
    <w:rsid w:val="00454D75"/>
  </w:style>
  <w:style w:type="paragraph" w:customStyle="1" w:styleId="C7E53B155F1E43E7BB01E4C05A3D5CC6">
    <w:name w:val="C7E53B155F1E43E7BB01E4C05A3D5CC6"/>
    <w:rsid w:val="00454D75"/>
  </w:style>
  <w:style w:type="paragraph" w:customStyle="1" w:styleId="F2B9360CAC9747DA8B964F808502C199">
    <w:name w:val="F2B9360CAC9747DA8B964F808502C199"/>
    <w:rsid w:val="00454D75"/>
  </w:style>
  <w:style w:type="paragraph" w:customStyle="1" w:styleId="8C514B7055A14ED2901AA507A455E342">
    <w:name w:val="8C514B7055A14ED2901AA507A455E342"/>
    <w:rsid w:val="00454D75"/>
  </w:style>
  <w:style w:type="paragraph" w:customStyle="1" w:styleId="B840ACA2D78841218DB45BCB6FE8AA4B">
    <w:name w:val="B840ACA2D78841218DB45BCB6FE8AA4B"/>
    <w:rsid w:val="00454D75"/>
  </w:style>
  <w:style w:type="paragraph" w:customStyle="1" w:styleId="6F6AAC5C33A04F6E9429FCE2AFD3B775">
    <w:name w:val="6F6AAC5C33A04F6E9429FCE2AFD3B775"/>
    <w:rsid w:val="00454D75"/>
  </w:style>
  <w:style w:type="paragraph" w:customStyle="1" w:styleId="84EC1F8B9E654601915D5EA4C53582DD">
    <w:name w:val="84EC1F8B9E654601915D5EA4C53582DD"/>
    <w:rsid w:val="00454D75"/>
  </w:style>
  <w:style w:type="paragraph" w:customStyle="1" w:styleId="D117877174404251A75A68B83594E3B2">
    <w:name w:val="D117877174404251A75A68B83594E3B2"/>
    <w:rsid w:val="00454D75"/>
  </w:style>
  <w:style w:type="paragraph" w:customStyle="1" w:styleId="E05A033D60A24449B5DC824B8FD22660">
    <w:name w:val="E05A033D60A24449B5DC824B8FD22660"/>
    <w:rsid w:val="00454D75"/>
  </w:style>
  <w:style w:type="paragraph" w:customStyle="1" w:styleId="3439C173467F4F7881A9512E80337E9E">
    <w:name w:val="3439C173467F4F7881A9512E80337E9E"/>
    <w:rsid w:val="00454D75"/>
  </w:style>
  <w:style w:type="paragraph" w:customStyle="1" w:styleId="096FF836CDE241DA94A48D97C6088B81">
    <w:name w:val="096FF836CDE241DA94A48D97C6088B81"/>
    <w:rsid w:val="00454D75"/>
  </w:style>
  <w:style w:type="paragraph" w:customStyle="1" w:styleId="BFAE9080462943E2B0954CD131AA36DA">
    <w:name w:val="BFAE9080462943E2B0954CD131AA36DA"/>
    <w:rsid w:val="00454D75"/>
  </w:style>
  <w:style w:type="paragraph" w:customStyle="1" w:styleId="0DC3758F830F4B9194EDFD2E9275F147">
    <w:name w:val="0DC3758F830F4B9194EDFD2E9275F147"/>
    <w:rsid w:val="00454D75"/>
  </w:style>
  <w:style w:type="paragraph" w:customStyle="1" w:styleId="4A81AA32C8A54A62938C84095CB0C7FF">
    <w:name w:val="4A81AA32C8A54A62938C84095CB0C7FF"/>
    <w:rsid w:val="00454D75"/>
  </w:style>
  <w:style w:type="paragraph" w:customStyle="1" w:styleId="8A5400FB1EAA461AA6025DD621D42631">
    <w:name w:val="8A5400FB1EAA461AA6025DD621D42631"/>
    <w:rsid w:val="00454D75"/>
  </w:style>
  <w:style w:type="paragraph" w:customStyle="1" w:styleId="06BBD74CDE8643A2B5C6029A24F071AA">
    <w:name w:val="06BBD74CDE8643A2B5C6029A24F071AA"/>
    <w:rsid w:val="00454D75"/>
  </w:style>
  <w:style w:type="paragraph" w:customStyle="1" w:styleId="7559D0B306F8495797D9519EA138DF51">
    <w:name w:val="7559D0B306F8495797D9519EA138DF51"/>
    <w:rsid w:val="00454D75"/>
  </w:style>
  <w:style w:type="paragraph" w:customStyle="1" w:styleId="33BBE1833ABA47018E07FAB64062B360">
    <w:name w:val="33BBE1833ABA47018E07FAB64062B360"/>
    <w:rsid w:val="00454D75"/>
  </w:style>
  <w:style w:type="paragraph" w:customStyle="1" w:styleId="5F4627C6201743AC83CDC03941C11313">
    <w:name w:val="5F4627C6201743AC83CDC03941C11313"/>
    <w:rsid w:val="00454D75"/>
  </w:style>
  <w:style w:type="paragraph" w:customStyle="1" w:styleId="425B823136BA4257BFE9240AF19750AC">
    <w:name w:val="425B823136BA4257BFE9240AF19750AC"/>
    <w:rsid w:val="00454D75"/>
  </w:style>
  <w:style w:type="paragraph" w:customStyle="1" w:styleId="A51B49CF7BB447759F9E5478DF25C4CA">
    <w:name w:val="A51B49CF7BB447759F9E5478DF25C4CA"/>
    <w:rsid w:val="00454D75"/>
  </w:style>
  <w:style w:type="paragraph" w:customStyle="1" w:styleId="AA1F54EE2AB44CECBCCA5B854E4E4F5C">
    <w:name w:val="AA1F54EE2AB44CECBCCA5B854E4E4F5C"/>
    <w:rsid w:val="00454D75"/>
  </w:style>
  <w:style w:type="paragraph" w:customStyle="1" w:styleId="A51B49CF7BB447759F9E5478DF25C4CA1">
    <w:name w:val="A51B49CF7BB447759F9E5478DF25C4CA1"/>
    <w:rsid w:val="00454D75"/>
    <w:rPr>
      <w:rFonts w:ascii="Arial" w:eastAsiaTheme="minorHAnsi" w:hAnsi="Arial"/>
      <w:lang w:eastAsia="en-US"/>
    </w:rPr>
  </w:style>
  <w:style w:type="paragraph" w:customStyle="1" w:styleId="AA1F54EE2AB44CECBCCA5B854E4E4F5C1">
    <w:name w:val="AA1F54EE2AB44CECBCCA5B854E4E4F5C1"/>
    <w:rsid w:val="00454D75"/>
    <w:rPr>
      <w:rFonts w:ascii="Arial" w:eastAsiaTheme="minorHAnsi" w:hAnsi="Arial"/>
      <w:lang w:eastAsia="en-US"/>
    </w:rPr>
  </w:style>
  <w:style w:type="paragraph" w:customStyle="1" w:styleId="09EE37A81A694270A70A593C4EDEF3A12">
    <w:name w:val="09EE37A81A694270A70A593C4EDEF3A12"/>
    <w:rsid w:val="00454D75"/>
    <w:rPr>
      <w:rFonts w:ascii="Arial" w:eastAsiaTheme="minorHAnsi" w:hAnsi="Arial"/>
      <w:lang w:eastAsia="en-US"/>
    </w:rPr>
  </w:style>
  <w:style w:type="paragraph" w:customStyle="1" w:styleId="FB7F7824043C4E3CA235999997C54EA21">
    <w:name w:val="FB7F7824043C4E3CA235999997C54EA21"/>
    <w:rsid w:val="00454D75"/>
    <w:rPr>
      <w:rFonts w:ascii="Arial" w:eastAsiaTheme="minorHAnsi" w:hAnsi="Arial"/>
      <w:lang w:eastAsia="en-US"/>
    </w:rPr>
  </w:style>
  <w:style w:type="paragraph" w:customStyle="1" w:styleId="6560D57AAB4A467B8E343AC29A2126241">
    <w:name w:val="6560D57AAB4A467B8E343AC29A2126241"/>
    <w:rsid w:val="00454D75"/>
    <w:rPr>
      <w:rFonts w:ascii="Arial" w:eastAsiaTheme="minorHAnsi" w:hAnsi="Arial"/>
      <w:lang w:eastAsia="en-US"/>
    </w:rPr>
  </w:style>
  <w:style w:type="paragraph" w:customStyle="1" w:styleId="9F9F211BC039461CA2E4E2591DEDB5B71">
    <w:name w:val="9F9F211BC039461CA2E4E2591DEDB5B71"/>
    <w:rsid w:val="00454D75"/>
    <w:rPr>
      <w:rFonts w:ascii="Arial" w:eastAsiaTheme="minorHAnsi" w:hAnsi="Arial"/>
      <w:lang w:eastAsia="en-US"/>
    </w:rPr>
  </w:style>
  <w:style w:type="paragraph" w:customStyle="1" w:styleId="F7E8812351B74CBAAB4D80311287C6E01">
    <w:name w:val="F7E8812351B74CBAAB4D80311287C6E01"/>
    <w:rsid w:val="00454D75"/>
    <w:rPr>
      <w:rFonts w:ascii="Arial" w:eastAsiaTheme="minorHAnsi" w:hAnsi="Arial"/>
      <w:lang w:eastAsia="en-US"/>
    </w:rPr>
  </w:style>
  <w:style w:type="paragraph" w:customStyle="1" w:styleId="C32EF017095D4C66ACD145337CDD1EBD1">
    <w:name w:val="C32EF017095D4C66ACD145337CDD1EBD1"/>
    <w:rsid w:val="00454D75"/>
    <w:rPr>
      <w:rFonts w:ascii="Arial" w:eastAsiaTheme="minorHAnsi" w:hAnsi="Arial"/>
      <w:lang w:eastAsia="en-US"/>
    </w:rPr>
  </w:style>
  <w:style w:type="paragraph" w:customStyle="1" w:styleId="23F15CD26E4E43D8A0D129F1F32467BF1">
    <w:name w:val="23F15CD26E4E43D8A0D129F1F32467BF1"/>
    <w:rsid w:val="00454D75"/>
    <w:rPr>
      <w:rFonts w:ascii="Arial" w:eastAsiaTheme="minorHAnsi" w:hAnsi="Arial"/>
      <w:lang w:eastAsia="en-US"/>
    </w:rPr>
  </w:style>
  <w:style w:type="paragraph" w:customStyle="1" w:styleId="425B823136BA4257BFE9240AF19750AC1">
    <w:name w:val="425B823136BA4257BFE9240AF19750AC1"/>
    <w:rsid w:val="00454D75"/>
    <w:rPr>
      <w:rFonts w:ascii="Arial" w:eastAsiaTheme="minorHAnsi" w:hAnsi="Arial"/>
      <w:lang w:eastAsia="en-US"/>
    </w:rPr>
  </w:style>
  <w:style w:type="paragraph" w:customStyle="1" w:styleId="6017CE4318CB4FD5B9B50EC6FCD9EF511">
    <w:name w:val="6017CE4318CB4FD5B9B50EC6FCD9EF511"/>
    <w:rsid w:val="00454D75"/>
    <w:rPr>
      <w:rFonts w:ascii="Arial" w:eastAsiaTheme="minorHAnsi" w:hAnsi="Arial"/>
      <w:lang w:eastAsia="en-US"/>
    </w:rPr>
  </w:style>
  <w:style w:type="paragraph" w:customStyle="1" w:styleId="81549DEE8D204D548980AB925358FF462">
    <w:name w:val="81549DEE8D204D548980AB925358FF462"/>
    <w:rsid w:val="00454D75"/>
    <w:rPr>
      <w:rFonts w:ascii="Arial" w:eastAsiaTheme="minorHAnsi" w:hAnsi="Arial"/>
      <w:lang w:eastAsia="en-US"/>
    </w:rPr>
  </w:style>
  <w:style w:type="paragraph" w:customStyle="1" w:styleId="4428840716C64691B0D68FA1AD99B8DA1">
    <w:name w:val="4428840716C64691B0D68FA1AD99B8DA1"/>
    <w:rsid w:val="00454D75"/>
    <w:rPr>
      <w:rFonts w:ascii="Arial" w:eastAsiaTheme="minorHAnsi" w:hAnsi="Arial"/>
      <w:lang w:eastAsia="en-US"/>
    </w:rPr>
  </w:style>
  <w:style w:type="paragraph" w:customStyle="1" w:styleId="0A0AAB1668A4405983764543C022C47E1">
    <w:name w:val="0A0AAB1668A4405983764543C022C47E1"/>
    <w:rsid w:val="00454D75"/>
    <w:rPr>
      <w:rFonts w:ascii="Arial" w:eastAsiaTheme="minorHAnsi" w:hAnsi="Arial"/>
      <w:lang w:eastAsia="en-US"/>
    </w:rPr>
  </w:style>
  <w:style w:type="paragraph" w:customStyle="1" w:styleId="2D34E4DC957D45BAA5DFA6B534184C241">
    <w:name w:val="2D34E4DC957D45BAA5DFA6B534184C241"/>
    <w:rsid w:val="00454D75"/>
    <w:rPr>
      <w:rFonts w:ascii="Arial" w:eastAsiaTheme="minorHAnsi" w:hAnsi="Arial"/>
      <w:lang w:eastAsia="en-US"/>
    </w:rPr>
  </w:style>
  <w:style w:type="paragraph" w:customStyle="1" w:styleId="FE76316302674F728A0EA1B4BE8219DE1">
    <w:name w:val="FE76316302674F728A0EA1B4BE8219DE1"/>
    <w:rsid w:val="00454D75"/>
    <w:rPr>
      <w:rFonts w:ascii="Arial" w:eastAsiaTheme="minorHAnsi" w:hAnsi="Arial"/>
      <w:lang w:eastAsia="en-US"/>
    </w:rPr>
  </w:style>
  <w:style w:type="paragraph" w:customStyle="1" w:styleId="BCBCC5E71CAC4A97B92663FC273F85D51">
    <w:name w:val="BCBCC5E71CAC4A97B92663FC273F85D51"/>
    <w:rsid w:val="00454D75"/>
    <w:rPr>
      <w:rFonts w:ascii="Arial" w:eastAsiaTheme="minorHAnsi" w:hAnsi="Arial"/>
      <w:lang w:eastAsia="en-US"/>
    </w:rPr>
  </w:style>
  <w:style w:type="paragraph" w:customStyle="1" w:styleId="9030F277074C4EAC9D59E3F92A90D2151">
    <w:name w:val="9030F277074C4EAC9D59E3F92A90D2151"/>
    <w:rsid w:val="00454D75"/>
    <w:rPr>
      <w:rFonts w:ascii="Arial" w:eastAsiaTheme="minorHAnsi" w:hAnsi="Arial"/>
      <w:lang w:eastAsia="en-US"/>
    </w:rPr>
  </w:style>
  <w:style w:type="paragraph" w:customStyle="1" w:styleId="5F4627C6201743AC83CDC03941C113131">
    <w:name w:val="5F4627C6201743AC83CDC03941C113131"/>
    <w:rsid w:val="00454D75"/>
    <w:rPr>
      <w:rFonts w:ascii="Arial" w:eastAsiaTheme="minorHAnsi" w:hAnsi="Arial"/>
      <w:lang w:eastAsia="en-US"/>
    </w:rPr>
  </w:style>
  <w:style w:type="paragraph" w:customStyle="1" w:styleId="E7401B0D366A4336B5C2468D794853A41">
    <w:name w:val="E7401B0D366A4336B5C2468D794853A41"/>
    <w:rsid w:val="00454D75"/>
    <w:rPr>
      <w:rFonts w:ascii="Arial" w:eastAsiaTheme="minorHAnsi" w:hAnsi="Arial"/>
      <w:lang w:eastAsia="en-US"/>
    </w:rPr>
  </w:style>
  <w:style w:type="paragraph" w:customStyle="1" w:styleId="88649044145B40DC83FEECFCA5336ED61">
    <w:name w:val="88649044145B40DC83FEECFCA5336ED61"/>
    <w:rsid w:val="00454D75"/>
    <w:rPr>
      <w:rFonts w:ascii="Arial" w:eastAsiaTheme="minorHAnsi" w:hAnsi="Arial"/>
      <w:lang w:eastAsia="en-US"/>
    </w:rPr>
  </w:style>
  <w:style w:type="paragraph" w:customStyle="1" w:styleId="1BC7DF0E1B9C4C089BF44F299573E1541">
    <w:name w:val="1BC7DF0E1B9C4C089BF44F299573E1541"/>
    <w:rsid w:val="00454D75"/>
    <w:rPr>
      <w:rFonts w:ascii="Arial" w:eastAsiaTheme="minorHAnsi" w:hAnsi="Arial"/>
      <w:lang w:eastAsia="en-US"/>
    </w:rPr>
  </w:style>
  <w:style w:type="paragraph" w:customStyle="1" w:styleId="90DE783C201642FEB83D8B95568CEB0E1">
    <w:name w:val="90DE783C201642FEB83D8B95568CEB0E1"/>
    <w:rsid w:val="00454D75"/>
    <w:rPr>
      <w:rFonts w:ascii="Arial" w:eastAsiaTheme="minorHAnsi" w:hAnsi="Arial"/>
      <w:lang w:eastAsia="en-US"/>
    </w:rPr>
  </w:style>
  <w:style w:type="paragraph" w:customStyle="1" w:styleId="52BA13A75A34464B95246CCBEB51B8981">
    <w:name w:val="52BA13A75A34464B95246CCBEB51B8981"/>
    <w:rsid w:val="00454D75"/>
    <w:rPr>
      <w:rFonts w:ascii="Arial" w:eastAsiaTheme="minorHAnsi" w:hAnsi="Arial"/>
      <w:lang w:eastAsia="en-US"/>
    </w:rPr>
  </w:style>
  <w:style w:type="paragraph" w:customStyle="1" w:styleId="01B2C245EE8E4CD89DB6BDB9F362A2B51">
    <w:name w:val="01B2C245EE8E4CD89DB6BDB9F362A2B51"/>
    <w:rsid w:val="00454D75"/>
    <w:rPr>
      <w:rFonts w:ascii="Arial" w:eastAsiaTheme="minorHAnsi" w:hAnsi="Arial"/>
      <w:lang w:eastAsia="en-US"/>
    </w:rPr>
  </w:style>
  <w:style w:type="paragraph" w:customStyle="1" w:styleId="90D7D2FA290A4AE39985085DB96F74951">
    <w:name w:val="90D7D2FA290A4AE39985085DB96F74951"/>
    <w:rsid w:val="00454D75"/>
    <w:rPr>
      <w:rFonts w:ascii="Arial" w:eastAsiaTheme="minorHAnsi" w:hAnsi="Arial"/>
      <w:lang w:eastAsia="en-US"/>
    </w:rPr>
  </w:style>
  <w:style w:type="paragraph" w:customStyle="1" w:styleId="553FD361021749788B88BEFE2D5474541">
    <w:name w:val="553FD361021749788B88BEFE2D5474541"/>
    <w:rsid w:val="00454D75"/>
    <w:rPr>
      <w:rFonts w:ascii="Arial" w:eastAsiaTheme="minorHAnsi" w:hAnsi="Arial"/>
      <w:lang w:eastAsia="en-US"/>
    </w:rPr>
  </w:style>
  <w:style w:type="paragraph" w:customStyle="1" w:styleId="33BBE1833ABA47018E07FAB64062B3601">
    <w:name w:val="33BBE1833ABA47018E07FAB64062B3601"/>
    <w:rsid w:val="00454D75"/>
    <w:rPr>
      <w:rFonts w:ascii="Arial" w:eastAsiaTheme="minorHAnsi" w:hAnsi="Arial"/>
      <w:lang w:eastAsia="en-US"/>
    </w:rPr>
  </w:style>
  <w:style w:type="paragraph" w:customStyle="1" w:styleId="C41485A263344FC2A1BF79AB6B7B87471">
    <w:name w:val="C41485A263344FC2A1BF79AB6B7B87471"/>
    <w:rsid w:val="00454D75"/>
    <w:rPr>
      <w:rFonts w:ascii="Arial" w:eastAsiaTheme="minorHAnsi" w:hAnsi="Arial"/>
      <w:lang w:eastAsia="en-US"/>
    </w:rPr>
  </w:style>
  <w:style w:type="paragraph" w:customStyle="1" w:styleId="23AE3CD05C5449949FE13263AE67425E1">
    <w:name w:val="23AE3CD05C5449949FE13263AE67425E1"/>
    <w:rsid w:val="00454D75"/>
    <w:rPr>
      <w:rFonts w:ascii="Arial" w:eastAsiaTheme="minorHAnsi" w:hAnsi="Arial"/>
      <w:lang w:eastAsia="en-US"/>
    </w:rPr>
  </w:style>
  <w:style w:type="paragraph" w:customStyle="1" w:styleId="82A9CA139DDA4ABF8440D9BF4DDAD1FB1">
    <w:name w:val="82A9CA139DDA4ABF8440D9BF4DDAD1FB1"/>
    <w:rsid w:val="00454D75"/>
    <w:rPr>
      <w:rFonts w:ascii="Arial" w:eastAsiaTheme="minorHAnsi" w:hAnsi="Arial"/>
      <w:lang w:eastAsia="en-US"/>
    </w:rPr>
  </w:style>
  <w:style w:type="paragraph" w:customStyle="1" w:styleId="20A0B04E18B74392A5440A82EB84BCFD1">
    <w:name w:val="20A0B04E18B74392A5440A82EB84BCFD1"/>
    <w:rsid w:val="00454D75"/>
    <w:rPr>
      <w:rFonts w:ascii="Arial" w:eastAsiaTheme="minorHAnsi" w:hAnsi="Arial"/>
      <w:lang w:eastAsia="en-US"/>
    </w:rPr>
  </w:style>
  <w:style w:type="paragraph" w:customStyle="1" w:styleId="8BCC11B381894848A5BF5092A700B6EE1">
    <w:name w:val="8BCC11B381894848A5BF5092A700B6EE1"/>
    <w:rsid w:val="00454D75"/>
    <w:rPr>
      <w:rFonts w:ascii="Arial" w:eastAsiaTheme="minorHAnsi" w:hAnsi="Arial"/>
      <w:lang w:eastAsia="en-US"/>
    </w:rPr>
  </w:style>
  <w:style w:type="paragraph" w:customStyle="1" w:styleId="2C9C8008A16646D5858366EBFD4875841">
    <w:name w:val="2C9C8008A16646D5858366EBFD4875841"/>
    <w:rsid w:val="00454D75"/>
    <w:rPr>
      <w:rFonts w:ascii="Arial" w:eastAsiaTheme="minorHAnsi" w:hAnsi="Arial"/>
      <w:lang w:eastAsia="en-US"/>
    </w:rPr>
  </w:style>
  <w:style w:type="paragraph" w:customStyle="1" w:styleId="D23CCABEBEEF4CC6920948821CA053311">
    <w:name w:val="D23CCABEBEEF4CC6920948821CA053311"/>
    <w:rsid w:val="00454D75"/>
    <w:rPr>
      <w:rFonts w:ascii="Arial" w:eastAsiaTheme="minorHAnsi" w:hAnsi="Arial"/>
      <w:lang w:eastAsia="en-US"/>
    </w:rPr>
  </w:style>
  <w:style w:type="paragraph" w:customStyle="1" w:styleId="C7E53B155F1E43E7BB01E4C05A3D5CC61">
    <w:name w:val="C7E53B155F1E43E7BB01E4C05A3D5CC61"/>
    <w:rsid w:val="00454D75"/>
    <w:rPr>
      <w:rFonts w:ascii="Arial" w:eastAsiaTheme="minorHAnsi" w:hAnsi="Arial"/>
      <w:lang w:eastAsia="en-US"/>
    </w:rPr>
  </w:style>
  <w:style w:type="paragraph" w:customStyle="1" w:styleId="7559D0B306F8495797D9519EA138DF511">
    <w:name w:val="7559D0B306F8495797D9519EA138DF511"/>
    <w:rsid w:val="00454D75"/>
    <w:rPr>
      <w:rFonts w:ascii="Arial" w:eastAsiaTheme="minorHAnsi" w:hAnsi="Arial"/>
      <w:lang w:eastAsia="en-US"/>
    </w:rPr>
  </w:style>
  <w:style w:type="paragraph" w:customStyle="1" w:styleId="AD05FE00FDE64BC7BD3B6F66721C85511">
    <w:name w:val="AD05FE00FDE64BC7BD3B6F66721C85511"/>
    <w:rsid w:val="00454D75"/>
    <w:rPr>
      <w:rFonts w:ascii="Arial" w:eastAsiaTheme="minorHAnsi" w:hAnsi="Arial"/>
      <w:lang w:eastAsia="en-US"/>
    </w:rPr>
  </w:style>
  <w:style w:type="paragraph" w:customStyle="1" w:styleId="BA9697F01A794560802F76266F29247E1">
    <w:name w:val="BA9697F01A794560802F76266F29247E1"/>
    <w:rsid w:val="00454D75"/>
    <w:rPr>
      <w:rFonts w:ascii="Arial" w:eastAsiaTheme="minorHAnsi" w:hAnsi="Arial"/>
      <w:lang w:eastAsia="en-US"/>
    </w:rPr>
  </w:style>
  <w:style w:type="paragraph" w:customStyle="1" w:styleId="A65356D4C1EC433C96C40DBE8EDB1CAE1">
    <w:name w:val="A65356D4C1EC433C96C40DBE8EDB1CAE1"/>
    <w:rsid w:val="00454D75"/>
    <w:rPr>
      <w:rFonts w:ascii="Arial" w:eastAsiaTheme="minorHAnsi" w:hAnsi="Arial"/>
      <w:lang w:eastAsia="en-US"/>
    </w:rPr>
  </w:style>
  <w:style w:type="paragraph" w:customStyle="1" w:styleId="E997E0F079834375AB3E633F910231731">
    <w:name w:val="E997E0F079834375AB3E633F910231731"/>
    <w:rsid w:val="00454D75"/>
    <w:rPr>
      <w:rFonts w:ascii="Arial" w:eastAsiaTheme="minorHAnsi" w:hAnsi="Arial"/>
      <w:lang w:eastAsia="en-US"/>
    </w:rPr>
  </w:style>
  <w:style w:type="paragraph" w:customStyle="1" w:styleId="9E07320CD7AF4948A9564A8341E12FF51">
    <w:name w:val="9E07320CD7AF4948A9564A8341E12FF51"/>
    <w:rsid w:val="00454D75"/>
    <w:rPr>
      <w:rFonts w:ascii="Arial" w:eastAsiaTheme="minorHAnsi" w:hAnsi="Arial"/>
      <w:lang w:eastAsia="en-US"/>
    </w:rPr>
  </w:style>
  <w:style w:type="paragraph" w:customStyle="1" w:styleId="7166834C5C9F4D259EC4C51496BA80EA1">
    <w:name w:val="7166834C5C9F4D259EC4C51496BA80EA1"/>
    <w:rsid w:val="00454D75"/>
    <w:rPr>
      <w:rFonts w:ascii="Arial" w:eastAsiaTheme="minorHAnsi" w:hAnsi="Arial"/>
      <w:lang w:eastAsia="en-US"/>
    </w:rPr>
  </w:style>
  <w:style w:type="paragraph" w:customStyle="1" w:styleId="C192E1139A2442439F7CCF30635991E71">
    <w:name w:val="C192E1139A2442439F7CCF30635991E71"/>
    <w:rsid w:val="00454D75"/>
    <w:rPr>
      <w:rFonts w:ascii="Arial" w:eastAsiaTheme="minorHAnsi" w:hAnsi="Arial"/>
      <w:lang w:eastAsia="en-US"/>
    </w:rPr>
  </w:style>
  <w:style w:type="paragraph" w:customStyle="1" w:styleId="F2B9360CAC9747DA8B964F808502C1991">
    <w:name w:val="F2B9360CAC9747DA8B964F808502C1991"/>
    <w:rsid w:val="00454D75"/>
    <w:rPr>
      <w:rFonts w:ascii="Arial" w:eastAsiaTheme="minorHAnsi" w:hAnsi="Arial"/>
      <w:lang w:eastAsia="en-US"/>
    </w:rPr>
  </w:style>
  <w:style w:type="paragraph" w:customStyle="1" w:styleId="06BBD74CDE8643A2B5C6029A24F071AA1">
    <w:name w:val="06BBD74CDE8643A2B5C6029A24F071AA1"/>
    <w:rsid w:val="00454D75"/>
    <w:rPr>
      <w:rFonts w:ascii="Arial" w:eastAsiaTheme="minorHAnsi" w:hAnsi="Arial"/>
      <w:lang w:eastAsia="en-US"/>
    </w:rPr>
  </w:style>
  <w:style w:type="paragraph" w:customStyle="1" w:styleId="8731F71B0349400BA7EBC143BCD14C631">
    <w:name w:val="8731F71B0349400BA7EBC143BCD14C631"/>
    <w:rsid w:val="00454D75"/>
    <w:rPr>
      <w:rFonts w:ascii="Arial" w:eastAsiaTheme="minorHAnsi" w:hAnsi="Arial"/>
      <w:lang w:eastAsia="en-US"/>
    </w:rPr>
  </w:style>
  <w:style w:type="paragraph" w:customStyle="1" w:styleId="7F8B05C380B649469DA6A93CD9D41A681">
    <w:name w:val="7F8B05C380B649469DA6A93CD9D41A681"/>
    <w:rsid w:val="00454D75"/>
    <w:rPr>
      <w:rFonts w:ascii="Arial" w:eastAsiaTheme="minorHAnsi" w:hAnsi="Arial"/>
      <w:lang w:eastAsia="en-US"/>
    </w:rPr>
  </w:style>
  <w:style w:type="paragraph" w:customStyle="1" w:styleId="5BECA66CED8E4267B91176B222E3818F1">
    <w:name w:val="5BECA66CED8E4267B91176B222E3818F1"/>
    <w:rsid w:val="00454D75"/>
    <w:rPr>
      <w:rFonts w:ascii="Arial" w:eastAsiaTheme="minorHAnsi" w:hAnsi="Arial"/>
      <w:lang w:eastAsia="en-US"/>
    </w:rPr>
  </w:style>
  <w:style w:type="paragraph" w:customStyle="1" w:styleId="CF127E271FB74D06A68BED80B1A0BE521">
    <w:name w:val="CF127E271FB74D06A68BED80B1A0BE521"/>
    <w:rsid w:val="00454D75"/>
    <w:rPr>
      <w:rFonts w:ascii="Arial" w:eastAsiaTheme="minorHAnsi" w:hAnsi="Arial"/>
      <w:lang w:eastAsia="en-US"/>
    </w:rPr>
  </w:style>
  <w:style w:type="paragraph" w:customStyle="1" w:styleId="1278143907224952B24E4BD2FCB263DE1">
    <w:name w:val="1278143907224952B24E4BD2FCB263DE1"/>
    <w:rsid w:val="00454D75"/>
    <w:rPr>
      <w:rFonts w:ascii="Arial" w:eastAsiaTheme="minorHAnsi" w:hAnsi="Arial"/>
      <w:lang w:eastAsia="en-US"/>
    </w:rPr>
  </w:style>
  <w:style w:type="paragraph" w:customStyle="1" w:styleId="8133C8781CED458A90FEC1F45C802D821">
    <w:name w:val="8133C8781CED458A90FEC1F45C802D821"/>
    <w:rsid w:val="00454D75"/>
    <w:rPr>
      <w:rFonts w:ascii="Arial" w:eastAsiaTheme="minorHAnsi" w:hAnsi="Arial"/>
      <w:lang w:eastAsia="en-US"/>
    </w:rPr>
  </w:style>
  <w:style w:type="paragraph" w:customStyle="1" w:styleId="FFB4C54C017E40029B13ECBD30F1D81E1">
    <w:name w:val="FFB4C54C017E40029B13ECBD30F1D81E1"/>
    <w:rsid w:val="00454D75"/>
    <w:rPr>
      <w:rFonts w:ascii="Arial" w:eastAsiaTheme="minorHAnsi" w:hAnsi="Arial"/>
      <w:lang w:eastAsia="en-US"/>
    </w:rPr>
  </w:style>
  <w:style w:type="paragraph" w:customStyle="1" w:styleId="8C514B7055A14ED2901AA507A455E3421">
    <w:name w:val="8C514B7055A14ED2901AA507A455E3421"/>
    <w:rsid w:val="00454D75"/>
    <w:rPr>
      <w:rFonts w:ascii="Arial" w:eastAsiaTheme="minorHAnsi" w:hAnsi="Arial"/>
      <w:lang w:eastAsia="en-US"/>
    </w:rPr>
  </w:style>
  <w:style w:type="paragraph" w:customStyle="1" w:styleId="8A5400FB1EAA461AA6025DD621D426311">
    <w:name w:val="8A5400FB1EAA461AA6025DD621D426311"/>
    <w:rsid w:val="00454D75"/>
    <w:rPr>
      <w:rFonts w:ascii="Arial" w:eastAsiaTheme="minorHAnsi" w:hAnsi="Arial"/>
      <w:lang w:eastAsia="en-US"/>
    </w:rPr>
  </w:style>
  <w:style w:type="paragraph" w:customStyle="1" w:styleId="88019C9F53AF40D9B2AC7D93C8BED8841">
    <w:name w:val="88019C9F53AF40D9B2AC7D93C8BED8841"/>
    <w:rsid w:val="00454D75"/>
    <w:rPr>
      <w:rFonts w:ascii="Arial" w:eastAsiaTheme="minorHAnsi" w:hAnsi="Arial"/>
      <w:lang w:eastAsia="en-US"/>
    </w:rPr>
  </w:style>
  <w:style w:type="paragraph" w:customStyle="1" w:styleId="EF95F8ADB3B946A994A33E590D2AD8591">
    <w:name w:val="EF95F8ADB3B946A994A33E590D2AD8591"/>
    <w:rsid w:val="00454D75"/>
    <w:rPr>
      <w:rFonts w:ascii="Arial" w:eastAsiaTheme="minorHAnsi" w:hAnsi="Arial"/>
      <w:lang w:eastAsia="en-US"/>
    </w:rPr>
  </w:style>
  <w:style w:type="paragraph" w:customStyle="1" w:styleId="3C608615551D4924827AD941A1EFB76E1">
    <w:name w:val="3C608615551D4924827AD941A1EFB76E1"/>
    <w:rsid w:val="00454D75"/>
    <w:rPr>
      <w:rFonts w:ascii="Arial" w:eastAsiaTheme="minorHAnsi" w:hAnsi="Arial"/>
      <w:lang w:eastAsia="en-US"/>
    </w:rPr>
  </w:style>
  <w:style w:type="paragraph" w:customStyle="1" w:styleId="7AF455A47B824B9E9D434EF34FA5A90F1">
    <w:name w:val="7AF455A47B824B9E9D434EF34FA5A90F1"/>
    <w:rsid w:val="00454D75"/>
    <w:rPr>
      <w:rFonts w:ascii="Arial" w:eastAsiaTheme="minorHAnsi" w:hAnsi="Arial"/>
      <w:lang w:eastAsia="en-US"/>
    </w:rPr>
  </w:style>
  <w:style w:type="paragraph" w:customStyle="1" w:styleId="8B8AFE3AD9F04615837629886876630B1">
    <w:name w:val="8B8AFE3AD9F04615837629886876630B1"/>
    <w:rsid w:val="00454D75"/>
    <w:rPr>
      <w:rFonts w:ascii="Arial" w:eastAsiaTheme="minorHAnsi" w:hAnsi="Arial"/>
      <w:lang w:eastAsia="en-US"/>
    </w:rPr>
  </w:style>
  <w:style w:type="paragraph" w:customStyle="1" w:styleId="BB049D8DF12F4638830C0D78CD1F8ADD1">
    <w:name w:val="BB049D8DF12F4638830C0D78CD1F8ADD1"/>
    <w:rsid w:val="00454D75"/>
    <w:rPr>
      <w:rFonts w:ascii="Arial" w:eastAsiaTheme="minorHAnsi" w:hAnsi="Arial"/>
      <w:lang w:eastAsia="en-US"/>
    </w:rPr>
  </w:style>
  <w:style w:type="paragraph" w:customStyle="1" w:styleId="B45F7BC44F7B4F0CBD94F7699CC456251">
    <w:name w:val="B45F7BC44F7B4F0CBD94F7699CC456251"/>
    <w:rsid w:val="00454D75"/>
    <w:rPr>
      <w:rFonts w:ascii="Arial" w:eastAsiaTheme="minorHAnsi" w:hAnsi="Arial"/>
      <w:lang w:eastAsia="en-US"/>
    </w:rPr>
  </w:style>
  <w:style w:type="paragraph" w:customStyle="1" w:styleId="B840ACA2D78841218DB45BCB6FE8AA4B1">
    <w:name w:val="B840ACA2D78841218DB45BCB6FE8AA4B1"/>
    <w:rsid w:val="00454D75"/>
    <w:rPr>
      <w:rFonts w:ascii="Arial" w:eastAsiaTheme="minorHAnsi" w:hAnsi="Arial"/>
      <w:lang w:eastAsia="en-US"/>
    </w:rPr>
  </w:style>
  <w:style w:type="paragraph" w:customStyle="1" w:styleId="4A81AA32C8A54A62938C84095CB0C7FF1">
    <w:name w:val="4A81AA32C8A54A62938C84095CB0C7FF1"/>
    <w:rsid w:val="00454D75"/>
    <w:rPr>
      <w:rFonts w:ascii="Arial" w:eastAsiaTheme="minorHAnsi" w:hAnsi="Arial"/>
      <w:lang w:eastAsia="en-US"/>
    </w:rPr>
  </w:style>
  <w:style w:type="paragraph" w:customStyle="1" w:styleId="9C9E2F6E388B45AA9D9F5EBE3B7E94221">
    <w:name w:val="9C9E2F6E388B45AA9D9F5EBE3B7E94221"/>
    <w:rsid w:val="00454D75"/>
    <w:rPr>
      <w:rFonts w:ascii="Arial" w:eastAsiaTheme="minorHAnsi" w:hAnsi="Arial"/>
      <w:lang w:eastAsia="en-US"/>
    </w:rPr>
  </w:style>
  <w:style w:type="paragraph" w:customStyle="1" w:styleId="BB9B8D8EBA2C4E1A886AF58CE6B148231">
    <w:name w:val="BB9B8D8EBA2C4E1A886AF58CE6B148231"/>
    <w:rsid w:val="00454D75"/>
    <w:rPr>
      <w:rFonts w:ascii="Arial" w:eastAsiaTheme="minorHAnsi" w:hAnsi="Arial"/>
      <w:lang w:eastAsia="en-US"/>
    </w:rPr>
  </w:style>
  <w:style w:type="paragraph" w:customStyle="1" w:styleId="783A9478FA104B9C8A80EFCF0264305C1">
    <w:name w:val="783A9478FA104B9C8A80EFCF0264305C1"/>
    <w:rsid w:val="00454D75"/>
    <w:rPr>
      <w:rFonts w:ascii="Arial" w:eastAsiaTheme="minorHAnsi" w:hAnsi="Arial"/>
      <w:lang w:eastAsia="en-US"/>
    </w:rPr>
  </w:style>
  <w:style w:type="paragraph" w:customStyle="1" w:styleId="8D955FFA25FF4DD0A7BF20F3BF29B0091">
    <w:name w:val="8D955FFA25FF4DD0A7BF20F3BF29B0091"/>
    <w:rsid w:val="00454D75"/>
    <w:rPr>
      <w:rFonts w:ascii="Arial" w:eastAsiaTheme="minorHAnsi" w:hAnsi="Arial"/>
      <w:lang w:eastAsia="en-US"/>
    </w:rPr>
  </w:style>
  <w:style w:type="paragraph" w:customStyle="1" w:styleId="12488C77176E4CD4A6F4433AB22DCBB01">
    <w:name w:val="12488C77176E4CD4A6F4433AB22DCBB01"/>
    <w:rsid w:val="00454D75"/>
    <w:rPr>
      <w:rFonts w:ascii="Arial" w:eastAsiaTheme="minorHAnsi" w:hAnsi="Arial"/>
      <w:lang w:eastAsia="en-US"/>
    </w:rPr>
  </w:style>
  <w:style w:type="paragraph" w:customStyle="1" w:styleId="49B63A8007BE4342920F6C97F2716BC91">
    <w:name w:val="49B63A8007BE4342920F6C97F2716BC91"/>
    <w:rsid w:val="00454D75"/>
    <w:rPr>
      <w:rFonts w:ascii="Arial" w:eastAsiaTheme="minorHAnsi" w:hAnsi="Arial"/>
      <w:lang w:eastAsia="en-US"/>
    </w:rPr>
  </w:style>
  <w:style w:type="paragraph" w:customStyle="1" w:styleId="06EEBE7DB79E4697A76383B9D4F01B011">
    <w:name w:val="06EEBE7DB79E4697A76383B9D4F01B011"/>
    <w:rsid w:val="00454D75"/>
    <w:rPr>
      <w:rFonts w:ascii="Arial" w:eastAsiaTheme="minorHAnsi" w:hAnsi="Arial"/>
      <w:lang w:eastAsia="en-US"/>
    </w:rPr>
  </w:style>
  <w:style w:type="paragraph" w:customStyle="1" w:styleId="6F6AAC5C33A04F6E9429FCE2AFD3B7751">
    <w:name w:val="6F6AAC5C33A04F6E9429FCE2AFD3B7751"/>
    <w:rsid w:val="00454D75"/>
    <w:rPr>
      <w:rFonts w:ascii="Arial" w:eastAsiaTheme="minorHAnsi" w:hAnsi="Arial"/>
      <w:lang w:eastAsia="en-US"/>
    </w:rPr>
  </w:style>
  <w:style w:type="paragraph" w:customStyle="1" w:styleId="0DC3758F830F4B9194EDFD2E9275F1471">
    <w:name w:val="0DC3758F830F4B9194EDFD2E9275F1471"/>
    <w:rsid w:val="00454D75"/>
    <w:rPr>
      <w:rFonts w:ascii="Arial" w:eastAsiaTheme="minorHAnsi" w:hAnsi="Arial"/>
      <w:lang w:eastAsia="en-US"/>
    </w:rPr>
  </w:style>
  <w:style w:type="paragraph" w:customStyle="1" w:styleId="AF30834DD0034DFF9DBA31197FF02EA21">
    <w:name w:val="AF30834DD0034DFF9DBA31197FF02EA21"/>
    <w:rsid w:val="00454D75"/>
    <w:rPr>
      <w:rFonts w:ascii="Arial" w:eastAsiaTheme="minorHAnsi" w:hAnsi="Arial"/>
      <w:lang w:eastAsia="en-US"/>
    </w:rPr>
  </w:style>
  <w:style w:type="paragraph" w:customStyle="1" w:styleId="1DC4920675D54A96A800AF0A35881CC11">
    <w:name w:val="1DC4920675D54A96A800AF0A35881CC11"/>
    <w:rsid w:val="00454D75"/>
    <w:rPr>
      <w:rFonts w:ascii="Arial" w:eastAsiaTheme="minorHAnsi" w:hAnsi="Arial"/>
      <w:lang w:eastAsia="en-US"/>
    </w:rPr>
  </w:style>
  <w:style w:type="paragraph" w:customStyle="1" w:styleId="6BD9B248756A4D31BB2B0C3296DF72901">
    <w:name w:val="6BD9B248756A4D31BB2B0C3296DF72901"/>
    <w:rsid w:val="00454D75"/>
    <w:rPr>
      <w:rFonts w:ascii="Arial" w:eastAsiaTheme="minorHAnsi" w:hAnsi="Arial"/>
      <w:lang w:eastAsia="en-US"/>
    </w:rPr>
  </w:style>
  <w:style w:type="paragraph" w:customStyle="1" w:styleId="A04BA470384846A8A712E1DF2D2B50081">
    <w:name w:val="A04BA470384846A8A712E1DF2D2B50081"/>
    <w:rsid w:val="00454D75"/>
    <w:rPr>
      <w:rFonts w:ascii="Arial" w:eastAsiaTheme="minorHAnsi" w:hAnsi="Arial"/>
      <w:lang w:eastAsia="en-US"/>
    </w:rPr>
  </w:style>
  <w:style w:type="paragraph" w:customStyle="1" w:styleId="60A460F402F6486FBAE306042318BA7F1">
    <w:name w:val="60A460F402F6486FBAE306042318BA7F1"/>
    <w:rsid w:val="00454D75"/>
    <w:rPr>
      <w:rFonts w:ascii="Arial" w:eastAsiaTheme="minorHAnsi" w:hAnsi="Arial"/>
      <w:lang w:eastAsia="en-US"/>
    </w:rPr>
  </w:style>
  <w:style w:type="paragraph" w:customStyle="1" w:styleId="C9C3295EFF0C4BD196C3D02F39C8B1E21">
    <w:name w:val="C9C3295EFF0C4BD196C3D02F39C8B1E21"/>
    <w:rsid w:val="00454D75"/>
    <w:rPr>
      <w:rFonts w:ascii="Arial" w:eastAsiaTheme="minorHAnsi" w:hAnsi="Arial"/>
      <w:lang w:eastAsia="en-US"/>
    </w:rPr>
  </w:style>
  <w:style w:type="paragraph" w:customStyle="1" w:styleId="7FDA05EFF8C0445C926FCF8CB041D16E1">
    <w:name w:val="7FDA05EFF8C0445C926FCF8CB041D16E1"/>
    <w:rsid w:val="00454D75"/>
    <w:rPr>
      <w:rFonts w:ascii="Arial" w:eastAsiaTheme="minorHAnsi" w:hAnsi="Arial"/>
      <w:lang w:eastAsia="en-US"/>
    </w:rPr>
  </w:style>
  <w:style w:type="paragraph" w:customStyle="1" w:styleId="84EC1F8B9E654601915D5EA4C53582DD1">
    <w:name w:val="84EC1F8B9E654601915D5EA4C53582DD1"/>
    <w:rsid w:val="00454D75"/>
    <w:rPr>
      <w:rFonts w:ascii="Arial" w:eastAsiaTheme="minorHAnsi" w:hAnsi="Arial"/>
      <w:lang w:eastAsia="en-US"/>
    </w:rPr>
  </w:style>
  <w:style w:type="paragraph" w:customStyle="1" w:styleId="BFAE9080462943E2B0954CD131AA36DA1">
    <w:name w:val="BFAE9080462943E2B0954CD131AA36DA1"/>
    <w:rsid w:val="00454D75"/>
    <w:rPr>
      <w:rFonts w:ascii="Arial" w:eastAsiaTheme="minorHAnsi" w:hAnsi="Arial"/>
      <w:lang w:eastAsia="en-US"/>
    </w:rPr>
  </w:style>
  <w:style w:type="paragraph" w:customStyle="1" w:styleId="31391DE8E744455CA1950F844AF2140F1">
    <w:name w:val="31391DE8E744455CA1950F844AF2140F1"/>
    <w:rsid w:val="00454D75"/>
    <w:rPr>
      <w:rFonts w:ascii="Arial" w:eastAsiaTheme="minorHAnsi" w:hAnsi="Arial"/>
      <w:lang w:eastAsia="en-US"/>
    </w:rPr>
  </w:style>
  <w:style w:type="paragraph" w:customStyle="1" w:styleId="EFB291AAB5E24300BE3010A4532E70681">
    <w:name w:val="EFB291AAB5E24300BE3010A4532E70681"/>
    <w:rsid w:val="00454D75"/>
    <w:rPr>
      <w:rFonts w:ascii="Arial" w:eastAsiaTheme="minorHAnsi" w:hAnsi="Arial"/>
      <w:lang w:eastAsia="en-US"/>
    </w:rPr>
  </w:style>
  <w:style w:type="paragraph" w:customStyle="1" w:styleId="E132BD4DEB5F4271B9AB145436C8628E1">
    <w:name w:val="E132BD4DEB5F4271B9AB145436C8628E1"/>
    <w:rsid w:val="00454D75"/>
    <w:rPr>
      <w:rFonts w:ascii="Arial" w:eastAsiaTheme="minorHAnsi" w:hAnsi="Arial"/>
      <w:lang w:eastAsia="en-US"/>
    </w:rPr>
  </w:style>
  <w:style w:type="paragraph" w:customStyle="1" w:styleId="6247658C8EA24A7DA912B2B6F694CFE11">
    <w:name w:val="6247658C8EA24A7DA912B2B6F694CFE11"/>
    <w:rsid w:val="00454D75"/>
    <w:rPr>
      <w:rFonts w:ascii="Arial" w:eastAsiaTheme="minorHAnsi" w:hAnsi="Arial"/>
      <w:lang w:eastAsia="en-US"/>
    </w:rPr>
  </w:style>
  <w:style w:type="paragraph" w:customStyle="1" w:styleId="E6135EE72CBD459A83891728A63A53CA1">
    <w:name w:val="E6135EE72CBD459A83891728A63A53CA1"/>
    <w:rsid w:val="00454D75"/>
    <w:rPr>
      <w:rFonts w:ascii="Arial" w:eastAsiaTheme="minorHAnsi" w:hAnsi="Arial"/>
      <w:lang w:eastAsia="en-US"/>
    </w:rPr>
  </w:style>
  <w:style w:type="paragraph" w:customStyle="1" w:styleId="90C4A0A262F641F899FB9D9E1A3B037A1">
    <w:name w:val="90C4A0A262F641F899FB9D9E1A3B037A1"/>
    <w:rsid w:val="00454D75"/>
    <w:rPr>
      <w:rFonts w:ascii="Arial" w:eastAsiaTheme="minorHAnsi" w:hAnsi="Arial"/>
      <w:lang w:eastAsia="en-US"/>
    </w:rPr>
  </w:style>
  <w:style w:type="paragraph" w:customStyle="1" w:styleId="E026736663D446B0A277FE2A1EA6A73E1">
    <w:name w:val="E026736663D446B0A277FE2A1EA6A73E1"/>
    <w:rsid w:val="00454D75"/>
    <w:rPr>
      <w:rFonts w:ascii="Arial" w:eastAsiaTheme="minorHAnsi" w:hAnsi="Arial"/>
      <w:lang w:eastAsia="en-US"/>
    </w:rPr>
  </w:style>
  <w:style w:type="paragraph" w:customStyle="1" w:styleId="D117877174404251A75A68B83594E3B21">
    <w:name w:val="D117877174404251A75A68B83594E3B21"/>
    <w:rsid w:val="00454D75"/>
    <w:rPr>
      <w:rFonts w:ascii="Arial" w:eastAsiaTheme="minorHAnsi" w:hAnsi="Arial"/>
      <w:lang w:eastAsia="en-US"/>
    </w:rPr>
  </w:style>
  <w:style w:type="paragraph" w:customStyle="1" w:styleId="096FF836CDE241DA94A48D97C6088B811">
    <w:name w:val="096FF836CDE241DA94A48D97C6088B811"/>
    <w:rsid w:val="00454D75"/>
    <w:rPr>
      <w:rFonts w:ascii="Arial" w:eastAsiaTheme="minorHAnsi" w:hAnsi="Arial"/>
      <w:lang w:eastAsia="en-US"/>
    </w:rPr>
  </w:style>
  <w:style w:type="paragraph" w:customStyle="1" w:styleId="8AAD01180B27453B8A6A86BF99F8670C1">
    <w:name w:val="8AAD01180B27453B8A6A86BF99F8670C1"/>
    <w:rsid w:val="00454D75"/>
    <w:rPr>
      <w:rFonts w:ascii="Arial" w:eastAsiaTheme="minorHAnsi" w:hAnsi="Arial"/>
      <w:lang w:eastAsia="en-US"/>
    </w:rPr>
  </w:style>
  <w:style w:type="paragraph" w:customStyle="1" w:styleId="68814CC3DB9844AB95979B3198DCA7F71">
    <w:name w:val="68814CC3DB9844AB95979B3198DCA7F71"/>
    <w:rsid w:val="00454D75"/>
    <w:rPr>
      <w:rFonts w:ascii="Arial" w:eastAsiaTheme="minorHAnsi" w:hAnsi="Arial"/>
      <w:lang w:eastAsia="en-US"/>
    </w:rPr>
  </w:style>
  <w:style w:type="paragraph" w:customStyle="1" w:styleId="D5B795BC6E454875B9B6A7837FD722511">
    <w:name w:val="D5B795BC6E454875B9B6A7837FD722511"/>
    <w:rsid w:val="00454D75"/>
    <w:rPr>
      <w:rFonts w:ascii="Arial" w:eastAsiaTheme="minorHAnsi" w:hAnsi="Arial"/>
      <w:lang w:eastAsia="en-US"/>
    </w:rPr>
  </w:style>
  <w:style w:type="paragraph" w:customStyle="1" w:styleId="3170EDD0EB754E7298D44C606BD0B2351">
    <w:name w:val="3170EDD0EB754E7298D44C606BD0B2351"/>
    <w:rsid w:val="00454D75"/>
    <w:rPr>
      <w:rFonts w:ascii="Arial" w:eastAsiaTheme="minorHAnsi" w:hAnsi="Arial"/>
      <w:lang w:eastAsia="en-US"/>
    </w:rPr>
  </w:style>
  <w:style w:type="paragraph" w:customStyle="1" w:styleId="D62B72D0824C4BB58CB6526EC6BB0D901">
    <w:name w:val="D62B72D0824C4BB58CB6526EC6BB0D901"/>
    <w:rsid w:val="00454D75"/>
    <w:rPr>
      <w:rFonts w:ascii="Arial" w:eastAsiaTheme="minorHAnsi" w:hAnsi="Arial"/>
      <w:lang w:eastAsia="en-US"/>
    </w:rPr>
  </w:style>
  <w:style w:type="paragraph" w:customStyle="1" w:styleId="A874F5B292464DAFB757C9ED1B828E741">
    <w:name w:val="A874F5B292464DAFB757C9ED1B828E741"/>
    <w:rsid w:val="00454D75"/>
    <w:rPr>
      <w:rFonts w:ascii="Arial" w:eastAsiaTheme="minorHAnsi" w:hAnsi="Arial"/>
      <w:lang w:eastAsia="en-US"/>
    </w:rPr>
  </w:style>
  <w:style w:type="paragraph" w:customStyle="1" w:styleId="5113B76C2EC1494E99FE01753A6114571">
    <w:name w:val="5113B76C2EC1494E99FE01753A6114571"/>
    <w:rsid w:val="00454D75"/>
    <w:rPr>
      <w:rFonts w:ascii="Arial" w:eastAsiaTheme="minorHAnsi" w:hAnsi="Arial"/>
      <w:lang w:eastAsia="en-US"/>
    </w:rPr>
  </w:style>
  <w:style w:type="paragraph" w:customStyle="1" w:styleId="E05A033D60A24449B5DC824B8FD226601">
    <w:name w:val="E05A033D60A24449B5DC824B8FD226601"/>
    <w:rsid w:val="00454D75"/>
    <w:rPr>
      <w:rFonts w:ascii="Arial" w:eastAsiaTheme="minorHAnsi" w:hAnsi="Arial"/>
      <w:lang w:eastAsia="en-US"/>
    </w:rPr>
  </w:style>
  <w:style w:type="paragraph" w:customStyle="1" w:styleId="3439C173467F4F7881A9512E80337E9E1">
    <w:name w:val="3439C173467F4F7881A9512E80337E9E1"/>
    <w:rsid w:val="00454D75"/>
    <w:rPr>
      <w:rFonts w:ascii="Arial" w:eastAsiaTheme="minorHAnsi" w:hAnsi="Arial"/>
      <w:lang w:eastAsia="en-US"/>
    </w:rPr>
  </w:style>
  <w:style w:type="paragraph" w:customStyle="1" w:styleId="D60DFC66F7274BDBBE47F0F45406EC691">
    <w:name w:val="D60DFC66F7274BDBBE47F0F45406EC691"/>
    <w:rsid w:val="00454D75"/>
    <w:rPr>
      <w:rFonts w:ascii="Arial" w:eastAsiaTheme="minorHAnsi" w:hAnsi="Arial"/>
      <w:lang w:eastAsia="en-US"/>
    </w:rPr>
  </w:style>
  <w:style w:type="paragraph" w:customStyle="1" w:styleId="6C69BAEBE57346729DF4EDB7B39EB9A21">
    <w:name w:val="6C69BAEBE57346729DF4EDB7B39EB9A21"/>
    <w:rsid w:val="00454D75"/>
    <w:rPr>
      <w:rFonts w:ascii="Arial" w:eastAsiaTheme="minorHAnsi" w:hAnsi="Arial"/>
      <w:lang w:eastAsia="en-US"/>
    </w:rPr>
  </w:style>
  <w:style w:type="paragraph" w:customStyle="1" w:styleId="BB0570FAA3C448849BADAD7EC0583F4B1">
    <w:name w:val="BB0570FAA3C448849BADAD7EC0583F4B1"/>
    <w:rsid w:val="00454D75"/>
    <w:rPr>
      <w:rFonts w:ascii="Arial" w:eastAsiaTheme="minorHAnsi" w:hAnsi="Arial"/>
      <w:lang w:eastAsia="en-US"/>
    </w:rPr>
  </w:style>
  <w:style w:type="paragraph" w:customStyle="1" w:styleId="D6F062415B09493F98BD6E52CF83347C1">
    <w:name w:val="D6F062415B09493F98BD6E52CF83347C1"/>
    <w:rsid w:val="00454D75"/>
    <w:rPr>
      <w:rFonts w:ascii="Arial" w:eastAsiaTheme="minorHAnsi" w:hAnsi="Arial"/>
      <w:lang w:eastAsia="en-US"/>
    </w:rPr>
  </w:style>
  <w:style w:type="paragraph" w:customStyle="1" w:styleId="807889BF127F4FC1B71D65D8E9AC1D0D1">
    <w:name w:val="807889BF127F4FC1B71D65D8E9AC1D0D1"/>
    <w:rsid w:val="00454D75"/>
    <w:rPr>
      <w:rFonts w:ascii="Arial" w:eastAsiaTheme="minorHAnsi" w:hAnsi="Arial"/>
      <w:lang w:eastAsia="en-US"/>
    </w:rPr>
  </w:style>
  <w:style w:type="paragraph" w:customStyle="1" w:styleId="988309352C604617810CB60C5E94CA9B1">
    <w:name w:val="988309352C604617810CB60C5E94CA9B1"/>
    <w:rsid w:val="00454D75"/>
    <w:rPr>
      <w:rFonts w:ascii="Arial" w:eastAsiaTheme="minorHAnsi" w:hAnsi="Arial"/>
      <w:lang w:eastAsia="en-US"/>
    </w:rPr>
  </w:style>
  <w:style w:type="paragraph" w:customStyle="1" w:styleId="B425C86043264A9391C758455C8F3F651">
    <w:name w:val="B425C86043264A9391C758455C8F3F651"/>
    <w:rsid w:val="00454D75"/>
    <w:rPr>
      <w:rFonts w:ascii="Arial" w:eastAsiaTheme="minorHAnsi" w:hAnsi="Arial"/>
      <w:lang w:eastAsia="en-US"/>
    </w:rPr>
  </w:style>
  <w:style w:type="paragraph" w:customStyle="1" w:styleId="9365C6AC73474C398DB83F6FAFD656BC1">
    <w:name w:val="9365C6AC73474C398DB83F6FAFD656BC1"/>
    <w:rsid w:val="00454D75"/>
    <w:rPr>
      <w:rFonts w:ascii="Arial" w:eastAsiaTheme="minorHAnsi" w:hAnsi="Arial"/>
      <w:lang w:eastAsia="en-US"/>
    </w:rPr>
  </w:style>
  <w:style w:type="paragraph" w:customStyle="1" w:styleId="449AE977A8614677A58693E082FD33411">
    <w:name w:val="449AE977A8614677A58693E082FD33411"/>
    <w:rsid w:val="00454D75"/>
    <w:rPr>
      <w:rFonts w:ascii="Arial" w:eastAsiaTheme="minorHAnsi" w:hAnsi="Arial"/>
      <w:lang w:eastAsia="en-US"/>
    </w:rPr>
  </w:style>
  <w:style w:type="paragraph" w:customStyle="1" w:styleId="A77E846A31F84AA39E94D643E2BCD9C81">
    <w:name w:val="A77E846A31F84AA39E94D643E2BCD9C81"/>
    <w:rsid w:val="00454D75"/>
    <w:rPr>
      <w:rFonts w:ascii="Arial" w:eastAsiaTheme="minorHAnsi" w:hAnsi="Arial"/>
      <w:lang w:eastAsia="en-US"/>
    </w:rPr>
  </w:style>
  <w:style w:type="paragraph" w:customStyle="1" w:styleId="4303450A61EA45A4917F08E1B46328471">
    <w:name w:val="4303450A61EA45A4917F08E1B46328471"/>
    <w:rsid w:val="00454D75"/>
    <w:rPr>
      <w:rFonts w:ascii="Arial" w:eastAsiaTheme="minorHAnsi" w:hAnsi="Arial"/>
      <w:lang w:eastAsia="en-US"/>
    </w:rPr>
  </w:style>
  <w:style w:type="paragraph" w:customStyle="1" w:styleId="737743B846B447DE8CD27EF750FA9C021">
    <w:name w:val="737743B846B447DE8CD27EF750FA9C021"/>
    <w:rsid w:val="00454D75"/>
    <w:rPr>
      <w:rFonts w:ascii="Arial" w:eastAsiaTheme="minorHAnsi" w:hAnsi="Arial"/>
      <w:lang w:eastAsia="en-US"/>
    </w:rPr>
  </w:style>
  <w:style w:type="paragraph" w:customStyle="1" w:styleId="D658DF2CDFC0443E81C809448D12E1231">
    <w:name w:val="D658DF2CDFC0443E81C809448D12E1231"/>
    <w:rsid w:val="00454D75"/>
    <w:rPr>
      <w:rFonts w:ascii="Arial" w:eastAsiaTheme="minorHAnsi" w:hAnsi="Arial"/>
      <w:lang w:eastAsia="en-US"/>
    </w:rPr>
  </w:style>
  <w:style w:type="paragraph" w:customStyle="1" w:styleId="044E742033BF4EC19766F0A22905BDC01">
    <w:name w:val="044E742033BF4EC19766F0A22905BDC01"/>
    <w:rsid w:val="00454D75"/>
    <w:rPr>
      <w:rFonts w:ascii="Arial" w:eastAsiaTheme="minorHAnsi" w:hAnsi="Arial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54D75"/>
    <w:rPr>
      <w:color w:val="808080"/>
    </w:rPr>
  </w:style>
  <w:style w:type="paragraph" w:customStyle="1" w:styleId="09EE37A81A694270A70A593C4EDEF3A1">
    <w:name w:val="09EE37A81A694270A70A593C4EDEF3A1"/>
    <w:rsid w:val="00454D75"/>
  </w:style>
  <w:style w:type="paragraph" w:customStyle="1" w:styleId="81549DEE8D204D548980AB925358FF46">
    <w:name w:val="81549DEE8D204D548980AB925358FF46"/>
    <w:rsid w:val="00454D75"/>
  </w:style>
  <w:style w:type="paragraph" w:customStyle="1" w:styleId="09EE37A81A694270A70A593C4EDEF3A11">
    <w:name w:val="09EE37A81A694270A70A593C4EDEF3A11"/>
    <w:rsid w:val="00454D75"/>
    <w:rPr>
      <w:rFonts w:ascii="Arial" w:eastAsiaTheme="minorHAnsi" w:hAnsi="Arial"/>
      <w:lang w:eastAsia="en-US"/>
    </w:rPr>
  </w:style>
  <w:style w:type="paragraph" w:customStyle="1" w:styleId="81549DEE8D204D548980AB925358FF461">
    <w:name w:val="81549DEE8D204D548980AB925358FF461"/>
    <w:rsid w:val="00454D75"/>
    <w:rPr>
      <w:rFonts w:ascii="Arial" w:eastAsiaTheme="minorHAnsi" w:hAnsi="Arial"/>
      <w:lang w:eastAsia="en-US"/>
    </w:rPr>
  </w:style>
  <w:style w:type="paragraph" w:customStyle="1" w:styleId="88649044145B40DC83FEECFCA5336ED6">
    <w:name w:val="88649044145B40DC83FEECFCA5336ED6"/>
    <w:rsid w:val="00454D75"/>
  </w:style>
  <w:style w:type="paragraph" w:customStyle="1" w:styleId="23AE3CD05C5449949FE13263AE67425E">
    <w:name w:val="23AE3CD05C5449949FE13263AE67425E"/>
    <w:rsid w:val="00454D75"/>
  </w:style>
  <w:style w:type="paragraph" w:customStyle="1" w:styleId="BA9697F01A794560802F76266F29247E">
    <w:name w:val="BA9697F01A794560802F76266F29247E"/>
    <w:rsid w:val="00454D75"/>
  </w:style>
  <w:style w:type="paragraph" w:customStyle="1" w:styleId="7F8B05C380B649469DA6A93CD9D41A68">
    <w:name w:val="7F8B05C380B649469DA6A93CD9D41A68"/>
    <w:rsid w:val="00454D75"/>
  </w:style>
  <w:style w:type="paragraph" w:customStyle="1" w:styleId="EF95F8ADB3B946A994A33E590D2AD859">
    <w:name w:val="EF95F8ADB3B946A994A33E590D2AD859"/>
    <w:rsid w:val="00454D75"/>
  </w:style>
  <w:style w:type="paragraph" w:customStyle="1" w:styleId="BB9B8D8EBA2C4E1A886AF58CE6B14823">
    <w:name w:val="BB9B8D8EBA2C4E1A886AF58CE6B14823"/>
    <w:rsid w:val="00454D75"/>
  </w:style>
  <w:style w:type="paragraph" w:customStyle="1" w:styleId="1DC4920675D54A96A800AF0A35881CC1">
    <w:name w:val="1DC4920675D54A96A800AF0A35881CC1"/>
    <w:rsid w:val="00454D75"/>
  </w:style>
  <w:style w:type="paragraph" w:customStyle="1" w:styleId="EFB291AAB5E24300BE3010A4532E7068">
    <w:name w:val="EFB291AAB5E24300BE3010A4532E7068"/>
    <w:rsid w:val="00454D75"/>
  </w:style>
  <w:style w:type="paragraph" w:customStyle="1" w:styleId="68814CC3DB9844AB95979B3198DCA7F7">
    <w:name w:val="68814CC3DB9844AB95979B3198DCA7F7"/>
    <w:rsid w:val="00454D75"/>
  </w:style>
  <w:style w:type="paragraph" w:customStyle="1" w:styleId="6C69BAEBE57346729DF4EDB7B39EB9A2">
    <w:name w:val="6C69BAEBE57346729DF4EDB7B39EB9A2"/>
    <w:rsid w:val="00454D75"/>
  </w:style>
  <w:style w:type="paragraph" w:customStyle="1" w:styleId="4303450A61EA45A4917F08E1B4632847">
    <w:name w:val="4303450A61EA45A4917F08E1B4632847"/>
    <w:rsid w:val="00454D75"/>
  </w:style>
  <w:style w:type="paragraph" w:customStyle="1" w:styleId="737743B846B447DE8CD27EF750FA9C02">
    <w:name w:val="737743B846B447DE8CD27EF750FA9C02"/>
    <w:rsid w:val="00454D75"/>
  </w:style>
  <w:style w:type="paragraph" w:customStyle="1" w:styleId="D658DF2CDFC0443E81C809448D12E123">
    <w:name w:val="D658DF2CDFC0443E81C809448D12E123"/>
    <w:rsid w:val="00454D75"/>
  </w:style>
  <w:style w:type="paragraph" w:customStyle="1" w:styleId="044E742033BF4EC19766F0A22905BDC0">
    <w:name w:val="044E742033BF4EC19766F0A22905BDC0"/>
    <w:rsid w:val="00454D75"/>
  </w:style>
  <w:style w:type="paragraph" w:customStyle="1" w:styleId="FB7F7824043C4E3CA235999997C54EA2">
    <w:name w:val="FB7F7824043C4E3CA235999997C54EA2"/>
    <w:rsid w:val="00454D75"/>
  </w:style>
  <w:style w:type="paragraph" w:customStyle="1" w:styleId="4428840716C64691B0D68FA1AD99B8DA">
    <w:name w:val="4428840716C64691B0D68FA1AD99B8DA"/>
    <w:rsid w:val="00454D75"/>
  </w:style>
  <w:style w:type="paragraph" w:customStyle="1" w:styleId="1BC7DF0E1B9C4C089BF44F299573E154">
    <w:name w:val="1BC7DF0E1B9C4C089BF44F299573E154"/>
    <w:rsid w:val="00454D75"/>
  </w:style>
  <w:style w:type="paragraph" w:customStyle="1" w:styleId="82A9CA139DDA4ABF8440D9BF4DDAD1FB">
    <w:name w:val="82A9CA139DDA4ABF8440D9BF4DDAD1FB"/>
    <w:rsid w:val="00454D75"/>
  </w:style>
  <w:style w:type="paragraph" w:customStyle="1" w:styleId="A65356D4C1EC433C96C40DBE8EDB1CAE">
    <w:name w:val="A65356D4C1EC433C96C40DBE8EDB1CAE"/>
    <w:rsid w:val="00454D75"/>
  </w:style>
  <w:style w:type="paragraph" w:customStyle="1" w:styleId="5BECA66CED8E4267B91176B222E3818F">
    <w:name w:val="5BECA66CED8E4267B91176B222E3818F"/>
    <w:rsid w:val="00454D75"/>
  </w:style>
  <w:style w:type="paragraph" w:customStyle="1" w:styleId="3C608615551D4924827AD941A1EFB76E">
    <w:name w:val="3C608615551D4924827AD941A1EFB76E"/>
    <w:rsid w:val="00454D75"/>
  </w:style>
  <w:style w:type="paragraph" w:customStyle="1" w:styleId="783A9478FA104B9C8A80EFCF0264305C">
    <w:name w:val="783A9478FA104B9C8A80EFCF0264305C"/>
    <w:rsid w:val="00454D75"/>
  </w:style>
  <w:style w:type="paragraph" w:customStyle="1" w:styleId="6BD9B248756A4D31BB2B0C3296DF7290">
    <w:name w:val="6BD9B248756A4D31BB2B0C3296DF7290"/>
    <w:rsid w:val="00454D75"/>
  </w:style>
  <w:style w:type="paragraph" w:customStyle="1" w:styleId="E132BD4DEB5F4271B9AB145436C8628E">
    <w:name w:val="E132BD4DEB5F4271B9AB145436C8628E"/>
    <w:rsid w:val="00454D75"/>
  </w:style>
  <w:style w:type="paragraph" w:customStyle="1" w:styleId="D5B795BC6E454875B9B6A7837FD72251">
    <w:name w:val="D5B795BC6E454875B9B6A7837FD72251"/>
    <w:rsid w:val="00454D75"/>
  </w:style>
  <w:style w:type="paragraph" w:customStyle="1" w:styleId="BB0570FAA3C448849BADAD7EC0583F4B">
    <w:name w:val="BB0570FAA3C448849BADAD7EC0583F4B"/>
    <w:rsid w:val="00454D75"/>
  </w:style>
  <w:style w:type="paragraph" w:customStyle="1" w:styleId="D6F062415B09493F98BD6E52CF83347C">
    <w:name w:val="D6F062415B09493F98BD6E52CF83347C"/>
    <w:rsid w:val="00454D75"/>
  </w:style>
  <w:style w:type="paragraph" w:customStyle="1" w:styleId="3170EDD0EB754E7298D44C606BD0B235">
    <w:name w:val="3170EDD0EB754E7298D44C606BD0B235"/>
    <w:rsid w:val="00454D75"/>
  </w:style>
  <w:style w:type="paragraph" w:customStyle="1" w:styleId="6247658C8EA24A7DA912B2B6F694CFE1">
    <w:name w:val="6247658C8EA24A7DA912B2B6F694CFE1"/>
    <w:rsid w:val="00454D75"/>
  </w:style>
  <w:style w:type="paragraph" w:customStyle="1" w:styleId="A04BA470384846A8A712E1DF2D2B5008">
    <w:name w:val="A04BA470384846A8A712E1DF2D2B5008"/>
    <w:rsid w:val="00454D75"/>
  </w:style>
  <w:style w:type="paragraph" w:customStyle="1" w:styleId="8D955FFA25FF4DD0A7BF20F3BF29B009">
    <w:name w:val="8D955FFA25FF4DD0A7BF20F3BF29B009"/>
    <w:rsid w:val="00454D75"/>
  </w:style>
  <w:style w:type="paragraph" w:customStyle="1" w:styleId="7AF455A47B824B9E9D434EF34FA5A90F">
    <w:name w:val="7AF455A47B824B9E9D434EF34FA5A90F"/>
    <w:rsid w:val="00454D75"/>
  </w:style>
  <w:style w:type="paragraph" w:customStyle="1" w:styleId="CF127E271FB74D06A68BED80B1A0BE52">
    <w:name w:val="CF127E271FB74D06A68BED80B1A0BE52"/>
    <w:rsid w:val="00454D75"/>
  </w:style>
  <w:style w:type="paragraph" w:customStyle="1" w:styleId="E997E0F079834375AB3E633F91023173">
    <w:name w:val="E997E0F079834375AB3E633F91023173"/>
    <w:rsid w:val="00454D75"/>
  </w:style>
  <w:style w:type="paragraph" w:customStyle="1" w:styleId="20A0B04E18B74392A5440A82EB84BCFD">
    <w:name w:val="20A0B04E18B74392A5440A82EB84BCFD"/>
    <w:rsid w:val="00454D75"/>
  </w:style>
  <w:style w:type="paragraph" w:customStyle="1" w:styleId="90DE783C201642FEB83D8B95568CEB0E">
    <w:name w:val="90DE783C201642FEB83D8B95568CEB0E"/>
    <w:rsid w:val="00454D75"/>
  </w:style>
  <w:style w:type="paragraph" w:customStyle="1" w:styleId="0A0AAB1668A4405983764543C022C47E">
    <w:name w:val="0A0AAB1668A4405983764543C022C47E"/>
    <w:rsid w:val="00454D75"/>
  </w:style>
  <w:style w:type="paragraph" w:customStyle="1" w:styleId="6560D57AAB4A467B8E343AC29A212624">
    <w:name w:val="6560D57AAB4A467B8E343AC29A212624"/>
    <w:rsid w:val="00454D75"/>
  </w:style>
  <w:style w:type="paragraph" w:customStyle="1" w:styleId="9F9F211BC039461CA2E4E2591DEDB5B7">
    <w:name w:val="9F9F211BC039461CA2E4E2591DEDB5B7"/>
    <w:rsid w:val="00454D75"/>
  </w:style>
  <w:style w:type="paragraph" w:customStyle="1" w:styleId="2D34E4DC957D45BAA5DFA6B534184C24">
    <w:name w:val="2D34E4DC957D45BAA5DFA6B534184C24"/>
    <w:rsid w:val="00454D75"/>
  </w:style>
  <w:style w:type="paragraph" w:customStyle="1" w:styleId="52BA13A75A34464B95246CCBEB51B898">
    <w:name w:val="52BA13A75A34464B95246CCBEB51B898"/>
    <w:rsid w:val="00454D75"/>
  </w:style>
  <w:style w:type="paragraph" w:customStyle="1" w:styleId="8BCC11B381894848A5BF5092A700B6EE">
    <w:name w:val="8BCC11B381894848A5BF5092A700B6EE"/>
    <w:rsid w:val="00454D75"/>
  </w:style>
  <w:style w:type="paragraph" w:customStyle="1" w:styleId="9E07320CD7AF4948A9564A8341E12FF5">
    <w:name w:val="9E07320CD7AF4948A9564A8341E12FF5"/>
    <w:rsid w:val="00454D75"/>
  </w:style>
  <w:style w:type="paragraph" w:customStyle="1" w:styleId="1278143907224952B24E4BD2FCB263DE">
    <w:name w:val="1278143907224952B24E4BD2FCB263DE"/>
    <w:rsid w:val="00454D75"/>
  </w:style>
  <w:style w:type="paragraph" w:customStyle="1" w:styleId="8B8AFE3AD9F04615837629886876630B">
    <w:name w:val="8B8AFE3AD9F04615837629886876630B"/>
    <w:rsid w:val="00454D75"/>
  </w:style>
  <w:style w:type="paragraph" w:customStyle="1" w:styleId="12488C77176E4CD4A6F4433AB22DCBB0">
    <w:name w:val="12488C77176E4CD4A6F4433AB22DCBB0"/>
    <w:rsid w:val="00454D75"/>
  </w:style>
  <w:style w:type="paragraph" w:customStyle="1" w:styleId="60A460F402F6486FBAE306042318BA7F">
    <w:name w:val="60A460F402F6486FBAE306042318BA7F"/>
    <w:rsid w:val="00454D75"/>
  </w:style>
  <w:style w:type="paragraph" w:customStyle="1" w:styleId="E6135EE72CBD459A83891728A63A53CA">
    <w:name w:val="E6135EE72CBD459A83891728A63A53CA"/>
    <w:rsid w:val="00454D75"/>
  </w:style>
  <w:style w:type="paragraph" w:customStyle="1" w:styleId="D62B72D0824C4BB58CB6526EC6BB0D90">
    <w:name w:val="D62B72D0824C4BB58CB6526EC6BB0D90"/>
    <w:rsid w:val="00454D75"/>
  </w:style>
  <w:style w:type="paragraph" w:customStyle="1" w:styleId="807889BF127F4FC1B71D65D8E9AC1D0D">
    <w:name w:val="807889BF127F4FC1B71D65D8E9AC1D0D"/>
    <w:rsid w:val="00454D75"/>
  </w:style>
  <w:style w:type="paragraph" w:customStyle="1" w:styleId="988309352C604617810CB60C5E94CA9B">
    <w:name w:val="988309352C604617810CB60C5E94CA9B"/>
    <w:rsid w:val="00454D75"/>
  </w:style>
  <w:style w:type="paragraph" w:customStyle="1" w:styleId="A874F5B292464DAFB757C9ED1B828E74">
    <w:name w:val="A874F5B292464DAFB757C9ED1B828E74"/>
    <w:rsid w:val="00454D75"/>
  </w:style>
  <w:style w:type="paragraph" w:customStyle="1" w:styleId="90C4A0A262F641F899FB9D9E1A3B037A">
    <w:name w:val="90C4A0A262F641F899FB9D9E1A3B037A"/>
    <w:rsid w:val="00454D75"/>
  </w:style>
  <w:style w:type="paragraph" w:customStyle="1" w:styleId="C9C3295EFF0C4BD196C3D02F39C8B1E2">
    <w:name w:val="C9C3295EFF0C4BD196C3D02F39C8B1E2"/>
    <w:rsid w:val="00454D75"/>
  </w:style>
  <w:style w:type="paragraph" w:customStyle="1" w:styleId="49B63A8007BE4342920F6C97F2716BC9">
    <w:name w:val="49B63A8007BE4342920F6C97F2716BC9"/>
    <w:rsid w:val="00454D75"/>
  </w:style>
  <w:style w:type="paragraph" w:customStyle="1" w:styleId="BB049D8DF12F4638830C0D78CD1F8ADD">
    <w:name w:val="BB049D8DF12F4638830C0D78CD1F8ADD"/>
    <w:rsid w:val="00454D75"/>
  </w:style>
  <w:style w:type="paragraph" w:customStyle="1" w:styleId="8133C8781CED458A90FEC1F45C802D82">
    <w:name w:val="8133C8781CED458A90FEC1F45C802D82"/>
    <w:rsid w:val="00454D75"/>
  </w:style>
  <w:style w:type="paragraph" w:customStyle="1" w:styleId="7166834C5C9F4D259EC4C51496BA80EA">
    <w:name w:val="7166834C5C9F4D259EC4C51496BA80EA"/>
    <w:rsid w:val="00454D75"/>
  </w:style>
  <w:style w:type="paragraph" w:customStyle="1" w:styleId="2C9C8008A16646D5858366EBFD487584">
    <w:name w:val="2C9C8008A16646D5858366EBFD487584"/>
    <w:rsid w:val="00454D75"/>
  </w:style>
  <w:style w:type="paragraph" w:customStyle="1" w:styleId="01B2C245EE8E4CD89DB6BDB9F362A2B5">
    <w:name w:val="01B2C245EE8E4CD89DB6BDB9F362A2B5"/>
    <w:rsid w:val="00454D75"/>
  </w:style>
  <w:style w:type="paragraph" w:customStyle="1" w:styleId="FE76316302674F728A0EA1B4BE8219DE">
    <w:name w:val="FE76316302674F728A0EA1B4BE8219DE"/>
    <w:rsid w:val="00454D75"/>
  </w:style>
  <w:style w:type="paragraph" w:customStyle="1" w:styleId="F7E8812351B74CBAAB4D80311287C6E0">
    <w:name w:val="F7E8812351B74CBAAB4D80311287C6E0"/>
    <w:rsid w:val="00454D75"/>
  </w:style>
  <w:style w:type="paragraph" w:customStyle="1" w:styleId="C32EF017095D4C66ACD145337CDD1EBD">
    <w:name w:val="C32EF017095D4C66ACD145337CDD1EBD"/>
    <w:rsid w:val="00454D75"/>
  </w:style>
  <w:style w:type="paragraph" w:customStyle="1" w:styleId="BCBCC5E71CAC4A97B92663FC273F85D5">
    <w:name w:val="BCBCC5E71CAC4A97B92663FC273F85D5"/>
    <w:rsid w:val="00454D75"/>
  </w:style>
  <w:style w:type="paragraph" w:customStyle="1" w:styleId="90D7D2FA290A4AE39985085DB96F7495">
    <w:name w:val="90D7D2FA290A4AE39985085DB96F7495"/>
    <w:rsid w:val="00454D75"/>
  </w:style>
  <w:style w:type="paragraph" w:customStyle="1" w:styleId="D23CCABEBEEF4CC6920948821CA05331">
    <w:name w:val="D23CCABEBEEF4CC6920948821CA05331"/>
    <w:rsid w:val="00454D75"/>
  </w:style>
  <w:style w:type="paragraph" w:customStyle="1" w:styleId="C192E1139A2442439F7CCF30635991E7">
    <w:name w:val="C192E1139A2442439F7CCF30635991E7"/>
    <w:rsid w:val="00454D75"/>
  </w:style>
  <w:style w:type="paragraph" w:customStyle="1" w:styleId="FFB4C54C017E40029B13ECBD30F1D81E">
    <w:name w:val="FFB4C54C017E40029B13ECBD30F1D81E"/>
    <w:rsid w:val="00454D75"/>
  </w:style>
  <w:style w:type="paragraph" w:customStyle="1" w:styleId="B45F7BC44F7B4F0CBD94F7699CC45625">
    <w:name w:val="B45F7BC44F7B4F0CBD94F7699CC45625"/>
    <w:rsid w:val="00454D75"/>
  </w:style>
  <w:style w:type="paragraph" w:customStyle="1" w:styleId="06EEBE7DB79E4697A76383B9D4F01B01">
    <w:name w:val="06EEBE7DB79E4697A76383B9D4F01B01"/>
    <w:rsid w:val="00454D75"/>
  </w:style>
  <w:style w:type="paragraph" w:customStyle="1" w:styleId="7FDA05EFF8C0445C926FCF8CB041D16E">
    <w:name w:val="7FDA05EFF8C0445C926FCF8CB041D16E"/>
    <w:rsid w:val="00454D75"/>
  </w:style>
  <w:style w:type="paragraph" w:customStyle="1" w:styleId="E026736663D446B0A277FE2A1EA6A73E">
    <w:name w:val="E026736663D446B0A277FE2A1EA6A73E"/>
    <w:rsid w:val="00454D75"/>
  </w:style>
  <w:style w:type="paragraph" w:customStyle="1" w:styleId="5113B76C2EC1494E99FE01753A611457">
    <w:name w:val="5113B76C2EC1494E99FE01753A611457"/>
    <w:rsid w:val="00454D75"/>
  </w:style>
  <w:style w:type="paragraph" w:customStyle="1" w:styleId="B425C86043264A9391C758455C8F3F65">
    <w:name w:val="B425C86043264A9391C758455C8F3F65"/>
    <w:rsid w:val="00454D75"/>
  </w:style>
  <w:style w:type="paragraph" w:customStyle="1" w:styleId="9365C6AC73474C398DB83F6FAFD656BC">
    <w:name w:val="9365C6AC73474C398DB83F6FAFD656BC"/>
    <w:rsid w:val="00454D75"/>
  </w:style>
  <w:style w:type="paragraph" w:customStyle="1" w:styleId="449AE977A8614677A58693E082FD3341">
    <w:name w:val="449AE977A8614677A58693E082FD3341"/>
    <w:rsid w:val="00454D75"/>
  </w:style>
  <w:style w:type="paragraph" w:customStyle="1" w:styleId="A77E846A31F84AA39E94D643E2BCD9C8">
    <w:name w:val="A77E846A31F84AA39E94D643E2BCD9C8"/>
    <w:rsid w:val="00454D75"/>
  </w:style>
  <w:style w:type="paragraph" w:customStyle="1" w:styleId="D60DFC66F7274BDBBE47F0F45406EC69">
    <w:name w:val="D60DFC66F7274BDBBE47F0F45406EC69"/>
    <w:rsid w:val="00454D75"/>
  </w:style>
  <w:style w:type="paragraph" w:customStyle="1" w:styleId="8AAD01180B27453B8A6A86BF99F8670C">
    <w:name w:val="8AAD01180B27453B8A6A86BF99F8670C"/>
    <w:rsid w:val="00454D75"/>
  </w:style>
  <w:style w:type="paragraph" w:customStyle="1" w:styleId="31391DE8E744455CA1950F844AF2140F">
    <w:name w:val="31391DE8E744455CA1950F844AF2140F"/>
    <w:rsid w:val="00454D75"/>
  </w:style>
  <w:style w:type="paragraph" w:customStyle="1" w:styleId="AF30834DD0034DFF9DBA31197FF02EA2">
    <w:name w:val="AF30834DD0034DFF9DBA31197FF02EA2"/>
    <w:rsid w:val="00454D75"/>
  </w:style>
  <w:style w:type="paragraph" w:customStyle="1" w:styleId="9C9E2F6E388B45AA9D9F5EBE3B7E9422">
    <w:name w:val="9C9E2F6E388B45AA9D9F5EBE3B7E9422"/>
    <w:rsid w:val="00454D75"/>
  </w:style>
  <w:style w:type="paragraph" w:customStyle="1" w:styleId="88019C9F53AF40D9B2AC7D93C8BED884">
    <w:name w:val="88019C9F53AF40D9B2AC7D93C8BED884"/>
    <w:rsid w:val="00454D75"/>
  </w:style>
  <w:style w:type="paragraph" w:customStyle="1" w:styleId="8731F71B0349400BA7EBC143BCD14C63">
    <w:name w:val="8731F71B0349400BA7EBC143BCD14C63"/>
    <w:rsid w:val="00454D75"/>
  </w:style>
  <w:style w:type="paragraph" w:customStyle="1" w:styleId="AD05FE00FDE64BC7BD3B6F66721C8551">
    <w:name w:val="AD05FE00FDE64BC7BD3B6F66721C8551"/>
    <w:rsid w:val="00454D75"/>
  </w:style>
  <w:style w:type="paragraph" w:customStyle="1" w:styleId="C41485A263344FC2A1BF79AB6B7B8747">
    <w:name w:val="C41485A263344FC2A1BF79AB6B7B8747"/>
    <w:rsid w:val="00454D75"/>
  </w:style>
  <w:style w:type="paragraph" w:customStyle="1" w:styleId="E7401B0D366A4336B5C2468D794853A4">
    <w:name w:val="E7401B0D366A4336B5C2468D794853A4"/>
    <w:rsid w:val="00454D75"/>
  </w:style>
  <w:style w:type="paragraph" w:customStyle="1" w:styleId="6017CE4318CB4FD5B9B50EC6FCD9EF51">
    <w:name w:val="6017CE4318CB4FD5B9B50EC6FCD9EF51"/>
    <w:rsid w:val="00454D75"/>
  </w:style>
  <w:style w:type="paragraph" w:customStyle="1" w:styleId="23F15CD26E4E43D8A0D129F1F32467BF">
    <w:name w:val="23F15CD26E4E43D8A0D129F1F32467BF"/>
    <w:rsid w:val="00454D75"/>
  </w:style>
  <w:style w:type="paragraph" w:customStyle="1" w:styleId="9030F277074C4EAC9D59E3F92A90D215">
    <w:name w:val="9030F277074C4EAC9D59E3F92A90D215"/>
    <w:rsid w:val="00454D75"/>
  </w:style>
  <w:style w:type="paragraph" w:customStyle="1" w:styleId="553FD361021749788B88BEFE2D547454">
    <w:name w:val="553FD361021749788B88BEFE2D547454"/>
    <w:rsid w:val="00454D75"/>
  </w:style>
  <w:style w:type="paragraph" w:customStyle="1" w:styleId="C7E53B155F1E43E7BB01E4C05A3D5CC6">
    <w:name w:val="C7E53B155F1E43E7BB01E4C05A3D5CC6"/>
    <w:rsid w:val="00454D75"/>
  </w:style>
  <w:style w:type="paragraph" w:customStyle="1" w:styleId="F2B9360CAC9747DA8B964F808502C199">
    <w:name w:val="F2B9360CAC9747DA8B964F808502C199"/>
    <w:rsid w:val="00454D75"/>
  </w:style>
  <w:style w:type="paragraph" w:customStyle="1" w:styleId="8C514B7055A14ED2901AA507A455E342">
    <w:name w:val="8C514B7055A14ED2901AA507A455E342"/>
    <w:rsid w:val="00454D75"/>
  </w:style>
  <w:style w:type="paragraph" w:customStyle="1" w:styleId="B840ACA2D78841218DB45BCB6FE8AA4B">
    <w:name w:val="B840ACA2D78841218DB45BCB6FE8AA4B"/>
    <w:rsid w:val="00454D75"/>
  </w:style>
  <w:style w:type="paragraph" w:customStyle="1" w:styleId="6F6AAC5C33A04F6E9429FCE2AFD3B775">
    <w:name w:val="6F6AAC5C33A04F6E9429FCE2AFD3B775"/>
    <w:rsid w:val="00454D75"/>
  </w:style>
  <w:style w:type="paragraph" w:customStyle="1" w:styleId="84EC1F8B9E654601915D5EA4C53582DD">
    <w:name w:val="84EC1F8B9E654601915D5EA4C53582DD"/>
    <w:rsid w:val="00454D75"/>
  </w:style>
  <w:style w:type="paragraph" w:customStyle="1" w:styleId="D117877174404251A75A68B83594E3B2">
    <w:name w:val="D117877174404251A75A68B83594E3B2"/>
    <w:rsid w:val="00454D75"/>
  </w:style>
  <w:style w:type="paragraph" w:customStyle="1" w:styleId="E05A033D60A24449B5DC824B8FD22660">
    <w:name w:val="E05A033D60A24449B5DC824B8FD22660"/>
    <w:rsid w:val="00454D75"/>
  </w:style>
  <w:style w:type="paragraph" w:customStyle="1" w:styleId="3439C173467F4F7881A9512E80337E9E">
    <w:name w:val="3439C173467F4F7881A9512E80337E9E"/>
    <w:rsid w:val="00454D75"/>
  </w:style>
  <w:style w:type="paragraph" w:customStyle="1" w:styleId="096FF836CDE241DA94A48D97C6088B81">
    <w:name w:val="096FF836CDE241DA94A48D97C6088B81"/>
    <w:rsid w:val="00454D75"/>
  </w:style>
  <w:style w:type="paragraph" w:customStyle="1" w:styleId="BFAE9080462943E2B0954CD131AA36DA">
    <w:name w:val="BFAE9080462943E2B0954CD131AA36DA"/>
    <w:rsid w:val="00454D75"/>
  </w:style>
  <w:style w:type="paragraph" w:customStyle="1" w:styleId="0DC3758F830F4B9194EDFD2E9275F147">
    <w:name w:val="0DC3758F830F4B9194EDFD2E9275F147"/>
    <w:rsid w:val="00454D75"/>
  </w:style>
  <w:style w:type="paragraph" w:customStyle="1" w:styleId="4A81AA32C8A54A62938C84095CB0C7FF">
    <w:name w:val="4A81AA32C8A54A62938C84095CB0C7FF"/>
    <w:rsid w:val="00454D75"/>
  </w:style>
  <w:style w:type="paragraph" w:customStyle="1" w:styleId="8A5400FB1EAA461AA6025DD621D42631">
    <w:name w:val="8A5400FB1EAA461AA6025DD621D42631"/>
    <w:rsid w:val="00454D75"/>
  </w:style>
  <w:style w:type="paragraph" w:customStyle="1" w:styleId="06BBD74CDE8643A2B5C6029A24F071AA">
    <w:name w:val="06BBD74CDE8643A2B5C6029A24F071AA"/>
    <w:rsid w:val="00454D75"/>
  </w:style>
  <w:style w:type="paragraph" w:customStyle="1" w:styleId="7559D0B306F8495797D9519EA138DF51">
    <w:name w:val="7559D0B306F8495797D9519EA138DF51"/>
    <w:rsid w:val="00454D75"/>
  </w:style>
  <w:style w:type="paragraph" w:customStyle="1" w:styleId="33BBE1833ABA47018E07FAB64062B360">
    <w:name w:val="33BBE1833ABA47018E07FAB64062B360"/>
    <w:rsid w:val="00454D75"/>
  </w:style>
  <w:style w:type="paragraph" w:customStyle="1" w:styleId="5F4627C6201743AC83CDC03941C11313">
    <w:name w:val="5F4627C6201743AC83CDC03941C11313"/>
    <w:rsid w:val="00454D75"/>
  </w:style>
  <w:style w:type="paragraph" w:customStyle="1" w:styleId="425B823136BA4257BFE9240AF19750AC">
    <w:name w:val="425B823136BA4257BFE9240AF19750AC"/>
    <w:rsid w:val="00454D75"/>
  </w:style>
  <w:style w:type="paragraph" w:customStyle="1" w:styleId="A51B49CF7BB447759F9E5478DF25C4CA">
    <w:name w:val="A51B49CF7BB447759F9E5478DF25C4CA"/>
    <w:rsid w:val="00454D75"/>
  </w:style>
  <w:style w:type="paragraph" w:customStyle="1" w:styleId="AA1F54EE2AB44CECBCCA5B854E4E4F5C">
    <w:name w:val="AA1F54EE2AB44CECBCCA5B854E4E4F5C"/>
    <w:rsid w:val="00454D75"/>
  </w:style>
  <w:style w:type="paragraph" w:customStyle="1" w:styleId="A51B49CF7BB447759F9E5478DF25C4CA1">
    <w:name w:val="A51B49CF7BB447759F9E5478DF25C4CA1"/>
    <w:rsid w:val="00454D75"/>
    <w:rPr>
      <w:rFonts w:ascii="Arial" w:eastAsiaTheme="minorHAnsi" w:hAnsi="Arial"/>
      <w:lang w:eastAsia="en-US"/>
    </w:rPr>
  </w:style>
  <w:style w:type="paragraph" w:customStyle="1" w:styleId="AA1F54EE2AB44CECBCCA5B854E4E4F5C1">
    <w:name w:val="AA1F54EE2AB44CECBCCA5B854E4E4F5C1"/>
    <w:rsid w:val="00454D75"/>
    <w:rPr>
      <w:rFonts w:ascii="Arial" w:eastAsiaTheme="minorHAnsi" w:hAnsi="Arial"/>
      <w:lang w:eastAsia="en-US"/>
    </w:rPr>
  </w:style>
  <w:style w:type="paragraph" w:customStyle="1" w:styleId="09EE37A81A694270A70A593C4EDEF3A12">
    <w:name w:val="09EE37A81A694270A70A593C4EDEF3A12"/>
    <w:rsid w:val="00454D75"/>
    <w:rPr>
      <w:rFonts w:ascii="Arial" w:eastAsiaTheme="minorHAnsi" w:hAnsi="Arial"/>
      <w:lang w:eastAsia="en-US"/>
    </w:rPr>
  </w:style>
  <w:style w:type="paragraph" w:customStyle="1" w:styleId="FB7F7824043C4E3CA235999997C54EA21">
    <w:name w:val="FB7F7824043C4E3CA235999997C54EA21"/>
    <w:rsid w:val="00454D75"/>
    <w:rPr>
      <w:rFonts w:ascii="Arial" w:eastAsiaTheme="minorHAnsi" w:hAnsi="Arial"/>
      <w:lang w:eastAsia="en-US"/>
    </w:rPr>
  </w:style>
  <w:style w:type="paragraph" w:customStyle="1" w:styleId="6560D57AAB4A467B8E343AC29A2126241">
    <w:name w:val="6560D57AAB4A467B8E343AC29A2126241"/>
    <w:rsid w:val="00454D75"/>
    <w:rPr>
      <w:rFonts w:ascii="Arial" w:eastAsiaTheme="minorHAnsi" w:hAnsi="Arial"/>
      <w:lang w:eastAsia="en-US"/>
    </w:rPr>
  </w:style>
  <w:style w:type="paragraph" w:customStyle="1" w:styleId="9F9F211BC039461CA2E4E2591DEDB5B71">
    <w:name w:val="9F9F211BC039461CA2E4E2591DEDB5B71"/>
    <w:rsid w:val="00454D75"/>
    <w:rPr>
      <w:rFonts w:ascii="Arial" w:eastAsiaTheme="minorHAnsi" w:hAnsi="Arial"/>
      <w:lang w:eastAsia="en-US"/>
    </w:rPr>
  </w:style>
  <w:style w:type="paragraph" w:customStyle="1" w:styleId="F7E8812351B74CBAAB4D80311287C6E01">
    <w:name w:val="F7E8812351B74CBAAB4D80311287C6E01"/>
    <w:rsid w:val="00454D75"/>
    <w:rPr>
      <w:rFonts w:ascii="Arial" w:eastAsiaTheme="minorHAnsi" w:hAnsi="Arial"/>
      <w:lang w:eastAsia="en-US"/>
    </w:rPr>
  </w:style>
  <w:style w:type="paragraph" w:customStyle="1" w:styleId="C32EF017095D4C66ACD145337CDD1EBD1">
    <w:name w:val="C32EF017095D4C66ACD145337CDD1EBD1"/>
    <w:rsid w:val="00454D75"/>
    <w:rPr>
      <w:rFonts w:ascii="Arial" w:eastAsiaTheme="minorHAnsi" w:hAnsi="Arial"/>
      <w:lang w:eastAsia="en-US"/>
    </w:rPr>
  </w:style>
  <w:style w:type="paragraph" w:customStyle="1" w:styleId="23F15CD26E4E43D8A0D129F1F32467BF1">
    <w:name w:val="23F15CD26E4E43D8A0D129F1F32467BF1"/>
    <w:rsid w:val="00454D75"/>
    <w:rPr>
      <w:rFonts w:ascii="Arial" w:eastAsiaTheme="minorHAnsi" w:hAnsi="Arial"/>
      <w:lang w:eastAsia="en-US"/>
    </w:rPr>
  </w:style>
  <w:style w:type="paragraph" w:customStyle="1" w:styleId="425B823136BA4257BFE9240AF19750AC1">
    <w:name w:val="425B823136BA4257BFE9240AF19750AC1"/>
    <w:rsid w:val="00454D75"/>
    <w:rPr>
      <w:rFonts w:ascii="Arial" w:eastAsiaTheme="minorHAnsi" w:hAnsi="Arial"/>
      <w:lang w:eastAsia="en-US"/>
    </w:rPr>
  </w:style>
  <w:style w:type="paragraph" w:customStyle="1" w:styleId="6017CE4318CB4FD5B9B50EC6FCD9EF511">
    <w:name w:val="6017CE4318CB4FD5B9B50EC6FCD9EF511"/>
    <w:rsid w:val="00454D75"/>
    <w:rPr>
      <w:rFonts w:ascii="Arial" w:eastAsiaTheme="minorHAnsi" w:hAnsi="Arial"/>
      <w:lang w:eastAsia="en-US"/>
    </w:rPr>
  </w:style>
  <w:style w:type="paragraph" w:customStyle="1" w:styleId="81549DEE8D204D548980AB925358FF462">
    <w:name w:val="81549DEE8D204D548980AB925358FF462"/>
    <w:rsid w:val="00454D75"/>
    <w:rPr>
      <w:rFonts w:ascii="Arial" w:eastAsiaTheme="minorHAnsi" w:hAnsi="Arial"/>
      <w:lang w:eastAsia="en-US"/>
    </w:rPr>
  </w:style>
  <w:style w:type="paragraph" w:customStyle="1" w:styleId="4428840716C64691B0D68FA1AD99B8DA1">
    <w:name w:val="4428840716C64691B0D68FA1AD99B8DA1"/>
    <w:rsid w:val="00454D75"/>
    <w:rPr>
      <w:rFonts w:ascii="Arial" w:eastAsiaTheme="minorHAnsi" w:hAnsi="Arial"/>
      <w:lang w:eastAsia="en-US"/>
    </w:rPr>
  </w:style>
  <w:style w:type="paragraph" w:customStyle="1" w:styleId="0A0AAB1668A4405983764543C022C47E1">
    <w:name w:val="0A0AAB1668A4405983764543C022C47E1"/>
    <w:rsid w:val="00454D75"/>
    <w:rPr>
      <w:rFonts w:ascii="Arial" w:eastAsiaTheme="minorHAnsi" w:hAnsi="Arial"/>
      <w:lang w:eastAsia="en-US"/>
    </w:rPr>
  </w:style>
  <w:style w:type="paragraph" w:customStyle="1" w:styleId="2D34E4DC957D45BAA5DFA6B534184C241">
    <w:name w:val="2D34E4DC957D45BAA5DFA6B534184C241"/>
    <w:rsid w:val="00454D75"/>
    <w:rPr>
      <w:rFonts w:ascii="Arial" w:eastAsiaTheme="minorHAnsi" w:hAnsi="Arial"/>
      <w:lang w:eastAsia="en-US"/>
    </w:rPr>
  </w:style>
  <w:style w:type="paragraph" w:customStyle="1" w:styleId="FE76316302674F728A0EA1B4BE8219DE1">
    <w:name w:val="FE76316302674F728A0EA1B4BE8219DE1"/>
    <w:rsid w:val="00454D75"/>
    <w:rPr>
      <w:rFonts w:ascii="Arial" w:eastAsiaTheme="minorHAnsi" w:hAnsi="Arial"/>
      <w:lang w:eastAsia="en-US"/>
    </w:rPr>
  </w:style>
  <w:style w:type="paragraph" w:customStyle="1" w:styleId="BCBCC5E71CAC4A97B92663FC273F85D51">
    <w:name w:val="BCBCC5E71CAC4A97B92663FC273F85D51"/>
    <w:rsid w:val="00454D75"/>
    <w:rPr>
      <w:rFonts w:ascii="Arial" w:eastAsiaTheme="minorHAnsi" w:hAnsi="Arial"/>
      <w:lang w:eastAsia="en-US"/>
    </w:rPr>
  </w:style>
  <w:style w:type="paragraph" w:customStyle="1" w:styleId="9030F277074C4EAC9D59E3F92A90D2151">
    <w:name w:val="9030F277074C4EAC9D59E3F92A90D2151"/>
    <w:rsid w:val="00454D75"/>
    <w:rPr>
      <w:rFonts w:ascii="Arial" w:eastAsiaTheme="minorHAnsi" w:hAnsi="Arial"/>
      <w:lang w:eastAsia="en-US"/>
    </w:rPr>
  </w:style>
  <w:style w:type="paragraph" w:customStyle="1" w:styleId="5F4627C6201743AC83CDC03941C113131">
    <w:name w:val="5F4627C6201743AC83CDC03941C113131"/>
    <w:rsid w:val="00454D75"/>
    <w:rPr>
      <w:rFonts w:ascii="Arial" w:eastAsiaTheme="minorHAnsi" w:hAnsi="Arial"/>
      <w:lang w:eastAsia="en-US"/>
    </w:rPr>
  </w:style>
  <w:style w:type="paragraph" w:customStyle="1" w:styleId="E7401B0D366A4336B5C2468D794853A41">
    <w:name w:val="E7401B0D366A4336B5C2468D794853A41"/>
    <w:rsid w:val="00454D75"/>
    <w:rPr>
      <w:rFonts w:ascii="Arial" w:eastAsiaTheme="minorHAnsi" w:hAnsi="Arial"/>
      <w:lang w:eastAsia="en-US"/>
    </w:rPr>
  </w:style>
  <w:style w:type="paragraph" w:customStyle="1" w:styleId="88649044145B40DC83FEECFCA5336ED61">
    <w:name w:val="88649044145B40DC83FEECFCA5336ED61"/>
    <w:rsid w:val="00454D75"/>
    <w:rPr>
      <w:rFonts w:ascii="Arial" w:eastAsiaTheme="minorHAnsi" w:hAnsi="Arial"/>
      <w:lang w:eastAsia="en-US"/>
    </w:rPr>
  </w:style>
  <w:style w:type="paragraph" w:customStyle="1" w:styleId="1BC7DF0E1B9C4C089BF44F299573E1541">
    <w:name w:val="1BC7DF0E1B9C4C089BF44F299573E1541"/>
    <w:rsid w:val="00454D75"/>
    <w:rPr>
      <w:rFonts w:ascii="Arial" w:eastAsiaTheme="minorHAnsi" w:hAnsi="Arial"/>
      <w:lang w:eastAsia="en-US"/>
    </w:rPr>
  </w:style>
  <w:style w:type="paragraph" w:customStyle="1" w:styleId="90DE783C201642FEB83D8B95568CEB0E1">
    <w:name w:val="90DE783C201642FEB83D8B95568CEB0E1"/>
    <w:rsid w:val="00454D75"/>
    <w:rPr>
      <w:rFonts w:ascii="Arial" w:eastAsiaTheme="minorHAnsi" w:hAnsi="Arial"/>
      <w:lang w:eastAsia="en-US"/>
    </w:rPr>
  </w:style>
  <w:style w:type="paragraph" w:customStyle="1" w:styleId="52BA13A75A34464B95246CCBEB51B8981">
    <w:name w:val="52BA13A75A34464B95246CCBEB51B8981"/>
    <w:rsid w:val="00454D75"/>
    <w:rPr>
      <w:rFonts w:ascii="Arial" w:eastAsiaTheme="minorHAnsi" w:hAnsi="Arial"/>
      <w:lang w:eastAsia="en-US"/>
    </w:rPr>
  </w:style>
  <w:style w:type="paragraph" w:customStyle="1" w:styleId="01B2C245EE8E4CD89DB6BDB9F362A2B51">
    <w:name w:val="01B2C245EE8E4CD89DB6BDB9F362A2B51"/>
    <w:rsid w:val="00454D75"/>
    <w:rPr>
      <w:rFonts w:ascii="Arial" w:eastAsiaTheme="minorHAnsi" w:hAnsi="Arial"/>
      <w:lang w:eastAsia="en-US"/>
    </w:rPr>
  </w:style>
  <w:style w:type="paragraph" w:customStyle="1" w:styleId="90D7D2FA290A4AE39985085DB96F74951">
    <w:name w:val="90D7D2FA290A4AE39985085DB96F74951"/>
    <w:rsid w:val="00454D75"/>
    <w:rPr>
      <w:rFonts w:ascii="Arial" w:eastAsiaTheme="minorHAnsi" w:hAnsi="Arial"/>
      <w:lang w:eastAsia="en-US"/>
    </w:rPr>
  </w:style>
  <w:style w:type="paragraph" w:customStyle="1" w:styleId="553FD361021749788B88BEFE2D5474541">
    <w:name w:val="553FD361021749788B88BEFE2D5474541"/>
    <w:rsid w:val="00454D75"/>
    <w:rPr>
      <w:rFonts w:ascii="Arial" w:eastAsiaTheme="minorHAnsi" w:hAnsi="Arial"/>
      <w:lang w:eastAsia="en-US"/>
    </w:rPr>
  </w:style>
  <w:style w:type="paragraph" w:customStyle="1" w:styleId="33BBE1833ABA47018E07FAB64062B3601">
    <w:name w:val="33BBE1833ABA47018E07FAB64062B3601"/>
    <w:rsid w:val="00454D75"/>
    <w:rPr>
      <w:rFonts w:ascii="Arial" w:eastAsiaTheme="minorHAnsi" w:hAnsi="Arial"/>
      <w:lang w:eastAsia="en-US"/>
    </w:rPr>
  </w:style>
  <w:style w:type="paragraph" w:customStyle="1" w:styleId="C41485A263344FC2A1BF79AB6B7B87471">
    <w:name w:val="C41485A263344FC2A1BF79AB6B7B87471"/>
    <w:rsid w:val="00454D75"/>
    <w:rPr>
      <w:rFonts w:ascii="Arial" w:eastAsiaTheme="minorHAnsi" w:hAnsi="Arial"/>
      <w:lang w:eastAsia="en-US"/>
    </w:rPr>
  </w:style>
  <w:style w:type="paragraph" w:customStyle="1" w:styleId="23AE3CD05C5449949FE13263AE67425E1">
    <w:name w:val="23AE3CD05C5449949FE13263AE67425E1"/>
    <w:rsid w:val="00454D75"/>
    <w:rPr>
      <w:rFonts w:ascii="Arial" w:eastAsiaTheme="minorHAnsi" w:hAnsi="Arial"/>
      <w:lang w:eastAsia="en-US"/>
    </w:rPr>
  </w:style>
  <w:style w:type="paragraph" w:customStyle="1" w:styleId="82A9CA139DDA4ABF8440D9BF4DDAD1FB1">
    <w:name w:val="82A9CA139DDA4ABF8440D9BF4DDAD1FB1"/>
    <w:rsid w:val="00454D75"/>
    <w:rPr>
      <w:rFonts w:ascii="Arial" w:eastAsiaTheme="minorHAnsi" w:hAnsi="Arial"/>
      <w:lang w:eastAsia="en-US"/>
    </w:rPr>
  </w:style>
  <w:style w:type="paragraph" w:customStyle="1" w:styleId="20A0B04E18B74392A5440A82EB84BCFD1">
    <w:name w:val="20A0B04E18B74392A5440A82EB84BCFD1"/>
    <w:rsid w:val="00454D75"/>
    <w:rPr>
      <w:rFonts w:ascii="Arial" w:eastAsiaTheme="minorHAnsi" w:hAnsi="Arial"/>
      <w:lang w:eastAsia="en-US"/>
    </w:rPr>
  </w:style>
  <w:style w:type="paragraph" w:customStyle="1" w:styleId="8BCC11B381894848A5BF5092A700B6EE1">
    <w:name w:val="8BCC11B381894848A5BF5092A700B6EE1"/>
    <w:rsid w:val="00454D75"/>
    <w:rPr>
      <w:rFonts w:ascii="Arial" w:eastAsiaTheme="minorHAnsi" w:hAnsi="Arial"/>
      <w:lang w:eastAsia="en-US"/>
    </w:rPr>
  </w:style>
  <w:style w:type="paragraph" w:customStyle="1" w:styleId="2C9C8008A16646D5858366EBFD4875841">
    <w:name w:val="2C9C8008A16646D5858366EBFD4875841"/>
    <w:rsid w:val="00454D75"/>
    <w:rPr>
      <w:rFonts w:ascii="Arial" w:eastAsiaTheme="minorHAnsi" w:hAnsi="Arial"/>
      <w:lang w:eastAsia="en-US"/>
    </w:rPr>
  </w:style>
  <w:style w:type="paragraph" w:customStyle="1" w:styleId="D23CCABEBEEF4CC6920948821CA053311">
    <w:name w:val="D23CCABEBEEF4CC6920948821CA053311"/>
    <w:rsid w:val="00454D75"/>
    <w:rPr>
      <w:rFonts w:ascii="Arial" w:eastAsiaTheme="minorHAnsi" w:hAnsi="Arial"/>
      <w:lang w:eastAsia="en-US"/>
    </w:rPr>
  </w:style>
  <w:style w:type="paragraph" w:customStyle="1" w:styleId="C7E53B155F1E43E7BB01E4C05A3D5CC61">
    <w:name w:val="C7E53B155F1E43E7BB01E4C05A3D5CC61"/>
    <w:rsid w:val="00454D75"/>
    <w:rPr>
      <w:rFonts w:ascii="Arial" w:eastAsiaTheme="minorHAnsi" w:hAnsi="Arial"/>
      <w:lang w:eastAsia="en-US"/>
    </w:rPr>
  </w:style>
  <w:style w:type="paragraph" w:customStyle="1" w:styleId="7559D0B306F8495797D9519EA138DF511">
    <w:name w:val="7559D0B306F8495797D9519EA138DF511"/>
    <w:rsid w:val="00454D75"/>
    <w:rPr>
      <w:rFonts w:ascii="Arial" w:eastAsiaTheme="minorHAnsi" w:hAnsi="Arial"/>
      <w:lang w:eastAsia="en-US"/>
    </w:rPr>
  </w:style>
  <w:style w:type="paragraph" w:customStyle="1" w:styleId="AD05FE00FDE64BC7BD3B6F66721C85511">
    <w:name w:val="AD05FE00FDE64BC7BD3B6F66721C85511"/>
    <w:rsid w:val="00454D75"/>
    <w:rPr>
      <w:rFonts w:ascii="Arial" w:eastAsiaTheme="minorHAnsi" w:hAnsi="Arial"/>
      <w:lang w:eastAsia="en-US"/>
    </w:rPr>
  </w:style>
  <w:style w:type="paragraph" w:customStyle="1" w:styleId="BA9697F01A794560802F76266F29247E1">
    <w:name w:val="BA9697F01A794560802F76266F29247E1"/>
    <w:rsid w:val="00454D75"/>
    <w:rPr>
      <w:rFonts w:ascii="Arial" w:eastAsiaTheme="minorHAnsi" w:hAnsi="Arial"/>
      <w:lang w:eastAsia="en-US"/>
    </w:rPr>
  </w:style>
  <w:style w:type="paragraph" w:customStyle="1" w:styleId="A65356D4C1EC433C96C40DBE8EDB1CAE1">
    <w:name w:val="A65356D4C1EC433C96C40DBE8EDB1CAE1"/>
    <w:rsid w:val="00454D75"/>
    <w:rPr>
      <w:rFonts w:ascii="Arial" w:eastAsiaTheme="minorHAnsi" w:hAnsi="Arial"/>
      <w:lang w:eastAsia="en-US"/>
    </w:rPr>
  </w:style>
  <w:style w:type="paragraph" w:customStyle="1" w:styleId="E997E0F079834375AB3E633F910231731">
    <w:name w:val="E997E0F079834375AB3E633F910231731"/>
    <w:rsid w:val="00454D75"/>
    <w:rPr>
      <w:rFonts w:ascii="Arial" w:eastAsiaTheme="minorHAnsi" w:hAnsi="Arial"/>
      <w:lang w:eastAsia="en-US"/>
    </w:rPr>
  </w:style>
  <w:style w:type="paragraph" w:customStyle="1" w:styleId="9E07320CD7AF4948A9564A8341E12FF51">
    <w:name w:val="9E07320CD7AF4948A9564A8341E12FF51"/>
    <w:rsid w:val="00454D75"/>
    <w:rPr>
      <w:rFonts w:ascii="Arial" w:eastAsiaTheme="minorHAnsi" w:hAnsi="Arial"/>
      <w:lang w:eastAsia="en-US"/>
    </w:rPr>
  </w:style>
  <w:style w:type="paragraph" w:customStyle="1" w:styleId="7166834C5C9F4D259EC4C51496BA80EA1">
    <w:name w:val="7166834C5C9F4D259EC4C51496BA80EA1"/>
    <w:rsid w:val="00454D75"/>
    <w:rPr>
      <w:rFonts w:ascii="Arial" w:eastAsiaTheme="minorHAnsi" w:hAnsi="Arial"/>
      <w:lang w:eastAsia="en-US"/>
    </w:rPr>
  </w:style>
  <w:style w:type="paragraph" w:customStyle="1" w:styleId="C192E1139A2442439F7CCF30635991E71">
    <w:name w:val="C192E1139A2442439F7CCF30635991E71"/>
    <w:rsid w:val="00454D75"/>
    <w:rPr>
      <w:rFonts w:ascii="Arial" w:eastAsiaTheme="minorHAnsi" w:hAnsi="Arial"/>
      <w:lang w:eastAsia="en-US"/>
    </w:rPr>
  </w:style>
  <w:style w:type="paragraph" w:customStyle="1" w:styleId="F2B9360CAC9747DA8B964F808502C1991">
    <w:name w:val="F2B9360CAC9747DA8B964F808502C1991"/>
    <w:rsid w:val="00454D75"/>
    <w:rPr>
      <w:rFonts w:ascii="Arial" w:eastAsiaTheme="minorHAnsi" w:hAnsi="Arial"/>
      <w:lang w:eastAsia="en-US"/>
    </w:rPr>
  </w:style>
  <w:style w:type="paragraph" w:customStyle="1" w:styleId="06BBD74CDE8643A2B5C6029A24F071AA1">
    <w:name w:val="06BBD74CDE8643A2B5C6029A24F071AA1"/>
    <w:rsid w:val="00454D75"/>
    <w:rPr>
      <w:rFonts w:ascii="Arial" w:eastAsiaTheme="minorHAnsi" w:hAnsi="Arial"/>
      <w:lang w:eastAsia="en-US"/>
    </w:rPr>
  </w:style>
  <w:style w:type="paragraph" w:customStyle="1" w:styleId="8731F71B0349400BA7EBC143BCD14C631">
    <w:name w:val="8731F71B0349400BA7EBC143BCD14C631"/>
    <w:rsid w:val="00454D75"/>
    <w:rPr>
      <w:rFonts w:ascii="Arial" w:eastAsiaTheme="minorHAnsi" w:hAnsi="Arial"/>
      <w:lang w:eastAsia="en-US"/>
    </w:rPr>
  </w:style>
  <w:style w:type="paragraph" w:customStyle="1" w:styleId="7F8B05C380B649469DA6A93CD9D41A681">
    <w:name w:val="7F8B05C380B649469DA6A93CD9D41A681"/>
    <w:rsid w:val="00454D75"/>
    <w:rPr>
      <w:rFonts w:ascii="Arial" w:eastAsiaTheme="minorHAnsi" w:hAnsi="Arial"/>
      <w:lang w:eastAsia="en-US"/>
    </w:rPr>
  </w:style>
  <w:style w:type="paragraph" w:customStyle="1" w:styleId="5BECA66CED8E4267B91176B222E3818F1">
    <w:name w:val="5BECA66CED8E4267B91176B222E3818F1"/>
    <w:rsid w:val="00454D75"/>
    <w:rPr>
      <w:rFonts w:ascii="Arial" w:eastAsiaTheme="minorHAnsi" w:hAnsi="Arial"/>
      <w:lang w:eastAsia="en-US"/>
    </w:rPr>
  </w:style>
  <w:style w:type="paragraph" w:customStyle="1" w:styleId="CF127E271FB74D06A68BED80B1A0BE521">
    <w:name w:val="CF127E271FB74D06A68BED80B1A0BE521"/>
    <w:rsid w:val="00454D75"/>
    <w:rPr>
      <w:rFonts w:ascii="Arial" w:eastAsiaTheme="minorHAnsi" w:hAnsi="Arial"/>
      <w:lang w:eastAsia="en-US"/>
    </w:rPr>
  </w:style>
  <w:style w:type="paragraph" w:customStyle="1" w:styleId="1278143907224952B24E4BD2FCB263DE1">
    <w:name w:val="1278143907224952B24E4BD2FCB263DE1"/>
    <w:rsid w:val="00454D75"/>
    <w:rPr>
      <w:rFonts w:ascii="Arial" w:eastAsiaTheme="minorHAnsi" w:hAnsi="Arial"/>
      <w:lang w:eastAsia="en-US"/>
    </w:rPr>
  </w:style>
  <w:style w:type="paragraph" w:customStyle="1" w:styleId="8133C8781CED458A90FEC1F45C802D821">
    <w:name w:val="8133C8781CED458A90FEC1F45C802D821"/>
    <w:rsid w:val="00454D75"/>
    <w:rPr>
      <w:rFonts w:ascii="Arial" w:eastAsiaTheme="minorHAnsi" w:hAnsi="Arial"/>
      <w:lang w:eastAsia="en-US"/>
    </w:rPr>
  </w:style>
  <w:style w:type="paragraph" w:customStyle="1" w:styleId="FFB4C54C017E40029B13ECBD30F1D81E1">
    <w:name w:val="FFB4C54C017E40029B13ECBD30F1D81E1"/>
    <w:rsid w:val="00454D75"/>
    <w:rPr>
      <w:rFonts w:ascii="Arial" w:eastAsiaTheme="minorHAnsi" w:hAnsi="Arial"/>
      <w:lang w:eastAsia="en-US"/>
    </w:rPr>
  </w:style>
  <w:style w:type="paragraph" w:customStyle="1" w:styleId="8C514B7055A14ED2901AA507A455E3421">
    <w:name w:val="8C514B7055A14ED2901AA507A455E3421"/>
    <w:rsid w:val="00454D75"/>
    <w:rPr>
      <w:rFonts w:ascii="Arial" w:eastAsiaTheme="minorHAnsi" w:hAnsi="Arial"/>
      <w:lang w:eastAsia="en-US"/>
    </w:rPr>
  </w:style>
  <w:style w:type="paragraph" w:customStyle="1" w:styleId="8A5400FB1EAA461AA6025DD621D426311">
    <w:name w:val="8A5400FB1EAA461AA6025DD621D426311"/>
    <w:rsid w:val="00454D75"/>
    <w:rPr>
      <w:rFonts w:ascii="Arial" w:eastAsiaTheme="minorHAnsi" w:hAnsi="Arial"/>
      <w:lang w:eastAsia="en-US"/>
    </w:rPr>
  </w:style>
  <w:style w:type="paragraph" w:customStyle="1" w:styleId="88019C9F53AF40D9B2AC7D93C8BED8841">
    <w:name w:val="88019C9F53AF40D9B2AC7D93C8BED8841"/>
    <w:rsid w:val="00454D75"/>
    <w:rPr>
      <w:rFonts w:ascii="Arial" w:eastAsiaTheme="minorHAnsi" w:hAnsi="Arial"/>
      <w:lang w:eastAsia="en-US"/>
    </w:rPr>
  </w:style>
  <w:style w:type="paragraph" w:customStyle="1" w:styleId="EF95F8ADB3B946A994A33E590D2AD8591">
    <w:name w:val="EF95F8ADB3B946A994A33E590D2AD8591"/>
    <w:rsid w:val="00454D75"/>
    <w:rPr>
      <w:rFonts w:ascii="Arial" w:eastAsiaTheme="minorHAnsi" w:hAnsi="Arial"/>
      <w:lang w:eastAsia="en-US"/>
    </w:rPr>
  </w:style>
  <w:style w:type="paragraph" w:customStyle="1" w:styleId="3C608615551D4924827AD941A1EFB76E1">
    <w:name w:val="3C608615551D4924827AD941A1EFB76E1"/>
    <w:rsid w:val="00454D75"/>
    <w:rPr>
      <w:rFonts w:ascii="Arial" w:eastAsiaTheme="minorHAnsi" w:hAnsi="Arial"/>
      <w:lang w:eastAsia="en-US"/>
    </w:rPr>
  </w:style>
  <w:style w:type="paragraph" w:customStyle="1" w:styleId="7AF455A47B824B9E9D434EF34FA5A90F1">
    <w:name w:val="7AF455A47B824B9E9D434EF34FA5A90F1"/>
    <w:rsid w:val="00454D75"/>
    <w:rPr>
      <w:rFonts w:ascii="Arial" w:eastAsiaTheme="minorHAnsi" w:hAnsi="Arial"/>
      <w:lang w:eastAsia="en-US"/>
    </w:rPr>
  </w:style>
  <w:style w:type="paragraph" w:customStyle="1" w:styleId="8B8AFE3AD9F04615837629886876630B1">
    <w:name w:val="8B8AFE3AD9F04615837629886876630B1"/>
    <w:rsid w:val="00454D75"/>
    <w:rPr>
      <w:rFonts w:ascii="Arial" w:eastAsiaTheme="minorHAnsi" w:hAnsi="Arial"/>
      <w:lang w:eastAsia="en-US"/>
    </w:rPr>
  </w:style>
  <w:style w:type="paragraph" w:customStyle="1" w:styleId="BB049D8DF12F4638830C0D78CD1F8ADD1">
    <w:name w:val="BB049D8DF12F4638830C0D78CD1F8ADD1"/>
    <w:rsid w:val="00454D75"/>
    <w:rPr>
      <w:rFonts w:ascii="Arial" w:eastAsiaTheme="minorHAnsi" w:hAnsi="Arial"/>
      <w:lang w:eastAsia="en-US"/>
    </w:rPr>
  </w:style>
  <w:style w:type="paragraph" w:customStyle="1" w:styleId="B45F7BC44F7B4F0CBD94F7699CC456251">
    <w:name w:val="B45F7BC44F7B4F0CBD94F7699CC456251"/>
    <w:rsid w:val="00454D75"/>
    <w:rPr>
      <w:rFonts w:ascii="Arial" w:eastAsiaTheme="minorHAnsi" w:hAnsi="Arial"/>
      <w:lang w:eastAsia="en-US"/>
    </w:rPr>
  </w:style>
  <w:style w:type="paragraph" w:customStyle="1" w:styleId="B840ACA2D78841218DB45BCB6FE8AA4B1">
    <w:name w:val="B840ACA2D78841218DB45BCB6FE8AA4B1"/>
    <w:rsid w:val="00454D75"/>
    <w:rPr>
      <w:rFonts w:ascii="Arial" w:eastAsiaTheme="minorHAnsi" w:hAnsi="Arial"/>
      <w:lang w:eastAsia="en-US"/>
    </w:rPr>
  </w:style>
  <w:style w:type="paragraph" w:customStyle="1" w:styleId="4A81AA32C8A54A62938C84095CB0C7FF1">
    <w:name w:val="4A81AA32C8A54A62938C84095CB0C7FF1"/>
    <w:rsid w:val="00454D75"/>
    <w:rPr>
      <w:rFonts w:ascii="Arial" w:eastAsiaTheme="minorHAnsi" w:hAnsi="Arial"/>
      <w:lang w:eastAsia="en-US"/>
    </w:rPr>
  </w:style>
  <w:style w:type="paragraph" w:customStyle="1" w:styleId="9C9E2F6E388B45AA9D9F5EBE3B7E94221">
    <w:name w:val="9C9E2F6E388B45AA9D9F5EBE3B7E94221"/>
    <w:rsid w:val="00454D75"/>
    <w:rPr>
      <w:rFonts w:ascii="Arial" w:eastAsiaTheme="minorHAnsi" w:hAnsi="Arial"/>
      <w:lang w:eastAsia="en-US"/>
    </w:rPr>
  </w:style>
  <w:style w:type="paragraph" w:customStyle="1" w:styleId="BB9B8D8EBA2C4E1A886AF58CE6B148231">
    <w:name w:val="BB9B8D8EBA2C4E1A886AF58CE6B148231"/>
    <w:rsid w:val="00454D75"/>
    <w:rPr>
      <w:rFonts w:ascii="Arial" w:eastAsiaTheme="minorHAnsi" w:hAnsi="Arial"/>
      <w:lang w:eastAsia="en-US"/>
    </w:rPr>
  </w:style>
  <w:style w:type="paragraph" w:customStyle="1" w:styleId="783A9478FA104B9C8A80EFCF0264305C1">
    <w:name w:val="783A9478FA104B9C8A80EFCF0264305C1"/>
    <w:rsid w:val="00454D75"/>
    <w:rPr>
      <w:rFonts w:ascii="Arial" w:eastAsiaTheme="minorHAnsi" w:hAnsi="Arial"/>
      <w:lang w:eastAsia="en-US"/>
    </w:rPr>
  </w:style>
  <w:style w:type="paragraph" w:customStyle="1" w:styleId="8D955FFA25FF4DD0A7BF20F3BF29B0091">
    <w:name w:val="8D955FFA25FF4DD0A7BF20F3BF29B0091"/>
    <w:rsid w:val="00454D75"/>
    <w:rPr>
      <w:rFonts w:ascii="Arial" w:eastAsiaTheme="minorHAnsi" w:hAnsi="Arial"/>
      <w:lang w:eastAsia="en-US"/>
    </w:rPr>
  </w:style>
  <w:style w:type="paragraph" w:customStyle="1" w:styleId="12488C77176E4CD4A6F4433AB22DCBB01">
    <w:name w:val="12488C77176E4CD4A6F4433AB22DCBB01"/>
    <w:rsid w:val="00454D75"/>
    <w:rPr>
      <w:rFonts w:ascii="Arial" w:eastAsiaTheme="minorHAnsi" w:hAnsi="Arial"/>
      <w:lang w:eastAsia="en-US"/>
    </w:rPr>
  </w:style>
  <w:style w:type="paragraph" w:customStyle="1" w:styleId="49B63A8007BE4342920F6C97F2716BC91">
    <w:name w:val="49B63A8007BE4342920F6C97F2716BC91"/>
    <w:rsid w:val="00454D75"/>
    <w:rPr>
      <w:rFonts w:ascii="Arial" w:eastAsiaTheme="minorHAnsi" w:hAnsi="Arial"/>
      <w:lang w:eastAsia="en-US"/>
    </w:rPr>
  </w:style>
  <w:style w:type="paragraph" w:customStyle="1" w:styleId="06EEBE7DB79E4697A76383B9D4F01B011">
    <w:name w:val="06EEBE7DB79E4697A76383B9D4F01B011"/>
    <w:rsid w:val="00454D75"/>
    <w:rPr>
      <w:rFonts w:ascii="Arial" w:eastAsiaTheme="minorHAnsi" w:hAnsi="Arial"/>
      <w:lang w:eastAsia="en-US"/>
    </w:rPr>
  </w:style>
  <w:style w:type="paragraph" w:customStyle="1" w:styleId="6F6AAC5C33A04F6E9429FCE2AFD3B7751">
    <w:name w:val="6F6AAC5C33A04F6E9429FCE2AFD3B7751"/>
    <w:rsid w:val="00454D75"/>
    <w:rPr>
      <w:rFonts w:ascii="Arial" w:eastAsiaTheme="minorHAnsi" w:hAnsi="Arial"/>
      <w:lang w:eastAsia="en-US"/>
    </w:rPr>
  </w:style>
  <w:style w:type="paragraph" w:customStyle="1" w:styleId="0DC3758F830F4B9194EDFD2E9275F1471">
    <w:name w:val="0DC3758F830F4B9194EDFD2E9275F1471"/>
    <w:rsid w:val="00454D75"/>
    <w:rPr>
      <w:rFonts w:ascii="Arial" w:eastAsiaTheme="minorHAnsi" w:hAnsi="Arial"/>
      <w:lang w:eastAsia="en-US"/>
    </w:rPr>
  </w:style>
  <w:style w:type="paragraph" w:customStyle="1" w:styleId="AF30834DD0034DFF9DBA31197FF02EA21">
    <w:name w:val="AF30834DD0034DFF9DBA31197FF02EA21"/>
    <w:rsid w:val="00454D75"/>
    <w:rPr>
      <w:rFonts w:ascii="Arial" w:eastAsiaTheme="minorHAnsi" w:hAnsi="Arial"/>
      <w:lang w:eastAsia="en-US"/>
    </w:rPr>
  </w:style>
  <w:style w:type="paragraph" w:customStyle="1" w:styleId="1DC4920675D54A96A800AF0A35881CC11">
    <w:name w:val="1DC4920675D54A96A800AF0A35881CC11"/>
    <w:rsid w:val="00454D75"/>
    <w:rPr>
      <w:rFonts w:ascii="Arial" w:eastAsiaTheme="minorHAnsi" w:hAnsi="Arial"/>
      <w:lang w:eastAsia="en-US"/>
    </w:rPr>
  </w:style>
  <w:style w:type="paragraph" w:customStyle="1" w:styleId="6BD9B248756A4D31BB2B0C3296DF72901">
    <w:name w:val="6BD9B248756A4D31BB2B0C3296DF72901"/>
    <w:rsid w:val="00454D75"/>
    <w:rPr>
      <w:rFonts w:ascii="Arial" w:eastAsiaTheme="minorHAnsi" w:hAnsi="Arial"/>
      <w:lang w:eastAsia="en-US"/>
    </w:rPr>
  </w:style>
  <w:style w:type="paragraph" w:customStyle="1" w:styleId="A04BA470384846A8A712E1DF2D2B50081">
    <w:name w:val="A04BA470384846A8A712E1DF2D2B50081"/>
    <w:rsid w:val="00454D75"/>
    <w:rPr>
      <w:rFonts w:ascii="Arial" w:eastAsiaTheme="minorHAnsi" w:hAnsi="Arial"/>
      <w:lang w:eastAsia="en-US"/>
    </w:rPr>
  </w:style>
  <w:style w:type="paragraph" w:customStyle="1" w:styleId="60A460F402F6486FBAE306042318BA7F1">
    <w:name w:val="60A460F402F6486FBAE306042318BA7F1"/>
    <w:rsid w:val="00454D75"/>
    <w:rPr>
      <w:rFonts w:ascii="Arial" w:eastAsiaTheme="minorHAnsi" w:hAnsi="Arial"/>
      <w:lang w:eastAsia="en-US"/>
    </w:rPr>
  </w:style>
  <w:style w:type="paragraph" w:customStyle="1" w:styleId="C9C3295EFF0C4BD196C3D02F39C8B1E21">
    <w:name w:val="C9C3295EFF0C4BD196C3D02F39C8B1E21"/>
    <w:rsid w:val="00454D75"/>
    <w:rPr>
      <w:rFonts w:ascii="Arial" w:eastAsiaTheme="minorHAnsi" w:hAnsi="Arial"/>
      <w:lang w:eastAsia="en-US"/>
    </w:rPr>
  </w:style>
  <w:style w:type="paragraph" w:customStyle="1" w:styleId="7FDA05EFF8C0445C926FCF8CB041D16E1">
    <w:name w:val="7FDA05EFF8C0445C926FCF8CB041D16E1"/>
    <w:rsid w:val="00454D75"/>
    <w:rPr>
      <w:rFonts w:ascii="Arial" w:eastAsiaTheme="minorHAnsi" w:hAnsi="Arial"/>
      <w:lang w:eastAsia="en-US"/>
    </w:rPr>
  </w:style>
  <w:style w:type="paragraph" w:customStyle="1" w:styleId="84EC1F8B9E654601915D5EA4C53582DD1">
    <w:name w:val="84EC1F8B9E654601915D5EA4C53582DD1"/>
    <w:rsid w:val="00454D75"/>
    <w:rPr>
      <w:rFonts w:ascii="Arial" w:eastAsiaTheme="minorHAnsi" w:hAnsi="Arial"/>
      <w:lang w:eastAsia="en-US"/>
    </w:rPr>
  </w:style>
  <w:style w:type="paragraph" w:customStyle="1" w:styleId="BFAE9080462943E2B0954CD131AA36DA1">
    <w:name w:val="BFAE9080462943E2B0954CD131AA36DA1"/>
    <w:rsid w:val="00454D75"/>
    <w:rPr>
      <w:rFonts w:ascii="Arial" w:eastAsiaTheme="minorHAnsi" w:hAnsi="Arial"/>
      <w:lang w:eastAsia="en-US"/>
    </w:rPr>
  </w:style>
  <w:style w:type="paragraph" w:customStyle="1" w:styleId="31391DE8E744455CA1950F844AF2140F1">
    <w:name w:val="31391DE8E744455CA1950F844AF2140F1"/>
    <w:rsid w:val="00454D75"/>
    <w:rPr>
      <w:rFonts w:ascii="Arial" w:eastAsiaTheme="minorHAnsi" w:hAnsi="Arial"/>
      <w:lang w:eastAsia="en-US"/>
    </w:rPr>
  </w:style>
  <w:style w:type="paragraph" w:customStyle="1" w:styleId="EFB291AAB5E24300BE3010A4532E70681">
    <w:name w:val="EFB291AAB5E24300BE3010A4532E70681"/>
    <w:rsid w:val="00454D75"/>
    <w:rPr>
      <w:rFonts w:ascii="Arial" w:eastAsiaTheme="minorHAnsi" w:hAnsi="Arial"/>
      <w:lang w:eastAsia="en-US"/>
    </w:rPr>
  </w:style>
  <w:style w:type="paragraph" w:customStyle="1" w:styleId="E132BD4DEB5F4271B9AB145436C8628E1">
    <w:name w:val="E132BD4DEB5F4271B9AB145436C8628E1"/>
    <w:rsid w:val="00454D75"/>
    <w:rPr>
      <w:rFonts w:ascii="Arial" w:eastAsiaTheme="minorHAnsi" w:hAnsi="Arial"/>
      <w:lang w:eastAsia="en-US"/>
    </w:rPr>
  </w:style>
  <w:style w:type="paragraph" w:customStyle="1" w:styleId="6247658C8EA24A7DA912B2B6F694CFE11">
    <w:name w:val="6247658C8EA24A7DA912B2B6F694CFE11"/>
    <w:rsid w:val="00454D75"/>
    <w:rPr>
      <w:rFonts w:ascii="Arial" w:eastAsiaTheme="minorHAnsi" w:hAnsi="Arial"/>
      <w:lang w:eastAsia="en-US"/>
    </w:rPr>
  </w:style>
  <w:style w:type="paragraph" w:customStyle="1" w:styleId="E6135EE72CBD459A83891728A63A53CA1">
    <w:name w:val="E6135EE72CBD459A83891728A63A53CA1"/>
    <w:rsid w:val="00454D75"/>
    <w:rPr>
      <w:rFonts w:ascii="Arial" w:eastAsiaTheme="minorHAnsi" w:hAnsi="Arial"/>
      <w:lang w:eastAsia="en-US"/>
    </w:rPr>
  </w:style>
  <w:style w:type="paragraph" w:customStyle="1" w:styleId="90C4A0A262F641F899FB9D9E1A3B037A1">
    <w:name w:val="90C4A0A262F641F899FB9D9E1A3B037A1"/>
    <w:rsid w:val="00454D75"/>
    <w:rPr>
      <w:rFonts w:ascii="Arial" w:eastAsiaTheme="minorHAnsi" w:hAnsi="Arial"/>
      <w:lang w:eastAsia="en-US"/>
    </w:rPr>
  </w:style>
  <w:style w:type="paragraph" w:customStyle="1" w:styleId="E026736663D446B0A277FE2A1EA6A73E1">
    <w:name w:val="E026736663D446B0A277FE2A1EA6A73E1"/>
    <w:rsid w:val="00454D75"/>
    <w:rPr>
      <w:rFonts w:ascii="Arial" w:eastAsiaTheme="minorHAnsi" w:hAnsi="Arial"/>
      <w:lang w:eastAsia="en-US"/>
    </w:rPr>
  </w:style>
  <w:style w:type="paragraph" w:customStyle="1" w:styleId="D117877174404251A75A68B83594E3B21">
    <w:name w:val="D117877174404251A75A68B83594E3B21"/>
    <w:rsid w:val="00454D75"/>
    <w:rPr>
      <w:rFonts w:ascii="Arial" w:eastAsiaTheme="minorHAnsi" w:hAnsi="Arial"/>
      <w:lang w:eastAsia="en-US"/>
    </w:rPr>
  </w:style>
  <w:style w:type="paragraph" w:customStyle="1" w:styleId="096FF836CDE241DA94A48D97C6088B811">
    <w:name w:val="096FF836CDE241DA94A48D97C6088B811"/>
    <w:rsid w:val="00454D75"/>
    <w:rPr>
      <w:rFonts w:ascii="Arial" w:eastAsiaTheme="minorHAnsi" w:hAnsi="Arial"/>
      <w:lang w:eastAsia="en-US"/>
    </w:rPr>
  </w:style>
  <w:style w:type="paragraph" w:customStyle="1" w:styleId="8AAD01180B27453B8A6A86BF99F8670C1">
    <w:name w:val="8AAD01180B27453B8A6A86BF99F8670C1"/>
    <w:rsid w:val="00454D75"/>
    <w:rPr>
      <w:rFonts w:ascii="Arial" w:eastAsiaTheme="minorHAnsi" w:hAnsi="Arial"/>
      <w:lang w:eastAsia="en-US"/>
    </w:rPr>
  </w:style>
  <w:style w:type="paragraph" w:customStyle="1" w:styleId="68814CC3DB9844AB95979B3198DCA7F71">
    <w:name w:val="68814CC3DB9844AB95979B3198DCA7F71"/>
    <w:rsid w:val="00454D75"/>
    <w:rPr>
      <w:rFonts w:ascii="Arial" w:eastAsiaTheme="minorHAnsi" w:hAnsi="Arial"/>
      <w:lang w:eastAsia="en-US"/>
    </w:rPr>
  </w:style>
  <w:style w:type="paragraph" w:customStyle="1" w:styleId="D5B795BC6E454875B9B6A7837FD722511">
    <w:name w:val="D5B795BC6E454875B9B6A7837FD722511"/>
    <w:rsid w:val="00454D75"/>
    <w:rPr>
      <w:rFonts w:ascii="Arial" w:eastAsiaTheme="minorHAnsi" w:hAnsi="Arial"/>
      <w:lang w:eastAsia="en-US"/>
    </w:rPr>
  </w:style>
  <w:style w:type="paragraph" w:customStyle="1" w:styleId="3170EDD0EB754E7298D44C606BD0B2351">
    <w:name w:val="3170EDD0EB754E7298D44C606BD0B2351"/>
    <w:rsid w:val="00454D75"/>
    <w:rPr>
      <w:rFonts w:ascii="Arial" w:eastAsiaTheme="minorHAnsi" w:hAnsi="Arial"/>
      <w:lang w:eastAsia="en-US"/>
    </w:rPr>
  </w:style>
  <w:style w:type="paragraph" w:customStyle="1" w:styleId="D62B72D0824C4BB58CB6526EC6BB0D901">
    <w:name w:val="D62B72D0824C4BB58CB6526EC6BB0D901"/>
    <w:rsid w:val="00454D75"/>
    <w:rPr>
      <w:rFonts w:ascii="Arial" w:eastAsiaTheme="minorHAnsi" w:hAnsi="Arial"/>
      <w:lang w:eastAsia="en-US"/>
    </w:rPr>
  </w:style>
  <w:style w:type="paragraph" w:customStyle="1" w:styleId="A874F5B292464DAFB757C9ED1B828E741">
    <w:name w:val="A874F5B292464DAFB757C9ED1B828E741"/>
    <w:rsid w:val="00454D75"/>
    <w:rPr>
      <w:rFonts w:ascii="Arial" w:eastAsiaTheme="minorHAnsi" w:hAnsi="Arial"/>
      <w:lang w:eastAsia="en-US"/>
    </w:rPr>
  </w:style>
  <w:style w:type="paragraph" w:customStyle="1" w:styleId="5113B76C2EC1494E99FE01753A6114571">
    <w:name w:val="5113B76C2EC1494E99FE01753A6114571"/>
    <w:rsid w:val="00454D75"/>
    <w:rPr>
      <w:rFonts w:ascii="Arial" w:eastAsiaTheme="minorHAnsi" w:hAnsi="Arial"/>
      <w:lang w:eastAsia="en-US"/>
    </w:rPr>
  </w:style>
  <w:style w:type="paragraph" w:customStyle="1" w:styleId="E05A033D60A24449B5DC824B8FD226601">
    <w:name w:val="E05A033D60A24449B5DC824B8FD226601"/>
    <w:rsid w:val="00454D75"/>
    <w:rPr>
      <w:rFonts w:ascii="Arial" w:eastAsiaTheme="minorHAnsi" w:hAnsi="Arial"/>
      <w:lang w:eastAsia="en-US"/>
    </w:rPr>
  </w:style>
  <w:style w:type="paragraph" w:customStyle="1" w:styleId="3439C173467F4F7881A9512E80337E9E1">
    <w:name w:val="3439C173467F4F7881A9512E80337E9E1"/>
    <w:rsid w:val="00454D75"/>
    <w:rPr>
      <w:rFonts w:ascii="Arial" w:eastAsiaTheme="minorHAnsi" w:hAnsi="Arial"/>
      <w:lang w:eastAsia="en-US"/>
    </w:rPr>
  </w:style>
  <w:style w:type="paragraph" w:customStyle="1" w:styleId="D60DFC66F7274BDBBE47F0F45406EC691">
    <w:name w:val="D60DFC66F7274BDBBE47F0F45406EC691"/>
    <w:rsid w:val="00454D75"/>
    <w:rPr>
      <w:rFonts w:ascii="Arial" w:eastAsiaTheme="minorHAnsi" w:hAnsi="Arial"/>
      <w:lang w:eastAsia="en-US"/>
    </w:rPr>
  </w:style>
  <w:style w:type="paragraph" w:customStyle="1" w:styleId="6C69BAEBE57346729DF4EDB7B39EB9A21">
    <w:name w:val="6C69BAEBE57346729DF4EDB7B39EB9A21"/>
    <w:rsid w:val="00454D75"/>
    <w:rPr>
      <w:rFonts w:ascii="Arial" w:eastAsiaTheme="minorHAnsi" w:hAnsi="Arial"/>
      <w:lang w:eastAsia="en-US"/>
    </w:rPr>
  </w:style>
  <w:style w:type="paragraph" w:customStyle="1" w:styleId="BB0570FAA3C448849BADAD7EC0583F4B1">
    <w:name w:val="BB0570FAA3C448849BADAD7EC0583F4B1"/>
    <w:rsid w:val="00454D75"/>
    <w:rPr>
      <w:rFonts w:ascii="Arial" w:eastAsiaTheme="minorHAnsi" w:hAnsi="Arial"/>
      <w:lang w:eastAsia="en-US"/>
    </w:rPr>
  </w:style>
  <w:style w:type="paragraph" w:customStyle="1" w:styleId="D6F062415B09493F98BD6E52CF83347C1">
    <w:name w:val="D6F062415B09493F98BD6E52CF83347C1"/>
    <w:rsid w:val="00454D75"/>
    <w:rPr>
      <w:rFonts w:ascii="Arial" w:eastAsiaTheme="minorHAnsi" w:hAnsi="Arial"/>
      <w:lang w:eastAsia="en-US"/>
    </w:rPr>
  </w:style>
  <w:style w:type="paragraph" w:customStyle="1" w:styleId="807889BF127F4FC1B71D65D8E9AC1D0D1">
    <w:name w:val="807889BF127F4FC1B71D65D8E9AC1D0D1"/>
    <w:rsid w:val="00454D75"/>
    <w:rPr>
      <w:rFonts w:ascii="Arial" w:eastAsiaTheme="minorHAnsi" w:hAnsi="Arial"/>
      <w:lang w:eastAsia="en-US"/>
    </w:rPr>
  </w:style>
  <w:style w:type="paragraph" w:customStyle="1" w:styleId="988309352C604617810CB60C5E94CA9B1">
    <w:name w:val="988309352C604617810CB60C5E94CA9B1"/>
    <w:rsid w:val="00454D75"/>
    <w:rPr>
      <w:rFonts w:ascii="Arial" w:eastAsiaTheme="minorHAnsi" w:hAnsi="Arial"/>
      <w:lang w:eastAsia="en-US"/>
    </w:rPr>
  </w:style>
  <w:style w:type="paragraph" w:customStyle="1" w:styleId="B425C86043264A9391C758455C8F3F651">
    <w:name w:val="B425C86043264A9391C758455C8F3F651"/>
    <w:rsid w:val="00454D75"/>
    <w:rPr>
      <w:rFonts w:ascii="Arial" w:eastAsiaTheme="minorHAnsi" w:hAnsi="Arial"/>
      <w:lang w:eastAsia="en-US"/>
    </w:rPr>
  </w:style>
  <w:style w:type="paragraph" w:customStyle="1" w:styleId="9365C6AC73474C398DB83F6FAFD656BC1">
    <w:name w:val="9365C6AC73474C398DB83F6FAFD656BC1"/>
    <w:rsid w:val="00454D75"/>
    <w:rPr>
      <w:rFonts w:ascii="Arial" w:eastAsiaTheme="minorHAnsi" w:hAnsi="Arial"/>
      <w:lang w:eastAsia="en-US"/>
    </w:rPr>
  </w:style>
  <w:style w:type="paragraph" w:customStyle="1" w:styleId="449AE977A8614677A58693E082FD33411">
    <w:name w:val="449AE977A8614677A58693E082FD33411"/>
    <w:rsid w:val="00454D75"/>
    <w:rPr>
      <w:rFonts w:ascii="Arial" w:eastAsiaTheme="minorHAnsi" w:hAnsi="Arial"/>
      <w:lang w:eastAsia="en-US"/>
    </w:rPr>
  </w:style>
  <w:style w:type="paragraph" w:customStyle="1" w:styleId="A77E846A31F84AA39E94D643E2BCD9C81">
    <w:name w:val="A77E846A31F84AA39E94D643E2BCD9C81"/>
    <w:rsid w:val="00454D75"/>
    <w:rPr>
      <w:rFonts w:ascii="Arial" w:eastAsiaTheme="minorHAnsi" w:hAnsi="Arial"/>
      <w:lang w:eastAsia="en-US"/>
    </w:rPr>
  </w:style>
  <w:style w:type="paragraph" w:customStyle="1" w:styleId="4303450A61EA45A4917F08E1B46328471">
    <w:name w:val="4303450A61EA45A4917F08E1B46328471"/>
    <w:rsid w:val="00454D75"/>
    <w:rPr>
      <w:rFonts w:ascii="Arial" w:eastAsiaTheme="minorHAnsi" w:hAnsi="Arial"/>
      <w:lang w:eastAsia="en-US"/>
    </w:rPr>
  </w:style>
  <w:style w:type="paragraph" w:customStyle="1" w:styleId="737743B846B447DE8CD27EF750FA9C021">
    <w:name w:val="737743B846B447DE8CD27EF750FA9C021"/>
    <w:rsid w:val="00454D75"/>
    <w:rPr>
      <w:rFonts w:ascii="Arial" w:eastAsiaTheme="minorHAnsi" w:hAnsi="Arial"/>
      <w:lang w:eastAsia="en-US"/>
    </w:rPr>
  </w:style>
  <w:style w:type="paragraph" w:customStyle="1" w:styleId="D658DF2CDFC0443E81C809448D12E1231">
    <w:name w:val="D658DF2CDFC0443E81C809448D12E1231"/>
    <w:rsid w:val="00454D75"/>
    <w:rPr>
      <w:rFonts w:ascii="Arial" w:eastAsiaTheme="minorHAnsi" w:hAnsi="Arial"/>
      <w:lang w:eastAsia="en-US"/>
    </w:rPr>
  </w:style>
  <w:style w:type="paragraph" w:customStyle="1" w:styleId="044E742033BF4EC19766F0A22905BDC01">
    <w:name w:val="044E742033BF4EC19766F0A22905BDC01"/>
    <w:rsid w:val="00454D75"/>
    <w:rPr>
      <w:rFonts w:ascii="Arial" w:eastAsiaTheme="minorHAnsi" w:hAnsi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57D6F-33A8-409C-9EED-D95F58E5D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402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CMR</Company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Cossette, Julie</dc:creator>
  <cp:lastModifiedBy>Beauregard , Kim</cp:lastModifiedBy>
  <cp:revision>4</cp:revision>
  <cp:lastPrinted>2017-04-26T16:02:00Z</cp:lastPrinted>
  <dcterms:created xsi:type="dcterms:W3CDTF">2017-09-29T16:54:00Z</dcterms:created>
  <dcterms:modified xsi:type="dcterms:W3CDTF">2017-10-04T19:17:00Z</dcterms:modified>
</cp:coreProperties>
</file>