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18" w:rsidRDefault="001A5618" w:rsidP="00EF7C28">
      <w:pPr>
        <w:jc w:val="right"/>
        <w:rPr>
          <w:rFonts w:cs="Arial"/>
          <w:b/>
          <w:sz w:val="26"/>
          <w:szCs w:val="26"/>
        </w:rPr>
      </w:pPr>
      <w:r w:rsidRPr="00DC7CAF">
        <w:rPr>
          <w:rFonts w:ascii="Chaloult_Cond" w:hAnsi="Chaloult_Cond" w:cs="Arial"/>
          <w:noProof/>
          <w:sz w:val="26"/>
          <w:szCs w:val="26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ABF7A7" wp14:editId="37489570">
                <wp:simplePos x="0" y="0"/>
                <wp:positionH relativeFrom="column">
                  <wp:posOffset>742315</wp:posOffset>
                </wp:positionH>
                <wp:positionV relativeFrom="paragraph">
                  <wp:posOffset>2540</wp:posOffset>
                </wp:positionV>
                <wp:extent cx="1914525" cy="27622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C28" w:rsidRPr="00EF7C28" w:rsidRDefault="00EF7C28">
                            <w:pPr>
                              <w:rPr>
                                <w:rFonts w:ascii="Chaloult_Cond" w:hAnsi="Chaloult_Cond"/>
                                <w:sz w:val="18"/>
                                <w:szCs w:val="18"/>
                              </w:rPr>
                            </w:pPr>
                            <w:r w:rsidRPr="00EF7C28">
                              <w:rPr>
                                <w:rFonts w:ascii="Chaloult_Cond" w:hAnsi="Chaloult_Cond"/>
                                <w:sz w:val="18"/>
                                <w:szCs w:val="18"/>
                              </w:rPr>
                              <w:t>Direction des programmes Déficiences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8.45pt;margin-top:.2pt;width:150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" filled="f" stroked="f">
                <v:textbox>
                  <w:txbxContent>
                    <w:p w:rsidR="00EF7C28" w:rsidRPr="00EF7C28" w:rsidRDefault="00EF7C28">
                      <w:pPr>
                        <w:rPr>
                          <w:rFonts w:ascii="Chaloult_Cond" w:hAnsi="Chaloult_Cond"/>
                          <w:sz w:val="18"/>
                          <w:szCs w:val="18"/>
                        </w:rPr>
                      </w:pPr>
                      <w:r w:rsidRPr="00EF7C28">
                        <w:rPr>
                          <w:rFonts w:ascii="Chaloult_Cond" w:hAnsi="Chaloult_Cond"/>
                          <w:sz w:val="18"/>
                          <w:szCs w:val="18"/>
                        </w:rPr>
                        <w:t>Direction des programmes Déficiences</w:t>
                      </w:r>
                    </w:p>
                  </w:txbxContent>
                </v:textbox>
              </v:shape>
            </w:pict>
          </mc:Fallback>
        </mc:AlternateContent>
      </w:r>
    </w:p>
    <w:p w:rsidR="00EF7C28" w:rsidRPr="00DC7CAF" w:rsidRDefault="00DC7CAF" w:rsidP="00EF7C28">
      <w:pPr>
        <w:jc w:val="right"/>
        <w:rPr>
          <w:rFonts w:cs="Arial"/>
          <w:b/>
          <w:sz w:val="26"/>
          <w:szCs w:val="26"/>
        </w:rPr>
      </w:pPr>
      <w:r w:rsidRPr="00DC7CAF">
        <w:rPr>
          <w:rFonts w:cs="Arial"/>
          <w:noProof/>
          <w:sz w:val="26"/>
          <w:szCs w:val="26"/>
          <w:lang w:eastAsia="fr-CA"/>
        </w:rPr>
        <w:drawing>
          <wp:anchor distT="0" distB="0" distL="114300" distR="114300" simplePos="0" relativeHeight="251661312" behindDoc="1" locked="0" layoutInCell="1" allowOverlap="1" wp14:anchorId="34AB284E" wp14:editId="253618EC">
            <wp:simplePos x="0" y="0"/>
            <wp:positionH relativeFrom="column">
              <wp:posOffset>-295910</wp:posOffset>
            </wp:positionH>
            <wp:positionV relativeFrom="page">
              <wp:posOffset>331470</wp:posOffset>
            </wp:positionV>
            <wp:extent cx="1508760" cy="680720"/>
            <wp:effectExtent l="0" t="0" r="0" b="5080"/>
            <wp:wrapNone/>
            <wp:docPr id="1" name="Image 7" descr="CISSS_Monteregie_Ouest_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ISSS_Monteregie_Ouest_i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C28" w:rsidRPr="00DC7CAF">
        <w:rPr>
          <w:rFonts w:cs="Arial"/>
          <w:b/>
          <w:sz w:val="26"/>
          <w:szCs w:val="26"/>
        </w:rPr>
        <w:t xml:space="preserve">AIDE MÉMOIRE ADMINISTRATIF POUR L’EMPLOYÉ </w:t>
      </w:r>
      <w:r w:rsidR="00EF7C28" w:rsidRPr="00DC7CAF">
        <w:rPr>
          <w:rFonts w:cs="Arial"/>
          <w:b/>
          <w:sz w:val="26"/>
          <w:szCs w:val="26"/>
        </w:rPr>
        <w:br/>
        <w:t>QUI TRANSFERT DANS UN AUTRE PROGRAMME</w:t>
      </w:r>
    </w:p>
    <w:p w:rsidR="001A5618" w:rsidRPr="00EF7C28" w:rsidRDefault="001A5618" w:rsidP="00E71CA9">
      <w:pPr>
        <w:pStyle w:val="En-tt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9356"/>
      </w:tblGrid>
      <w:tr w:rsidR="00B16904" w:rsidRPr="00EF7C28" w:rsidTr="00DC7CAF">
        <w:tc>
          <w:tcPr>
            <w:tcW w:w="709" w:type="dxa"/>
          </w:tcPr>
          <w:p w:rsidR="00B16904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202068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A1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B16904" w:rsidRPr="00EF7C28" w:rsidRDefault="00B16904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Compl</w:t>
            </w:r>
            <w:r w:rsidR="00062946" w:rsidRPr="00EF7C28">
              <w:rPr>
                <w:rFonts w:cs="Arial"/>
                <w:sz w:val="24"/>
                <w:szCs w:val="24"/>
              </w:rPr>
              <w:t>éter la fiche profil de l’employé</w:t>
            </w:r>
            <w:r w:rsidRPr="00EF7C28">
              <w:rPr>
                <w:rFonts w:cs="Arial"/>
                <w:sz w:val="24"/>
                <w:szCs w:val="24"/>
              </w:rPr>
              <w:t xml:space="preserve"> et </w:t>
            </w:r>
            <w:r w:rsidR="00062946" w:rsidRPr="00EF7C28">
              <w:rPr>
                <w:rFonts w:cs="Arial"/>
                <w:sz w:val="24"/>
                <w:szCs w:val="24"/>
              </w:rPr>
              <w:t>l’</w:t>
            </w:r>
            <w:r w:rsidRPr="00EF7C28">
              <w:rPr>
                <w:rFonts w:cs="Arial"/>
                <w:sz w:val="24"/>
                <w:szCs w:val="24"/>
              </w:rPr>
              <w:t>acheminer à mon nouveau chef de programme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61837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5BE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905BE" w:rsidRPr="00EF7C28" w:rsidRDefault="00D905BE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Ménage de mes dossiers informatiques personnels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80241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5BE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905BE" w:rsidRPr="00EF7C28" w:rsidRDefault="00D905BE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 xml:space="preserve">Vider </w:t>
            </w:r>
            <w:r w:rsidR="00062946" w:rsidRPr="00EF7C28">
              <w:rPr>
                <w:rFonts w:cs="Arial"/>
                <w:sz w:val="24"/>
                <w:szCs w:val="24"/>
              </w:rPr>
              <w:t xml:space="preserve">mon </w:t>
            </w:r>
            <w:r w:rsidRPr="00EF7C28">
              <w:rPr>
                <w:rFonts w:cs="Arial"/>
                <w:sz w:val="24"/>
                <w:szCs w:val="24"/>
              </w:rPr>
              <w:t>bureau (tiroirs, classeur) et disposer des documents désuets aux end</w:t>
            </w:r>
            <w:r w:rsidR="00DC7CAF">
              <w:rPr>
                <w:rFonts w:cs="Arial"/>
                <w:sz w:val="24"/>
                <w:szCs w:val="24"/>
              </w:rPr>
              <w:t>roits opportuns (déchiquetage ou</w:t>
            </w:r>
            <w:r w:rsidRPr="00EF7C28">
              <w:rPr>
                <w:rFonts w:cs="Arial"/>
                <w:sz w:val="24"/>
                <w:szCs w:val="24"/>
              </w:rPr>
              <w:t xml:space="preserve"> recyclage)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31900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5BE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905BE" w:rsidRPr="00EF7C28" w:rsidRDefault="003D1B2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Récupérer mes effets personnels et remettre le matériel de l’organisation (livres, tests) dans un endroit ciblé par le gestionnaire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86366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5BE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905BE" w:rsidRPr="00EF7C28" w:rsidRDefault="003D1B2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 xml:space="preserve">Laisser </w:t>
            </w:r>
            <w:r w:rsidR="00AE66CB" w:rsidRPr="00EF7C28">
              <w:rPr>
                <w:rFonts w:cs="Arial"/>
                <w:sz w:val="24"/>
                <w:szCs w:val="24"/>
              </w:rPr>
              <w:t xml:space="preserve">les </w:t>
            </w:r>
            <w:r w:rsidRPr="00EF7C28">
              <w:rPr>
                <w:rFonts w:cs="Arial"/>
                <w:sz w:val="24"/>
                <w:szCs w:val="24"/>
              </w:rPr>
              <w:t>clé</w:t>
            </w:r>
            <w:r w:rsidR="00AE66CB" w:rsidRPr="00EF7C28">
              <w:rPr>
                <w:rFonts w:cs="Arial"/>
                <w:sz w:val="24"/>
                <w:szCs w:val="24"/>
              </w:rPr>
              <w:t>s</w:t>
            </w:r>
            <w:r w:rsidR="00DC7CAF">
              <w:rPr>
                <w:rFonts w:cs="Arial"/>
                <w:sz w:val="24"/>
                <w:szCs w:val="24"/>
              </w:rPr>
              <w:t xml:space="preserve"> des tiroirs et</w:t>
            </w:r>
            <w:r w:rsidRPr="00EF7C28">
              <w:rPr>
                <w:rFonts w:cs="Arial"/>
                <w:sz w:val="24"/>
                <w:szCs w:val="24"/>
              </w:rPr>
              <w:t xml:space="preserve"> classeur dans le bureau</w:t>
            </w:r>
            <w:r w:rsidR="001A5618">
              <w:rPr>
                <w:rFonts w:cs="Arial"/>
                <w:sz w:val="24"/>
                <w:szCs w:val="24"/>
              </w:rPr>
              <w:t>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74232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1A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3D1B2B" w:rsidRPr="00EF7C28" w:rsidRDefault="003D1B2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DC7CAF">
              <w:rPr>
                <w:rFonts w:cs="Arial"/>
                <w:b/>
                <w:sz w:val="24"/>
                <w:szCs w:val="24"/>
              </w:rPr>
              <w:t>Clés</w:t>
            </w:r>
            <w:r w:rsidRPr="00EF7C28">
              <w:rPr>
                <w:rFonts w:cs="Arial"/>
                <w:sz w:val="24"/>
                <w:szCs w:val="24"/>
              </w:rPr>
              <w:t xml:space="preserve"> : Remettre </w:t>
            </w:r>
            <w:r w:rsidR="001A5618">
              <w:rPr>
                <w:rFonts w:cs="Arial"/>
                <w:sz w:val="24"/>
                <w:szCs w:val="24"/>
              </w:rPr>
              <w:t>les</w:t>
            </w:r>
            <w:r w:rsidR="00DC7CAF">
              <w:rPr>
                <w:rFonts w:cs="Arial"/>
                <w:sz w:val="24"/>
                <w:szCs w:val="24"/>
              </w:rPr>
              <w:t xml:space="preserve"> </w:t>
            </w:r>
            <w:r w:rsidR="001A5618">
              <w:rPr>
                <w:rFonts w:cs="Arial"/>
                <w:sz w:val="24"/>
                <w:szCs w:val="24"/>
              </w:rPr>
              <w:t>clés</w:t>
            </w:r>
            <w:r w:rsidRPr="00EF7C28">
              <w:rPr>
                <w:rFonts w:cs="Arial"/>
                <w:sz w:val="24"/>
                <w:szCs w:val="24"/>
              </w:rPr>
              <w:t xml:space="preserve"> de la porte de bureau</w:t>
            </w:r>
            <w:r w:rsidR="00AE66CB" w:rsidRPr="00EF7C28">
              <w:rPr>
                <w:rFonts w:cs="Arial"/>
                <w:sz w:val="24"/>
                <w:szCs w:val="24"/>
              </w:rPr>
              <w:t xml:space="preserve"> </w:t>
            </w:r>
            <w:r w:rsidR="00DC7CAF">
              <w:rPr>
                <w:rFonts w:cs="Arial"/>
                <w:sz w:val="24"/>
                <w:szCs w:val="24"/>
              </w:rPr>
              <w:t xml:space="preserve">et </w:t>
            </w:r>
            <w:r w:rsidR="00AE66CB" w:rsidRPr="00EF7C28">
              <w:rPr>
                <w:rFonts w:cs="Arial"/>
                <w:sz w:val="24"/>
                <w:szCs w:val="24"/>
              </w:rPr>
              <w:t xml:space="preserve">du </w:t>
            </w:r>
            <w:r w:rsidRPr="00EF7C28">
              <w:rPr>
                <w:rFonts w:cs="Arial"/>
                <w:sz w:val="24"/>
                <w:szCs w:val="24"/>
              </w:rPr>
              <w:t>point de service</w:t>
            </w:r>
            <w:r w:rsidR="00DC7CAF">
              <w:rPr>
                <w:rFonts w:cs="Arial"/>
                <w:sz w:val="24"/>
                <w:szCs w:val="24"/>
              </w:rPr>
              <w:t>;</w:t>
            </w:r>
          </w:p>
          <w:p w:rsidR="00DC7CAF" w:rsidRDefault="00DC7CAF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DC7CAF">
              <w:rPr>
                <w:rFonts w:cs="Arial"/>
                <w:b/>
                <w:sz w:val="24"/>
                <w:szCs w:val="24"/>
              </w:rPr>
              <w:t>Jeton</w:t>
            </w:r>
            <w:r>
              <w:rPr>
                <w:rFonts w:cs="Arial"/>
                <w:sz w:val="24"/>
                <w:szCs w:val="24"/>
              </w:rPr>
              <w:t xml:space="preserve"> : </w:t>
            </w:r>
            <w:r w:rsidR="00AE66CB" w:rsidRPr="00DC7CAF">
              <w:rPr>
                <w:rFonts w:cs="Arial"/>
                <w:b/>
                <w:sz w:val="24"/>
                <w:szCs w:val="24"/>
              </w:rPr>
              <w:t xml:space="preserve">Faire un </w:t>
            </w:r>
            <w:r w:rsidRPr="00DC7CAF">
              <w:rPr>
                <w:rFonts w:cs="Arial"/>
                <w:b/>
                <w:sz w:val="24"/>
                <w:szCs w:val="24"/>
              </w:rPr>
              <w:t>Octopus</w:t>
            </w:r>
            <w:r w:rsidR="003D1B2B" w:rsidRPr="00EF7C28">
              <w:rPr>
                <w:rFonts w:cs="Arial"/>
                <w:sz w:val="24"/>
                <w:szCs w:val="24"/>
              </w:rPr>
              <w:t xml:space="preserve"> </w:t>
            </w:r>
          </w:p>
          <w:p w:rsidR="00DC7CAF" w:rsidRDefault="00DC7CAF" w:rsidP="00DC7CAF">
            <w:pPr>
              <w:pStyle w:val="Paragraphedeliste"/>
              <w:numPr>
                <w:ilvl w:val="0"/>
                <w:numId w:val="2"/>
              </w:numPr>
              <w:spacing w:before="120" w:after="120"/>
              <w:contextualSpacing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3D1B2B" w:rsidRPr="00DC7CAF">
              <w:rPr>
                <w:rFonts w:cs="Arial"/>
                <w:sz w:val="24"/>
                <w:szCs w:val="24"/>
              </w:rPr>
              <w:t>our désactiver jeton de portes de l’ancien point de</w:t>
            </w:r>
            <w:r w:rsidR="00AE66CB" w:rsidRPr="00DC7CAF">
              <w:rPr>
                <w:rFonts w:cs="Arial"/>
                <w:sz w:val="24"/>
                <w:szCs w:val="24"/>
              </w:rPr>
              <w:t xml:space="preserve"> </w:t>
            </w:r>
            <w:r w:rsidR="003D1B2B" w:rsidRPr="00DC7CAF">
              <w:rPr>
                <w:rFonts w:cs="Arial"/>
                <w:sz w:val="24"/>
                <w:szCs w:val="24"/>
              </w:rPr>
              <w:t xml:space="preserve">service et activer </w:t>
            </w:r>
            <w:r>
              <w:rPr>
                <w:rFonts w:cs="Arial"/>
                <w:sz w:val="24"/>
                <w:szCs w:val="24"/>
              </w:rPr>
              <w:t>pour le nouveau;</w:t>
            </w:r>
          </w:p>
          <w:p w:rsidR="00D905BE" w:rsidRPr="00DC7CAF" w:rsidRDefault="00DC7CAF" w:rsidP="00DC7CAF">
            <w:pPr>
              <w:pStyle w:val="Paragraphedeliste"/>
              <w:numPr>
                <w:ilvl w:val="0"/>
                <w:numId w:val="2"/>
              </w:numPr>
              <w:spacing w:before="120" w:after="120"/>
              <w:contextualSpacing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3D1B2B" w:rsidRPr="00DC7CAF">
              <w:rPr>
                <w:rFonts w:cs="Arial"/>
                <w:sz w:val="24"/>
                <w:szCs w:val="24"/>
              </w:rPr>
              <w:t xml:space="preserve">our changer </w:t>
            </w:r>
            <w:r w:rsidR="00AE66CB" w:rsidRPr="00DC7CAF">
              <w:rPr>
                <w:rFonts w:cs="Arial"/>
                <w:sz w:val="24"/>
                <w:szCs w:val="24"/>
              </w:rPr>
              <w:t>l’</w:t>
            </w:r>
            <w:r w:rsidR="003D1B2B" w:rsidRPr="00DC7CAF">
              <w:rPr>
                <w:rFonts w:cs="Arial"/>
                <w:sz w:val="24"/>
                <w:szCs w:val="24"/>
              </w:rPr>
              <w:t>activation des  jetons de</w:t>
            </w:r>
            <w:r w:rsidR="00AE66CB" w:rsidRPr="00DC7CAF">
              <w:rPr>
                <w:rFonts w:cs="Arial"/>
                <w:sz w:val="24"/>
                <w:szCs w:val="24"/>
              </w:rPr>
              <w:t>s</w:t>
            </w:r>
            <w:r w:rsidR="003D1B2B" w:rsidRPr="00DC7CAF">
              <w:rPr>
                <w:rFonts w:cs="Arial"/>
                <w:sz w:val="24"/>
                <w:szCs w:val="24"/>
              </w:rPr>
              <w:t xml:space="preserve"> salles à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3D1B2B" w:rsidRPr="00DC7CAF">
              <w:rPr>
                <w:rFonts w:cs="Arial"/>
                <w:sz w:val="24"/>
                <w:szCs w:val="24"/>
              </w:rPr>
              <w:t>dossier</w:t>
            </w:r>
            <w:r w:rsidR="00AE66CB" w:rsidRPr="00DC7CAF">
              <w:rPr>
                <w:rFonts w:cs="Arial"/>
                <w:sz w:val="24"/>
                <w:szCs w:val="24"/>
              </w:rPr>
              <w:t>s</w:t>
            </w:r>
            <w:r w:rsidR="003D1B2B" w:rsidRPr="00DC7CAF">
              <w:rPr>
                <w:rFonts w:cs="Arial"/>
                <w:sz w:val="24"/>
                <w:szCs w:val="24"/>
              </w:rPr>
              <w:t xml:space="preserve"> </w:t>
            </w:r>
            <w:r w:rsidR="00AE66CB" w:rsidRPr="00DC7CAF">
              <w:rPr>
                <w:rFonts w:cs="Arial"/>
                <w:sz w:val="24"/>
                <w:szCs w:val="24"/>
              </w:rPr>
              <w:t>(enlever vieux</w:t>
            </w:r>
            <w:r w:rsidR="00162FD0" w:rsidRPr="00DC7CAF">
              <w:rPr>
                <w:rFonts w:cs="Arial"/>
                <w:sz w:val="24"/>
                <w:szCs w:val="24"/>
              </w:rPr>
              <w:t>,</w:t>
            </w:r>
            <w:r w:rsidR="00AE66CB" w:rsidRPr="00DC7CAF">
              <w:rPr>
                <w:rFonts w:cs="Arial"/>
                <w:sz w:val="24"/>
                <w:szCs w:val="24"/>
              </w:rPr>
              <w:t xml:space="preserve"> ajouter nouveau).</w:t>
            </w:r>
          </w:p>
        </w:tc>
      </w:tr>
      <w:tr w:rsidR="006C7981" w:rsidRPr="00EF7C28" w:rsidTr="00DC7CAF">
        <w:tc>
          <w:tcPr>
            <w:tcW w:w="709" w:type="dxa"/>
          </w:tcPr>
          <w:p w:rsidR="006C7981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9683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1A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6C7981" w:rsidRPr="00EF7C28" w:rsidRDefault="006C7981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Assurez le suivi pour vos passes de stationnement afin de remplir les nouveaux formulaires, lorsque requis.</w:t>
            </w:r>
          </w:p>
        </w:tc>
      </w:tr>
      <w:tr w:rsidR="00D905BE" w:rsidRPr="00EF7C28" w:rsidTr="00DC7CAF">
        <w:tc>
          <w:tcPr>
            <w:tcW w:w="709" w:type="dxa"/>
          </w:tcPr>
          <w:p w:rsidR="00D905BE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09431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1A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DC7CAF" w:rsidRDefault="00D905BE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 xml:space="preserve">Vider la boite vocale et mettre message d’absence </w:t>
            </w:r>
            <w:r w:rsidR="006C7981" w:rsidRPr="00EF7C28">
              <w:rPr>
                <w:rFonts w:cs="Arial"/>
                <w:sz w:val="24"/>
                <w:szCs w:val="24"/>
              </w:rPr>
              <w:t xml:space="preserve">approprié </w:t>
            </w:r>
            <w:r w:rsidRPr="00EF7C28">
              <w:rPr>
                <w:rFonts w:cs="Arial"/>
                <w:sz w:val="24"/>
                <w:szCs w:val="24"/>
              </w:rPr>
              <w:t>en</w:t>
            </w:r>
            <w:r w:rsidR="006C7981" w:rsidRPr="00EF7C28">
              <w:rPr>
                <w:rFonts w:cs="Arial"/>
                <w:sz w:val="24"/>
                <w:szCs w:val="24"/>
              </w:rPr>
              <w:t xml:space="preserve"> référant à l’agente administrative</w:t>
            </w:r>
            <w:r w:rsidR="00DC7CAF">
              <w:rPr>
                <w:rFonts w:cs="Arial"/>
                <w:sz w:val="24"/>
                <w:szCs w:val="24"/>
              </w:rPr>
              <w:t xml:space="preserve"> du programme en cas d’urgence.</w:t>
            </w:r>
          </w:p>
          <w:p w:rsidR="00D905BE" w:rsidRPr="00EF7C28" w:rsidRDefault="00DC7CAF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DC7CAF">
              <w:rPr>
                <w:rFonts w:cs="Arial"/>
                <w:i/>
                <w:sz w:val="24"/>
                <w:szCs w:val="24"/>
              </w:rPr>
              <w:t>S</w:t>
            </w:r>
            <w:r w:rsidR="006C7981" w:rsidRPr="00DC7CAF">
              <w:rPr>
                <w:rFonts w:cs="Arial"/>
                <w:i/>
                <w:sz w:val="24"/>
                <w:szCs w:val="24"/>
              </w:rPr>
              <w:t>électionner</w:t>
            </w:r>
            <w:r w:rsidR="00D905BE" w:rsidRPr="00DC7CAF">
              <w:rPr>
                <w:rFonts w:cs="Arial"/>
                <w:i/>
                <w:sz w:val="24"/>
                <w:szCs w:val="24"/>
              </w:rPr>
              <w:t xml:space="preserve"> la fonction ne pas laisser de message</w:t>
            </w:r>
            <w:r w:rsidR="006C7981" w:rsidRPr="00DC7CAF">
              <w:rPr>
                <w:rFonts w:cs="Arial"/>
                <w:i/>
                <w:sz w:val="24"/>
                <w:szCs w:val="24"/>
              </w:rPr>
              <w:t xml:space="preserve"> </w:t>
            </w:r>
            <w:r w:rsidR="00D905BE" w:rsidRPr="00DC7CAF">
              <w:rPr>
                <w:rFonts w:cs="Arial"/>
                <w:i/>
                <w:sz w:val="24"/>
                <w:szCs w:val="24"/>
              </w:rPr>
              <w:t xml:space="preserve">si </w:t>
            </w:r>
            <w:r w:rsidR="00710834" w:rsidRPr="00DC7CAF">
              <w:rPr>
                <w:rFonts w:cs="Arial"/>
                <w:i/>
                <w:sz w:val="24"/>
                <w:szCs w:val="24"/>
              </w:rPr>
              <w:t>opportun et</w:t>
            </w:r>
            <w:r w:rsidR="00D905BE" w:rsidRPr="00DC7CAF">
              <w:rPr>
                <w:rFonts w:cs="Arial"/>
                <w:i/>
                <w:sz w:val="24"/>
                <w:szCs w:val="24"/>
              </w:rPr>
              <w:t xml:space="preserve"> disponible, selon le système téléphonique en place</w:t>
            </w:r>
            <w:r w:rsidRPr="00DC7CAF">
              <w:rPr>
                <w:rFonts w:cs="Arial"/>
                <w:i/>
                <w:sz w:val="24"/>
                <w:szCs w:val="24"/>
              </w:rPr>
              <w:t>.</w:t>
            </w:r>
          </w:p>
        </w:tc>
      </w:tr>
      <w:tr w:rsidR="0034065B" w:rsidRPr="00EF7C28" w:rsidTr="00DC7CAF">
        <w:tc>
          <w:tcPr>
            <w:tcW w:w="709" w:type="dxa"/>
          </w:tcPr>
          <w:p w:rsidR="0034065B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7548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65B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34065B" w:rsidRPr="00EF7C28" w:rsidRDefault="0034065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Modifier ma signature dans Lotus Notes en indiquant mes nouvelles co</w:t>
            </w:r>
            <w:r w:rsidR="001A5618">
              <w:rPr>
                <w:rFonts w:cs="Arial"/>
                <w:sz w:val="24"/>
                <w:szCs w:val="24"/>
              </w:rPr>
              <w:t>ordonnées et ma nouvelle équipe.</w:t>
            </w:r>
          </w:p>
        </w:tc>
      </w:tr>
      <w:tr w:rsidR="0034065B" w:rsidRPr="00EF7C28" w:rsidTr="00DC7CAF">
        <w:tc>
          <w:tcPr>
            <w:tcW w:w="709" w:type="dxa"/>
          </w:tcPr>
          <w:p w:rsidR="0034065B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39636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65B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34065B" w:rsidRPr="00EF7C28" w:rsidRDefault="0034065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Aller voir la documentation pertinente à ma nouvelle clientèle</w:t>
            </w:r>
            <w:r w:rsidR="001A5618">
              <w:rPr>
                <w:rFonts w:cs="Arial"/>
                <w:sz w:val="24"/>
                <w:szCs w:val="24"/>
              </w:rPr>
              <w:t xml:space="preserve"> </w:t>
            </w:r>
            <w:r w:rsidRPr="00EF7C28">
              <w:rPr>
                <w:rFonts w:cs="Arial"/>
                <w:sz w:val="24"/>
                <w:szCs w:val="24"/>
              </w:rPr>
              <w:t>/</w:t>
            </w:r>
            <w:r w:rsidR="001A5618">
              <w:rPr>
                <w:rFonts w:cs="Arial"/>
                <w:sz w:val="24"/>
                <w:szCs w:val="24"/>
              </w:rPr>
              <w:t xml:space="preserve"> </w:t>
            </w:r>
            <w:r w:rsidRPr="00EF7C28">
              <w:rPr>
                <w:rFonts w:cs="Arial"/>
                <w:sz w:val="24"/>
                <w:szCs w:val="24"/>
              </w:rPr>
              <w:t>fonction.</w:t>
            </w:r>
          </w:p>
        </w:tc>
      </w:tr>
      <w:tr w:rsidR="0034065B" w:rsidRPr="00EF7C28" w:rsidTr="00DC7CAF">
        <w:tc>
          <w:tcPr>
            <w:tcW w:w="709" w:type="dxa"/>
          </w:tcPr>
          <w:p w:rsidR="0034065B" w:rsidRPr="00EF7C28" w:rsidRDefault="00CD3DD1" w:rsidP="00DC7CAF">
            <w:pPr>
              <w:spacing w:before="120" w:after="120"/>
              <w:jc w:val="center"/>
              <w:rPr>
                <w:rFonts w:cs="Arial"/>
                <w:sz w:val="24"/>
                <w:szCs w:val="24"/>
                <w:u w:val="single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74808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1A" w:rsidRPr="00EF7C2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56" w:type="dxa"/>
            <w:vAlign w:val="center"/>
          </w:tcPr>
          <w:p w:rsidR="0034065B" w:rsidRPr="00EF7C28" w:rsidRDefault="0034065B" w:rsidP="00DC7CA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EF7C28">
              <w:rPr>
                <w:rFonts w:cs="Arial"/>
                <w:sz w:val="24"/>
                <w:szCs w:val="24"/>
              </w:rPr>
              <w:t>Laissez le bac de recyclage et la poubelle dans le bureau.</w:t>
            </w:r>
          </w:p>
        </w:tc>
      </w:tr>
    </w:tbl>
    <w:p w:rsidR="007C750B" w:rsidRPr="00EF7C28" w:rsidRDefault="007C750B" w:rsidP="007C750B">
      <w:pPr>
        <w:spacing w:after="0" w:line="240" w:lineRule="auto"/>
        <w:rPr>
          <w:rFonts w:cs="Arial"/>
          <w:sz w:val="24"/>
          <w:szCs w:val="24"/>
        </w:rPr>
      </w:pPr>
    </w:p>
    <w:p w:rsidR="007C750B" w:rsidRPr="00EF7C28" w:rsidRDefault="007C750B" w:rsidP="007C750B">
      <w:pPr>
        <w:spacing w:after="0" w:line="240" w:lineRule="auto"/>
        <w:rPr>
          <w:rFonts w:cs="Arial"/>
          <w:b/>
          <w:sz w:val="24"/>
          <w:szCs w:val="24"/>
        </w:rPr>
        <w:sectPr w:rsidR="007C750B" w:rsidRPr="00EF7C28" w:rsidSect="00DC7CA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</w:p>
    <w:p w:rsidR="00C25EC6" w:rsidRDefault="001A5618" w:rsidP="001A5618">
      <w:pPr>
        <w:spacing w:after="120" w:line="240" w:lineRule="auto"/>
        <w:jc w:val="right"/>
        <w:rPr>
          <w:rFonts w:cs="Arial"/>
          <w:b/>
          <w:sz w:val="26"/>
          <w:szCs w:val="26"/>
        </w:rPr>
      </w:pPr>
      <w:r w:rsidRPr="001A5618">
        <w:rPr>
          <w:rFonts w:cs="Arial"/>
          <w:b/>
          <w:noProof/>
          <w:sz w:val="24"/>
          <w:szCs w:val="24"/>
          <w:u w:val="single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74CF9E" wp14:editId="574DE086">
                <wp:simplePos x="0" y="0"/>
                <wp:positionH relativeFrom="column">
                  <wp:posOffset>1053465</wp:posOffset>
                </wp:positionH>
                <wp:positionV relativeFrom="paragraph">
                  <wp:posOffset>237490</wp:posOffset>
                </wp:positionV>
                <wp:extent cx="1857375" cy="276225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618" w:rsidRPr="00EF7C28" w:rsidRDefault="001A5618" w:rsidP="001A5618">
                            <w:pPr>
                              <w:rPr>
                                <w:rFonts w:ascii="Chaloult_Cond" w:hAnsi="Chaloult_Cond"/>
                                <w:sz w:val="18"/>
                                <w:szCs w:val="18"/>
                              </w:rPr>
                            </w:pPr>
                            <w:r w:rsidRPr="00EF7C28">
                              <w:rPr>
                                <w:rFonts w:ascii="Chaloult_Cond" w:hAnsi="Chaloult_Cond"/>
                                <w:sz w:val="18"/>
                                <w:szCs w:val="18"/>
                              </w:rPr>
                              <w:t>Direction des programmes Déficiences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2.95pt;margin-top:18.7pt;width:14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" filled="f" stroked="f">
                <v:textbox>
                  <w:txbxContent>
                    <w:p w:rsidR="001A5618" w:rsidRPr="00EF7C28" w:rsidRDefault="001A5618" w:rsidP="001A5618">
                      <w:pPr>
                        <w:rPr>
                          <w:rFonts w:ascii="Chaloult_Cond" w:hAnsi="Chaloult_Cond"/>
                          <w:sz w:val="18"/>
                          <w:szCs w:val="18"/>
                        </w:rPr>
                      </w:pPr>
                      <w:r w:rsidRPr="00EF7C28">
                        <w:rPr>
                          <w:rFonts w:ascii="Chaloult_Cond" w:hAnsi="Chaloult_Cond"/>
                          <w:sz w:val="18"/>
                          <w:szCs w:val="18"/>
                        </w:rPr>
                        <w:t>Direction des programmes Déficiences</w:t>
                      </w:r>
                    </w:p>
                  </w:txbxContent>
                </v:textbox>
              </v:shape>
            </w:pict>
          </mc:Fallback>
        </mc:AlternateContent>
      </w:r>
      <w:r w:rsidRPr="001A5618">
        <w:rPr>
          <w:rFonts w:cs="Arial"/>
          <w:b/>
          <w:noProof/>
          <w:sz w:val="24"/>
          <w:szCs w:val="24"/>
          <w:u w:val="single"/>
          <w:lang w:eastAsia="fr-CA"/>
        </w:rPr>
        <w:drawing>
          <wp:anchor distT="0" distB="0" distL="114300" distR="114300" simplePos="0" relativeHeight="251667456" behindDoc="1" locked="0" layoutInCell="1" allowOverlap="1" wp14:anchorId="61AB65BF" wp14:editId="076B2DE7">
            <wp:simplePos x="0" y="0"/>
            <wp:positionH relativeFrom="column">
              <wp:posOffset>-4445</wp:posOffset>
            </wp:positionH>
            <wp:positionV relativeFrom="page">
              <wp:posOffset>483870</wp:posOffset>
            </wp:positionV>
            <wp:extent cx="1508760" cy="680720"/>
            <wp:effectExtent l="0" t="0" r="0" b="5080"/>
            <wp:wrapNone/>
            <wp:docPr id="4" name="Image 7" descr="CISSS_Monteregie_Ouest_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ISSS_Monteregie_Ouest_i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C9E68" wp14:editId="05E5CB0F">
                <wp:simplePos x="0" y="0"/>
                <wp:positionH relativeFrom="column">
                  <wp:posOffset>2063115</wp:posOffset>
                </wp:positionH>
                <wp:positionV relativeFrom="paragraph">
                  <wp:posOffset>186055</wp:posOffset>
                </wp:positionV>
                <wp:extent cx="0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5pt,14.65pt" to="162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" strokecolor="#4579b8 [3044]"/>
            </w:pict>
          </mc:Fallback>
        </mc:AlternateContent>
      </w:r>
      <w:r w:rsidR="0077195E" w:rsidRPr="00EF7C28">
        <w:rPr>
          <w:rFonts w:cs="Arial"/>
          <w:b/>
          <w:sz w:val="24"/>
          <w:szCs w:val="24"/>
        </w:rPr>
        <w:tab/>
      </w:r>
      <w:r w:rsidRPr="001A5618">
        <w:rPr>
          <w:rFonts w:cs="Arial"/>
          <w:b/>
          <w:sz w:val="26"/>
          <w:szCs w:val="26"/>
        </w:rPr>
        <w:t>A</w:t>
      </w:r>
      <w:r w:rsidR="00C25EC6" w:rsidRPr="001A5618">
        <w:rPr>
          <w:rFonts w:cs="Arial"/>
          <w:b/>
          <w:sz w:val="26"/>
          <w:szCs w:val="26"/>
        </w:rPr>
        <w:t xml:space="preserve">IDE MÉMOIRE CLINIQUE </w:t>
      </w:r>
      <w:r w:rsidR="00D03B06" w:rsidRPr="001A5618">
        <w:rPr>
          <w:rFonts w:cs="Arial"/>
          <w:b/>
          <w:sz w:val="26"/>
          <w:szCs w:val="26"/>
        </w:rPr>
        <w:t xml:space="preserve">POUR LES INTERVENANTS </w:t>
      </w:r>
      <w:r w:rsidRPr="001A5618">
        <w:rPr>
          <w:rFonts w:cs="Arial"/>
          <w:b/>
          <w:sz w:val="26"/>
          <w:szCs w:val="26"/>
        </w:rPr>
        <w:br/>
      </w:r>
      <w:r w:rsidR="00C25EC6" w:rsidRPr="001A5618">
        <w:rPr>
          <w:rFonts w:cs="Arial"/>
          <w:b/>
          <w:sz w:val="26"/>
          <w:szCs w:val="26"/>
        </w:rPr>
        <w:t>EN VUE DES TRANSFERTS</w:t>
      </w:r>
      <w:r w:rsidR="00C97027" w:rsidRPr="001A5618">
        <w:rPr>
          <w:rFonts w:cs="Arial"/>
          <w:b/>
          <w:sz w:val="26"/>
          <w:szCs w:val="26"/>
        </w:rPr>
        <w:t xml:space="preserve"> CLIENTÈLE</w:t>
      </w:r>
    </w:p>
    <w:p w:rsidR="001A5618" w:rsidRPr="001A5618" w:rsidRDefault="001A5618" w:rsidP="001A5618">
      <w:pPr>
        <w:spacing w:after="120" w:line="240" w:lineRule="auto"/>
        <w:jc w:val="right"/>
        <w:rPr>
          <w:rFonts w:cs="Arial"/>
          <w:b/>
          <w:color w:val="FF0000"/>
          <w:sz w:val="26"/>
          <w:szCs w:val="26"/>
        </w:rPr>
      </w:pPr>
      <w:r>
        <w:rPr>
          <w:rFonts w:cs="Arial"/>
          <w:b/>
          <w:color w:val="FF0000"/>
          <w:sz w:val="26"/>
          <w:szCs w:val="26"/>
        </w:rPr>
        <w:t>**</w:t>
      </w:r>
      <w:r w:rsidRPr="001A5618">
        <w:rPr>
          <w:rFonts w:cs="Arial"/>
          <w:b/>
          <w:color w:val="FF0000"/>
          <w:sz w:val="26"/>
          <w:szCs w:val="26"/>
        </w:rPr>
        <w:t>Remettre au gestionnaire avant de quitter</w:t>
      </w:r>
    </w:p>
    <w:p w:rsidR="001A5618" w:rsidRDefault="001A5618" w:rsidP="001A5618">
      <w:pPr>
        <w:tabs>
          <w:tab w:val="left" w:pos="8789"/>
        </w:tabs>
        <w:spacing w:after="0" w:line="240" w:lineRule="auto"/>
        <w:rPr>
          <w:rFonts w:cs="Arial"/>
          <w:b/>
          <w:sz w:val="26"/>
          <w:szCs w:val="26"/>
        </w:rPr>
      </w:pPr>
    </w:p>
    <w:p w:rsidR="001A5618" w:rsidRDefault="001A5618" w:rsidP="001A5618">
      <w:pPr>
        <w:tabs>
          <w:tab w:val="left" w:pos="8789"/>
        </w:tabs>
        <w:spacing w:after="0" w:line="240" w:lineRule="auto"/>
        <w:rPr>
          <w:rFonts w:cs="Arial"/>
          <w:b/>
          <w:sz w:val="26"/>
          <w:szCs w:val="26"/>
        </w:rPr>
      </w:pPr>
      <w:r>
        <w:rPr>
          <w:rFonts w:cs="Arial"/>
          <w:b/>
          <w:noProof/>
          <w:sz w:val="26"/>
          <w:szCs w:val="26"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ABB8AB" wp14:editId="65D85721">
                <wp:simplePos x="0" y="0"/>
                <wp:positionH relativeFrom="column">
                  <wp:posOffset>6038850</wp:posOffset>
                </wp:positionH>
                <wp:positionV relativeFrom="paragraph">
                  <wp:posOffset>224790</wp:posOffset>
                </wp:positionV>
                <wp:extent cx="2657475" cy="0"/>
                <wp:effectExtent l="0" t="0" r="952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7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5.5pt,17.7pt" to="684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" strokecolor="black [3040]"/>
            </w:pict>
          </mc:Fallback>
        </mc:AlternateContent>
      </w:r>
      <w:r>
        <w:rPr>
          <w:rFonts w:cs="Arial"/>
          <w:b/>
          <w:noProof/>
          <w:sz w:val="26"/>
          <w:szCs w:val="26"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93731E" wp14:editId="2EB40F7B">
                <wp:simplePos x="0" y="0"/>
                <wp:positionH relativeFrom="column">
                  <wp:posOffset>1781174</wp:posOffset>
                </wp:positionH>
                <wp:positionV relativeFrom="paragraph">
                  <wp:posOffset>224790</wp:posOffset>
                </wp:positionV>
                <wp:extent cx="3381375" cy="0"/>
                <wp:effectExtent l="0" t="0" r="952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1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25pt,17.7pt" to="406.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" strokecolor="black [3040]"/>
            </w:pict>
          </mc:Fallback>
        </mc:AlternateContent>
      </w:r>
      <w:r>
        <w:rPr>
          <w:rFonts w:cs="Arial"/>
          <w:b/>
          <w:sz w:val="26"/>
          <w:szCs w:val="26"/>
        </w:rPr>
        <w:t xml:space="preserve">Nom de l’intervenant : </w:t>
      </w:r>
      <w:sdt>
        <w:sdtPr>
          <w:rPr>
            <w:rFonts w:cs="Arial"/>
            <w:b/>
            <w:sz w:val="26"/>
            <w:szCs w:val="26"/>
          </w:rPr>
          <w:id w:val="1007949155"/>
          <w:placeholder>
            <w:docPart w:val="55B2D68A1F6648B8B46AB61461B6A50B"/>
          </w:placeholder>
          <w:showingPlcHdr/>
        </w:sdtPr>
        <w:sdtEndPr/>
        <w:sdtContent>
          <w:r w:rsidR="00CC6A1B" w:rsidRPr="00DC115E">
            <w:rPr>
              <w:rStyle w:val="Textedelespacerserv"/>
            </w:rPr>
            <w:t>Cliquez ici pour taper du texte.</w:t>
          </w:r>
        </w:sdtContent>
      </w:sdt>
      <w:r>
        <w:rPr>
          <w:rFonts w:cs="Arial"/>
          <w:b/>
          <w:sz w:val="26"/>
          <w:szCs w:val="26"/>
        </w:rPr>
        <w:tab/>
        <w:t xml:space="preserve">Date : </w:t>
      </w:r>
      <w:sdt>
        <w:sdtPr>
          <w:rPr>
            <w:rFonts w:cs="Arial"/>
            <w:b/>
            <w:sz w:val="26"/>
            <w:szCs w:val="26"/>
          </w:rPr>
          <w:id w:val="691888755"/>
          <w:placeholder>
            <w:docPart w:val="C392F2FB4CC24C2C84ABC549F093F732"/>
          </w:placeholder>
          <w:showingPlcHdr/>
        </w:sdtPr>
        <w:sdtEndPr/>
        <w:sdtContent>
          <w:r w:rsidR="00CC6A1B" w:rsidRPr="00DC115E">
            <w:rPr>
              <w:rStyle w:val="Textedelespacerserv"/>
            </w:rPr>
            <w:t>Cliquez ici pour taper du texte.</w:t>
          </w:r>
        </w:sdtContent>
      </w:sdt>
    </w:p>
    <w:p w:rsidR="001A5618" w:rsidRDefault="001A5618" w:rsidP="001A5618">
      <w:pPr>
        <w:jc w:val="both"/>
        <w:rPr>
          <w:rFonts w:cs="Arial"/>
          <w:b/>
          <w:u w:val="single"/>
        </w:rPr>
      </w:pPr>
    </w:p>
    <w:p w:rsidR="001A5618" w:rsidRPr="001A5618" w:rsidRDefault="001A5618" w:rsidP="001A5618">
      <w:pPr>
        <w:jc w:val="both"/>
        <w:rPr>
          <w:rFonts w:cs="Arial"/>
          <w:b/>
          <w:u w:val="single"/>
        </w:rPr>
      </w:pPr>
      <w:r w:rsidRPr="001A5618">
        <w:rPr>
          <w:rFonts w:cs="Arial"/>
          <w:b/>
          <w:u w:val="single"/>
        </w:rPr>
        <w:t>Procédure pour fournir liste de la clientèle</w:t>
      </w:r>
    </w:p>
    <w:p w:rsidR="001A5618" w:rsidRPr="001A5618" w:rsidRDefault="001A5618" w:rsidP="001A5618">
      <w:pPr>
        <w:spacing w:after="0" w:line="240" w:lineRule="auto"/>
        <w:jc w:val="both"/>
        <w:rPr>
          <w:rFonts w:cs="Arial"/>
          <w:u w:val="single"/>
        </w:rPr>
      </w:pPr>
      <w:r w:rsidRPr="001A5618">
        <w:rPr>
          <w:rFonts w:cs="Arial"/>
          <w:u w:val="single"/>
        </w:rPr>
        <w:t xml:space="preserve">À </w:t>
      </w:r>
      <w:r>
        <w:rPr>
          <w:rFonts w:cs="Arial"/>
          <w:u w:val="single"/>
        </w:rPr>
        <w:t>partir de SIPAD</w:t>
      </w:r>
    </w:p>
    <w:p w:rsidR="001A5618" w:rsidRPr="001A5618" w:rsidRDefault="001A5618" w:rsidP="001A5618">
      <w:pPr>
        <w:pStyle w:val="Paragraphedeliste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cs="Arial"/>
        </w:rPr>
      </w:pPr>
      <w:r w:rsidRPr="001A5618">
        <w:rPr>
          <w:rFonts w:cs="Arial"/>
        </w:rPr>
        <w:t>Dans la liste menu, sélectionnez, dans la liste du menu déroulant à gauche, l’onglet « Rapports » puis, sélectionnez « Liste des usagers individus »</w:t>
      </w:r>
      <w:r>
        <w:rPr>
          <w:rFonts w:cs="Arial"/>
        </w:rPr>
        <w:t>;</w:t>
      </w:r>
    </w:p>
    <w:p w:rsidR="001A5618" w:rsidRPr="001A5618" w:rsidRDefault="001A5618" w:rsidP="001A5618">
      <w:pPr>
        <w:pStyle w:val="Paragraphedeliste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cs="Arial"/>
        </w:rPr>
      </w:pPr>
      <w:r w:rsidRPr="001A5618">
        <w:rPr>
          <w:rFonts w:cs="Arial"/>
        </w:rPr>
        <w:t>Complétez les champs afin d’établir la sélection de clients par rapport à l’intervenant, soit le nom de l’intervenant et l’unité administrative concernée</w:t>
      </w:r>
      <w:r>
        <w:rPr>
          <w:rFonts w:cs="Arial"/>
        </w:rPr>
        <w:t>;</w:t>
      </w:r>
    </w:p>
    <w:p w:rsidR="001A5618" w:rsidRPr="001A5618" w:rsidRDefault="001A5618" w:rsidP="001A5618">
      <w:pPr>
        <w:pStyle w:val="Paragraphedeliste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cs="Arial"/>
        </w:rPr>
      </w:pPr>
      <w:r w:rsidRPr="001A5618">
        <w:rPr>
          <w:rFonts w:cs="Arial"/>
        </w:rPr>
        <w:t>Générez la liste en format XLS</w:t>
      </w:r>
      <w:r>
        <w:rPr>
          <w:rFonts w:cs="Arial"/>
        </w:rPr>
        <w:t>;</w:t>
      </w:r>
    </w:p>
    <w:p w:rsidR="001A5618" w:rsidRPr="001A5618" w:rsidRDefault="001A5618" w:rsidP="001A5618">
      <w:pPr>
        <w:pStyle w:val="Paragraphedeliste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cs="Arial"/>
        </w:rPr>
      </w:pPr>
      <w:r w:rsidRPr="001A5618">
        <w:rPr>
          <w:rFonts w:cs="Arial"/>
        </w:rPr>
        <w:t>Sélectionnez les cellules à copier (</w:t>
      </w:r>
      <w:r>
        <w:rPr>
          <w:rFonts w:cs="Arial"/>
        </w:rPr>
        <w:t xml:space="preserve">No dossier, Nom, prénom de l’usager). </w:t>
      </w:r>
      <w:r w:rsidRPr="001A5618">
        <w:rPr>
          <w:rFonts w:cs="Arial"/>
        </w:rPr>
        <w:t>Double-cli</w:t>
      </w:r>
      <w:r w:rsidR="00A04A18">
        <w:rPr>
          <w:rFonts w:cs="Arial"/>
        </w:rPr>
        <w:t>quez sur le pinceau pour copier;</w:t>
      </w:r>
    </w:p>
    <w:p w:rsidR="00B52EF5" w:rsidRDefault="001A5618" w:rsidP="00A04A18">
      <w:pPr>
        <w:pStyle w:val="Paragraphedeliste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cs="Arial"/>
          <w:highlight w:val="green"/>
        </w:rPr>
      </w:pPr>
      <w:r w:rsidRPr="001A5618">
        <w:rPr>
          <w:rFonts w:cs="Arial"/>
        </w:rPr>
        <w:t>Dans</w:t>
      </w:r>
      <w:r w:rsidR="001B62F4">
        <w:rPr>
          <w:rFonts w:cs="Arial"/>
        </w:rPr>
        <w:t xml:space="preserve"> le</w:t>
      </w:r>
      <w:r w:rsidRPr="001A5618">
        <w:rPr>
          <w:rFonts w:cs="Arial"/>
        </w:rPr>
        <w:t xml:space="preserve"> tableau</w:t>
      </w:r>
      <w:r w:rsidR="001B62F4">
        <w:rPr>
          <w:rFonts w:cs="Arial"/>
        </w:rPr>
        <w:t xml:space="preserve"> ci-bas</w:t>
      </w:r>
      <w:r w:rsidRPr="001A5618">
        <w:rPr>
          <w:rFonts w:cs="Arial"/>
        </w:rPr>
        <w:t xml:space="preserve">, copiez la sélection sous les colonnes </w:t>
      </w:r>
      <w:r w:rsidRPr="001A5618">
        <w:rPr>
          <w:rFonts w:cs="Arial"/>
          <w:highlight w:val="green"/>
        </w:rPr>
        <w:t xml:space="preserve">« No de dossier » et « Client ». </w:t>
      </w:r>
    </w:p>
    <w:p w:rsidR="007655DA" w:rsidRDefault="007655DA" w:rsidP="007655DA">
      <w:pPr>
        <w:tabs>
          <w:tab w:val="left" w:pos="426"/>
        </w:tabs>
        <w:spacing w:after="0" w:line="240" w:lineRule="auto"/>
        <w:jc w:val="both"/>
        <w:rPr>
          <w:rFonts w:cs="Arial"/>
          <w:highlight w:val="green"/>
        </w:rPr>
      </w:pPr>
    </w:p>
    <w:p w:rsidR="007655DA" w:rsidRDefault="007655DA" w:rsidP="007655DA">
      <w:pPr>
        <w:tabs>
          <w:tab w:val="left" w:pos="426"/>
        </w:tabs>
        <w:spacing w:after="0" w:line="240" w:lineRule="auto"/>
        <w:jc w:val="both"/>
        <w:rPr>
          <w:rFonts w:cs="Arial"/>
          <w:highlight w:val="green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828"/>
        <w:gridCol w:w="1433"/>
        <w:gridCol w:w="1559"/>
        <w:gridCol w:w="1614"/>
        <w:gridCol w:w="1657"/>
        <w:gridCol w:w="1548"/>
        <w:gridCol w:w="1403"/>
        <w:gridCol w:w="1536"/>
      </w:tblGrid>
      <w:tr w:rsidR="007655DA" w:rsidTr="00645E72">
        <w:trPr>
          <w:tblHeader/>
        </w:trPr>
        <w:tc>
          <w:tcPr>
            <w:tcW w:w="1242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  <w:highlight w:val="green"/>
              </w:rPr>
            </w:pPr>
            <w:r w:rsidRPr="007655DA">
              <w:rPr>
                <w:rFonts w:cs="Arial"/>
                <w:sz w:val="20"/>
                <w:szCs w:val="20"/>
                <w:highlight w:val="green"/>
              </w:rPr>
              <w:t>N</w:t>
            </w:r>
            <w:r w:rsidRPr="007655DA">
              <w:rPr>
                <w:rFonts w:cs="Arial"/>
                <w:sz w:val="20"/>
                <w:szCs w:val="20"/>
                <w:highlight w:val="green"/>
                <w:vertAlign w:val="superscript"/>
              </w:rPr>
              <w:t xml:space="preserve">o </w:t>
            </w:r>
            <w:r w:rsidRPr="007655DA">
              <w:rPr>
                <w:rFonts w:cs="Arial"/>
                <w:sz w:val="20"/>
                <w:szCs w:val="20"/>
                <w:highlight w:val="green"/>
              </w:rPr>
              <w:t>dossier</w:t>
            </w:r>
          </w:p>
        </w:tc>
        <w:tc>
          <w:tcPr>
            <w:tcW w:w="1828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  <w:highlight w:val="green"/>
              </w:rPr>
            </w:pPr>
            <w:r w:rsidRPr="007655DA">
              <w:rPr>
                <w:rFonts w:cs="Arial"/>
                <w:sz w:val="20"/>
                <w:szCs w:val="20"/>
                <w:highlight w:val="green"/>
              </w:rPr>
              <w:t>Client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Note ou rapport de fin d’intervention rédigé(e), selon la situation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Fermeture pertinente?</w:t>
            </w:r>
          </w:p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i/>
                <w:sz w:val="20"/>
                <w:szCs w:val="20"/>
              </w:rPr>
            </w:pPr>
            <w:r w:rsidRPr="007655DA">
              <w:rPr>
                <w:rFonts w:cs="Arial"/>
                <w:i/>
                <w:sz w:val="20"/>
                <w:szCs w:val="20"/>
              </w:rPr>
              <w:t>Si oui, processus habituel appliqué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 xml:space="preserve">Client avisé du changement d’intervenant ou de la fermeture. </w:t>
            </w:r>
            <w:r w:rsidRPr="007655DA">
              <w:rPr>
                <w:rFonts w:cs="Arial"/>
                <w:i/>
                <w:sz w:val="20"/>
                <w:szCs w:val="20"/>
              </w:rPr>
              <w:t>Modalité et date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 xml:space="preserve">Partenaire avisé du changement d’intervenant </w:t>
            </w:r>
            <w:r>
              <w:rPr>
                <w:rFonts w:cs="Arial"/>
                <w:sz w:val="20"/>
                <w:szCs w:val="20"/>
              </w:rPr>
              <w:br/>
            </w:r>
            <w:r w:rsidRPr="007655DA">
              <w:rPr>
                <w:rFonts w:cs="Arial"/>
                <w:sz w:val="20"/>
                <w:szCs w:val="20"/>
              </w:rPr>
              <w:t>s’il y a lieu</w:t>
            </w:r>
          </w:p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i/>
                <w:sz w:val="20"/>
                <w:szCs w:val="20"/>
              </w:rPr>
            </w:pPr>
            <w:r w:rsidRPr="007655DA">
              <w:rPr>
                <w:rFonts w:cs="Arial"/>
                <w:i/>
                <w:sz w:val="20"/>
                <w:szCs w:val="20"/>
              </w:rPr>
              <w:t>Modalité et date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Ménage dossier de travail à transmettre et remis à l’endroit indiqué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Fermer assignation</w:t>
            </w:r>
          </w:p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dans SIPAD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bottom"/>
          </w:tcPr>
          <w:p w:rsidR="007655DA" w:rsidRPr="007655DA" w:rsidRDefault="007655DA" w:rsidP="007655DA">
            <w:pPr>
              <w:spacing w:before="20" w:after="20"/>
              <w:ind w:left="-56" w:right="-25"/>
              <w:jc w:val="center"/>
              <w:rPr>
                <w:rFonts w:cs="Arial"/>
                <w:sz w:val="20"/>
                <w:szCs w:val="20"/>
              </w:rPr>
            </w:pPr>
            <w:r w:rsidRPr="007655DA">
              <w:rPr>
                <w:rFonts w:cs="Arial"/>
                <w:sz w:val="20"/>
                <w:szCs w:val="20"/>
              </w:rPr>
              <w:t>Besoin d’une discussion de transfert avec le nouvel intervenant pour ce client vs par note de transfert?</w:t>
            </w:r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408360960"/>
                <w:placeholder>
                  <w:docPart w:val="A884119AD96D4913A8CCB382FDE4CC6D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996108649"/>
                <w:placeholder>
                  <w:docPart w:val="45152C2B5B8548A39DA11EE541902BF6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273936790"/>
                <w:placeholder>
                  <w:docPart w:val="C774D469FB33491BBF2EF0F8F25F5EE0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968898698"/>
                <w:placeholder>
                  <w:docPart w:val="1FDE41FE6B0D400AB8DAB988808684E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441331467"/>
                <w:placeholder>
                  <w:docPart w:val="100EAFDD157A41C9849668D2352EFA86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978962649"/>
                <w:placeholder>
                  <w:docPart w:val="8258529FF3BC418ABC07F18F88741996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460223869"/>
                <w:placeholder>
                  <w:docPart w:val="E6903789B7E84E3A9A8BEA7912511E85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770466459"/>
                <w:placeholder>
                  <w:docPart w:val="FA4DCCC0EF754136B21FD6B820B257E5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790331098"/>
                <w:placeholder>
                  <w:docPart w:val="91D06D4A814342AFAF0D83D55BE8DD57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038505315"/>
                <w:placeholder>
                  <w:docPart w:val="C4895694504A4F339FDFB584EFE9926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637915830"/>
                <w:placeholder>
                  <w:docPart w:val="D25EA6B8B4A64ED88D7C075019B60F2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894854598"/>
                <w:placeholder>
                  <w:docPart w:val="DFBA83FA693149CFA597517DFEBC5D6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671181354"/>
                <w:placeholder>
                  <w:docPart w:val="EE0F6FF757CA47A896ABEAE053FA07BF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100378848"/>
                <w:placeholder>
                  <w:docPart w:val="46A61DC077DA4B8F8CE65D4EC379A604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113472187"/>
                <w:placeholder>
                  <w:docPart w:val="A16F9A83079243F7B3F08D8EAB1CA8F0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266454915"/>
                <w:placeholder>
                  <w:docPart w:val="33B3B2D749C545D494EE5835BA9A8CA9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557432600"/>
                <w:placeholder>
                  <w:docPart w:val="41C45A02D9094852ABEC860C17271F31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152026025"/>
                <w:placeholder>
                  <w:docPart w:val="0463F1639FC2416C8D44CA1BDD1E3C8C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587985809"/>
                <w:placeholder>
                  <w:docPart w:val="74A189A63CF74894BCEB7B3DFC8C36AF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331814074"/>
                <w:placeholder>
                  <w:docPart w:val="165F93713AD846DB8CCA088FD3A3AD38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443382469"/>
                <w:placeholder>
                  <w:docPart w:val="A087C7FE33AA4E8499146A4E0CDECFE2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939719708"/>
                <w:placeholder>
                  <w:docPart w:val="3C238F828A9844E1A100C4589C47671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53200330"/>
                <w:placeholder>
                  <w:docPart w:val="6871934AB7B34AE180D31149F4232E2C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353115672"/>
                <w:placeholder>
                  <w:docPart w:val="2A542EAE318B44049F60A8FAF7C09D54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55700355"/>
                <w:placeholder>
                  <w:docPart w:val="355C374EB71647239785C4C79E2B9626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728069784"/>
                <w:placeholder>
                  <w:docPart w:val="D1513E7142F14931AB1124094321026F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535581903"/>
                <w:placeholder>
                  <w:docPart w:val="BE2AC862F778428997E7680D7ADE1862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300159301"/>
                <w:placeholder>
                  <w:docPart w:val="9CF1EB721AAE40E2A7346FC65120AD1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115865005"/>
                <w:placeholder>
                  <w:docPart w:val="F51F9758BB3F4B0987C8E1FCF3623A1C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965876843"/>
                <w:placeholder>
                  <w:docPart w:val="713C86BA9949495CAB4ED9B66223C78C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74776764"/>
                <w:placeholder>
                  <w:docPart w:val="6C24C5B1D6794478B2741B9A54729F7E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361523034"/>
                <w:placeholder>
                  <w:docPart w:val="FCA69021B6B8462F8C6C9990A7B6C42A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85093082"/>
                <w:placeholder>
                  <w:docPart w:val="E24F026697FD4C769D7A50D6E9339347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234515370"/>
                <w:placeholder>
                  <w:docPart w:val="66AC414CC7A249ACA224E015B40C90B5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965894072"/>
                <w:placeholder>
                  <w:docPart w:val="3C5E0E9315E64F26AC57787F0735EE2C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749622609"/>
                <w:placeholder>
                  <w:docPart w:val="F20C9B0ADD1B453DAE5302CC71AE4A65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664125896"/>
                <w:placeholder>
                  <w:docPart w:val="202BFE703A8E4AF6AE4CE4FC3052096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584654922"/>
                <w:placeholder>
                  <w:docPart w:val="5F7B744AE99444AE8AD05766DD2DC7B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099089862"/>
                <w:placeholder>
                  <w:docPart w:val="2F441A4C0FBC47C08821D9165F78E0D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44191351"/>
                <w:placeholder>
                  <w:docPart w:val="79092526AA8E419EBA3D318D7DC355B3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468401636"/>
                <w:placeholder>
                  <w:docPart w:val="80874036113541B488B2A0BB17EE6E95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352733308"/>
                <w:placeholder>
                  <w:docPart w:val="225EF28E8EF04CED8EA41F78E5B2DBBF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79448441"/>
                <w:placeholder>
                  <w:docPart w:val="8509304E6ECA4D4988E8F9C6B3E3300C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503353666"/>
                <w:placeholder>
                  <w:docPart w:val="C6768F8FDB5B4B5CBC70504EAEF5CC6F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564639177"/>
                <w:placeholder>
                  <w:docPart w:val="CA6FF982E65A4D34ACEA110B1C4F84CE"/>
                </w:placeholder>
                <w:showingPlcHdr/>
              </w:sdtPr>
              <w:sdtEndPr/>
              <w:sdtContent>
                <w:r w:rsidR="00750E85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010117649"/>
                <w:placeholder>
                  <w:docPart w:val="8A01408D0B774DF194F470E688FFD1D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362008900"/>
                <w:placeholder>
                  <w:docPart w:val="266B15D5752A44C7BCB2A7ED56BE803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511678697"/>
                <w:placeholder>
                  <w:docPart w:val="24D9DFDE438649B5A0A65BEFB5F2D29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963955010"/>
                <w:placeholder>
                  <w:docPart w:val="ABAC66711FC843CDA720CA78F793D83F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814934536"/>
                <w:placeholder>
                  <w:docPart w:val="BF1E81BB109E4CCDB0E051137FDE67E8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663086475"/>
                <w:placeholder>
                  <w:docPart w:val="0D0C3DD0B3C043578ABDF42293D2B101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527706440"/>
                <w:placeholder>
                  <w:docPart w:val="1AA45639F16A468E8D07E7F6ACDA82AE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010050922"/>
                <w:placeholder>
                  <w:docPart w:val="17AEA998AC4A476993DCCBA650DDE89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317769328"/>
                <w:placeholder>
                  <w:docPart w:val="40DD0EC320C3414C9D7BAB6909CB3A1A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881632310"/>
                <w:placeholder>
                  <w:docPart w:val="272BF48C3025445F83A564D2165981F2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995946846"/>
                <w:placeholder>
                  <w:docPart w:val="21687906084B45AEAF83E257AA0DE928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447241180"/>
                <w:placeholder>
                  <w:docPart w:val="5E0349BDFB79472887BFA125484FC7AE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782877951"/>
                <w:placeholder>
                  <w:docPart w:val="8E2F9BBBFAC74EFA8D374D10C87F6D5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176587252"/>
                <w:placeholder>
                  <w:docPart w:val="B8FBCF101AD64CE0B9456E1EDA8C1C90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-2128155504"/>
                <w:placeholder>
                  <w:docPart w:val="A29E035FA7C94C6E932BE7D253FE542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963297050"/>
                <w:placeholder>
                  <w:docPart w:val="1A3F616801AC48B6B483F76163A9000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2025974201"/>
                <w:placeholder>
                  <w:docPart w:val="41A0476F36304FEFB22D74E85D49C4F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b/>
                  <w:sz w:val="26"/>
                  <w:szCs w:val="26"/>
                </w:rPr>
                <w:id w:val="1823310481"/>
                <w:placeholder>
                  <w:docPart w:val="3069E6E7621947C2A63B814D9F6AE502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039657342"/>
                <w:placeholder>
                  <w:docPart w:val="A2D9A77684654176B72B15AA81A91A9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060522067"/>
                <w:placeholder>
                  <w:docPart w:val="9DF982A2BCE647649B4A826598C0DA08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560478106"/>
                <w:placeholder>
                  <w:docPart w:val="6D31C16E1BE74AC68F3959EDA15A49DA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977445904"/>
                <w:placeholder>
                  <w:docPart w:val="971ED61CECB6479797E5661A7B8F809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219053308"/>
                <w:placeholder>
                  <w:docPart w:val="8A17F5C01A8C4367899E6F25DF26BF1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248160316"/>
                <w:placeholder>
                  <w:docPart w:val="FA54B7AC19B940B4ACD451F2DA02F8A1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335744422"/>
                <w:placeholder>
                  <w:docPart w:val="4FEB1097BA014B12A0783EBD86BFBFA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974438484"/>
                <w:placeholder>
                  <w:docPart w:val="EF9AA77717E64C28914C793E684B08A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433090962"/>
                <w:placeholder>
                  <w:docPart w:val="075AD1B133E24B69871881DC83212A5D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880857903"/>
                <w:placeholder>
                  <w:docPart w:val="F7996E93CA704EE1BE420C7AED9A55B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454554733"/>
                <w:placeholder>
                  <w:docPart w:val="C36E4E2FFA254398AA4ABB8872CDF878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878578985"/>
                <w:placeholder>
                  <w:docPart w:val="A1B68E5A40D14F3AB964DC1217CFE0D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860588255"/>
                <w:placeholder>
                  <w:docPart w:val="E07BB07A69504BA7B687847C84F1F78C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04471850"/>
                <w:placeholder>
                  <w:docPart w:val="84BD5E96F68C4318974D2B375ECC8F1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554004100"/>
                <w:placeholder>
                  <w:docPart w:val="E02F805DF7DB4635B7831D39DA991088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466660325"/>
                <w:placeholder>
                  <w:docPart w:val="BE00DF3C750A4456B86479DEF2FA71DD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316482112"/>
                <w:placeholder>
                  <w:docPart w:val="028DEDC70484492291932D8B08B90D8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749312568"/>
                <w:placeholder>
                  <w:docPart w:val="F859FAA5D220445A873746A546DE0D8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166019903"/>
                <w:placeholder>
                  <w:docPart w:val="A75C75A309094B41A12A022977C7D281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064298515"/>
                <w:placeholder>
                  <w:docPart w:val="074201F857AA4373ABB1E1DF937C02C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2083436662"/>
                <w:placeholder>
                  <w:docPart w:val="ECFA89955BAF4BEEBB6F01F4980BC64F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273370998"/>
                <w:placeholder>
                  <w:docPart w:val="39698F6569A9461AA6EEE143F5588762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991442999"/>
                <w:placeholder>
                  <w:docPart w:val="A494E7C1950648ED85FFB0C7D1843BB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674797725"/>
                <w:placeholder>
                  <w:docPart w:val="6A1AEABA99474B7CB2052E72F8F780AD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449967570"/>
                <w:placeholder>
                  <w:docPart w:val="21258829575B46F5BECEC957B42DDBCF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323511086"/>
                <w:placeholder>
                  <w:docPart w:val="DCA7AD6C6FB44ED49083970557963AD8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7723273"/>
                <w:placeholder>
                  <w:docPart w:val="AAE456721C644A4386EAF7F8164ACD5E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5DA" w:rsidTr="00645E72">
        <w:tc>
          <w:tcPr>
            <w:tcW w:w="1242" w:type="dxa"/>
          </w:tcPr>
          <w:p w:rsidR="007655DA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770245007"/>
                <w:placeholder>
                  <w:docPart w:val="72286C18F8934A6FB592FEEE10E68EBC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5DA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642695326"/>
                <w:placeholder>
                  <w:docPart w:val="67B08761B52F48EDB796526CC78D49A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431886159"/>
                <w:placeholder>
                  <w:docPart w:val="546D560066984D1B9F1B0791DDC6997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589775306"/>
                <w:placeholder>
                  <w:docPart w:val="6BAC862DA9374DA6A55AABB78E490F6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888565210"/>
                <w:placeholder>
                  <w:docPart w:val="18C79CE6C47E47D3A536CFA79EA8A21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2041041336"/>
                <w:placeholder>
                  <w:docPart w:val="84CB2180ECE646CE8B9D7E5FA10D730E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057202197"/>
                <w:placeholder>
                  <w:docPart w:val="F8C5A2AB6548415B9FDD084A2C52FDB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613757779"/>
                <w:placeholder>
                  <w:docPart w:val="1323B66552A44B19AF853245DD4A2E2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5DA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825159186"/>
                <w:placeholder>
                  <w:docPart w:val="DE6C4EB5FA634FBC8E1F30CFEB01D961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125" w:rsidTr="00645E72">
        <w:tc>
          <w:tcPr>
            <w:tcW w:w="1242" w:type="dxa"/>
          </w:tcPr>
          <w:p w:rsidR="00765125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469789917"/>
                <w:placeholder>
                  <w:docPart w:val="016E53AEF4924DB79112847E70C9F31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545421434"/>
                <w:placeholder>
                  <w:docPart w:val="DEA3E43AEE574D9B9C3A5D4BF5F03B4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383296682"/>
                <w:placeholder>
                  <w:docPart w:val="DDB9823066B949D2900D524B1A5F9070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110624093"/>
                <w:placeholder>
                  <w:docPart w:val="82D989FE6A024D85971AFDE34929A9FD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313294685"/>
                <w:placeholder>
                  <w:docPart w:val="56F80397AC8440B7B8004E3F2EE9E141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531315131"/>
                <w:placeholder>
                  <w:docPart w:val="E00BC895D6D047B380F7DE93E9962D7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392264006"/>
                <w:placeholder>
                  <w:docPart w:val="6A4477BFC816470F804208CB6C79CD9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364329848"/>
                <w:placeholder>
                  <w:docPart w:val="DDF0026496A8465DBEE3377FE26E6A4F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490552761"/>
                <w:placeholder>
                  <w:docPart w:val="11949454A89A42E3B17EC1F5449F79AE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125" w:rsidTr="00645E72">
        <w:tc>
          <w:tcPr>
            <w:tcW w:w="1242" w:type="dxa"/>
          </w:tcPr>
          <w:p w:rsidR="00765125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2013054129"/>
                <w:placeholder>
                  <w:docPart w:val="FFC36766FA8B426CAB3C43E478AD9A0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224181015"/>
                <w:placeholder>
                  <w:docPart w:val="A9665AA38D5F4450BAA9CE71F6903C8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429812887"/>
                <w:placeholder>
                  <w:docPart w:val="A968152D6A0546D48C885604FAC1B3EA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72585441"/>
                <w:placeholder>
                  <w:docPart w:val="154CBBAB78534331958A98F1883853F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882331354"/>
                <w:placeholder>
                  <w:docPart w:val="99A452A98C1544B4BBBA00BDA512BC26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91614415"/>
                <w:placeholder>
                  <w:docPart w:val="B97405C836254929BBE194295DEBC4A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928573820"/>
                <w:placeholder>
                  <w:docPart w:val="B87292C48BE24867881725C682E547F2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554691007"/>
                <w:placeholder>
                  <w:docPart w:val="3E98E3CBABEA4AC6B1A72DB15754676A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818483317"/>
                <w:placeholder>
                  <w:docPart w:val="80A33FD090CF4ECEB4C4F5255114923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125" w:rsidTr="00645E72">
        <w:tc>
          <w:tcPr>
            <w:tcW w:w="1242" w:type="dxa"/>
          </w:tcPr>
          <w:p w:rsidR="00765125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768844483"/>
                <w:placeholder>
                  <w:docPart w:val="7FCA32FF49024B82A80AAD04EE48D19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2072850251"/>
                <w:placeholder>
                  <w:docPart w:val="FC8337EDF1634D7687B41C150F4C494F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51753782"/>
                <w:placeholder>
                  <w:docPart w:val="56095BEED1A344BF909C5C329812D2E4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669096016"/>
                <w:placeholder>
                  <w:docPart w:val="378919554220409EB73D03F671E0D481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199010755"/>
                <w:placeholder>
                  <w:docPart w:val="8B2279BC5C3641458C5F72EB041F184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2089428364"/>
                <w:placeholder>
                  <w:docPart w:val="12ECA201361249ED9FE1B785C4F0D3CE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849105148"/>
                <w:placeholder>
                  <w:docPart w:val="84D5A402169A4305B947E1D31E3DFE7D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314173359"/>
                <w:placeholder>
                  <w:docPart w:val="43EDC9364903416D9DD2FA6ABE644E03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255559043"/>
                <w:placeholder>
                  <w:docPart w:val="F9CE69CA57364E11B8453C23E8132AE3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125" w:rsidTr="00645E72">
        <w:tc>
          <w:tcPr>
            <w:tcW w:w="1242" w:type="dxa"/>
          </w:tcPr>
          <w:p w:rsidR="00765125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861154972"/>
                <w:placeholder>
                  <w:docPart w:val="C74D9A2E0AE547749A4A1253533ED8E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>.</w:t>
                </w:r>
              </w:sdtContent>
            </w:sdt>
          </w:p>
        </w:tc>
        <w:tc>
          <w:tcPr>
            <w:tcW w:w="1828" w:type="dxa"/>
          </w:tcPr>
          <w:p w:rsidR="00765125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973334972"/>
                <w:placeholder>
                  <w:docPart w:val="CB60DCF77A104281882C34402036EEC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422406655"/>
                <w:placeholder>
                  <w:docPart w:val="60903F31D2684472A03FD0917D9566A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194732007"/>
                <w:placeholder>
                  <w:docPart w:val="F30563D401ED48AEBBBD8F94F377290C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943230143"/>
                <w:placeholder>
                  <w:docPart w:val="999D3051DF3543BDA0E23A3446650191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994320676"/>
                <w:placeholder>
                  <w:docPart w:val="D3691FE90D6A451E821815894B5C3EB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580514388"/>
                <w:placeholder>
                  <w:docPart w:val="4E07E8627EAF4A3480206ACEF7A89B46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517694004"/>
                <w:placeholder>
                  <w:docPart w:val="37B0EAFB77A9458C94BD410A8F0A70C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259485050"/>
                <w:placeholder>
                  <w:docPart w:val="17D057A65B65479C9313E3455DB87F93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125" w:rsidTr="00645E72">
        <w:tc>
          <w:tcPr>
            <w:tcW w:w="1242" w:type="dxa"/>
          </w:tcPr>
          <w:p w:rsidR="00765125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672248526"/>
                <w:placeholder>
                  <w:docPart w:val="4414D66751F049D39422A4AB61D6D3F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400179920"/>
                <w:placeholder>
                  <w:docPart w:val="248B56BB198948959805B60F0A2E9AB2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617016460"/>
                <w:placeholder>
                  <w:docPart w:val="0CE0BFC7F08045BDA68C12382AF98306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113248605"/>
                <w:placeholder>
                  <w:docPart w:val="2FE920A00F21413AA0FD673B4636D1D6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866209124"/>
                <w:placeholder>
                  <w:docPart w:val="4CBBE1CB57C44B71B9FF57B1BCC78B31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341523592"/>
                <w:placeholder>
                  <w:docPart w:val="C3D5526AFEFA4007B4CEE61F0251F940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917669996"/>
                <w:placeholder>
                  <w:docPart w:val="8CB0E865811E4A1BB5561FE2D9B88F7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120188458"/>
                <w:placeholder>
                  <w:docPart w:val="3BEC39084D964BFBB1010E4662520810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727563021"/>
                <w:placeholder>
                  <w:docPart w:val="EA34CE6A4C8D4B32B8C75696AA45C6C0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125" w:rsidTr="00645E72">
        <w:tc>
          <w:tcPr>
            <w:tcW w:w="1242" w:type="dxa"/>
          </w:tcPr>
          <w:p w:rsidR="00765125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236364574"/>
                <w:placeholder>
                  <w:docPart w:val="39229D92EBA44BC787ED6E06AEC5ABFA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408505023"/>
                <w:placeholder>
                  <w:docPart w:val="6C4630DD5D534194A4B2B1996BFE1EF2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78063480"/>
                <w:placeholder>
                  <w:docPart w:val="61B6A569A86540DCAF6ABD58FF66F3D5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924445491"/>
                <w:placeholder>
                  <w:docPart w:val="D1BE42D65B1E43FBAFAB7E1C37427370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752474901"/>
                <w:placeholder>
                  <w:docPart w:val="ABAF204D84DD491AB5A6580CFE8984B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372992939"/>
                <w:placeholder>
                  <w:docPart w:val="4E07F54B9F0B47808E5833B99E22C601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331518778"/>
                <w:placeholder>
                  <w:docPart w:val="F5B3A1DCC64D47B9A0B2648874ABCECE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CC6A1B" w:rsidRPr="00CD3DD1" w:rsidRDefault="00CD3DD1" w:rsidP="00CC6A1B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979450810"/>
                <w:placeholder>
                  <w:docPart w:val="949C33D0354241309A34C598F3DB2A83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38647619"/>
                <w:placeholder>
                  <w:docPart w:val="BAD3AA63807041B3A8549CFA1CBEC323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125" w:rsidTr="00645E72">
        <w:tc>
          <w:tcPr>
            <w:tcW w:w="1242" w:type="dxa"/>
          </w:tcPr>
          <w:p w:rsidR="00765125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01462547"/>
                <w:placeholder>
                  <w:docPart w:val="2549E6076C0144DF9704DC0EBBD506FF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220988537"/>
                <w:placeholder>
                  <w:docPart w:val="BDF87F9B3A04488E97A6F4E02541CF6E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400823340"/>
                <w:placeholder>
                  <w:docPart w:val="B140D982311743A897C49E7F595263FD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11055082"/>
                <w:placeholder>
                  <w:docPart w:val="1A4100725FD34CDD9517E71E3F52ADB7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163368714"/>
                <w:placeholder>
                  <w:docPart w:val="42C227704EB148289CAEB49225EFCBA8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808776873"/>
                <w:placeholder>
                  <w:docPart w:val="B558C46B00C84EACAB9F35615831C32B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710188640"/>
                <w:placeholder>
                  <w:docPart w:val="297F251B4A554DBAB695C5B0B5FC32CC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963729830"/>
                <w:placeholder>
                  <w:docPart w:val="FD8090C944164F87A3DC8E12DCBAA503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943274055"/>
                <w:placeholder>
                  <w:docPart w:val="CB9A0CE8F33B4966A88B00AF3340ED29"/>
                </w:placeholder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  <w:tr w:rsidR="00765125" w:rsidTr="00645E72">
        <w:tc>
          <w:tcPr>
            <w:tcW w:w="1242" w:type="dxa"/>
          </w:tcPr>
          <w:p w:rsidR="00765125" w:rsidRPr="00CD3DD1" w:rsidRDefault="00CD3DD1" w:rsidP="00CD3DD1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2032714279"/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828" w:type="dxa"/>
          </w:tcPr>
          <w:p w:rsidR="00765125" w:rsidRPr="00CD3DD1" w:rsidRDefault="00CD3DD1" w:rsidP="00765125">
            <w:pPr>
              <w:spacing w:before="40" w:after="40"/>
              <w:ind w:left="57" w:right="57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270783394"/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3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115830176"/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59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2114282079"/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14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352769660"/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657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983819023"/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48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445696138"/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403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018148497"/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  <w:tc>
          <w:tcPr>
            <w:tcW w:w="1536" w:type="dxa"/>
          </w:tcPr>
          <w:p w:rsidR="00765125" w:rsidRPr="00CD3DD1" w:rsidRDefault="00CD3DD1" w:rsidP="007655DA">
            <w:pPr>
              <w:spacing w:before="40" w:after="40"/>
              <w:ind w:left="57" w:right="57"/>
              <w:jc w:val="center"/>
              <w:rPr>
                <w:rFonts w:cs="Arial"/>
                <w:sz w:val="26"/>
                <w:szCs w:val="26"/>
              </w:rPr>
            </w:pPr>
            <w:sdt>
              <w:sdtPr>
                <w:rPr>
                  <w:rFonts w:cs="Arial"/>
                  <w:sz w:val="26"/>
                  <w:szCs w:val="26"/>
                </w:rPr>
                <w:id w:val="-1308852397"/>
                <w:showingPlcHdr/>
              </w:sdtPr>
              <w:sdtEndPr/>
              <w:sdtContent>
                <w:r w:rsidR="00CC6A1B" w:rsidRPr="00CD3DD1">
                  <w:rPr>
                    <w:rStyle w:val="Textedelespacerserv"/>
                    <w:rFonts w:cs="Arial"/>
                    <w:sz w:val="26"/>
                    <w:szCs w:val="26"/>
                  </w:rPr>
                  <w:t xml:space="preserve"> </w:t>
                </w:r>
              </w:sdtContent>
            </w:sdt>
          </w:p>
        </w:tc>
      </w:tr>
    </w:tbl>
    <w:p w:rsidR="00B52EF5" w:rsidRPr="00A04A18" w:rsidRDefault="00B52EF5" w:rsidP="00A04A18">
      <w:pPr>
        <w:tabs>
          <w:tab w:val="left" w:pos="360"/>
        </w:tabs>
        <w:spacing w:after="0" w:line="240" w:lineRule="auto"/>
        <w:jc w:val="both"/>
        <w:rPr>
          <w:rFonts w:cs="Arial"/>
          <w:sz w:val="24"/>
          <w:szCs w:val="24"/>
          <w:highlight w:val="green"/>
        </w:rPr>
      </w:pPr>
    </w:p>
    <w:sectPr w:rsidR="00B52EF5" w:rsidRPr="00A04A18" w:rsidSect="007655DA">
      <w:pgSz w:w="15840" w:h="12240" w:orient="landscape"/>
      <w:pgMar w:top="1440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C5C" w:rsidRDefault="00C10C5C" w:rsidP="00C47652">
      <w:pPr>
        <w:spacing w:after="0" w:line="240" w:lineRule="auto"/>
      </w:pPr>
      <w:r>
        <w:separator/>
      </w:r>
    </w:p>
  </w:endnote>
  <w:endnote w:type="continuationSeparator" w:id="0">
    <w:p w:rsidR="00C10C5C" w:rsidRDefault="00C10C5C" w:rsidP="00C4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_Demi_Gra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D1" w:rsidRDefault="00CD3DD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3B" w:rsidRDefault="007F593B" w:rsidP="009172C2">
    <w:pPr>
      <w:pStyle w:val="Pieddepage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D1" w:rsidRDefault="00CD3DD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C5C" w:rsidRDefault="00C10C5C" w:rsidP="00C47652">
      <w:pPr>
        <w:spacing w:after="0" w:line="240" w:lineRule="auto"/>
      </w:pPr>
      <w:r>
        <w:separator/>
      </w:r>
    </w:p>
  </w:footnote>
  <w:footnote w:type="continuationSeparator" w:id="0">
    <w:p w:rsidR="00C10C5C" w:rsidRDefault="00C10C5C" w:rsidP="00C4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D1" w:rsidRDefault="00CD3DD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D1" w:rsidRDefault="00CD3DD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D1" w:rsidRDefault="00CD3DD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94BD0"/>
    <w:multiLevelType w:val="hybridMultilevel"/>
    <w:tmpl w:val="79CCF2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A2698"/>
    <w:multiLevelType w:val="hybridMultilevel"/>
    <w:tmpl w:val="ABB022CE"/>
    <w:lvl w:ilvl="0" w:tplc="30408F5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42DF1"/>
    <w:multiLevelType w:val="hybridMultilevel"/>
    <w:tmpl w:val="73946F1C"/>
    <w:lvl w:ilvl="0" w:tplc="30408F5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OnxairDhylim53RL89YmebdaB0w=" w:salt="H6dWstt8pZjKxx4CLY/fEQ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F07"/>
    <w:rsid w:val="00030D71"/>
    <w:rsid w:val="00062946"/>
    <w:rsid w:val="0008646E"/>
    <w:rsid w:val="000D7172"/>
    <w:rsid w:val="00162FD0"/>
    <w:rsid w:val="001A5618"/>
    <w:rsid w:val="001B62F4"/>
    <w:rsid w:val="001D3F07"/>
    <w:rsid w:val="001F1C7A"/>
    <w:rsid w:val="00254473"/>
    <w:rsid w:val="00282235"/>
    <w:rsid w:val="002F0311"/>
    <w:rsid w:val="0033133D"/>
    <w:rsid w:val="00336588"/>
    <w:rsid w:val="0034065B"/>
    <w:rsid w:val="003D1B2B"/>
    <w:rsid w:val="00415B59"/>
    <w:rsid w:val="00472504"/>
    <w:rsid w:val="004D5407"/>
    <w:rsid w:val="00512C01"/>
    <w:rsid w:val="00523A8C"/>
    <w:rsid w:val="00581156"/>
    <w:rsid w:val="005B09DB"/>
    <w:rsid w:val="005E23C0"/>
    <w:rsid w:val="005E310B"/>
    <w:rsid w:val="00645E72"/>
    <w:rsid w:val="006659C7"/>
    <w:rsid w:val="00666D99"/>
    <w:rsid w:val="006A7A5E"/>
    <w:rsid w:val="006C7981"/>
    <w:rsid w:val="006F52E1"/>
    <w:rsid w:val="00710834"/>
    <w:rsid w:val="007227B3"/>
    <w:rsid w:val="00750E85"/>
    <w:rsid w:val="00765125"/>
    <w:rsid w:val="007655DA"/>
    <w:rsid w:val="0077195E"/>
    <w:rsid w:val="007766AC"/>
    <w:rsid w:val="007C750B"/>
    <w:rsid w:val="007E1D41"/>
    <w:rsid w:val="007F593B"/>
    <w:rsid w:val="007F6C2B"/>
    <w:rsid w:val="0081531F"/>
    <w:rsid w:val="008270AF"/>
    <w:rsid w:val="008D1F87"/>
    <w:rsid w:val="00910490"/>
    <w:rsid w:val="009172C2"/>
    <w:rsid w:val="009254EA"/>
    <w:rsid w:val="0093756E"/>
    <w:rsid w:val="00967478"/>
    <w:rsid w:val="009859EE"/>
    <w:rsid w:val="009A39A4"/>
    <w:rsid w:val="009B5F07"/>
    <w:rsid w:val="00A04A18"/>
    <w:rsid w:val="00A4277E"/>
    <w:rsid w:val="00AB43D6"/>
    <w:rsid w:val="00AC7EDF"/>
    <w:rsid w:val="00AD0057"/>
    <w:rsid w:val="00AD5460"/>
    <w:rsid w:val="00AD56ED"/>
    <w:rsid w:val="00AE66CB"/>
    <w:rsid w:val="00AE7C33"/>
    <w:rsid w:val="00B16904"/>
    <w:rsid w:val="00B5282E"/>
    <w:rsid w:val="00B52EF5"/>
    <w:rsid w:val="00B8432C"/>
    <w:rsid w:val="00BA5C57"/>
    <w:rsid w:val="00BE6A9A"/>
    <w:rsid w:val="00C10C5C"/>
    <w:rsid w:val="00C25EC6"/>
    <w:rsid w:val="00C47652"/>
    <w:rsid w:val="00C501DA"/>
    <w:rsid w:val="00C510DD"/>
    <w:rsid w:val="00C75299"/>
    <w:rsid w:val="00C97027"/>
    <w:rsid w:val="00CB03E1"/>
    <w:rsid w:val="00CC3C2E"/>
    <w:rsid w:val="00CC6A1B"/>
    <w:rsid w:val="00CD3DD1"/>
    <w:rsid w:val="00CF1D1A"/>
    <w:rsid w:val="00D03B06"/>
    <w:rsid w:val="00D55DD7"/>
    <w:rsid w:val="00D71785"/>
    <w:rsid w:val="00D905BE"/>
    <w:rsid w:val="00DC7CAF"/>
    <w:rsid w:val="00E14AF6"/>
    <w:rsid w:val="00E42C4C"/>
    <w:rsid w:val="00E71CA9"/>
    <w:rsid w:val="00E81ADD"/>
    <w:rsid w:val="00EE7B7D"/>
    <w:rsid w:val="00EF69ED"/>
    <w:rsid w:val="00EF7C28"/>
    <w:rsid w:val="00F06577"/>
    <w:rsid w:val="00F348AB"/>
    <w:rsid w:val="00F5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F0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link w:val="En-tteCar"/>
    <w:rsid w:val="00E71CA9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E71CA9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C3C2E"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rsid w:val="00C476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7652"/>
  </w:style>
  <w:style w:type="paragraph" w:styleId="Paragraphedeliste">
    <w:name w:val="List Paragraph"/>
    <w:basedOn w:val="Normal"/>
    <w:uiPriority w:val="34"/>
    <w:qFormat/>
    <w:rsid w:val="00666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F0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link w:val="En-tteCar"/>
    <w:rsid w:val="00E71CA9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E71CA9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C3C2E"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rsid w:val="00C476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7652"/>
  </w:style>
  <w:style w:type="paragraph" w:styleId="Paragraphedeliste">
    <w:name w:val="List Paragraph"/>
    <w:basedOn w:val="Normal"/>
    <w:uiPriority w:val="34"/>
    <w:qFormat/>
    <w:rsid w:val="00666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B2D68A1F6648B8B46AB61461B6A5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6B77FF-A955-4847-8655-3867EAB4BF27}"/>
      </w:docPartPr>
      <w:docPartBody>
        <w:p w:rsidR="00713DB4" w:rsidRDefault="00625157" w:rsidP="00625157">
          <w:pPr>
            <w:pStyle w:val="55B2D68A1F6648B8B46AB61461B6A50B2"/>
          </w:pPr>
          <w:r w:rsidRPr="00DC11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392F2FB4CC24C2C84ABC549F093F7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D6E55-B36E-4C69-8E5F-88F574C5486F}"/>
      </w:docPartPr>
      <w:docPartBody>
        <w:p w:rsidR="00713DB4" w:rsidRDefault="00625157" w:rsidP="00625157">
          <w:pPr>
            <w:pStyle w:val="C392F2FB4CC24C2C84ABC549F093F7322"/>
          </w:pPr>
          <w:r w:rsidRPr="00DC11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884119AD96D4913A8CCB382FDE4C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C58B89-2293-4142-A03F-AAC3A4617C1F}"/>
      </w:docPartPr>
      <w:docPartBody>
        <w:p w:rsidR="00713DB4" w:rsidRDefault="00625157" w:rsidP="00625157">
          <w:pPr>
            <w:pStyle w:val="A884119AD96D4913A8CCB382FDE4CC6D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4895694504A4F339FDFB584EFE992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6480AC-6F2D-4F3B-A000-221291C1E514}"/>
      </w:docPartPr>
      <w:docPartBody>
        <w:p w:rsidR="00713DB4" w:rsidRDefault="00625157" w:rsidP="00625157">
          <w:pPr>
            <w:pStyle w:val="C4895694504A4F339FDFB584EFE99265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4A189A63CF74894BCEB7B3DFC8C36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B5B661-3EB2-4213-8E39-3D81351BFCDC}"/>
      </w:docPartPr>
      <w:docPartBody>
        <w:p w:rsidR="00713DB4" w:rsidRDefault="00625157" w:rsidP="00625157">
          <w:pPr>
            <w:pStyle w:val="74A189A63CF74894BCEB7B3DFC8C36AF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CF1EB721AAE40E2A7346FC65120AD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76F523-C822-4B87-A852-AEF7971FFA58}"/>
      </w:docPartPr>
      <w:docPartBody>
        <w:p w:rsidR="00713DB4" w:rsidRDefault="00625157" w:rsidP="00625157">
          <w:pPr>
            <w:pStyle w:val="9CF1EB721AAE40E2A7346FC65120AD1B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02BFE703A8E4AF6AE4CE4FC305209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53BD59-7757-45B8-8B87-232BCAA1B58D}"/>
      </w:docPartPr>
      <w:docPartBody>
        <w:p w:rsidR="00713DB4" w:rsidRDefault="00625157" w:rsidP="00625157">
          <w:pPr>
            <w:pStyle w:val="202BFE703A8E4AF6AE4CE4FC30520969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A01408D0B774DF194F470E688FFD1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850EEA-C7A3-4A8E-9232-174008E4E4D8}"/>
      </w:docPartPr>
      <w:docPartBody>
        <w:p w:rsidR="00713DB4" w:rsidRDefault="00625157" w:rsidP="00625157">
          <w:pPr>
            <w:pStyle w:val="8A01408D0B774DF194F470E688FFD1DB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72BF48C3025445F83A564D2165981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8FF362-9D7D-4730-9E33-4E93640E7B92}"/>
      </w:docPartPr>
      <w:docPartBody>
        <w:p w:rsidR="00713DB4" w:rsidRDefault="00625157" w:rsidP="00625157">
          <w:pPr>
            <w:pStyle w:val="272BF48C3025445F83A564D2165981F2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2D9A77684654176B72B15AA81A91A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B66FF1-4B6F-49F4-AC80-3B8F3DA10B62}"/>
      </w:docPartPr>
      <w:docPartBody>
        <w:p w:rsidR="00713DB4" w:rsidRDefault="00625157" w:rsidP="00625157">
          <w:pPr>
            <w:pStyle w:val="A2D9A77684654176B72B15AA81A91A97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7996E93CA704EE1BE420C7AED9A5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07BA6C-1578-4876-B4F3-753338F5AFBF}"/>
      </w:docPartPr>
      <w:docPartBody>
        <w:p w:rsidR="00713DB4" w:rsidRDefault="00625157" w:rsidP="00625157">
          <w:pPr>
            <w:pStyle w:val="F7996E93CA704EE1BE420C7AED9A55BB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75C75A309094B41A12A022977C7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52A307-67C3-4C06-8704-B9577460BAF8}"/>
      </w:docPartPr>
      <w:docPartBody>
        <w:p w:rsidR="00713DB4" w:rsidRDefault="00625157" w:rsidP="00625157">
          <w:pPr>
            <w:pStyle w:val="A75C75A309094B41A12A022977C7D281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2286C18F8934A6FB592FEEE10E68E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C80B08-00BD-47A4-8FCA-693FF15A7042}"/>
      </w:docPartPr>
      <w:docPartBody>
        <w:p w:rsidR="00713DB4" w:rsidRDefault="00625157" w:rsidP="00625157">
          <w:pPr>
            <w:pStyle w:val="72286C18F8934A6FB592FEEE10E68EBC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16E53AEF4924DB79112847E70C9F3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F1E657-D11E-4F20-A4FF-2157AEFCF3DE}"/>
      </w:docPartPr>
      <w:docPartBody>
        <w:p w:rsidR="00713DB4" w:rsidRDefault="00625157" w:rsidP="00625157">
          <w:pPr>
            <w:pStyle w:val="016E53AEF4924DB79112847E70C9F315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FC36766FA8B426CAB3C43E478AD9A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34D35-7ED6-419C-9B8B-D9CFAC6E463D}"/>
      </w:docPartPr>
      <w:docPartBody>
        <w:p w:rsidR="00713DB4" w:rsidRDefault="00625157" w:rsidP="00625157">
          <w:pPr>
            <w:pStyle w:val="FFC36766FA8B426CAB3C43E478AD9A05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FCA32FF49024B82A80AAD04EE48D1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911CB4-BBCA-4D7E-9432-9DDBE2E3B54A}"/>
      </w:docPartPr>
      <w:docPartBody>
        <w:p w:rsidR="00713DB4" w:rsidRDefault="00625157" w:rsidP="00625157">
          <w:pPr>
            <w:pStyle w:val="7FCA32FF49024B82A80AAD04EE48D19B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74D9A2E0AE547749A4A1253533ED8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3A09B2-7238-486A-B8E3-75B5E76ED74C}"/>
      </w:docPartPr>
      <w:docPartBody>
        <w:p w:rsidR="00713DB4" w:rsidRDefault="00625157" w:rsidP="00625157">
          <w:pPr>
            <w:pStyle w:val="C74D9A2E0AE547749A4A1253533ED8E92"/>
          </w:pPr>
          <w:r w:rsidRPr="00DC115E">
            <w:rPr>
              <w:rStyle w:val="Textedelespacerserv"/>
            </w:rPr>
            <w:t>.</w:t>
          </w:r>
        </w:p>
      </w:docPartBody>
    </w:docPart>
    <w:docPart>
      <w:docPartPr>
        <w:name w:val="9DF982A2BCE647649B4A826598C0DA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919ECF-386C-4877-846C-D601812753D3}"/>
      </w:docPartPr>
      <w:docPartBody>
        <w:p w:rsidR="00713DB4" w:rsidRDefault="00625157" w:rsidP="00625157">
          <w:pPr>
            <w:pStyle w:val="9DF982A2BCE647649B4A826598C0DA0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36E4E2FFA254398AA4ABB8872CDF8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EA6117-7A6B-493F-8E3B-DB38CE6B2821}"/>
      </w:docPartPr>
      <w:docPartBody>
        <w:p w:rsidR="00713DB4" w:rsidRDefault="00625157" w:rsidP="00625157">
          <w:pPr>
            <w:pStyle w:val="C36E4E2FFA254398AA4ABB8872CDF87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74201F857AA4373ABB1E1DF937C02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41A025-63A9-4F30-BAFF-9773212BC928}"/>
      </w:docPartPr>
      <w:docPartBody>
        <w:p w:rsidR="00713DB4" w:rsidRDefault="00625157" w:rsidP="00625157">
          <w:pPr>
            <w:pStyle w:val="074201F857AA4373ABB1E1DF937C02C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7B08761B52F48EDB796526CC78D49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84D97F-A8A5-4EB3-A44D-A375ADF29E52}"/>
      </w:docPartPr>
      <w:docPartBody>
        <w:p w:rsidR="00713DB4" w:rsidRDefault="00625157" w:rsidP="00625157">
          <w:pPr>
            <w:pStyle w:val="67B08761B52F48EDB796526CC78D49A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66B15D5752A44C7BCB2A7ED56BE80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581CF7-E5BC-487E-98E8-FB150C1916F6}"/>
      </w:docPartPr>
      <w:docPartBody>
        <w:p w:rsidR="00713DB4" w:rsidRDefault="00625157" w:rsidP="00625157">
          <w:pPr>
            <w:pStyle w:val="266B15D5752A44C7BCB2A7ED56BE803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1687906084B45AEAF83E257AA0DE9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82993D-DB58-4E50-844D-AC55235EA76F}"/>
      </w:docPartPr>
      <w:docPartBody>
        <w:p w:rsidR="00713DB4" w:rsidRDefault="00625157" w:rsidP="00625157">
          <w:pPr>
            <w:pStyle w:val="21687906084B45AEAF83E257AA0DE92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EA3E43AEE574D9B9C3A5D4BF5F03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596954-DCD6-44D5-9271-F13FFE81B69F}"/>
      </w:docPartPr>
      <w:docPartBody>
        <w:p w:rsidR="00713DB4" w:rsidRDefault="00625157" w:rsidP="00625157">
          <w:pPr>
            <w:pStyle w:val="DEA3E43AEE574D9B9C3A5D4BF5F03B4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9665AA38D5F4450BAA9CE71F6903C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241ED9-ECA7-49C3-A0A1-5797EB3B78C3}"/>
      </w:docPartPr>
      <w:docPartBody>
        <w:p w:rsidR="00713DB4" w:rsidRDefault="00625157" w:rsidP="00625157">
          <w:pPr>
            <w:pStyle w:val="A9665AA38D5F4450BAA9CE71F6903C8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C8337EDF1634D7687B41C150F4C49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2F29BB-F994-4B9E-9D72-234710044171}"/>
      </w:docPartPr>
      <w:docPartBody>
        <w:p w:rsidR="00713DB4" w:rsidRDefault="00625157" w:rsidP="00625157">
          <w:pPr>
            <w:pStyle w:val="FC8337EDF1634D7687B41C150F4C494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B60DCF77A104281882C34402036EE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532851-632E-4261-9A23-26F4B322FD92}"/>
      </w:docPartPr>
      <w:docPartBody>
        <w:p w:rsidR="00713DB4" w:rsidRDefault="00625157" w:rsidP="00625157">
          <w:pPr>
            <w:pStyle w:val="CB60DCF77A104281882C34402036EEC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48B56BB198948959805B60F0A2E9A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4D2B25-B3EA-451C-BD80-31D0F07AFE3D}"/>
      </w:docPartPr>
      <w:docPartBody>
        <w:p w:rsidR="00713DB4" w:rsidRDefault="00625157" w:rsidP="00625157">
          <w:pPr>
            <w:pStyle w:val="248B56BB198948959805B60F0A2E9AB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C4630DD5D534194A4B2B1996BFE1E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4FD97D-BBA0-4F8A-ACDF-9B9382CF0EB1}"/>
      </w:docPartPr>
      <w:docPartBody>
        <w:p w:rsidR="00713DB4" w:rsidRDefault="00625157" w:rsidP="00625157">
          <w:pPr>
            <w:pStyle w:val="6C4630DD5D534194A4B2B1996BFE1EF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414D66751F049D39422A4AB61D6D3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D8F0C-B6F1-4F54-9B86-25AAA04174DB}"/>
      </w:docPartPr>
      <w:docPartBody>
        <w:p w:rsidR="00713DB4" w:rsidRDefault="00625157" w:rsidP="00625157">
          <w:pPr>
            <w:pStyle w:val="4414D66751F049D39422A4AB61D6D3F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9229D92EBA44BC787ED6E06AEC5AB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BE0983-7A12-4121-A2A7-6C1F42E22188}"/>
      </w:docPartPr>
      <w:docPartBody>
        <w:p w:rsidR="00713DB4" w:rsidRDefault="00625157" w:rsidP="00625157">
          <w:pPr>
            <w:pStyle w:val="39229D92EBA44BC787ED6E06AEC5ABF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5152C2B5B8548A39DA11EE541902B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D33C7F-FCCC-43D8-8ACB-28FF3DD1B037}"/>
      </w:docPartPr>
      <w:docPartBody>
        <w:p w:rsidR="00713DB4" w:rsidRDefault="00625157" w:rsidP="00625157">
          <w:pPr>
            <w:pStyle w:val="45152C2B5B8548A39DA11EE541902BF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25EA6B8B4A64ED88D7C075019B60F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95971-2A9A-4999-BD9D-A65E3C3426B8}"/>
      </w:docPartPr>
      <w:docPartBody>
        <w:p w:rsidR="00713DB4" w:rsidRDefault="00625157" w:rsidP="00625157">
          <w:pPr>
            <w:pStyle w:val="D25EA6B8B4A64ED88D7C075019B60F2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65F93713AD846DB8CCA088FD3A3AD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194710-AE2E-4DFC-9D53-198A6EDF101D}"/>
      </w:docPartPr>
      <w:docPartBody>
        <w:p w:rsidR="00713DB4" w:rsidRDefault="00625157" w:rsidP="00625157">
          <w:pPr>
            <w:pStyle w:val="165F93713AD846DB8CCA088FD3A3AD3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51F9758BB3F4B0987C8E1FCF3623A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FE9D3C-97A7-4D5D-B746-A09989E5B030}"/>
      </w:docPartPr>
      <w:docPartBody>
        <w:p w:rsidR="00713DB4" w:rsidRDefault="00625157" w:rsidP="00625157">
          <w:pPr>
            <w:pStyle w:val="F51F9758BB3F4B0987C8E1FCF3623A1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F7B744AE99444AE8AD05766DD2DC7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CAB8C8-A543-4786-8E71-0A2CF9F5C397}"/>
      </w:docPartPr>
      <w:docPartBody>
        <w:p w:rsidR="00713DB4" w:rsidRDefault="00625157" w:rsidP="00625157">
          <w:pPr>
            <w:pStyle w:val="5F7B744AE99444AE8AD05766DD2DC7B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774D469FB33491BBF2EF0F8F25F5E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D141E9-4C78-4EDC-8C88-C92F01E214CF}"/>
      </w:docPartPr>
      <w:docPartBody>
        <w:p w:rsidR="00713DB4" w:rsidRDefault="00625157" w:rsidP="00625157">
          <w:pPr>
            <w:pStyle w:val="C774D469FB33491BBF2EF0F8F25F5EE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FBA83FA693149CFA597517DFEBC5D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EC369D-FF4B-46DA-B9F4-89157FE43633}"/>
      </w:docPartPr>
      <w:docPartBody>
        <w:p w:rsidR="00713DB4" w:rsidRDefault="00625157" w:rsidP="00625157">
          <w:pPr>
            <w:pStyle w:val="DFBA83FA693149CFA597517DFEBC5D6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087C7FE33AA4E8499146A4E0CDECF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C1E662-DD62-45EB-A9EF-0D519CEB6788}"/>
      </w:docPartPr>
      <w:docPartBody>
        <w:p w:rsidR="00713DB4" w:rsidRDefault="00625157" w:rsidP="00625157">
          <w:pPr>
            <w:pStyle w:val="A087C7FE33AA4E8499146A4E0CDECFE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13C86BA9949495CAB4ED9B66223C7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35DD8-2FD3-452D-BCDF-59AA85B4AF79}"/>
      </w:docPartPr>
      <w:docPartBody>
        <w:p w:rsidR="00713DB4" w:rsidRDefault="00625157" w:rsidP="00625157">
          <w:pPr>
            <w:pStyle w:val="713C86BA9949495CAB4ED9B66223C78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F441A4C0FBC47C08821D9165F78E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E663D4-F4DC-45E7-A5EF-5BABCF8E9BAB}"/>
      </w:docPartPr>
      <w:docPartBody>
        <w:p w:rsidR="00713DB4" w:rsidRDefault="00625157" w:rsidP="00625157">
          <w:pPr>
            <w:pStyle w:val="2F441A4C0FBC47C08821D9165F78E0D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4D9DFDE438649B5A0A65BEFB5F2D2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5202B8-AD86-4A72-A6BA-56C9B6A64797}"/>
      </w:docPartPr>
      <w:docPartBody>
        <w:p w:rsidR="00713DB4" w:rsidRDefault="00625157" w:rsidP="00625157">
          <w:pPr>
            <w:pStyle w:val="24D9DFDE438649B5A0A65BEFB5F2D29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E0349BDFB79472887BFA125484FC7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8D1F80-5395-4616-865E-1F9D4CCAFC88}"/>
      </w:docPartPr>
      <w:docPartBody>
        <w:p w:rsidR="00713DB4" w:rsidRDefault="00625157" w:rsidP="00625157">
          <w:pPr>
            <w:pStyle w:val="5E0349BDFB79472887BFA125484FC7A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D31C16E1BE74AC68F3959EDA15A4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BB4A85-C987-48A0-8CF5-8BD72F154924}"/>
      </w:docPartPr>
      <w:docPartBody>
        <w:p w:rsidR="00713DB4" w:rsidRDefault="00625157" w:rsidP="00625157">
          <w:pPr>
            <w:pStyle w:val="6D31C16E1BE74AC68F3959EDA15A49D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1B68E5A40D14F3AB964DC1217CFE0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8A243-B321-4565-85D2-5EFED2EBD143}"/>
      </w:docPartPr>
      <w:docPartBody>
        <w:p w:rsidR="00713DB4" w:rsidRDefault="00625157" w:rsidP="00625157">
          <w:pPr>
            <w:pStyle w:val="A1B68E5A40D14F3AB964DC1217CFE0D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CFA89955BAF4BEEBB6F01F4980BC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8C786D-3A6E-4E3A-BC3A-07FD1A4BDD42}"/>
      </w:docPartPr>
      <w:docPartBody>
        <w:p w:rsidR="00713DB4" w:rsidRDefault="00625157" w:rsidP="00625157">
          <w:pPr>
            <w:pStyle w:val="ECFA89955BAF4BEEBB6F01F4980BC64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46D560066984D1B9F1B0791DDC69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6958A-E791-449D-AAD6-AA2C4B5E10EE}"/>
      </w:docPartPr>
      <w:docPartBody>
        <w:p w:rsidR="00713DB4" w:rsidRDefault="00625157" w:rsidP="00625157">
          <w:pPr>
            <w:pStyle w:val="546D560066984D1B9F1B0791DDC6997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DB9823066B949D2900D524B1A5F9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986A1C-6C1B-4D9E-9A3C-7358CB01822F}"/>
      </w:docPartPr>
      <w:docPartBody>
        <w:p w:rsidR="00713DB4" w:rsidRDefault="00625157" w:rsidP="00625157">
          <w:pPr>
            <w:pStyle w:val="DDB9823066B949D2900D524B1A5F907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968152D6A0546D48C885604FAC1B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C9639A-917F-412C-9587-1CD98FD40A8E}"/>
      </w:docPartPr>
      <w:docPartBody>
        <w:p w:rsidR="00713DB4" w:rsidRDefault="00625157" w:rsidP="00625157">
          <w:pPr>
            <w:pStyle w:val="A968152D6A0546D48C885604FAC1B3E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6095BEED1A344BF909C5C329812D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706927-5710-4E8D-9240-8C48C04B49A2}"/>
      </w:docPartPr>
      <w:docPartBody>
        <w:p w:rsidR="00713DB4" w:rsidRDefault="00625157" w:rsidP="00625157">
          <w:pPr>
            <w:pStyle w:val="56095BEED1A344BF909C5C329812D2E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0903F31D2684472A03FD0917D9566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21C2D-9AFB-4B6F-83C1-546F8D6FAA36}"/>
      </w:docPartPr>
      <w:docPartBody>
        <w:p w:rsidR="00713DB4" w:rsidRDefault="00625157" w:rsidP="00625157">
          <w:pPr>
            <w:pStyle w:val="60903F31D2684472A03FD0917D9566A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CE0BFC7F08045BDA68C12382AF98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78F91-5E91-43A9-9BFB-019AA416E62A}"/>
      </w:docPartPr>
      <w:docPartBody>
        <w:p w:rsidR="00713DB4" w:rsidRDefault="00625157" w:rsidP="00625157">
          <w:pPr>
            <w:pStyle w:val="0CE0BFC7F08045BDA68C12382AF9830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1B6A569A86540DCAF6ABD58FF66F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25D104-FBB5-4014-A877-0A6F69C9E9EE}"/>
      </w:docPartPr>
      <w:docPartBody>
        <w:p w:rsidR="00713DB4" w:rsidRDefault="00625157" w:rsidP="00625157">
          <w:pPr>
            <w:pStyle w:val="61B6A569A86540DCAF6ABD58FF66F3D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1BE42D65B1E43FBAFAB7E1C37427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62F441-01E9-4FD2-B4D4-EDC3DBF0CF6C}"/>
      </w:docPartPr>
      <w:docPartBody>
        <w:p w:rsidR="00713DB4" w:rsidRDefault="00625157" w:rsidP="00625157">
          <w:pPr>
            <w:pStyle w:val="D1BE42D65B1E43FBAFAB7E1C3742737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FE920A00F21413AA0FD673B4636D1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AC4152-C11F-4CAD-A5D5-7FB30528C359}"/>
      </w:docPartPr>
      <w:docPartBody>
        <w:p w:rsidR="00713DB4" w:rsidRDefault="00625157" w:rsidP="00625157">
          <w:pPr>
            <w:pStyle w:val="2FE920A00F21413AA0FD673B4636D1D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30563D401ED48AEBBBD8F94F37729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B097A9-E456-40BA-8D27-E472920C5287}"/>
      </w:docPartPr>
      <w:docPartBody>
        <w:p w:rsidR="00713DB4" w:rsidRDefault="00625157" w:rsidP="00625157">
          <w:pPr>
            <w:pStyle w:val="F30563D401ED48AEBBBD8F94F377290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78919554220409EB73D03F671E0D4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D83D9-9CFF-405A-9AA1-F7E465C77B2B}"/>
      </w:docPartPr>
      <w:docPartBody>
        <w:p w:rsidR="00713DB4" w:rsidRDefault="00625157" w:rsidP="00625157">
          <w:pPr>
            <w:pStyle w:val="378919554220409EB73D03F671E0D48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54CBBAB78534331958A98F1883853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4C150-AE1C-421B-9C6C-B208DE3474D2}"/>
      </w:docPartPr>
      <w:docPartBody>
        <w:p w:rsidR="00713DB4" w:rsidRDefault="00625157" w:rsidP="00625157">
          <w:pPr>
            <w:pStyle w:val="154CBBAB78534331958A98F1883853F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2D989FE6A024D85971AFDE34929A9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D9B209-35B3-4583-ADF3-CC14467DDA75}"/>
      </w:docPartPr>
      <w:docPartBody>
        <w:p w:rsidR="00713DB4" w:rsidRDefault="00625157" w:rsidP="00625157">
          <w:pPr>
            <w:pStyle w:val="82D989FE6A024D85971AFDE34929A9F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BAC862DA9374DA6A55AABB78E490F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091537-E3E3-4B0B-9B3A-A2DCDD90FD38}"/>
      </w:docPartPr>
      <w:docPartBody>
        <w:p w:rsidR="00713DB4" w:rsidRDefault="00625157" w:rsidP="00625157">
          <w:pPr>
            <w:pStyle w:val="6BAC862DA9374DA6A55AABB78E490F6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9698F6569A9461AA6EEE143F55887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329CF3-6ED2-4424-959B-5DF7948C2247}"/>
      </w:docPartPr>
      <w:docPartBody>
        <w:p w:rsidR="00713DB4" w:rsidRDefault="00625157" w:rsidP="00625157">
          <w:pPr>
            <w:pStyle w:val="39698F6569A9461AA6EEE143F558876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07BB07A69504BA7B687847C84F1F7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A3AC27-EA5B-4288-9B7C-75FFA2169188}"/>
      </w:docPartPr>
      <w:docPartBody>
        <w:p w:rsidR="00713DB4" w:rsidRDefault="00625157" w:rsidP="00625157">
          <w:pPr>
            <w:pStyle w:val="E07BB07A69504BA7B687847C84F1F78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71ED61CECB6479797E5661A7B8F80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D4B063-A601-4A41-AAAF-58ED2C7EF477}"/>
      </w:docPartPr>
      <w:docPartBody>
        <w:p w:rsidR="00713DB4" w:rsidRDefault="00625157" w:rsidP="00625157">
          <w:pPr>
            <w:pStyle w:val="971ED61CECB6479797E5661A7B8F809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E2F9BBBFAC74EFA8D374D10C87F6D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07F307-06B1-4C36-89E4-657D1210C574}"/>
      </w:docPartPr>
      <w:docPartBody>
        <w:p w:rsidR="00713DB4" w:rsidRDefault="00625157" w:rsidP="00625157">
          <w:pPr>
            <w:pStyle w:val="8E2F9BBBFAC74EFA8D374D10C87F6D5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BAC66711FC843CDA720CA78F793D8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9EC2F7-1233-4966-A324-1FC30A81A50F}"/>
      </w:docPartPr>
      <w:docPartBody>
        <w:p w:rsidR="00713DB4" w:rsidRDefault="00625157" w:rsidP="00625157">
          <w:pPr>
            <w:pStyle w:val="ABAC66711FC843CDA720CA78F793D83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F1E81BB109E4CCDB0E051137FDE6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A24AF8-B554-4653-8DD5-4F41118150F2}"/>
      </w:docPartPr>
      <w:docPartBody>
        <w:p w:rsidR="00713DB4" w:rsidRDefault="00625157" w:rsidP="00625157">
          <w:pPr>
            <w:pStyle w:val="BF1E81BB109E4CCDB0E051137FDE67E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8FBCF101AD64CE0B9456E1EDA8C1C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4B9925-C0CE-4642-AA18-90BF5B078E1C}"/>
      </w:docPartPr>
      <w:docPartBody>
        <w:p w:rsidR="00713DB4" w:rsidRDefault="00625157" w:rsidP="00625157">
          <w:pPr>
            <w:pStyle w:val="B8FBCF101AD64CE0B9456E1EDA8C1C9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A17F5C01A8C4367899E6F25DF26BF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6DD9F-8EDA-45EC-9A81-C6FB332813B9}"/>
      </w:docPartPr>
      <w:docPartBody>
        <w:p w:rsidR="00713DB4" w:rsidRDefault="00625157" w:rsidP="00625157">
          <w:pPr>
            <w:pStyle w:val="8A17F5C01A8C4367899E6F25DF26BF1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4BD5E96F68C4318974D2B375ECC8F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8AE05-9450-4A4C-9CFF-93199B33717C}"/>
      </w:docPartPr>
      <w:docPartBody>
        <w:p w:rsidR="00713DB4" w:rsidRDefault="00625157" w:rsidP="00625157">
          <w:pPr>
            <w:pStyle w:val="84BD5E96F68C4318974D2B375ECC8F1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494E7C1950648ED85FFB0C7D1843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79C55F-A775-4FFE-8086-81A865A8C8D8}"/>
      </w:docPartPr>
      <w:docPartBody>
        <w:p w:rsidR="00713DB4" w:rsidRDefault="00625157" w:rsidP="00625157">
          <w:pPr>
            <w:pStyle w:val="A494E7C1950648ED85FFB0C7D1843BB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8C79CE6C47E47D3A536CFA79EA8A2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2F979A-C29E-4A90-9DCD-9A9CA57D11A5}"/>
      </w:docPartPr>
      <w:docPartBody>
        <w:p w:rsidR="00713DB4" w:rsidRDefault="00625157" w:rsidP="00625157">
          <w:pPr>
            <w:pStyle w:val="18C79CE6C47E47D3A536CFA79EA8A21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6F80397AC8440B7B8004E3F2EE9E1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2CB303-3F77-4C45-B58B-64B1FEBB29F5}"/>
      </w:docPartPr>
      <w:docPartBody>
        <w:p w:rsidR="00713DB4" w:rsidRDefault="00625157" w:rsidP="00625157">
          <w:pPr>
            <w:pStyle w:val="56F80397AC8440B7B8004E3F2EE9E14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9A452A98C1544B4BBBA00BDA512BC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3FCCBF-C4BE-4D82-9C80-E7D7B1D8A96B}"/>
      </w:docPartPr>
      <w:docPartBody>
        <w:p w:rsidR="00713DB4" w:rsidRDefault="00625157" w:rsidP="00625157">
          <w:pPr>
            <w:pStyle w:val="99A452A98C1544B4BBBA00BDA512BC2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B2279BC5C3641458C5F72EB041F18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61F911-3DB4-4755-B07E-EAD8C25D654B}"/>
      </w:docPartPr>
      <w:docPartBody>
        <w:p w:rsidR="00713DB4" w:rsidRDefault="00625157" w:rsidP="00625157">
          <w:pPr>
            <w:pStyle w:val="8B2279BC5C3641458C5F72EB041F184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99D3051DF3543BDA0E23A34466501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42E017-5DA0-41C1-B38E-2B1ED16F39C1}"/>
      </w:docPartPr>
      <w:docPartBody>
        <w:p w:rsidR="00713DB4" w:rsidRDefault="00625157" w:rsidP="00625157">
          <w:pPr>
            <w:pStyle w:val="999D3051DF3543BDA0E23A344665019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CBBE1CB57C44B71B9FF57B1BCC78B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F50C84-7DC9-464C-A790-DB5A243DFAD0}"/>
      </w:docPartPr>
      <w:docPartBody>
        <w:p w:rsidR="00713DB4" w:rsidRDefault="00625157" w:rsidP="00625157">
          <w:pPr>
            <w:pStyle w:val="4CBBE1CB57C44B71B9FF57B1BCC78B3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BAF204D84DD491AB5A6580CFE8984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FFC06E-C170-4877-A5BB-F372F38556BE}"/>
      </w:docPartPr>
      <w:docPartBody>
        <w:p w:rsidR="00713DB4" w:rsidRDefault="00625157" w:rsidP="00625157">
          <w:pPr>
            <w:pStyle w:val="ABAF204D84DD491AB5A6580CFE8984B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E07F54B9F0B47808E5833B99E22C6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86B3C8-FC87-4490-8E7B-8B2E47EBD013}"/>
      </w:docPartPr>
      <w:docPartBody>
        <w:p w:rsidR="00713DB4" w:rsidRDefault="00625157" w:rsidP="00625157">
          <w:pPr>
            <w:pStyle w:val="4E07F54B9F0B47808E5833B99E22C60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3D5526AFEFA4007B4CEE61F0251F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D4F6FA-D6D7-4EA0-8CAE-7CF3004BB505}"/>
      </w:docPartPr>
      <w:docPartBody>
        <w:p w:rsidR="00713DB4" w:rsidRDefault="00625157" w:rsidP="00625157">
          <w:pPr>
            <w:pStyle w:val="C3D5526AFEFA4007B4CEE61F0251F94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3691FE90D6A451E821815894B5C3E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CFF3A4-68DA-4BB7-A08D-520B72847298}"/>
      </w:docPartPr>
      <w:docPartBody>
        <w:p w:rsidR="00713DB4" w:rsidRDefault="00625157" w:rsidP="00625157">
          <w:pPr>
            <w:pStyle w:val="D3691FE90D6A451E821815894B5C3EB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2ECA201361249ED9FE1B785C4F0D3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E703F0-5E47-47E8-8190-3AF30142AFF3}"/>
      </w:docPartPr>
      <w:docPartBody>
        <w:p w:rsidR="00713DB4" w:rsidRDefault="00625157" w:rsidP="00625157">
          <w:pPr>
            <w:pStyle w:val="12ECA201361249ED9FE1B785C4F0D3C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97405C836254929BBE194295DEBC4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B245B7-E566-458F-8453-5180DBC9609E}"/>
      </w:docPartPr>
      <w:docPartBody>
        <w:p w:rsidR="00713DB4" w:rsidRDefault="00625157" w:rsidP="00625157">
          <w:pPr>
            <w:pStyle w:val="B97405C836254929BBE194295DEBC4A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00BC895D6D047B380F7DE93E9962D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9A8B85-2341-444E-8F01-09627C9872E4}"/>
      </w:docPartPr>
      <w:docPartBody>
        <w:p w:rsidR="00713DB4" w:rsidRDefault="00625157" w:rsidP="00625157">
          <w:pPr>
            <w:pStyle w:val="E00BC895D6D047B380F7DE93E9962D7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4CB2180ECE646CE8B9D7E5FA10D73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786A8E-9076-49B9-ACEB-4DEFAFBD78FA}"/>
      </w:docPartPr>
      <w:docPartBody>
        <w:p w:rsidR="00713DB4" w:rsidRDefault="00625157" w:rsidP="00625157">
          <w:pPr>
            <w:pStyle w:val="84CB2180ECE646CE8B9D7E5FA10D730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A1AEABA99474B7CB2052E72F8F780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5B01BC-8F88-4E5A-A4B7-6D5BCECCC4B2}"/>
      </w:docPartPr>
      <w:docPartBody>
        <w:p w:rsidR="00713DB4" w:rsidRDefault="00625157" w:rsidP="00625157">
          <w:pPr>
            <w:pStyle w:val="6A1AEABA99474B7CB2052E72F8F780A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02F805DF7DB4635B7831D39DA991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FCFD4E-F127-401E-A4F2-DA127BC4BDAA}"/>
      </w:docPartPr>
      <w:docPartBody>
        <w:p w:rsidR="00713DB4" w:rsidRDefault="00625157" w:rsidP="00625157">
          <w:pPr>
            <w:pStyle w:val="E02F805DF7DB4635B7831D39DA99108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A54B7AC19B940B4ACD451F2DA02F8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7F7C01-D1DC-4D38-8F16-F1233615CCC5}"/>
      </w:docPartPr>
      <w:docPartBody>
        <w:p w:rsidR="00713DB4" w:rsidRDefault="00625157" w:rsidP="00625157">
          <w:pPr>
            <w:pStyle w:val="FA54B7AC19B940B4ACD451F2DA02F8A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29E035FA7C94C6E932BE7D253FE54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31DD5-B52D-426D-8559-2A9F922249C6}"/>
      </w:docPartPr>
      <w:docPartBody>
        <w:p w:rsidR="00713DB4" w:rsidRDefault="00625157" w:rsidP="00625157">
          <w:pPr>
            <w:pStyle w:val="A29E035FA7C94C6E932BE7D253FE542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D0C3DD0B3C043578ABDF42293D2B1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4C75B6-CA3A-4409-ABE0-1365785B704F}"/>
      </w:docPartPr>
      <w:docPartBody>
        <w:p w:rsidR="00713DB4" w:rsidRDefault="00625157" w:rsidP="00625157">
          <w:pPr>
            <w:pStyle w:val="0D0C3DD0B3C043578ABDF42293D2B10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AA45639F16A468E8D07E7F6ACDA82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69E353-F38A-4F02-AE31-5248F27FFF28}"/>
      </w:docPartPr>
      <w:docPartBody>
        <w:p w:rsidR="00713DB4" w:rsidRDefault="00625157" w:rsidP="00625157">
          <w:pPr>
            <w:pStyle w:val="1AA45639F16A468E8D07E7F6ACDA82A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A3F616801AC48B6B483F76163A900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6793D-D7EA-4C7F-9349-41232EA8F5E6}"/>
      </w:docPartPr>
      <w:docPartBody>
        <w:p w:rsidR="00713DB4" w:rsidRDefault="00625157" w:rsidP="00625157">
          <w:pPr>
            <w:pStyle w:val="1A3F616801AC48B6B483F76163A9000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FEB1097BA014B12A0783EBD86BFBF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513565-ABEA-44B7-B79B-C61C6FEC9D08}"/>
      </w:docPartPr>
      <w:docPartBody>
        <w:p w:rsidR="00713DB4" w:rsidRDefault="00625157" w:rsidP="00625157">
          <w:pPr>
            <w:pStyle w:val="4FEB1097BA014B12A0783EBD86BFBFA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E00DF3C750A4456B86479DEF2FA71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298231-10DF-43CB-8AD4-16E3AFF2538C}"/>
      </w:docPartPr>
      <w:docPartBody>
        <w:p w:rsidR="00713DB4" w:rsidRDefault="00625157" w:rsidP="00625157">
          <w:pPr>
            <w:pStyle w:val="BE00DF3C750A4456B86479DEF2FA71D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1258829575B46F5BECEC957B42DDB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D2CE4D-D1FD-4364-8501-7E8335EA22F4}"/>
      </w:docPartPr>
      <w:docPartBody>
        <w:p w:rsidR="00713DB4" w:rsidRDefault="00625157" w:rsidP="00625157">
          <w:pPr>
            <w:pStyle w:val="21258829575B46F5BECEC957B42DDBC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8C5A2AB6548415B9FDD084A2C52FD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AC5F2C-7A76-4F86-8AF6-3243043ECD48}"/>
      </w:docPartPr>
      <w:docPartBody>
        <w:p w:rsidR="00713DB4" w:rsidRDefault="00625157" w:rsidP="00625157">
          <w:pPr>
            <w:pStyle w:val="F8C5A2AB6548415B9FDD084A2C52FDB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A4477BFC816470F804208CB6C79CD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D6B0C-B4AF-4B08-8FC4-1A5AFF8CA90A}"/>
      </w:docPartPr>
      <w:docPartBody>
        <w:p w:rsidR="00713DB4" w:rsidRDefault="00625157" w:rsidP="00625157">
          <w:pPr>
            <w:pStyle w:val="6A4477BFC816470F804208CB6C79CD9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87292C48BE24867881725C682E547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2FF78-D9D3-45EA-AD62-D7775A118579}"/>
      </w:docPartPr>
      <w:docPartBody>
        <w:p w:rsidR="00713DB4" w:rsidRDefault="00625157" w:rsidP="00625157">
          <w:pPr>
            <w:pStyle w:val="B87292C48BE24867881725C682E547F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4D5A402169A4305B947E1D31E3DFE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B66838-1286-4241-97A8-788D0C1580CF}"/>
      </w:docPartPr>
      <w:docPartBody>
        <w:p w:rsidR="00713DB4" w:rsidRDefault="00625157" w:rsidP="00625157">
          <w:pPr>
            <w:pStyle w:val="84D5A402169A4305B947E1D31E3DFE7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E07E8627EAF4A3480206ACEF7A89B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A9787D-24AC-4B3D-B536-1D91A9420486}"/>
      </w:docPartPr>
      <w:docPartBody>
        <w:p w:rsidR="00713DB4" w:rsidRDefault="00625157" w:rsidP="00625157">
          <w:pPr>
            <w:pStyle w:val="4E07E8627EAF4A3480206ACEF7A89B4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CB0E865811E4A1BB5561FE2D9B88F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158928-86C2-48FC-88BA-88D03427C711}"/>
      </w:docPartPr>
      <w:docPartBody>
        <w:p w:rsidR="00713DB4" w:rsidRDefault="00625157" w:rsidP="00625157">
          <w:pPr>
            <w:pStyle w:val="8CB0E865811E4A1BB5561FE2D9B88F7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5B3A1DCC64D47B9A0B2648874ABCE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93C43D-B988-4066-9574-5256A34220B2}"/>
      </w:docPartPr>
      <w:docPartBody>
        <w:p w:rsidR="00713DB4" w:rsidRDefault="00625157" w:rsidP="00625157">
          <w:pPr>
            <w:pStyle w:val="F5B3A1DCC64D47B9A0B2648874ABCEC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BEC39084D964BFBB1010E46625208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088423-4190-429E-B9A4-A6FD17FFC5F8}"/>
      </w:docPartPr>
      <w:docPartBody>
        <w:p w:rsidR="00713DB4" w:rsidRDefault="00625157" w:rsidP="00625157">
          <w:pPr>
            <w:pStyle w:val="3BEC39084D964BFBB1010E466252081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7B0EAFB77A9458C94BD410A8F0A70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80977C-95DE-4A36-92D1-F53060A1D596}"/>
      </w:docPartPr>
      <w:docPartBody>
        <w:p w:rsidR="00713DB4" w:rsidRDefault="00625157" w:rsidP="00625157">
          <w:pPr>
            <w:pStyle w:val="37B0EAFB77A9458C94BD410A8F0A70C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3EDC9364903416D9DD2FA6ABE644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5AA86C-A8D5-4237-A0AB-8FC96CEEAE85}"/>
      </w:docPartPr>
      <w:docPartBody>
        <w:p w:rsidR="00713DB4" w:rsidRDefault="00625157" w:rsidP="00625157">
          <w:pPr>
            <w:pStyle w:val="43EDC9364903416D9DD2FA6ABE644E03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E98E3CBABEA4AC6B1A72DB1575467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114C5C-1660-4D68-B570-3448D0F9F368}"/>
      </w:docPartPr>
      <w:docPartBody>
        <w:p w:rsidR="00713DB4" w:rsidRDefault="00625157" w:rsidP="00625157">
          <w:pPr>
            <w:pStyle w:val="3E98E3CBABEA4AC6B1A72DB15754676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DF0026496A8465DBEE3377FE26E6A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0F1AB0-43C8-4B79-B3E1-4D4661A6C620}"/>
      </w:docPartPr>
      <w:docPartBody>
        <w:p w:rsidR="00713DB4" w:rsidRDefault="00625157" w:rsidP="00625157">
          <w:pPr>
            <w:pStyle w:val="DDF0026496A8465DBEE3377FE26E6A4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323B66552A44B19AF853245DD4A2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577FE9-A0F2-4A88-B778-D65775558EC4}"/>
      </w:docPartPr>
      <w:docPartBody>
        <w:p w:rsidR="00713DB4" w:rsidRDefault="00625157" w:rsidP="00625157">
          <w:pPr>
            <w:pStyle w:val="1323B66552A44B19AF853245DD4A2E2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CA7AD6C6FB44ED49083970557963A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44A15-2660-4A85-9573-7C8303AE6C49}"/>
      </w:docPartPr>
      <w:docPartBody>
        <w:p w:rsidR="00713DB4" w:rsidRDefault="00625157" w:rsidP="00625157">
          <w:pPr>
            <w:pStyle w:val="DCA7AD6C6FB44ED49083970557963AD8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28DEDC70484492291932D8B08B90D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31A0C3-BDEB-4717-B261-E40C982AB48C}"/>
      </w:docPartPr>
      <w:docPartBody>
        <w:p w:rsidR="00713DB4" w:rsidRDefault="00625157" w:rsidP="00625157">
          <w:pPr>
            <w:pStyle w:val="028DEDC70484492291932D8B08B90D8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F9AA77717E64C28914C793E684B0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996B3C-F713-4569-8896-FB8989F83736}"/>
      </w:docPartPr>
      <w:docPartBody>
        <w:p w:rsidR="00713DB4" w:rsidRDefault="00625157" w:rsidP="00625157">
          <w:pPr>
            <w:pStyle w:val="EF9AA77717E64C28914C793E684B08A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1A0476F36304FEFB22D74E85D49C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934329-4A60-470A-9DDA-24292EC8B035}"/>
      </w:docPartPr>
      <w:docPartBody>
        <w:p w:rsidR="00713DB4" w:rsidRDefault="00625157" w:rsidP="00625157">
          <w:pPr>
            <w:pStyle w:val="41A0476F36304FEFB22D74E85D49C4F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7AEA998AC4A476993DCCBA650DDE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673DC3-32DB-4A68-A2C4-FB0B855B8B7B}"/>
      </w:docPartPr>
      <w:docPartBody>
        <w:p w:rsidR="00713DB4" w:rsidRDefault="00625157" w:rsidP="00625157">
          <w:pPr>
            <w:pStyle w:val="17AEA998AC4A476993DCCBA650DDE89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0DD0EC320C3414C9D7BAB6909CB3A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591E7C-DE68-4E9A-961C-35D14D2F99BB}"/>
      </w:docPartPr>
      <w:docPartBody>
        <w:p w:rsidR="00713DB4" w:rsidRDefault="00625157" w:rsidP="00625157">
          <w:pPr>
            <w:pStyle w:val="40DD0EC320C3414C9D7BAB6909CB3A1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069E6E7621947C2A63B814D9F6AE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80A5B3-DFDD-4098-B4C7-0B0933936963}"/>
      </w:docPartPr>
      <w:docPartBody>
        <w:p w:rsidR="00713DB4" w:rsidRDefault="00625157" w:rsidP="00625157">
          <w:pPr>
            <w:pStyle w:val="3069E6E7621947C2A63B814D9F6AE50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75AD1B133E24B69871881DC83212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AD84E-16CE-406E-979D-4AE43F85FD6C}"/>
      </w:docPartPr>
      <w:docPartBody>
        <w:p w:rsidR="00713DB4" w:rsidRDefault="00625157" w:rsidP="00625157">
          <w:pPr>
            <w:pStyle w:val="075AD1B133E24B69871881DC83212A5D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859FAA5D220445A873746A546DE0D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3F180-6822-4107-B90F-E20D82EC5B62}"/>
      </w:docPartPr>
      <w:docPartBody>
        <w:p w:rsidR="00713DB4" w:rsidRDefault="00625157" w:rsidP="00625157">
          <w:pPr>
            <w:pStyle w:val="F859FAA5D220445A873746A546DE0D8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AE456721C644A4386EAF7F8164ACD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B4994A-1A01-46A4-974F-D0822A734CB3}"/>
      </w:docPartPr>
      <w:docPartBody>
        <w:p w:rsidR="00713DB4" w:rsidRDefault="00625157" w:rsidP="00625157">
          <w:pPr>
            <w:pStyle w:val="AAE456721C644A4386EAF7F8164ACD5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E6C4EB5FA634FBC8E1F30CFEB01D9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8FC884-83D6-4F4D-8715-0026DD9D1EE3}"/>
      </w:docPartPr>
      <w:docPartBody>
        <w:p w:rsidR="00713DB4" w:rsidRDefault="00625157" w:rsidP="00625157">
          <w:pPr>
            <w:pStyle w:val="DE6C4EB5FA634FBC8E1F30CFEB01D96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1949454A89A42E3B17EC1F5449F79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F13B1-F834-4C47-BA0F-9DC760497592}"/>
      </w:docPartPr>
      <w:docPartBody>
        <w:p w:rsidR="00713DB4" w:rsidRDefault="00625157" w:rsidP="00625157">
          <w:pPr>
            <w:pStyle w:val="11949454A89A42E3B17EC1F5449F79A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0A33FD090CF4ECEB4C4F525511492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2E0B23-9C6E-4180-A187-BD99AF35E43D}"/>
      </w:docPartPr>
      <w:docPartBody>
        <w:p w:rsidR="00713DB4" w:rsidRDefault="00625157" w:rsidP="00625157">
          <w:pPr>
            <w:pStyle w:val="80A33FD090CF4ECEB4C4F5255114923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9CE69CA57364E11B8453C23E8132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E43383-C1A0-4D05-8140-4A16155921E2}"/>
      </w:docPartPr>
      <w:docPartBody>
        <w:p w:rsidR="00713DB4" w:rsidRDefault="00625157" w:rsidP="00625157">
          <w:pPr>
            <w:pStyle w:val="F9CE69CA57364E11B8453C23E8132AE3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7D057A65B65479C9313E3455DB87F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520CE8-BD45-45D9-82C5-22571DDC8222}"/>
      </w:docPartPr>
      <w:docPartBody>
        <w:p w:rsidR="00713DB4" w:rsidRDefault="00625157" w:rsidP="00625157">
          <w:pPr>
            <w:pStyle w:val="17D057A65B65479C9313E3455DB87F93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A34CE6A4C8D4B32B8C75696AA45C6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080E85-95CE-4869-A450-10D8E04D3467}"/>
      </w:docPartPr>
      <w:docPartBody>
        <w:p w:rsidR="00713DB4" w:rsidRDefault="00625157" w:rsidP="00625157">
          <w:pPr>
            <w:pStyle w:val="EA34CE6A4C8D4B32B8C75696AA45C6C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FDE41FE6B0D400AB8DAB988808684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0101-18A4-4520-86AA-9398B7128A44}"/>
      </w:docPartPr>
      <w:docPartBody>
        <w:p w:rsidR="00713DB4" w:rsidRDefault="00625157" w:rsidP="00625157">
          <w:pPr>
            <w:pStyle w:val="1FDE41FE6B0D400AB8DAB988808684E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E0F6FF757CA47A896ABEAE053FA0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397922-41FC-4839-AF44-614788AD4A0D}"/>
      </w:docPartPr>
      <w:docPartBody>
        <w:p w:rsidR="00713DB4" w:rsidRDefault="00625157" w:rsidP="00625157">
          <w:pPr>
            <w:pStyle w:val="EE0F6FF757CA47A896ABEAE053FA07B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C238F828A9844E1A100C4589C4767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04ED26-7D07-4C4D-8597-2D6BC29292F9}"/>
      </w:docPartPr>
      <w:docPartBody>
        <w:p w:rsidR="00713DB4" w:rsidRDefault="00625157" w:rsidP="00625157">
          <w:pPr>
            <w:pStyle w:val="3C238F828A9844E1A100C4589C47671B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C24C5B1D6794478B2741B9A54729F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D79FC4-395A-4954-914F-418BB9CE1DDB}"/>
      </w:docPartPr>
      <w:docPartBody>
        <w:p w:rsidR="00713DB4" w:rsidRDefault="00625157" w:rsidP="00625157">
          <w:pPr>
            <w:pStyle w:val="6C24C5B1D6794478B2741B9A54729F7E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9092526AA8E419EBA3D318D7DC355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FBAEE-F80D-4ABE-BE61-11E1BC48D668}"/>
      </w:docPartPr>
      <w:docPartBody>
        <w:p w:rsidR="00713DB4" w:rsidRDefault="00625157" w:rsidP="00625157">
          <w:pPr>
            <w:pStyle w:val="79092526AA8E419EBA3D318D7DC355B3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00EAFDD157A41C9849668D2352EF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630EA1-D193-47A7-AECB-6E5D86AB728D}"/>
      </w:docPartPr>
      <w:docPartBody>
        <w:p w:rsidR="00713DB4" w:rsidRDefault="00625157" w:rsidP="00625157">
          <w:pPr>
            <w:pStyle w:val="100EAFDD157A41C9849668D2352EFA8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6A61DC077DA4B8F8CE65D4EC379A6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AD7B5F-50EA-4473-A798-D3B1FFC4BC06}"/>
      </w:docPartPr>
      <w:docPartBody>
        <w:p w:rsidR="00713DB4" w:rsidRDefault="00625157" w:rsidP="00625157">
          <w:pPr>
            <w:pStyle w:val="46A61DC077DA4B8F8CE65D4EC379A60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871934AB7B34AE180D31149F4232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6E1935-0BFF-493B-B992-FB35FFAF6257}"/>
      </w:docPartPr>
      <w:docPartBody>
        <w:p w:rsidR="00713DB4" w:rsidRDefault="00625157" w:rsidP="00625157">
          <w:pPr>
            <w:pStyle w:val="6871934AB7B34AE180D31149F4232E2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CA69021B6B8462F8C6C9990A7B6C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9FBD4A-C4B9-4916-98C3-DCCD5A5B7ABF}"/>
      </w:docPartPr>
      <w:docPartBody>
        <w:p w:rsidR="00713DB4" w:rsidRDefault="00625157" w:rsidP="00625157">
          <w:pPr>
            <w:pStyle w:val="FCA69021B6B8462F8C6C9990A7B6C42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0874036113541B488B2A0BB17EE6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E85570-7166-41C7-B480-69BF75BF2D57}"/>
      </w:docPartPr>
      <w:docPartBody>
        <w:p w:rsidR="00713DB4" w:rsidRDefault="00625157" w:rsidP="00625157">
          <w:pPr>
            <w:pStyle w:val="80874036113541B488B2A0BB17EE6E9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25EF28E8EF04CED8EA41F78E5B2DB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35FD48-10E0-4331-B6B5-20D0867793DE}"/>
      </w:docPartPr>
      <w:docPartBody>
        <w:p w:rsidR="00713DB4" w:rsidRDefault="00625157" w:rsidP="00625157">
          <w:pPr>
            <w:pStyle w:val="225EF28E8EF04CED8EA41F78E5B2DBB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24F026697FD4C769D7A50D6E93393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A3C938-E224-487F-8186-6A641CC6F09B}"/>
      </w:docPartPr>
      <w:docPartBody>
        <w:p w:rsidR="00713DB4" w:rsidRDefault="00625157" w:rsidP="00625157">
          <w:pPr>
            <w:pStyle w:val="E24F026697FD4C769D7A50D6E933934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A542EAE318B44049F60A8FAF7C09D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12A9E8-9674-4902-A941-52B669D79038}"/>
      </w:docPartPr>
      <w:docPartBody>
        <w:p w:rsidR="00713DB4" w:rsidRDefault="00625157" w:rsidP="00625157">
          <w:pPr>
            <w:pStyle w:val="2A542EAE318B44049F60A8FAF7C09D54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16F9A83079243F7B3F08D8EAB1CA8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E5B1A5-AD5C-48EB-82EB-88543CF3A1A1}"/>
      </w:docPartPr>
      <w:docPartBody>
        <w:p w:rsidR="00713DB4" w:rsidRDefault="00625157" w:rsidP="00625157">
          <w:pPr>
            <w:pStyle w:val="A16F9A83079243F7B3F08D8EAB1CA8F0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258529FF3BC418ABC07F18F887419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D0CBE4-41A4-4624-AFE0-1C1C608E8388}"/>
      </w:docPartPr>
      <w:docPartBody>
        <w:p w:rsidR="00713DB4" w:rsidRDefault="00625157" w:rsidP="00625157">
          <w:pPr>
            <w:pStyle w:val="8258529FF3BC418ABC07F18F8874199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6903789B7E84E3A9A8BEA7912511E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821C50-7E0A-4DB8-82A3-60CB2E0687EA}"/>
      </w:docPartPr>
      <w:docPartBody>
        <w:p w:rsidR="00713DB4" w:rsidRDefault="00625157" w:rsidP="00625157">
          <w:pPr>
            <w:pStyle w:val="E6903789B7E84E3A9A8BEA7912511E8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3B3B2D749C545D494EE5835BA9A8C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E4455-C7C9-44BA-B7D4-3718195BFD2D}"/>
      </w:docPartPr>
      <w:docPartBody>
        <w:p w:rsidR="00713DB4" w:rsidRDefault="00625157" w:rsidP="00625157">
          <w:pPr>
            <w:pStyle w:val="33B3B2D749C545D494EE5835BA9A8CA9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55C374EB71647239785C4C79E2B96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4FFD39-9AA7-47E9-850C-B229816E4187}"/>
      </w:docPartPr>
      <w:docPartBody>
        <w:p w:rsidR="00713DB4" w:rsidRDefault="00625157" w:rsidP="00625157">
          <w:pPr>
            <w:pStyle w:val="355C374EB71647239785C4C79E2B9626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6AC414CC7A249ACA224E015B40C9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F2D791-B150-4481-81D7-50D7B6136526}"/>
      </w:docPartPr>
      <w:docPartBody>
        <w:p w:rsidR="00713DB4" w:rsidRDefault="00625157" w:rsidP="00625157">
          <w:pPr>
            <w:pStyle w:val="66AC414CC7A249ACA224E015B40C90B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509304E6ECA4D4988E8F9C6B3E330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B94BAC-0FFF-48D7-AEBE-4B3F50760B5B}"/>
      </w:docPartPr>
      <w:docPartBody>
        <w:p w:rsidR="00713DB4" w:rsidRDefault="00625157" w:rsidP="00625157">
          <w:pPr>
            <w:pStyle w:val="8509304E6ECA4D4988E8F9C6B3E3300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6768F8FDB5B4B5CBC70504EAEF5CC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115E71-B1A3-4BA6-B466-BC432269C961}"/>
      </w:docPartPr>
      <w:docPartBody>
        <w:p w:rsidR="00713DB4" w:rsidRDefault="00625157" w:rsidP="00625157">
          <w:pPr>
            <w:pStyle w:val="C6768F8FDB5B4B5CBC70504EAEF5CC6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C5E0E9315E64F26AC57787F0735E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94ACA2-875B-48B4-B0D6-7338FFED2404}"/>
      </w:docPartPr>
      <w:docPartBody>
        <w:p w:rsidR="00713DB4" w:rsidRDefault="00625157" w:rsidP="00625157">
          <w:pPr>
            <w:pStyle w:val="3C5E0E9315E64F26AC57787F0735EE2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1513E7142F14931AB11240943210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19FF24-620A-4BFA-9841-453733C1EE36}"/>
      </w:docPartPr>
      <w:docPartBody>
        <w:p w:rsidR="00713DB4" w:rsidRDefault="00625157" w:rsidP="00625157">
          <w:pPr>
            <w:pStyle w:val="D1513E7142F14931AB1124094321026F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1C45A02D9094852ABEC860C17271F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0B9B9B-2AAC-4A81-B651-77728D23666E}"/>
      </w:docPartPr>
      <w:docPartBody>
        <w:p w:rsidR="00713DB4" w:rsidRDefault="00625157" w:rsidP="00625157">
          <w:pPr>
            <w:pStyle w:val="41C45A02D9094852ABEC860C17271F31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A4DCCC0EF754136B21FD6B820B257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EAE063-53EA-4307-8CA5-9DFC671C86D5}"/>
      </w:docPartPr>
      <w:docPartBody>
        <w:p w:rsidR="00713DB4" w:rsidRDefault="00625157" w:rsidP="00625157">
          <w:pPr>
            <w:pStyle w:val="FA4DCCC0EF754136B21FD6B820B257E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1D06D4A814342AFAF0D83D55BE8DD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9F6683-065C-4F8E-96A6-1A0C4155BBF5}"/>
      </w:docPartPr>
      <w:docPartBody>
        <w:p w:rsidR="00713DB4" w:rsidRDefault="00625157" w:rsidP="00625157">
          <w:pPr>
            <w:pStyle w:val="91D06D4A814342AFAF0D83D55BE8DD57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463F1639FC2416C8D44CA1BDD1E3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166D80-34E0-4B18-8B55-6413BA7A876C}"/>
      </w:docPartPr>
      <w:docPartBody>
        <w:p w:rsidR="00713DB4" w:rsidRDefault="00625157" w:rsidP="00625157">
          <w:pPr>
            <w:pStyle w:val="0463F1639FC2416C8D44CA1BDD1E3C8C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E2AC862F778428997E7680D7ADE18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992C8C-C194-4DE6-9DA3-1C156BB77897}"/>
      </w:docPartPr>
      <w:docPartBody>
        <w:p w:rsidR="00713DB4" w:rsidRDefault="00625157" w:rsidP="00625157">
          <w:pPr>
            <w:pStyle w:val="BE2AC862F778428997E7680D7ADE1862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20C9B0ADD1B453DAE5302CC71AE4A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127C09-5705-4909-83C3-E603CB920034}"/>
      </w:docPartPr>
      <w:docPartBody>
        <w:p w:rsidR="00713DB4" w:rsidRDefault="00625157" w:rsidP="00625157">
          <w:pPr>
            <w:pStyle w:val="F20C9B0ADD1B453DAE5302CC71AE4A65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A6FF982E65A4D34ACEA110B1C4F84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2D9635-1698-4F3D-BD69-F561FB881CC9}"/>
      </w:docPartPr>
      <w:docPartBody>
        <w:p w:rsidR="00713DB4" w:rsidRDefault="00625157" w:rsidP="00625157">
          <w:pPr>
            <w:pStyle w:val="CA6FF982E65A4D34ACEA110B1C4F84CE1"/>
          </w:pPr>
          <w:r>
            <w:rPr>
              <w:rStyle w:val="Textedelespacerserv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_Demi_Gra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57"/>
    <w:rsid w:val="00625157"/>
    <w:rsid w:val="0071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5157"/>
    <w:rPr>
      <w:color w:val="808080"/>
    </w:rPr>
  </w:style>
  <w:style w:type="paragraph" w:customStyle="1" w:styleId="55B2D68A1F6648B8B46AB61461B6A50B">
    <w:name w:val="55B2D68A1F6648B8B46AB61461B6A50B"/>
    <w:rsid w:val="00625157"/>
    <w:rPr>
      <w:rFonts w:ascii="Arial" w:eastAsiaTheme="minorHAnsi" w:hAnsi="Arial"/>
      <w:lang w:eastAsia="en-US"/>
    </w:rPr>
  </w:style>
  <w:style w:type="paragraph" w:customStyle="1" w:styleId="C392F2FB4CC24C2C84ABC549F093F732">
    <w:name w:val="C392F2FB4CC24C2C84ABC549F093F732"/>
    <w:rsid w:val="00625157"/>
  </w:style>
  <w:style w:type="paragraph" w:customStyle="1" w:styleId="A884119AD96D4913A8CCB382FDE4CC6D">
    <w:name w:val="A884119AD96D4913A8CCB382FDE4CC6D"/>
    <w:rsid w:val="00625157"/>
  </w:style>
  <w:style w:type="paragraph" w:customStyle="1" w:styleId="C4895694504A4F339FDFB584EFE99265">
    <w:name w:val="C4895694504A4F339FDFB584EFE99265"/>
    <w:rsid w:val="00625157"/>
  </w:style>
  <w:style w:type="paragraph" w:customStyle="1" w:styleId="74A189A63CF74894BCEB7B3DFC8C36AF">
    <w:name w:val="74A189A63CF74894BCEB7B3DFC8C36AF"/>
    <w:rsid w:val="00625157"/>
  </w:style>
  <w:style w:type="paragraph" w:customStyle="1" w:styleId="9CF1EB721AAE40E2A7346FC65120AD1B">
    <w:name w:val="9CF1EB721AAE40E2A7346FC65120AD1B"/>
    <w:rsid w:val="00625157"/>
  </w:style>
  <w:style w:type="paragraph" w:customStyle="1" w:styleId="202BFE703A8E4AF6AE4CE4FC30520969">
    <w:name w:val="202BFE703A8E4AF6AE4CE4FC30520969"/>
    <w:rsid w:val="00625157"/>
  </w:style>
  <w:style w:type="paragraph" w:customStyle="1" w:styleId="8A01408D0B774DF194F470E688FFD1DB">
    <w:name w:val="8A01408D0B774DF194F470E688FFD1DB"/>
    <w:rsid w:val="00625157"/>
  </w:style>
  <w:style w:type="paragraph" w:customStyle="1" w:styleId="272BF48C3025445F83A564D2165981F2">
    <w:name w:val="272BF48C3025445F83A564D2165981F2"/>
    <w:rsid w:val="00625157"/>
  </w:style>
  <w:style w:type="paragraph" w:customStyle="1" w:styleId="A2D9A77684654176B72B15AA81A91A97">
    <w:name w:val="A2D9A77684654176B72B15AA81A91A97"/>
    <w:rsid w:val="00625157"/>
  </w:style>
  <w:style w:type="paragraph" w:customStyle="1" w:styleId="F7996E93CA704EE1BE420C7AED9A55BB">
    <w:name w:val="F7996E93CA704EE1BE420C7AED9A55BB"/>
    <w:rsid w:val="00625157"/>
  </w:style>
  <w:style w:type="paragraph" w:customStyle="1" w:styleId="A75C75A309094B41A12A022977C7D281">
    <w:name w:val="A75C75A309094B41A12A022977C7D281"/>
    <w:rsid w:val="00625157"/>
  </w:style>
  <w:style w:type="paragraph" w:customStyle="1" w:styleId="72286C18F8934A6FB592FEEE10E68EBC">
    <w:name w:val="72286C18F8934A6FB592FEEE10E68EBC"/>
    <w:rsid w:val="00625157"/>
  </w:style>
  <w:style w:type="paragraph" w:customStyle="1" w:styleId="016E53AEF4924DB79112847E70C9F315">
    <w:name w:val="016E53AEF4924DB79112847E70C9F315"/>
    <w:rsid w:val="00625157"/>
  </w:style>
  <w:style w:type="paragraph" w:customStyle="1" w:styleId="FFC36766FA8B426CAB3C43E478AD9A05">
    <w:name w:val="FFC36766FA8B426CAB3C43E478AD9A05"/>
    <w:rsid w:val="00625157"/>
  </w:style>
  <w:style w:type="paragraph" w:customStyle="1" w:styleId="7FCA32FF49024B82A80AAD04EE48D19B">
    <w:name w:val="7FCA32FF49024B82A80AAD04EE48D19B"/>
    <w:rsid w:val="00625157"/>
  </w:style>
  <w:style w:type="paragraph" w:customStyle="1" w:styleId="C74D9A2E0AE547749A4A1253533ED8E9">
    <w:name w:val="C74D9A2E0AE547749A4A1253533ED8E9"/>
    <w:rsid w:val="00625157"/>
  </w:style>
  <w:style w:type="paragraph" w:customStyle="1" w:styleId="55B2D68A1F6648B8B46AB61461B6A50B1">
    <w:name w:val="55B2D68A1F6648B8B46AB61461B6A50B1"/>
    <w:rsid w:val="00625157"/>
    <w:rPr>
      <w:rFonts w:ascii="Arial" w:eastAsiaTheme="minorHAnsi" w:hAnsi="Arial"/>
      <w:lang w:eastAsia="en-US"/>
    </w:rPr>
  </w:style>
  <w:style w:type="paragraph" w:customStyle="1" w:styleId="C392F2FB4CC24C2C84ABC549F093F7321">
    <w:name w:val="C392F2FB4CC24C2C84ABC549F093F7321"/>
    <w:rsid w:val="00625157"/>
    <w:rPr>
      <w:rFonts w:ascii="Arial" w:eastAsiaTheme="minorHAnsi" w:hAnsi="Arial"/>
      <w:lang w:eastAsia="en-US"/>
    </w:rPr>
  </w:style>
  <w:style w:type="paragraph" w:customStyle="1" w:styleId="A884119AD96D4913A8CCB382FDE4CC6D1">
    <w:name w:val="A884119AD96D4913A8CCB382FDE4CC6D1"/>
    <w:rsid w:val="00625157"/>
    <w:rPr>
      <w:rFonts w:ascii="Arial" w:eastAsiaTheme="minorHAnsi" w:hAnsi="Arial"/>
      <w:lang w:eastAsia="en-US"/>
    </w:rPr>
  </w:style>
  <w:style w:type="paragraph" w:customStyle="1" w:styleId="C4895694504A4F339FDFB584EFE992651">
    <w:name w:val="C4895694504A4F339FDFB584EFE992651"/>
    <w:rsid w:val="00625157"/>
    <w:rPr>
      <w:rFonts w:ascii="Arial" w:eastAsiaTheme="minorHAnsi" w:hAnsi="Arial"/>
      <w:lang w:eastAsia="en-US"/>
    </w:rPr>
  </w:style>
  <w:style w:type="paragraph" w:customStyle="1" w:styleId="74A189A63CF74894BCEB7B3DFC8C36AF1">
    <w:name w:val="74A189A63CF74894BCEB7B3DFC8C36AF1"/>
    <w:rsid w:val="00625157"/>
    <w:rPr>
      <w:rFonts w:ascii="Arial" w:eastAsiaTheme="minorHAnsi" w:hAnsi="Arial"/>
      <w:lang w:eastAsia="en-US"/>
    </w:rPr>
  </w:style>
  <w:style w:type="paragraph" w:customStyle="1" w:styleId="9CF1EB721AAE40E2A7346FC65120AD1B1">
    <w:name w:val="9CF1EB721AAE40E2A7346FC65120AD1B1"/>
    <w:rsid w:val="00625157"/>
    <w:rPr>
      <w:rFonts w:ascii="Arial" w:eastAsiaTheme="minorHAnsi" w:hAnsi="Arial"/>
      <w:lang w:eastAsia="en-US"/>
    </w:rPr>
  </w:style>
  <w:style w:type="paragraph" w:customStyle="1" w:styleId="202BFE703A8E4AF6AE4CE4FC305209691">
    <w:name w:val="202BFE703A8E4AF6AE4CE4FC305209691"/>
    <w:rsid w:val="00625157"/>
    <w:rPr>
      <w:rFonts w:ascii="Arial" w:eastAsiaTheme="minorHAnsi" w:hAnsi="Arial"/>
      <w:lang w:eastAsia="en-US"/>
    </w:rPr>
  </w:style>
  <w:style w:type="paragraph" w:customStyle="1" w:styleId="8A01408D0B774DF194F470E688FFD1DB1">
    <w:name w:val="8A01408D0B774DF194F470E688FFD1DB1"/>
    <w:rsid w:val="00625157"/>
    <w:rPr>
      <w:rFonts w:ascii="Arial" w:eastAsiaTheme="minorHAnsi" w:hAnsi="Arial"/>
      <w:lang w:eastAsia="en-US"/>
    </w:rPr>
  </w:style>
  <w:style w:type="paragraph" w:customStyle="1" w:styleId="272BF48C3025445F83A564D2165981F21">
    <w:name w:val="272BF48C3025445F83A564D2165981F21"/>
    <w:rsid w:val="00625157"/>
    <w:rPr>
      <w:rFonts w:ascii="Arial" w:eastAsiaTheme="minorHAnsi" w:hAnsi="Arial"/>
      <w:lang w:eastAsia="en-US"/>
    </w:rPr>
  </w:style>
  <w:style w:type="paragraph" w:customStyle="1" w:styleId="A2D9A77684654176B72B15AA81A91A971">
    <w:name w:val="A2D9A77684654176B72B15AA81A91A971"/>
    <w:rsid w:val="00625157"/>
    <w:rPr>
      <w:rFonts w:ascii="Arial" w:eastAsiaTheme="minorHAnsi" w:hAnsi="Arial"/>
      <w:lang w:eastAsia="en-US"/>
    </w:rPr>
  </w:style>
  <w:style w:type="paragraph" w:customStyle="1" w:styleId="F7996E93CA704EE1BE420C7AED9A55BB1">
    <w:name w:val="F7996E93CA704EE1BE420C7AED9A55BB1"/>
    <w:rsid w:val="00625157"/>
    <w:rPr>
      <w:rFonts w:ascii="Arial" w:eastAsiaTheme="minorHAnsi" w:hAnsi="Arial"/>
      <w:lang w:eastAsia="en-US"/>
    </w:rPr>
  </w:style>
  <w:style w:type="paragraph" w:customStyle="1" w:styleId="A75C75A309094B41A12A022977C7D2811">
    <w:name w:val="A75C75A309094B41A12A022977C7D2811"/>
    <w:rsid w:val="00625157"/>
    <w:rPr>
      <w:rFonts w:ascii="Arial" w:eastAsiaTheme="minorHAnsi" w:hAnsi="Arial"/>
      <w:lang w:eastAsia="en-US"/>
    </w:rPr>
  </w:style>
  <w:style w:type="paragraph" w:customStyle="1" w:styleId="72286C18F8934A6FB592FEEE10E68EBC1">
    <w:name w:val="72286C18F8934A6FB592FEEE10E68EBC1"/>
    <w:rsid w:val="00625157"/>
    <w:rPr>
      <w:rFonts w:ascii="Arial" w:eastAsiaTheme="minorHAnsi" w:hAnsi="Arial"/>
      <w:lang w:eastAsia="en-US"/>
    </w:rPr>
  </w:style>
  <w:style w:type="paragraph" w:customStyle="1" w:styleId="016E53AEF4924DB79112847E70C9F3151">
    <w:name w:val="016E53AEF4924DB79112847E70C9F3151"/>
    <w:rsid w:val="00625157"/>
    <w:rPr>
      <w:rFonts w:ascii="Arial" w:eastAsiaTheme="minorHAnsi" w:hAnsi="Arial"/>
      <w:lang w:eastAsia="en-US"/>
    </w:rPr>
  </w:style>
  <w:style w:type="paragraph" w:customStyle="1" w:styleId="FFC36766FA8B426CAB3C43E478AD9A051">
    <w:name w:val="FFC36766FA8B426CAB3C43E478AD9A051"/>
    <w:rsid w:val="00625157"/>
    <w:rPr>
      <w:rFonts w:ascii="Arial" w:eastAsiaTheme="minorHAnsi" w:hAnsi="Arial"/>
      <w:lang w:eastAsia="en-US"/>
    </w:rPr>
  </w:style>
  <w:style w:type="paragraph" w:customStyle="1" w:styleId="7FCA32FF49024B82A80AAD04EE48D19B1">
    <w:name w:val="7FCA32FF49024B82A80AAD04EE48D19B1"/>
    <w:rsid w:val="00625157"/>
    <w:rPr>
      <w:rFonts w:ascii="Arial" w:eastAsiaTheme="minorHAnsi" w:hAnsi="Arial"/>
      <w:lang w:eastAsia="en-US"/>
    </w:rPr>
  </w:style>
  <w:style w:type="paragraph" w:customStyle="1" w:styleId="C74D9A2E0AE547749A4A1253533ED8E91">
    <w:name w:val="C74D9A2E0AE547749A4A1253533ED8E91"/>
    <w:rsid w:val="00625157"/>
    <w:rPr>
      <w:rFonts w:ascii="Arial" w:eastAsiaTheme="minorHAnsi" w:hAnsi="Arial"/>
      <w:lang w:eastAsia="en-US"/>
    </w:rPr>
  </w:style>
  <w:style w:type="paragraph" w:customStyle="1" w:styleId="1D8B1D043B194A2BAB4DBFE9D75301E7">
    <w:name w:val="1D8B1D043B194A2BAB4DBFE9D75301E7"/>
    <w:rsid w:val="00625157"/>
  </w:style>
  <w:style w:type="paragraph" w:customStyle="1" w:styleId="9DF982A2BCE647649B4A826598C0DA08">
    <w:name w:val="9DF982A2BCE647649B4A826598C0DA08"/>
    <w:rsid w:val="00625157"/>
  </w:style>
  <w:style w:type="paragraph" w:customStyle="1" w:styleId="C36E4E2FFA254398AA4ABB8872CDF878">
    <w:name w:val="C36E4E2FFA254398AA4ABB8872CDF878"/>
    <w:rsid w:val="00625157"/>
  </w:style>
  <w:style w:type="paragraph" w:customStyle="1" w:styleId="074201F857AA4373ABB1E1DF937C02C9">
    <w:name w:val="074201F857AA4373ABB1E1DF937C02C9"/>
    <w:rsid w:val="00625157"/>
  </w:style>
  <w:style w:type="paragraph" w:customStyle="1" w:styleId="67B08761B52F48EDB796526CC78D49A9">
    <w:name w:val="67B08761B52F48EDB796526CC78D49A9"/>
    <w:rsid w:val="00625157"/>
  </w:style>
  <w:style w:type="paragraph" w:customStyle="1" w:styleId="266B15D5752A44C7BCB2A7ED56BE803B">
    <w:name w:val="266B15D5752A44C7BCB2A7ED56BE803B"/>
    <w:rsid w:val="00625157"/>
  </w:style>
  <w:style w:type="paragraph" w:customStyle="1" w:styleId="21687906084B45AEAF83E257AA0DE928">
    <w:name w:val="21687906084B45AEAF83E257AA0DE928"/>
    <w:rsid w:val="00625157"/>
  </w:style>
  <w:style w:type="paragraph" w:customStyle="1" w:styleId="DEA3E43AEE574D9B9C3A5D4BF5F03B4B">
    <w:name w:val="DEA3E43AEE574D9B9C3A5D4BF5F03B4B"/>
    <w:rsid w:val="00625157"/>
  </w:style>
  <w:style w:type="paragraph" w:customStyle="1" w:styleId="A9665AA38D5F4450BAA9CE71F6903C89">
    <w:name w:val="A9665AA38D5F4450BAA9CE71F6903C89"/>
    <w:rsid w:val="00625157"/>
  </w:style>
  <w:style w:type="paragraph" w:customStyle="1" w:styleId="FC8337EDF1634D7687B41C150F4C494F">
    <w:name w:val="FC8337EDF1634D7687B41C150F4C494F"/>
    <w:rsid w:val="00625157"/>
  </w:style>
  <w:style w:type="paragraph" w:customStyle="1" w:styleId="CB60DCF77A104281882C34402036EEC5">
    <w:name w:val="CB60DCF77A104281882C34402036EEC5"/>
    <w:rsid w:val="00625157"/>
  </w:style>
  <w:style w:type="paragraph" w:customStyle="1" w:styleId="248B56BB198948959805B60F0A2E9AB2">
    <w:name w:val="248B56BB198948959805B60F0A2E9AB2"/>
    <w:rsid w:val="00625157"/>
  </w:style>
  <w:style w:type="paragraph" w:customStyle="1" w:styleId="6C4630DD5D534194A4B2B1996BFE1EF2">
    <w:name w:val="6C4630DD5D534194A4B2B1996BFE1EF2"/>
    <w:rsid w:val="00625157"/>
  </w:style>
  <w:style w:type="paragraph" w:customStyle="1" w:styleId="BDF87F9B3A04488E97A6F4E02541CF6E">
    <w:name w:val="BDF87F9B3A04488E97A6F4E02541CF6E"/>
    <w:rsid w:val="00625157"/>
  </w:style>
  <w:style w:type="paragraph" w:customStyle="1" w:styleId="4414D66751F049D39422A4AB61D6D3FB">
    <w:name w:val="4414D66751F049D39422A4AB61D6D3FB"/>
    <w:rsid w:val="00625157"/>
  </w:style>
  <w:style w:type="paragraph" w:customStyle="1" w:styleId="39229D92EBA44BC787ED6E06AEC5ABFA">
    <w:name w:val="39229D92EBA44BC787ED6E06AEC5ABFA"/>
    <w:rsid w:val="00625157"/>
  </w:style>
  <w:style w:type="paragraph" w:customStyle="1" w:styleId="2549E6076C0144DF9704DC0EBBD506FF">
    <w:name w:val="2549E6076C0144DF9704DC0EBBD506FF"/>
    <w:rsid w:val="00625157"/>
  </w:style>
  <w:style w:type="paragraph" w:customStyle="1" w:styleId="0484776FBE3B4B4F9BDDB313966AE292">
    <w:name w:val="0484776FBE3B4B4F9BDDB313966AE292"/>
    <w:rsid w:val="00625157"/>
  </w:style>
  <w:style w:type="paragraph" w:customStyle="1" w:styleId="9789DA03957B4D60885F25406C822145">
    <w:name w:val="9789DA03957B4D60885F25406C822145"/>
    <w:rsid w:val="00625157"/>
  </w:style>
  <w:style w:type="paragraph" w:customStyle="1" w:styleId="45152C2B5B8548A39DA11EE541902BF6">
    <w:name w:val="45152C2B5B8548A39DA11EE541902BF6"/>
    <w:rsid w:val="00625157"/>
  </w:style>
  <w:style w:type="paragraph" w:customStyle="1" w:styleId="D25EA6B8B4A64ED88D7C075019B60F25">
    <w:name w:val="D25EA6B8B4A64ED88D7C075019B60F25"/>
    <w:rsid w:val="00625157"/>
  </w:style>
  <w:style w:type="paragraph" w:customStyle="1" w:styleId="165F93713AD846DB8CCA088FD3A3AD38">
    <w:name w:val="165F93713AD846DB8CCA088FD3A3AD38"/>
    <w:rsid w:val="00625157"/>
  </w:style>
  <w:style w:type="paragraph" w:customStyle="1" w:styleId="F51F9758BB3F4B0987C8E1FCF3623A1C">
    <w:name w:val="F51F9758BB3F4B0987C8E1FCF3623A1C"/>
    <w:rsid w:val="00625157"/>
  </w:style>
  <w:style w:type="paragraph" w:customStyle="1" w:styleId="5F7B744AE99444AE8AD05766DD2DC7B4">
    <w:name w:val="5F7B744AE99444AE8AD05766DD2DC7B4"/>
    <w:rsid w:val="00625157"/>
  </w:style>
  <w:style w:type="paragraph" w:customStyle="1" w:styleId="C774D469FB33491BBF2EF0F8F25F5EE0">
    <w:name w:val="C774D469FB33491BBF2EF0F8F25F5EE0"/>
    <w:rsid w:val="00625157"/>
  </w:style>
  <w:style w:type="paragraph" w:customStyle="1" w:styleId="DFBA83FA693149CFA597517DFEBC5D64">
    <w:name w:val="DFBA83FA693149CFA597517DFEBC5D64"/>
    <w:rsid w:val="00625157"/>
  </w:style>
  <w:style w:type="paragraph" w:customStyle="1" w:styleId="A087C7FE33AA4E8499146A4E0CDECFE2">
    <w:name w:val="A087C7FE33AA4E8499146A4E0CDECFE2"/>
    <w:rsid w:val="00625157"/>
  </w:style>
  <w:style w:type="paragraph" w:customStyle="1" w:styleId="713C86BA9949495CAB4ED9B66223C78C">
    <w:name w:val="713C86BA9949495CAB4ED9B66223C78C"/>
    <w:rsid w:val="00625157"/>
  </w:style>
  <w:style w:type="paragraph" w:customStyle="1" w:styleId="2F441A4C0FBC47C08821D9165F78E0D5">
    <w:name w:val="2F441A4C0FBC47C08821D9165F78E0D5"/>
    <w:rsid w:val="00625157"/>
  </w:style>
  <w:style w:type="paragraph" w:customStyle="1" w:styleId="24D9DFDE438649B5A0A65BEFB5F2D299">
    <w:name w:val="24D9DFDE438649B5A0A65BEFB5F2D299"/>
    <w:rsid w:val="00625157"/>
  </w:style>
  <w:style w:type="paragraph" w:customStyle="1" w:styleId="5E0349BDFB79472887BFA125484FC7AE">
    <w:name w:val="5E0349BDFB79472887BFA125484FC7AE"/>
    <w:rsid w:val="00625157"/>
  </w:style>
  <w:style w:type="paragraph" w:customStyle="1" w:styleId="6D31C16E1BE74AC68F3959EDA15A49DA">
    <w:name w:val="6D31C16E1BE74AC68F3959EDA15A49DA"/>
    <w:rsid w:val="00625157"/>
  </w:style>
  <w:style w:type="paragraph" w:customStyle="1" w:styleId="A1B68E5A40D14F3AB964DC1217CFE0DB">
    <w:name w:val="A1B68E5A40D14F3AB964DC1217CFE0DB"/>
    <w:rsid w:val="00625157"/>
  </w:style>
  <w:style w:type="paragraph" w:customStyle="1" w:styleId="ECFA89955BAF4BEEBB6F01F4980BC64F">
    <w:name w:val="ECFA89955BAF4BEEBB6F01F4980BC64F"/>
    <w:rsid w:val="00625157"/>
  </w:style>
  <w:style w:type="paragraph" w:customStyle="1" w:styleId="546D560066984D1B9F1B0791DDC69977">
    <w:name w:val="546D560066984D1B9F1B0791DDC69977"/>
    <w:rsid w:val="00625157"/>
  </w:style>
  <w:style w:type="paragraph" w:customStyle="1" w:styleId="DDB9823066B949D2900D524B1A5F9070">
    <w:name w:val="DDB9823066B949D2900D524B1A5F9070"/>
    <w:rsid w:val="00625157"/>
  </w:style>
  <w:style w:type="paragraph" w:customStyle="1" w:styleId="A968152D6A0546D48C885604FAC1B3EA">
    <w:name w:val="A968152D6A0546D48C885604FAC1B3EA"/>
    <w:rsid w:val="00625157"/>
  </w:style>
  <w:style w:type="paragraph" w:customStyle="1" w:styleId="56095BEED1A344BF909C5C329812D2E4">
    <w:name w:val="56095BEED1A344BF909C5C329812D2E4"/>
    <w:rsid w:val="00625157"/>
  </w:style>
  <w:style w:type="paragraph" w:customStyle="1" w:styleId="60903F31D2684472A03FD0917D9566AB">
    <w:name w:val="60903F31D2684472A03FD0917D9566AB"/>
    <w:rsid w:val="00625157"/>
  </w:style>
  <w:style w:type="paragraph" w:customStyle="1" w:styleId="0CE0BFC7F08045BDA68C12382AF98306">
    <w:name w:val="0CE0BFC7F08045BDA68C12382AF98306"/>
    <w:rsid w:val="00625157"/>
  </w:style>
  <w:style w:type="paragraph" w:customStyle="1" w:styleId="61B6A569A86540DCAF6ABD58FF66F3D5">
    <w:name w:val="61B6A569A86540DCAF6ABD58FF66F3D5"/>
    <w:rsid w:val="00625157"/>
  </w:style>
  <w:style w:type="paragraph" w:customStyle="1" w:styleId="B140D982311743A897C49E7F595263FD">
    <w:name w:val="B140D982311743A897C49E7F595263FD"/>
    <w:rsid w:val="00625157"/>
  </w:style>
  <w:style w:type="paragraph" w:customStyle="1" w:styleId="6832AD156CCC44599F750CEACB9ED63E">
    <w:name w:val="6832AD156CCC44599F750CEACB9ED63E"/>
    <w:rsid w:val="00625157"/>
  </w:style>
  <w:style w:type="paragraph" w:customStyle="1" w:styleId="0FBCA0404BF54890881942FE12508A4A">
    <w:name w:val="0FBCA0404BF54890881942FE12508A4A"/>
    <w:rsid w:val="00625157"/>
  </w:style>
  <w:style w:type="paragraph" w:customStyle="1" w:styleId="1A4100725FD34CDD9517E71E3F52ADB7">
    <w:name w:val="1A4100725FD34CDD9517E71E3F52ADB7"/>
    <w:rsid w:val="00625157"/>
  </w:style>
  <w:style w:type="paragraph" w:customStyle="1" w:styleId="D1BE42D65B1E43FBAFAB7E1C37427370">
    <w:name w:val="D1BE42D65B1E43FBAFAB7E1C37427370"/>
    <w:rsid w:val="00625157"/>
  </w:style>
  <w:style w:type="paragraph" w:customStyle="1" w:styleId="2FE920A00F21413AA0FD673B4636D1D6">
    <w:name w:val="2FE920A00F21413AA0FD673B4636D1D6"/>
    <w:rsid w:val="00625157"/>
  </w:style>
  <w:style w:type="paragraph" w:customStyle="1" w:styleId="F30563D401ED48AEBBBD8F94F377290C">
    <w:name w:val="F30563D401ED48AEBBBD8F94F377290C"/>
    <w:rsid w:val="00625157"/>
  </w:style>
  <w:style w:type="paragraph" w:customStyle="1" w:styleId="378919554220409EB73D03F671E0D481">
    <w:name w:val="378919554220409EB73D03F671E0D481"/>
    <w:rsid w:val="00625157"/>
  </w:style>
  <w:style w:type="paragraph" w:customStyle="1" w:styleId="154CBBAB78534331958A98F1883853F7">
    <w:name w:val="154CBBAB78534331958A98F1883853F7"/>
    <w:rsid w:val="00625157"/>
  </w:style>
  <w:style w:type="paragraph" w:customStyle="1" w:styleId="82D989FE6A024D85971AFDE34929A9FD">
    <w:name w:val="82D989FE6A024D85971AFDE34929A9FD"/>
    <w:rsid w:val="00625157"/>
  </w:style>
  <w:style w:type="paragraph" w:customStyle="1" w:styleId="6BAC862DA9374DA6A55AABB78E490F64">
    <w:name w:val="6BAC862DA9374DA6A55AABB78E490F64"/>
    <w:rsid w:val="00625157"/>
  </w:style>
  <w:style w:type="paragraph" w:customStyle="1" w:styleId="39698F6569A9461AA6EEE143F5588762">
    <w:name w:val="39698F6569A9461AA6EEE143F5588762"/>
    <w:rsid w:val="00625157"/>
  </w:style>
  <w:style w:type="paragraph" w:customStyle="1" w:styleId="E07BB07A69504BA7B687847C84F1F78C">
    <w:name w:val="E07BB07A69504BA7B687847C84F1F78C"/>
    <w:rsid w:val="00625157"/>
  </w:style>
  <w:style w:type="paragraph" w:customStyle="1" w:styleId="971ED61CECB6479797E5661A7B8F8097">
    <w:name w:val="971ED61CECB6479797E5661A7B8F8097"/>
    <w:rsid w:val="00625157"/>
  </w:style>
  <w:style w:type="paragraph" w:customStyle="1" w:styleId="8E2F9BBBFAC74EFA8D374D10C87F6D59">
    <w:name w:val="8E2F9BBBFAC74EFA8D374D10C87F6D59"/>
    <w:rsid w:val="00625157"/>
  </w:style>
  <w:style w:type="paragraph" w:customStyle="1" w:styleId="ABAC66711FC843CDA720CA78F793D83F">
    <w:name w:val="ABAC66711FC843CDA720CA78F793D83F"/>
    <w:rsid w:val="00625157"/>
  </w:style>
  <w:style w:type="paragraph" w:customStyle="1" w:styleId="BF1E81BB109E4CCDB0E051137FDE67E8">
    <w:name w:val="BF1E81BB109E4CCDB0E051137FDE67E8"/>
    <w:rsid w:val="00625157"/>
  </w:style>
  <w:style w:type="paragraph" w:customStyle="1" w:styleId="B8FBCF101AD64CE0B9456E1EDA8C1C90">
    <w:name w:val="B8FBCF101AD64CE0B9456E1EDA8C1C90"/>
    <w:rsid w:val="00625157"/>
  </w:style>
  <w:style w:type="paragraph" w:customStyle="1" w:styleId="8A17F5C01A8C4367899E6F25DF26BF17">
    <w:name w:val="8A17F5C01A8C4367899E6F25DF26BF17"/>
    <w:rsid w:val="00625157"/>
  </w:style>
  <w:style w:type="paragraph" w:customStyle="1" w:styleId="84BD5E96F68C4318974D2B375ECC8F19">
    <w:name w:val="84BD5E96F68C4318974D2B375ECC8F19"/>
    <w:rsid w:val="00625157"/>
  </w:style>
  <w:style w:type="paragraph" w:customStyle="1" w:styleId="A494E7C1950648ED85FFB0C7D1843BB7">
    <w:name w:val="A494E7C1950648ED85FFB0C7D1843BB7"/>
    <w:rsid w:val="00625157"/>
  </w:style>
  <w:style w:type="paragraph" w:customStyle="1" w:styleId="18C79CE6C47E47D3A536CFA79EA8A214">
    <w:name w:val="18C79CE6C47E47D3A536CFA79EA8A214"/>
    <w:rsid w:val="00625157"/>
  </w:style>
  <w:style w:type="paragraph" w:customStyle="1" w:styleId="56F80397AC8440B7B8004E3F2EE9E141">
    <w:name w:val="56F80397AC8440B7B8004E3F2EE9E141"/>
    <w:rsid w:val="00625157"/>
  </w:style>
  <w:style w:type="paragraph" w:customStyle="1" w:styleId="99A452A98C1544B4BBBA00BDA512BC26">
    <w:name w:val="99A452A98C1544B4BBBA00BDA512BC26"/>
    <w:rsid w:val="00625157"/>
  </w:style>
  <w:style w:type="paragraph" w:customStyle="1" w:styleId="8B2279BC5C3641458C5F72EB041F184B">
    <w:name w:val="8B2279BC5C3641458C5F72EB041F184B"/>
    <w:rsid w:val="00625157"/>
  </w:style>
  <w:style w:type="paragraph" w:customStyle="1" w:styleId="999D3051DF3543BDA0E23A3446650191">
    <w:name w:val="999D3051DF3543BDA0E23A3446650191"/>
    <w:rsid w:val="00625157"/>
  </w:style>
  <w:style w:type="paragraph" w:customStyle="1" w:styleId="4CBBE1CB57C44B71B9FF57B1BCC78B31">
    <w:name w:val="4CBBE1CB57C44B71B9FF57B1BCC78B31"/>
    <w:rsid w:val="00625157"/>
  </w:style>
  <w:style w:type="paragraph" w:customStyle="1" w:styleId="ABAF204D84DD491AB5A6580CFE8984B7">
    <w:name w:val="ABAF204D84DD491AB5A6580CFE8984B7"/>
    <w:rsid w:val="00625157"/>
  </w:style>
  <w:style w:type="paragraph" w:customStyle="1" w:styleId="42C227704EB148289CAEB49225EFCBA8">
    <w:name w:val="42C227704EB148289CAEB49225EFCBA8"/>
    <w:rsid w:val="00625157"/>
  </w:style>
  <w:style w:type="paragraph" w:customStyle="1" w:styleId="785A9327649743488C45794E2D1BB9D2">
    <w:name w:val="785A9327649743488C45794E2D1BB9D2"/>
    <w:rsid w:val="00625157"/>
  </w:style>
  <w:style w:type="paragraph" w:customStyle="1" w:styleId="5E13C72896474E3DABE3BF14C79DD3BF">
    <w:name w:val="5E13C72896474E3DABE3BF14C79DD3BF"/>
    <w:rsid w:val="00625157"/>
  </w:style>
  <w:style w:type="paragraph" w:customStyle="1" w:styleId="B558C46B00C84EACAB9F35615831C32B">
    <w:name w:val="B558C46B00C84EACAB9F35615831C32B"/>
    <w:rsid w:val="00625157"/>
  </w:style>
  <w:style w:type="paragraph" w:customStyle="1" w:styleId="4E07F54B9F0B47808E5833B99E22C601">
    <w:name w:val="4E07F54B9F0B47808E5833B99E22C601"/>
    <w:rsid w:val="00625157"/>
  </w:style>
  <w:style w:type="paragraph" w:customStyle="1" w:styleId="C3D5526AFEFA4007B4CEE61F0251F940">
    <w:name w:val="C3D5526AFEFA4007B4CEE61F0251F940"/>
    <w:rsid w:val="00625157"/>
  </w:style>
  <w:style w:type="paragraph" w:customStyle="1" w:styleId="D3691FE90D6A451E821815894B5C3EB7">
    <w:name w:val="D3691FE90D6A451E821815894B5C3EB7"/>
    <w:rsid w:val="00625157"/>
  </w:style>
  <w:style w:type="paragraph" w:customStyle="1" w:styleId="12ECA201361249ED9FE1B785C4F0D3CE">
    <w:name w:val="12ECA201361249ED9FE1B785C4F0D3CE"/>
    <w:rsid w:val="00625157"/>
  </w:style>
  <w:style w:type="paragraph" w:customStyle="1" w:styleId="B97405C836254929BBE194295DEBC4A5">
    <w:name w:val="B97405C836254929BBE194295DEBC4A5"/>
    <w:rsid w:val="00625157"/>
  </w:style>
  <w:style w:type="paragraph" w:customStyle="1" w:styleId="E00BC895D6D047B380F7DE93E9962D74">
    <w:name w:val="E00BC895D6D047B380F7DE93E9962D74"/>
    <w:rsid w:val="00625157"/>
  </w:style>
  <w:style w:type="paragraph" w:customStyle="1" w:styleId="84CB2180ECE646CE8B9D7E5FA10D730E">
    <w:name w:val="84CB2180ECE646CE8B9D7E5FA10D730E"/>
    <w:rsid w:val="00625157"/>
  </w:style>
  <w:style w:type="paragraph" w:customStyle="1" w:styleId="6A1AEABA99474B7CB2052E72F8F780AD">
    <w:name w:val="6A1AEABA99474B7CB2052E72F8F780AD"/>
    <w:rsid w:val="00625157"/>
  </w:style>
  <w:style w:type="paragraph" w:customStyle="1" w:styleId="E02F805DF7DB4635B7831D39DA991088">
    <w:name w:val="E02F805DF7DB4635B7831D39DA991088"/>
    <w:rsid w:val="00625157"/>
  </w:style>
  <w:style w:type="paragraph" w:customStyle="1" w:styleId="FA54B7AC19B940B4ACD451F2DA02F8A1">
    <w:name w:val="FA54B7AC19B940B4ACD451F2DA02F8A1"/>
    <w:rsid w:val="00625157"/>
  </w:style>
  <w:style w:type="paragraph" w:customStyle="1" w:styleId="A29E035FA7C94C6E932BE7D253FE542B">
    <w:name w:val="A29E035FA7C94C6E932BE7D253FE542B"/>
    <w:rsid w:val="00625157"/>
  </w:style>
  <w:style w:type="paragraph" w:customStyle="1" w:styleId="0D0C3DD0B3C043578ABDF42293D2B101">
    <w:name w:val="0D0C3DD0B3C043578ABDF42293D2B101"/>
    <w:rsid w:val="00625157"/>
  </w:style>
  <w:style w:type="paragraph" w:customStyle="1" w:styleId="1AA45639F16A468E8D07E7F6ACDA82AE">
    <w:name w:val="1AA45639F16A468E8D07E7F6ACDA82AE"/>
    <w:rsid w:val="00625157"/>
  </w:style>
  <w:style w:type="paragraph" w:customStyle="1" w:styleId="1A3F616801AC48B6B483F76163A90005">
    <w:name w:val="1A3F616801AC48B6B483F76163A90005"/>
    <w:rsid w:val="00625157"/>
  </w:style>
  <w:style w:type="paragraph" w:customStyle="1" w:styleId="4FEB1097BA014B12A0783EBD86BFBFA4">
    <w:name w:val="4FEB1097BA014B12A0783EBD86BFBFA4"/>
    <w:rsid w:val="00625157"/>
  </w:style>
  <w:style w:type="paragraph" w:customStyle="1" w:styleId="BE00DF3C750A4456B86479DEF2FA71DD">
    <w:name w:val="BE00DF3C750A4456B86479DEF2FA71DD"/>
    <w:rsid w:val="00625157"/>
  </w:style>
  <w:style w:type="paragraph" w:customStyle="1" w:styleId="21258829575B46F5BECEC957B42DDBCF">
    <w:name w:val="21258829575B46F5BECEC957B42DDBCF"/>
    <w:rsid w:val="00625157"/>
  </w:style>
  <w:style w:type="paragraph" w:customStyle="1" w:styleId="F8C5A2AB6548415B9FDD084A2C52FDB4">
    <w:name w:val="F8C5A2AB6548415B9FDD084A2C52FDB4"/>
    <w:rsid w:val="00625157"/>
  </w:style>
  <w:style w:type="paragraph" w:customStyle="1" w:styleId="6A4477BFC816470F804208CB6C79CD99">
    <w:name w:val="6A4477BFC816470F804208CB6C79CD99"/>
    <w:rsid w:val="00625157"/>
  </w:style>
  <w:style w:type="paragraph" w:customStyle="1" w:styleId="B87292C48BE24867881725C682E547F2">
    <w:name w:val="B87292C48BE24867881725C682E547F2"/>
    <w:rsid w:val="00625157"/>
  </w:style>
  <w:style w:type="paragraph" w:customStyle="1" w:styleId="84D5A402169A4305B947E1D31E3DFE7D">
    <w:name w:val="84D5A402169A4305B947E1D31E3DFE7D"/>
    <w:rsid w:val="00625157"/>
  </w:style>
  <w:style w:type="paragraph" w:customStyle="1" w:styleId="4E07E8627EAF4A3480206ACEF7A89B46">
    <w:name w:val="4E07E8627EAF4A3480206ACEF7A89B46"/>
    <w:rsid w:val="00625157"/>
  </w:style>
  <w:style w:type="paragraph" w:customStyle="1" w:styleId="8CB0E865811E4A1BB5561FE2D9B88F75">
    <w:name w:val="8CB0E865811E4A1BB5561FE2D9B88F75"/>
    <w:rsid w:val="00625157"/>
  </w:style>
  <w:style w:type="paragraph" w:customStyle="1" w:styleId="F5B3A1DCC64D47B9A0B2648874ABCECE">
    <w:name w:val="F5B3A1DCC64D47B9A0B2648874ABCECE"/>
    <w:rsid w:val="00625157"/>
  </w:style>
  <w:style w:type="paragraph" w:customStyle="1" w:styleId="297F251B4A554DBAB695C5B0B5FC32CC">
    <w:name w:val="297F251B4A554DBAB695C5B0B5FC32CC"/>
    <w:rsid w:val="00625157"/>
  </w:style>
  <w:style w:type="paragraph" w:customStyle="1" w:styleId="226CE002AE8D40D0B1323B55A57B4DDC">
    <w:name w:val="226CE002AE8D40D0B1323B55A57B4DDC"/>
    <w:rsid w:val="00625157"/>
  </w:style>
  <w:style w:type="paragraph" w:customStyle="1" w:styleId="2D3BD766DB334AEA991BA955F26858E4">
    <w:name w:val="2D3BD766DB334AEA991BA955F26858E4"/>
    <w:rsid w:val="00625157"/>
  </w:style>
  <w:style w:type="paragraph" w:customStyle="1" w:styleId="FD8090C944164F87A3DC8E12DCBAA503">
    <w:name w:val="FD8090C944164F87A3DC8E12DCBAA503"/>
    <w:rsid w:val="00625157"/>
  </w:style>
  <w:style w:type="paragraph" w:customStyle="1" w:styleId="949C33D0354241309A34C598F3DB2A83">
    <w:name w:val="949C33D0354241309A34C598F3DB2A83"/>
    <w:rsid w:val="00625157"/>
  </w:style>
  <w:style w:type="paragraph" w:customStyle="1" w:styleId="3BEC39084D964BFBB1010E4662520810">
    <w:name w:val="3BEC39084D964BFBB1010E4662520810"/>
    <w:rsid w:val="00625157"/>
  </w:style>
  <w:style w:type="paragraph" w:customStyle="1" w:styleId="37B0EAFB77A9458C94BD410A8F0A70C7">
    <w:name w:val="37B0EAFB77A9458C94BD410A8F0A70C7"/>
    <w:rsid w:val="00625157"/>
  </w:style>
  <w:style w:type="paragraph" w:customStyle="1" w:styleId="43EDC9364903416D9DD2FA6ABE644E03">
    <w:name w:val="43EDC9364903416D9DD2FA6ABE644E03"/>
    <w:rsid w:val="00625157"/>
  </w:style>
  <w:style w:type="paragraph" w:customStyle="1" w:styleId="3E98E3CBABEA4AC6B1A72DB15754676A">
    <w:name w:val="3E98E3CBABEA4AC6B1A72DB15754676A"/>
    <w:rsid w:val="00625157"/>
  </w:style>
  <w:style w:type="paragraph" w:customStyle="1" w:styleId="DDF0026496A8465DBEE3377FE26E6A4F">
    <w:name w:val="DDF0026496A8465DBEE3377FE26E6A4F"/>
    <w:rsid w:val="00625157"/>
  </w:style>
  <w:style w:type="paragraph" w:customStyle="1" w:styleId="1323B66552A44B19AF853245DD4A2E25">
    <w:name w:val="1323B66552A44B19AF853245DD4A2E25"/>
    <w:rsid w:val="00625157"/>
  </w:style>
  <w:style w:type="paragraph" w:customStyle="1" w:styleId="DCA7AD6C6FB44ED49083970557963AD8">
    <w:name w:val="DCA7AD6C6FB44ED49083970557963AD8"/>
    <w:rsid w:val="00625157"/>
  </w:style>
  <w:style w:type="paragraph" w:customStyle="1" w:styleId="028DEDC70484492291932D8B08B90D84">
    <w:name w:val="028DEDC70484492291932D8B08B90D84"/>
    <w:rsid w:val="00625157"/>
  </w:style>
  <w:style w:type="paragraph" w:customStyle="1" w:styleId="EF9AA77717E64C28914C793E684B08AB">
    <w:name w:val="EF9AA77717E64C28914C793E684B08AB"/>
    <w:rsid w:val="00625157"/>
  </w:style>
  <w:style w:type="paragraph" w:customStyle="1" w:styleId="41A0476F36304FEFB22D74E85D49C4FB">
    <w:name w:val="41A0476F36304FEFB22D74E85D49C4FB"/>
    <w:rsid w:val="00625157"/>
  </w:style>
  <w:style w:type="paragraph" w:customStyle="1" w:styleId="17AEA998AC4A476993DCCBA650DDE899">
    <w:name w:val="17AEA998AC4A476993DCCBA650DDE899"/>
    <w:rsid w:val="00625157"/>
  </w:style>
  <w:style w:type="paragraph" w:customStyle="1" w:styleId="40DD0EC320C3414C9D7BAB6909CB3A1A">
    <w:name w:val="40DD0EC320C3414C9D7BAB6909CB3A1A"/>
    <w:rsid w:val="00625157"/>
  </w:style>
  <w:style w:type="paragraph" w:customStyle="1" w:styleId="3069E6E7621947C2A63B814D9F6AE502">
    <w:name w:val="3069E6E7621947C2A63B814D9F6AE502"/>
    <w:rsid w:val="00625157"/>
  </w:style>
  <w:style w:type="paragraph" w:customStyle="1" w:styleId="075AD1B133E24B69871881DC83212A5D">
    <w:name w:val="075AD1B133E24B69871881DC83212A5D"/>
    <w:rsid w:val="00625157"/>
  </w:style>
  <w:style w:type="paragraph" w:customStyle="1" w:styleId="F859FAA5D220445A873746A546DE0D87">
    <w:name w:val="F859FAA5D220445A873746A546DE0D87"/>
    <w:rsid w:val="00625157"/>
  </w:style>
  <w:style w:type="paragraph" w:customStyle="1" w:styleId="AAE456721C644A4386EAF7F8164ACD5E">
    <w:name w:val="AAE456721C644A4386EAF7F8164ACD5E"/>
    <w:rsid w:val="00625157"/>
  </w:style>
  <w:style w:type="paragraph" w:customStyle="1" w:styleId="DE6C4EB5FA634FBC8E1F30CFEB01D961">
    <w:name w:val="DE6C4EB5FA634FBC8E1F30CFEB01D961"/>
    <w:rsid w:val="00625157"/>
  </w:style>
  <w:style w:type="paragraph" w:customStyle="1" w:styleId="11949454A89A42E3B17EC1F5449F79AE">
    <w:name w:val="11949454A89A42E3B17EC1F5449F79AE"/>
    <w:rsid w:val="00625157"/>
  </w:style>
  <w:style w:type="paragraph" w:customStyle="1" w:styleId="80A33FD090CF4ECEB4C4F52551149239">
    <w:name w:val="80A33FD090CF4ECEB4C4F52551149239"/>
    <w:rsid w:val="00625157"/>
  </w:style>
  <w:style w:type="paragraph" w:customStyle="1" w:styleId="F9CE69CA57364E11B8453C23E8132AE3">
    <w:name w:val="F9CE69CA57364E11B8453C23E8132AE3"/>
    <w:rsid w:val="00625157"/>
  </w:style>
  <w:style w:type="paragraph" w:customStyle="1" w:styleId="17D057A65B65479C9313E3455DB87F93">
    <w:name w:val="17D057A65B65479C9313E3455DB87F93"/>
    <w:rsid w:val="00625157"/>
  </w:style>
  <w:style w:type="paragraph" w:customStyle="1" w:styleId="EA34CE6A4C8D4B32B8C75696AA45C6C0">
    <w:name w:val="EA34CE6A4C8D4B32B8C75696AA45C6C0"/>
    <w:rsid w:val="00625157"/>
  </w:style>
  <w:style w:type="paragraph" w:customStyle="1" w:styleId="BAD3AA63807041B3A8549CFA1CBEC323">
    <w:name w:val="BAD3AA63807041B3A8549CFA1CBEC323"/>
    <w:rsid w:val="00625157"/>
  </w:style>
  <w:style w:type="paragraph" w:customStyle="1" w:styleId="CB9A0CE8F33B4966A88B00AF3340ED29">
    <w:name w:val="CB9A0CE8F33B4966A88B00AF3340ED29"/>
    <w:rsid w:val="00625157"/>
  </w:style>
  <w:style w:type="paragraph" w:customStyle="1" w:styleId="D414033BAE564A6595BD3538DBEF8D37">
    <w:name w:val="D414033BAE564A6595BD3538DBEF8D37"/>
    <w:rsid w:val="00625157"/>
  </w:style>
  <w:style w:type="paragraph" w:customStyle="1" w:styleId="1FDE41FE6B0D400AB8DAB988808684E4">
    <w:name w:val="1FDE41FE6B0D400AB8DAB988808684E4"/>
    <w:rsid w:val="00625157"/>
  </w:style>
  <w:style w:type="paragraph" w:customStyle="1" w:styleId="EE0F6FF757CA47A896ABEAE053FA07BF">
    <w:name w:val="EE0F6FF757CA47A896ABEAE053FA07BF"/>
    <w:rsid w:val="00625157"/>
  </w:style>
  <w:style w:type="paragraph" w:customStyle="1" w:styleId="3C238F828A9844E1A100C4589C47671B">
    <w:name w:val="3C238F828A9844E1A100C4589C47671B"/>
    <w:rsid w:val="00625157"/>
  </w:style>
  <w:style w:type="paragraph" w:customStyle="1" w:styleId="6C24C5B1D6794478B2741B9A54729F7E">
    <w:name w:val="6C24C5B1D6794478B2741B9A54729F7E"/>
    <w:rsid w:val="00625157"/>
  </w:style>
  <w:style w:type="paragraph" w:customStyle="1" w:styleId="79092526AA8E419EBA3D318D7DC355B3">
    <w:name w:val="79092526AA8E419EBA3D318D7DC355B3"/>
    <w:rsid w:val="00625157"/>
  </w:style>
  <w:style w:type="paragraph" w:customStyle="1" w:styleId="100EAFDD157A41C9849668D2352EFA86">
    <w:name w:val="100EAFDD157A41C9849668D2352EFA86"/>
    <w:rsid w:val="00625157"/>
  </w:style>
  <w:style w:type="paragraph" w:customStyle="1" w:styleId="46A61DC077DA4B8F8CE65D4EC379A604">
    <w:name w:val="46A61DC077DA4B8F8CE65D4EC379A604"/>
    <w:rsid w:val="00625157"/>
  </w:style>
  <w:style w:type="paragraph" w:customStyle="1" w:styleId="6871934AB7B34AE180D31149F4232E2C">
    <w:name w:val="6871934AB7B34AE180D31149F4232E2C"/>
    <w:rsid w:val="00625157"/>
  </w:style>
  <w:style w:type="paragraph" w:customStyle="1" w:styleId="FCA69021B6B8462F8C6C9990A7B6C42A">
    <w:name w:val="FCA69021B6B8462F8C6C9990A7B6C42A"/>
    <w:rsid w:val="00625157"/>
  </w:style>
  <w:style w:type="paragraph" w:customStyle="1" w:styleId="80874036113541B488B2A0BB17EE6E95">
    <w:name w:val="80874036113541B488B2A0BB17EE6E95"/>
    <w:rsid w:val="00625157"/>
  </w:style>
  <w:style w:type="paragraph" w:customStyle="1" w:styleId="225EF28E8EF04CED8EA41F78E5B2DBBF">
    <w:name w:val="225EF28E8EF04CED8EA41F78E5B2DBBF"/>
    <w:rsid w:val="00625157"/>
  </w:style>
  <w:style w:type="paragraph" w:customStyle="1" w:styleId="E24F026697FD4C769D7A50D6E9339347">
    <w:name w:val="E24F026697FD4C769D7A50D6E9339347"/>
    <w:rsid w:val="00625157"/>
  </w:style>
  <w:style w:type="paragraph" w:customStyle="1" w:styleId="2A542EAE318B44049F60A8FAF7C09D54">
    <w:name w:val="2A542EAE318B44049F60A8FAF7C09D54"/>
    <w:rsid w:val="00625157"/>
  </w:style>
  <w:style w:type="paragraph" w:customStyle="1" w:styleId="A16F9A83079243F7B3F08D8EAB1CA8F0">
    <w:name w:val="A16F9A83079243F7B3F08D8EAB1CA8F0"/>
    <w:rsid w:val="00625157"/>
  </w:style>
  <w:style w:type="paragraph" w:customStyle="1" w:styleId="8258529FF3BC418ABC07F18F88741996">
    <w:name w:val="8258529FF3BC418ABC07F18F88741996"/>
    <w:rsid w:val="00625157"/>
  </w:style>
  <w:style w:type="paragraph" w:customStyle="1" w:styleId="E6903789B7E84E3A9A8BEA7912511E85">
    <w:name w:val="E6903789B7E84E3A9A8BEA7912511E85"/>
    <w:rsid w:val="00625157"/>
  </w:style>
  <w:style w:type="paragraph" w:customStyle="1" w:styleId="33B3B2D749C545D494EE5835BA9A8CA9">
    <w:name w:val="33B3B2D749C545D494EE5835BA9A8CA9"/>
    <w:rsid w:val="00625157"/>
  </w:style>
  <w:style w:type="paragraph" w:customStyle="1" w:styleId="355C374EB71647239785C4C79E2B9626">
    <w:name w:val="355C374EB71647239785C4C79E2B9626"/>
    <w:rsid w:val="00625157"/>
  </w:style>
  <w:style w:type="paragraph" w:customStyle="1" w:styleId="66AC414CC7A249ACA224E015B40C90B5">
    <w:name w:val="66AC414CC7A249ACA224E015B40C90B5"/>
    <w:rsid w:val="00625157"/>
  </w:style>
  <w:style w:type="paragraph" w:customStyle="1" w:styleId="8509304E6ECA4D4988E8F9C6B3E3300C">
    <w:name w:val="8509304E6ECA4D4988E8F9C6B3E3300C"/>
    <w:rsid w:val="00625157"/>
  </w:style>
  <w:style w:type="paragraph" w:customStyle="1" w:styleId="C6768F8FDB5B4B5CBC70504EAEF5CC6F">
    <w:name w:val="C6768F8FDB5B4B5CBC70504EAEF5CC6F"/>
    <w:rsid w:val="00625157"/>
  </w:style>
  <w:style w:type="paragraph" w:customStyle="1" w:styleId="3C5E0E9315E64F26AC57787F0735EE2C">
    <w:name w:val="3C5E0E9315E64F26AC57787F0735EE2C"/>
    <w:rsid w:val="00625157"/>
  </w:style>
  <w:style w:type="paragraph" w:customStyle="1" w:styleId="D1513E7142F14931AB1124094321026F">
    <w:name w:val="D1513E7142F14931AB1124094321026F"/>
    <w:rsid w:val="00625157"/>
  </w:style>
  <w:style w:type="paragraph" w:customStyle="1" w:styleId="41C45A02D9094852ABEC860C17271F31">
    <w:name w:val="41C45A02D9094852ABEC860C17271F31"/>
    <w:rsid w:val="00625157"/>
  </w:style>
  <w:style w:type="paragraph" w:customStyle="1" w:styleId="FA4DCCC0EF754136B21FD6B820B257E5">
    <w:name w:val="FA4DCCC0EF754136B21FD6B820B257E5"/>
    <w:rsid w:val="00625157"/>
  </w:style>
  <w:style w:type="paragraph" w:customStyle="1" w:styleId="91D06D4A814342AFAF0D83D55BE8DD57">
    <w:name w:val="91D06D4A814342AFAF0D83D55BE8DD57"/>
    <w:rsid w:val="00625157"/>
  </w:style>
  <w:style w:type="paragraph" w:customStyle="1" w:styleId="0463F1639FC2416C8D44CA1BDD1E3C8C">
    <w:name w:val="0463F1639FC2416C8D44CA1BDD1E3C8C"/>
    <w:rsid w:val="00625157"/>
  </w:style>
  <w:style w:type="paragraph" w:customStyle="1" w:styleId="BE2AC862F778428997E7680D7ADE1862">
    <w:name w:val="BE2AC862F778428997E7680D7ADE1862"/>
    <w:rsid w:val="00625157"/>
  </w:style>
  <w:style w:type="paragraph" w:customStyle="1" w:styleId="F20C9B0ADD1B453DAE5302CC71AE4A65">
    <w:name w:val="F20C9B0ADD1B453DAE5302CC71AE4A65"/>
    <w:rsid w:val="00625157"/>
  </w:style>
  <w:style w:type="paragraph" w:customStyle="1" w:styleId="CA6FF982E65A4D34ACEA110B1C4F84CE">
    <w:name w:val="CA6FF982E65A4D34ACEA110B1C4F84CE"/>
    <w:rsid w:val="00625157"/>
  </w:style>
  <w:style w:type="paragraph" w:customStyle="1" w:styleId="55B2D68A1F6648B8B46AB61461B6A50B2">
    <w:name w:val="55B2D68A1F6648B8B46AB61461B6A50B2"/>
    <w:rsid w:val="00625157"/>
    <w:rPr>
      <w:rFonts w:ascii="Arial" w:eastAsiaTheme="minorHAnsi" w:hAnsi="Arial"/>
      <w:lang w:eastAsia="en-US"/>
    </w:rPr>
  </w:style>
  <w:style w:type="paragraph" w:customStyle="1" w:styleId="C392F2FB4CC24C2C84ABC549F093F7322">
    <w:name w:val="C392F2FB4CC24C2C84ABC549F093F7322"/>
    <w:rsid w:val="00625157"/>
    <w:rPr>
      <w:rFonts w:ascii="Arial" w:eastAsiaTheme="minorHAnsi" w:hAnsi="Arial"/>
      <w:lang w:eastAsia="en-US"/>
    </w:rPr>
  </w:style>
  <w:style w:type="paragraph" w:customStyle="1" w:styleId="A884119AD96D4913A8CCB382FDE4CC6D2">
    <w:name w:val="A884119AD96D4913A8CCB382FDE4CC6D2"/>
    <w:rsid w:val="00625157"/>
    <w:rPr>
      <w:rFonts w:ascii="Arial" w:eastAsiaTheme="minorHAnsi" w:hAnsi="Arial"/>
      <w:lang w:eastAsia="en-US"/>
    </w:rPr>
  </w:style>
  <w:style w:type="paragraph" w:customStyle="1" w:styleId="45152C2B5B8548A39DA11EE541902BF61">
    <w:name w:val="45152C2B5B8548A39DA11EE541902BF61"/>
    <w:rsid w:val="00625157"/>
    <w:rPr>
      <w:rFonts w:ascii="Arial" w:eastAsiaTheme="minorHAnsi" w:hAnsi="Arial"/>
      <w:lang w:eastAsia="en-US"/>
    </w:rPr>
  </w:style>
  <w:style w:type="paragraph" w:customStyle="1" w:styleId="C774D469FB33491BBF2EF0F8F25F5EE01">
    <w:name w:val="C774D469FB33491BBF2EF0F8F25F5EE01"/>
    <w:rsid w:val="00625157"/>
    <w:rPr>
      <w:rFonts w:ascii="Arial" w:eastAsiaTheme="minorHAnsi" w:hAnsi="Arial"/>
      <w:lang w:eastAsia="en-US"/>
    </w:rPr>
  </w:style>
  <w:style w:type="paragraph" w:customStyle="1" w:styleId="1FDE41FE6B0D400AB8DAB988808684E41">
    <w:name w:val="1FDE41FE6B0D400AB8DAB988808684E41"/>
    <w:rsid w:val="00625157"/>
    <w:rPr>
      <w:rFonts w:ascii="Arial" w:eastAsiaTheme="minorHAnsi" w:hAnsi="Arial"/>
      <w:lang w:eastAsia="en-US"/>
    </w:rPr>
  </w:style>
  <w:style w:type="paragraph" w:customStyle="1" w:styleId="100EAFDD157A41C9849668D2352EFA861">
    <w:name w:val="100EAFDD157A41C9849668D2352EFA861"/>
    <w:rsid w:val="00625157"/>
    <w:rPr>
      <w:rFonts w:ascii="Arial" w:eastAsiaTheme="minorHAnsi" w:hAnsi="Arial"/>
      <w:lang w:eastAsia="en-US"/>
    </w:rPr>
  </w:style>
  <w:style w:type="paragraph" w:customStyle="1" w:styleId="8258529FF3BC418ABC07F18F887419961">
    <w:name w:val="8258529FF3BC418ABC07F18F887419961"/>
    <w:rsid w:val="00625157"/>
    <w:rPr>
      <w:rFonts w:ascii="Arial" w:eastAsiaTheme="minorHAnsi" w:hAnsi="Arial"/>
      <w:lang w:eastAsia="en-US"/>
    </w:rPr>
  </w:style>
  <w:style w:type="paragraph" w:customStyle="1" w:styleId="E6903789B7E84E3A9A8BEA7912511E851">
    <w:name w:val="E6903789B7E84E3A9A8BEA7912511E851"/>
    <w:rsid w:val="00625157"/>
    <w:rPr>
      <w:rFonts w:ascii="Arial" w:eastAsiaTheme="minorHAnsi" w:hAnsi="Arial"/>
      <w:lang w:eastAsia="en-US"/>
    </w:rPr>
  </w:style>
  <w:style w:type="paragraph" w:customStyle="1" w:styleId="FA4DCCC0EF754136B21FD6B820B257E51">
    <w:name w:val="FA4DCCC0EF754136B21FD6B820B257E51"/>
    <w:rsid w:val="00625157"/>
    <w:rPr>
      <w:rFonts w:ascii="Arial" w:eastAsiaTheme="minorHAnsi" w:hAnsi="Arial"/>
      <w:lang w:eastAsia="en-US"/>
    </w:rPr>
  </w:style>
  <w:style w:type="paragraph" w:customStyle="1" w:styleId="91D06D4A814342AFAF0D83D55BE8DD571">
    <w:name w:val="91D06D4A814342AFAF0D83D55BE8DD571"/>
    <w:rsid w:val="00625157"/>
    <w:rPr>
      <w:rFonts w:ascii="Arial" w:eastAsiaTheme="minorHAnsi" w:hAnsi="Arial"/>
      <w:lang w:eastAsia="en-US"/>
    </w:rPr>
  </w:style>
  <w:style w:type="paragraph" w:customStyle="1" w:styleId="C4895694504A4F339FDFB584EFE992652">
    <w:name w:val="C4895694504A4F339FDFB584EFE992652"/>
    <w:rsid w:val="00625157"/>
    <w:rPr>
      <w:rFonts w:ascii="Arial" w:eastAsiaTheme="minorHAnsi" w:hAnsi="Arial"/>
      <w:lang w:eastAsia="en-US"/>
    </w:rPr>
  </w:style>
  <w:style w:type="paragraph" w:customStyle="1" w:styleId="D25EA6B8B4A64ED88D7C075019B60F251">
    <w:name w:val="D25EA6B8B4A64ED88D7C075019B60F251"/>
    <w:rsid w:val="00625157"/>
    <w:rPr>
      <w:rFonts w:ascii="Arial" w:eastAsiaTheme="minorHAnsi" w:hAnsi="Arial"/>
      <w:lang w:eastAsia="en-US"/>
    </w:rPr>
  </w:style>
  <w:style w:type="paragraph" w:customStyle="1" w:styleId="DFBA83FA693149CFA597517DFEBC5D641">
    <w:name w:val="DFBA83FA693149CFA597517DFEBC5D641"/>
    <w:rsid w:val="00625157"/>
    <w:rPr>
      <w:rFonts w:ascii="Arial" w:eastAsiaTheme="minorHAnsi" w:hAnsi="Arial"/>
      <w:lang w:eastAsia="en-US"/>
    </w:rPr>
  </w:style>
  <w:style w:type="paragraph" w:customStyle="1" w:styleId="EE0F6FF757CA47A896ABEAE053FA07BF1">
    <w:name w:val="EE0F6FF757CA47A896ABEAE053FA07BF1"/>
    <w:rsid w:val="00625157"/>
    <w:rPr>
      <w:rFonts w:ascii="Arial" w:eastAsiaTheme="minorHAnsi" w:hAnsi="Arial"/>
      <w:lang w:eastAsia="en-US"/>
    </w:rPr>
  </w:style>
  <w:style w:type="paragraph" w:customStyle="1" w:styleId="46A61DC077DA4B8F8CE65D4EC379A6041">
    <w:name w:val="46A61DC077DA4B8F8CE65D4EC379A6041"/>
    <w:rsid w:val="00625157"/>
    <w:rPr>
      <w:rFonts w:ascii="Arial" w:eastAsiaTheme="minorHAnsi" w:hAnsi="Arial"/>
      <w:lang w:eastAsia="en-US"/>
    </w:rPr>
  </w:style>
  <w:style w:type="paragraph" w:customStyle="1" w:styleId="A16F9A83079243F7B3F08D8EAB1CA8F01">
    <w:name w:val="A16F9A83079243F7B3F08D8EAB1CA8F01"/>
    <w:rsid w:val="00625157"/>
    <w:rPr>
      <w:rFonts w:ascii="Arial" w:eastAsiaTheme="minorHAnsi" w:hAnsi="Arial"/>
      <w:lang w:eastAsia="en-US"/>
    </w:rPr>
  </w:style>
  <w:style w:type="paragraph" w:customStyle="1" w:styleId="33B3B2D749C545D494EE5835BA9A8CA91">
    <w:name w:val="33B3B2D749C545D494EE5835BA9A8CA91"/>
    <w:rsid w:val="00625157"/>
    <w:rPr>
      <w:rFonts w:ascii="Arial" w:eastAsiaTheme="minorHAnsi" w:hAnsi="Arial"/>
      <w:lang w:eastAsia="en-US"/>
    </w:rPr>
  </w:style>
  <w:style w:type="paragraph" w:customStyle="1" w:styleId="41C45A02D9094852ABEC860C17271F311">
    <w:name w:val="41C45A02D9094852ABEC860C17271F311"/>
    <w:rsid w:val="00625157"/>
    <w:rPr>
      <w:rFonts w:ascii="Arial" w:eastAsiaTheme="minorHAnsi" w:hAnsi="Arial"/>
      <w:lang w:eastAsia="en-US"/>
    </w:rPr>
  </w:style>
  <w:style w:type="paragraph" w:customStyle="1" w:styleId="0463F1639FC2416C8D44CA1BDD1E3C8C1">
    <w:name w:val="0463F1639FC2416C8D44CA1BDD1E3C8C1"/>
    <w:rsid w:val="00625157"/>
    <w:rPr>
      <w:rFonts w:ascii="Arial" w:eastAsiaTheme="minorHAnsi" w:hAnsi="Arial"/>
      <w:lang w:eastAsia="en-US"/>
    </w:rPr>
  </w:style>
  <w:style w:type="paragraph" w:customStyle="1" w:styleId="74A189A63CF74894BCEB7B3DFC8C36AF2">
    <w:name w:val="74A189A63CF74894BCEB7B3DFC8C36AF2"/>
    <w:rsid w:val="00625157"/>
    <w:rPr>
      <w:rFonts w:ascii="Arial" w:eastAsiaTheme="minorHAnsi" w:hAnsi="Arial"/>
      <w:lang w:eastAsia="en-US"/>
    </w:rPr>
  </w:style>
  <w:style w:type="paragraph" w:customStyle="1" w:styleId="165F93713AD846DB8CCA088FD3A3AD381">
    <w:name w:val="165F93713AD846DB8CCA088FD3A3AD381"/>
    <w:rsid w:val="00625157"/>
    <w:rPr>
      <w:rFonts w:ascii="Arial" w:eastAsiaTheme="minorHAnsi" w:hAnsi="Arial"/>
      <w:lang w:eastAsia="en-US"/>
    </w:rPr>
  </w:style>
  <w:style w:type="paragraph" w:customStyle="1" w:styleId="A087C7FE33AA4E8499146A4E0CDECFE21">
    <w:name w:val="A087C7FE33AA4E8499146A4E0CDECFE21"/>
    <w:rsid w:val="00625157"/>
    <w:rPr>
      <w:rFonts w:ascii="Arial" w:eastAsiaTheme="minorHAnsi" w:hAnsi="Arial"/>
      <w:lang w:eastAsia="en-US"/>
    </w:rPr>
  </w:style>
  <w:style w:type="paragraph" w:customStyle="1" w:styleId="3C238F828A9844E1A100C4589C47671B1">
    <w:name w:val="3C238F828A9844E1A100C4589C47671B1"/>
    <w:rsid w:val="00625157"/>
    <w:rPr>
      <w:rFonts w:ascii="Arial" w:eastAsiaTheme="minorHAnsi" w:hAnsi="Arial"/>
      <w:lang w:eastAsia="en-US"/>
    </w:rPr>
  </w:style>
  <w:style w:type="paragraph" w:customStyle="1" w:styleId="6871934AB7B34AE180D31149F4232E2C1">
    <w:name w:val="6871934AB7B34AE180D31149F4232E2C1"/>
    <w:rsid w:val="00625157"/>
    <w:rPr>
      <w:rFonts w:ascii="Arial" w:eastAsiaTheme="minorHAnsi" w:hAnsi="Arial"/>
      <w:lang w:eastAsia="en-US"/>
    </w:rPr>
  </w:style>
  <w:style w:type="paragraph" w:customStyle="1" w:styleId="2A542EAE318B44049F60A8FAF7C09D541">
    <w:name w:val="2A542EAE318B44049F60A8FAF7C09D541"/>
    <w:rsid w:val="00625157"/>
    <w:rPr>
      <w:rFonts w:ascii="Arial" w:eastAsiaTheme="minorHAnsi" w:hAnsi="Arial"/>
      <w:lang w:eastAsia="en-US"/>
    </w:rPr>
  </w:style>
  <w:style w:type="paragraph" w:customStyle="1" w:styleId="355C374EB71647239785C4C79E2B96261">
    <w:name w:val="355C374EB71647239785C4C79E2B96261"/>
    <w:rsid w:val="00625157"/>
    <w:rPr>
      <w:rFonts w:ascii="Arial" w:eastAsiaTheme="minorHAnsi" w:hAnsi="Arial"/>
      <w:lang w:eastAsia="en-US"/>
    </w:rPr>
  </w:style>
  <w:style w:type="paragraph" w:customStyle="1" w:styleId="D1513E7142F14931AB1124094321026F1">
    <w:name w:val="D1513E7142F14931AB1124094321026F1"/>
    <w:rsid w:val="00625157"/>
    <w:rPr>
      <w:rFonts w:ascii="Arial" w:eastAsiaTheme="minorHAnsi" w:hAnsi="Arial"/>
      <w:lang w:eastAsia="en-US"/>
    </w:rPr>
  </w:style>
  <w:style w:type="paragraph" w:customStyle="1" w:styleId="BE2AC862F778428997E7680D7ADE18621">
    <w:name w:val="BE2AC862F778428997E7680D7ADE18621"/>
    <w:rsid w:val="00625157"/>
    <w:rPr>
      <w:rFonts w:ascii="Arial" w:eastAsiaTheme="minorHAnsi" w:hAnsi="Arial"/>
      <w:lang w:eastAsia="en-US"/>
    </w:rPr>
  </w:style>
  <w:style w:type="paragraph" w:customStyle="1" w:styleId="9CF1EB721AAE40E2A7346FC65120AD1B2">
    <w:name w:val="9CF1EB721AAE40E2A7346FC65120AD1B2"/>
    <w:rsid w:val="00625157"/>
    <w:rPr>
      <w:rFonts w:ascii="Arial" w:eastAsiaTheme="minorHAnsi" w:hAnsi="Arial"/>
      <w:lang w:eastAsia="en-US"/>
    </w:rPr>
  </w:style>
  <w:style w:type="paragraph" w:customStyle="1" w:styleId="F51F9758BB3F4B0987C8E1FCF3623A1C1">
    <w:name w:val="F51F9758BB3F4B0987C8E1FCF3623A1C1"/>
    <w:rsid w:val="00625157"/>
    <w:rPr>
      <w:rFonts w:ascii="Arial" w:eastAsiaTheme="minorHAnsi" w:hAnsi="Arial"/>
      <w:lang w:eastAsia="en-US"/>
    </w:rPr>
  </w:style>
  <w:style w:type="paragraph" w:customStyle="1" w:styleId="713C86BA9949495CAB4ED9B66223C78C1">
    <w:name w:val="713C86BA9949495CAB4ED9B66223C78C1"/>
    <w:rsid w:val="00625157"/>
    <w:rPr>
      <w:rFonts w:ascii="Arial" w:eastAsiaTheme="minorHAnsi" w:hAnsi="Arial"/>
      <w:lang w:eastAsia="en-US"/>
    </w:rPr>
  </w:style>
  <w:style w:type="paragraph" w:customStyle="1" w:styleId="6C24C5B1D6794478B2741B9A54729F7E1">
    <w:name w:val="6C24C5B1D6794478B2741B9A54729F7E1"/>
    <w:rsid w:val="00625157"/>
    <w:rPr>
      <w:rFonts w:ascii="Arial" w:eastAsiaTheme="minorHAnsi" w:hAnsi="Arial"/>
      <w:lang w:eastAsia="en-US"/>
    </w:rPr>
  </w:style>
  <w:style w:type="paragraph" w:customStyle="1" w:styleId="FCA69021B6B8462F8C6C9990A7B6C42A1">
    <w:name w:val="FCA69021B6B8462F8C6C9990A7B6C42A1"/>
    <w:rsid w:val="00625157"/>
    <w:rPr>
      <w:rFonts w:ascii="Arial" w:eastAsiaTheme="minorHAnsi" w:hAnsi="Arial"/>
      <w:lang w:eastAsia="en-US"/>
    </w:rPr>
  </w:style>
  <w:style w:type="paragraph" w:customStyle="1" w:styleId="E24F026697FD4C769D7A50D6E93393471">
    <w:name w:val="E24F026697FD4C769D7A50D6E93393471"/>
    <w:rsid w:val="00625157"/>
    <w:rPr>
      <w:rFonts w:ascii="Arial" w:eastAsiaTheme="minorHAnsi" w:hAnsi="Arial"/>
      <w:lang w:eastAsia="en-US"/>
    </w:rPr>
  </w:style>
  <w:style w:type="paragraph" w:customStyle="1" w:styleId="66AC414CC7A249ACA224E015B40C90B51">
    <w:name w:val="66AC414CC7A249ACA224E015B40C90B51"/>
    <w:rsid w:val="00625157"/>
    <w:rPr>
      <w:rFonts w:ascii="Arial" w:eastAsiaTheme="minorHAnsi" w:hAnsi="Arial"/>
      <w:lang w:eastAsia="en-US"/>
    </w:rPr>
  </w:style>
  <w:style w:type="paragraph" w:customStyle="1" w:styleId="3C5E0E9315E64F26AC57787F0735EE2C1">
    <w:name w:val="3C5E0E9315E64F26AC57787F0735EE2C1"/>
    <w:rsid w:val="00625157"/>
    <w:rPr>
      <w:rFonts w:ascii="Arial" w:eastAsiaTheme="minorHAnsi" w:hAnsi="Arial"/>
      <w:lang w:eastAsia="en-US"/>
    </w:rPr>
  </w:style>
  <w:style w:type="paragraph" w:customStyle="1" w:styleId="F20C9B0ADD1B453DAE5302CC71AE4A651">
    <w:name w:val="F20C9B0ADD1B453DAE5302CC71AE4A651"/>
    <w:rsid w:val="00625157"/>
    <w:rPr>
      <w:rFonts w:ascii="Arial" w:eastAsiaTheme="minorHAnsi" w:hAnsi="Arial"/>
      <w:lang w:eastAsia="en-US"/>
    </w:rPr>
  </w:style>
  <w:style w:type="paragraph" w:customStyle="1" w:styleId="202BFE703A8E4AF6AE4CE4FC305209692">
    <w:name w:val="202BFE703A8E4AF6AE4CE4FC305209692"/>
    <w:rsid w:val="00625157"/>
    <w:rPr>
      <w:rFonts w:ascii="Arial" w:eastAsiaTheme="minorHAnsi" w:hAnsi="Arial"/>
      <w:lang w:eastAsia="en-US"/>
    </w:rPr>
  </w:style>
  <w:style w:type="paragraph" w:customStyle="1" w:styleId="5F7B744AE99444AE8AD05766DD2DC7B41">
    <w:name w:val="5F7B744AE99444AE8AD05766DD2DC7B41"/>
    <w:rsid w:val="00625157"/>
    <w:rPr>
      <w:rFonts w:ascii="Arial" w:eastAsiaTheme="minorHAnsi" w:hAnsi="Arial"/>
      <w:lang w:eastAsia="en-US"/>
    </w:rPr>
  </w:style>
  <w:style w:type="paragraph" w:customStyle="1" w:styleId="2F441A4C0FBC47C08821D9165F78E0D51">
    <w:name w:val="2F441A4C0FBC47C08821D9165F78E0D51"/>
    <w:rsid w:val="00625157"/>
    <w:rPr>
      <w:rFonts w:ascii="Arial" w:eastAsiaTheme="minorHAnsi" w:hAnsi="Arial"/>
      <w:lang w:eastAsia="en-US"/>
    </w:rPr>
  </w:style>
  <w:style w:type="paragraph" w:customStyle="1" w:styleId="79092526AA8E419EBA3D318D7DC355B31">
    <w:name w:val="79092526AA8E419EBA3D318D7DC355B31"/>
    <w:rsid w:val="00625157"/>
    <w:rPr>
      <w:rFonts w:ascii="Arial" w:eastAsiaTheme="minorHAnsi" w:hAnsi="Arial"/>
      <w:lang w:eastAsia="en-US"/>
    </w:rPr>
  </w:style>
  <w:style w:type="paragraph" w:customStyle="1" w:styleId="80874036113541B488B2A0BB17EE6E951">
    <w:name w:val="80874036113541B488B2A0BB17EE6E951"/>
    <w:rsid w:val="00625157"/>
    <w:rPr>
      <w:rFonts w:ascii="Arial" w:eastAsiaTheme="minorHAnsi" w:hAnsi="Arial"/>
      <w:lang w:eastAsia="en-US"/>
    </w:rPr>
  </w:style>
  <w:style w:type="paragraph" w:customStyle="1" w:styleId="225EF28E8EF04CED8EA41F78E5B2DBBF1">
    <w:name w:val="225EF28E8EF04CED8EA41F78E5B2DBBF1"/>
    <w:rsid w:val="00625157"/>
    <w:rPr>
      <w:rFonts w:ascii="Arial" w:eastAsiaTheme="minorHAnsi" w:hAnsi="Arial"/>
      <w:lang w:eastAsia="en-US"/>
    </w:rPr>
  </w:style>
  <w:style w:type="paragraph" w:customStyle="1" w:styleId="8509304E6ECA4D4988E8F9C6B3E3300C1">
    <w:name w:val="8509304E6ECA4D4988E8F9C6B3E3300C1"/>
    <w:rsid w:val="00625157"/>
    <w:rPr>
      <w:rFonts w:ascii="Arial" w:eastAsiaTheme="minorHAnsi" w:hAnsi="Arial"/>
      <w:lang w:eastAsia="en-US"/>
    </w:rPr>
  </w:style>
  <w:style w:type="paragraph" w:customStyle="1" w:styleId="C6768F8FDB5B4B5CBC70504EAEF5CC6F1">
    <w:name w:val="C6768F8FDB5B4B5CBC70504EAEF5CC6F1"/>
    <w:rsid w:val="00625157"/>
    <w:rPr>
      <w:rFonts w:ascii="Arial" w:eastAsiaTheme="minorHAnsi" w:hAnsi="Arial"/>
      <w:lang w:eastAsia="en-US"/>
    </w:rPr>
  </w:style>
  <w:style w:type="paragraph" w:customStyle="1" w:styleId="CA6FF982E65A4D34ACEA110B1C4F84CE1">
    <w:name w:val="CA6FF982E65A4D34ACEA110B1C4F84CE1"/>
    <w:rsid w:val="00625157"/>
    <w:rPr>
      <w:rFonts w:ascii="Arial" w:eastAsiaTheme="minorHAnsi" w:hAnsi="Arial"/>
      <w:lang w:eastAsia="en-US"/>
    </w:rPr>
  </w:style>
  <w:style w:type="paragraph" w:customStyle="1" w:styleId="8A01408D0B774DF194F470E688FFD1DB2">
    <w:name w:val="8A01408D0B774DF194F470E688FFD1DB2"/>
    <w:rsid w:val="00625157"/>
    <w:rPr>
      <w:rFonts w:ascii="Arial" w:eastAsiaTheme="minorHAnsi" w:hAnsi="Arial"/>
      <w:lang w:eastAsia="en-US"/>
    </w:rPr>
  </w:style>
  <w:style w:type="paragraph" w:customStyle="1" w:styleId="266B15D5752A44C7BCB2A7ED56BE803B1">
    <w:name w:val="266B15D5752A44C7BCB2A7ED56BE803B1"/>
    <w:rsid w:val="00625157"/>
    <w:rPr>
      <w:rFonts w:ascii="Arial" w:eastAsiaTheme="minorHAnsi" w:hAnsi="Arial"/>
      <w:lang w:eastAsia="en-US"/>
    </w:rPr>
  </w:style>
  <w:style w:type="paragraph" w:customStyle="1" w:styleId="24D9DFDE438649B5A0A65BEFB5F2D2991">
    <w:name w:val="24D9DFDE438649B5A0A65BEFB5F2D2991"/>
    <w:rsid w:val="00625157"/>
    <w:rPr>
      <w:rFonts w:ascii="Arial" w:eastAsiaTheme="minorHAnsi" w:hAnsi="Arial"/>
      <w:lang w:eastAsia="en-US"/>
    </w:rPr>
  </w:style>
  <w:style w:type="paragraph" w:customStyle="1" w:styleId="ABAC66711FC843CDA720CA78F793D83F1">
    <w:name w:val="ABAC66711FC843CDA720CA78F793D83F1"/>
    <w:rsid w:val="00625157"/>
    <w:rPr>
      <w:rFonts w:ascii="Arial" w:eastAsiaTheme="minorHAnsi" w:hAnsi="Arial"/>
      <w:lang w:eastAsia="en-US"/>
    </w:rPr>
  </w:style>
  <w:style w:type="paragraph" w:customStyle="1" w:styleId="BF1E81BB109E4CCDB0E051137FDE67E81">
    <w:name w:val="BF1E81BB109E4CCDB0E051137FDE67E81"/>
    <w:rsid w:val="00625157"/>
    <w:rPr>
      <w:rFonts w:ascii="Arial" w:eastAsiaTheme="minorHAnsi" w:hAnsi="Arial"/>
      <w:lang w:eastAsia="en-US"/>
    </w:rPr>
  </w:style>
  <w:style w:type="paragraph" w:customStyle="1" w:styleId="0D0C3DD0B3C043578ABDF42293D2B1011">
    <w:name w:val="0D0C3DD0B3C043578ABDF42293D2B1011"/>
    <w:rsid w:val="00625157"/>
    <w:rPr>
      <w:rFonts w:ascii="Arial" w:eastAsiaTheme="minorHAnsi" w:hAnsi="Arial"/>
      <w:lang w:eastAsia="en-US"/>
    </w:rPr>
  </w:style>
  <w:style w:type="paragraph" w:customStyle="1" w:styleId="1AA45639F16A468E8D07E7F6ACDA82AE1">
    <w:name w:val="1AA45639F16A468E8D07E7F6ACDA82AE1"/>
    <w:rsid w:val="00625157"/>
    <w:rPr>
      <w:rFonts w:ascii="Arial" w:eastAsiaTheme="minorHAnsi" w:hAnsi="Arial"/>
      <w:lang w:eastAsia="en-US"/>
    </w:rPr>
  </w:style>
  <w:style w:type="paragraph" w:customStyle="1" w:styleId="17AEA998AC4A476993DCCBA650DDE8991">
    <w:name w:val="17AEA998AC4A476993DCCBA650DDE8991"/>
    <w:rsid w:val="00625157"/>
    <w:rPr>
      <w:rFonts w:ascii="Arial" w:eastAsiaTheme="minorHAnsi" w:hAnsi="Arial"/>
      <w:lang w:eastAsia="en-US"/>
    </w:rPr>
  </w:style>
  <w:style w:type="paragraph" w:customStyle="1" w:styleId="40DD0EC320C3414C9D7BAB6909CB3A1A1">
    <w:name w:val="40DD0EC320C3414C9D7BAB6909CB3A1A1"/>
    <w:rsid w:val="00625157"/>
    <w:rPr>
      <w:rFonts w:ascii="Arial" w:eastAsiaTheme="minorHAnsi" w:hAnsi="Arial"/>
      <w:lang w:eastAsia="en-US"/>
    </w:rPr>
  </w:style>
  <w:style w:type="paragraph" w:customStyle="1" w:styleId="272BF48C3025445F83A564D2165981F22">
    <w:name w:val="272BF48C3025445F83A564D2165981F22"/>
    <w:rsid w:val="00625157"/>
    <w:rPr>
      <w:rFonts w:ascii="Arial" w:eastAsiaTheme="minorHAnsi" w:hAnsi="Arial"/>
      <w:lang w:eastAsia="en-US"/>
    </w:rPr>
  </w:style>
  <w:style w:type="paragraph" w:customStyle="1" w:styleId="21687906084B45AEAF83E257AA0DE9281">
    <w:name w:val="21687906084B45AEAF83E257AA0DE9281"/>
    <w:rsid w:val="00625157"/>
    <w:rPr>
      <w:rFonts w:ascii="Arial" w:eastAsiaTheme="minorHAnsi" w:hAnsi="Arial"/>
      <w:lang w:eastAsia="en-US"/>
    </w:rPr>
  </w:style>
  <w:style w:type="paragraph" w:customStyle="1" w:styleId="5E0349BDFB79472887BFA125484FC7AE1">
    <w:name w:val="5E0349BDFB79472887BFA125484FC7AE1"/>
    <w:rsid w:val="00625157"/>
    <w:rPr>
      <w:rFonts w:ascii="Arial" w:eastAsiaTheme="minorHAnsi" w:hAnsi="Arial"/>
      <w:lang w:eastAsia="en-US"/>
    </w:rPr>
  </w:style>
  <w:style w:type="paragraph" w:customStyle="1" w:styleId="8E2F9BBBFAC74EFA8D374D10C87F6D591">
    <w:name w:val="8E2F9BBBFAC74EFA8D374D10C87F6D591"/>
    <w:rsid w:val="00625157"/>
    <w:rPr>
      <w:rFonts w:ascii="Arial" w:eastAsiaTheme="minorHAnsi" w:hAnsi="Arial"/>
      <w:lang w:eastAsia="en-US"/>
    </w:rPr>
  </w:style>
  <w:style w:type="paragraph" w:customStyle="1" w:styleId="B8FBCF101AD64CE0B9456E1EDA8C1C901">
    <w:name w:val="B8FBCF101AD64CE0B9456E1EDA8C1C901"/>
    <w:rsid w:val="00625157"/>
    <w:rPr>
      <w:rFonts w:ascii="Arial" w:eastAsiaTheme="minorHAnsi" w:hAnsi="Arial"/>
      <w:lang w:eastAsia="en-US"/>
    </w:rPr>
  </w:style>
  <w:style w:type="paragraph" w:customStyle="1" w:styleId="A29E035FA7C94C6E932BE7D253FE542B1">
    <w:name w:val="A29E035FA7C94C6E932BE7D253FE542B1"/>
    <w:rsid w:val="00625157"/>
    <w:rPr>
      <w:rFonts w:ascii="Arial" w:eastAsiaTheme="minorHAnsi" w:hAnsi="Arial"/>
      <w:lang w:eastAsia="en-US"/>
    </w:rPr>
  </w:style>
  <w:style w:type="paragraph" w:customStyle="1" w:styleId="1A3F616801AC48B6B483F76163A900051">
    <w:name w:val="1A3F616801AC48B6B483F76163A900051"/>
    <w:rsid w:val="00625157"/>
    <w:rPr>
      <w:rFonts w:ascii="Arial" w:eastAsiaTheme="minorHAnsi" w:hAnsi="Arial"/>
      <w:lang w:eastAsia="en-US"/>
    </w:rPr>
  </w:style>
  <w:style w:type="paragraph" w:customStyle="1" w:styleId="41A0476F36304FEFB22D74E85D49C4FB1">
    <w:name w:val="41A0476F36304FEFB22D74E85D49C4FB1"/>
    <w:rsid w:val="00625157"/>
    <w:rPr>
      <w:rFonts w:ascii="Arial" w:eastAsiaTheme="minorHAnsi" w:hAnsi="Arial"/>
      <w:lang w:eastAsia="en-US"/>
    </w:rPr>
  </w:style>
  <w:style w:type="paragraph" w:customStyle="1" w:styleId="3069E6E7621947C2A63B814D9F6AE5021">
    <w:name w:val="3069E6E7621947C2A63B814D9F6AE5021"/>
    <w:rsid w:val="00625157"/>
    <w:rPr>
      <w:rFonts w:ascii="Arial" w:eastAsiaTheme="minorHAnsi" w:hAnsi="Arial"/>
      <w:lang w:eastAsia="en-US"/>
    </w:rPr>
  </w:style>
  <w:style w:type="paragraph" w:customStyle="1" w:styleId="A2D9A77684654176B72B15AA81A91A972">
    <w:name w:val="A2D9A77684654176B72B15AA81A91A972"/>
    <w:rsid w:val="00625157"/>
    <w:rPr>
      <w:rFonts w:ascii="Arial" w:eastAsiaTheme="minorHAnsi" w:hAnsi="Arial"/>
      <w:lang w:eastAsia="en-US"/>
    </w:rPr>
  </w:style>
  <w:style w:type="paragraph" w:customStyle="1" w:styleId="9DF982A2BCE647649B4A826598C0DA081">
    <w:name w:val="9DF982A2BCE647649B4A826598C0DA081"/>
    <w:rsid w:val="00625157"/>
    <w:rPr>
      <w:rFonts w:ascii="Arial" w:eastAsiaTheme="minorHAnsi" w:hAnsi="Arial"/>
      <w:lang w:eastAsia="en-US"/>
    </w:rPr>
  </w:style>
  <w:style w:type="paragraph" w:customStyle="1" w:styleId="6D31C16E1BE74AC68F3959EDA15A49DA1">
    <w:name w:val="6D31C16E1BE74AC68F3959EDA15A49DA1"/>
    <w:rsid w:val="00625157"/>
    <w:rPr>
      <w:rFonts w:ascii="Arial" w:eastAsiaTheme="minorHAnsi" w:hAnsi="Arial"/>
      <w:lang w:eastAsia="en-US"/>
    </w:rPr>
  </w:style>
  <w:style w:type="paragraph" w:customStyle="1" w:styleId="971ED61CECB6479797E5661A7B8F80971">
    <w:name w:val="971ED61CECB6479797E5661A7B8F80971"/>
    <w:rsid w:val="00625157"/>
    <w:rPr>
      <w:rFonts w:ascii="Arial" w:eastAsiaTheme="minorHAnsi" w:hAnsi="Arial"/>
      <w:lang w:eastAsia="en-US"/>
    </w:rPr>
  </w:style>
  <w:style w:type="paragraph" w:customStyle="1" w:styleId="8A17F5C01A8C4367899E6F25DF26BF171">
    <w:name w:val="8A17F5C01A8C4367899E6F25DF26BF171"/>
    <w:rsid w:val="00625157"/>
    <w:rPr>
      <w:rFonts w:ascii="Arial" w:eastAsiaTheme="minorHAnsi" w:hAnsi="Arial"/>
      <w:lang w:eastAsia="en-US"/>
    </w:rPr>
  </w:style>
  <w:style w:type="paragraph" w:customStyle="1" w:styleId="FA54B7AC19B940B4ACD451F2DA02F8A11">
    <w:name w:val="FA54B7AC19B940B4ACD451F2DA02F8A11"/>
    <w:rsid w:val="00625157"/>
    <w:rPr>
      <w:rFonts w:ascii="Arial" w:eastAsiaTheme="minorHAnsi" w:hAnsi="Arial"/>
      <w:lang w:eastAsia="en-US"/>
    </w:rPr>
  </w:style>
  <w:style w:type="paragraph" w:customStyle="1" w:styleId="4FEB1097BA014B12A0783EBD86BFBFA41">
    <w:name w:val="4FEB1097BA014B12A0783EBD86BFBFA41"/>
    <w:rsid w:val="00625157"/>
    <w:rPr>
      <w:rFonts w:ascii="Arial" w:eastAsiaTheme="minorHAnsi" w:hAnsi="Arial"/>
      <w:lang w:eastAsia="en-US"/>
    </w:rPr>
  </w:style>
  <w:style w:type="paragraph" w:customStyle="1" w:styleId="EF9AA77717E64C28914C793E684B08AB1">
    <w:name w:val="EF9AA77717E64C28914C793E684B08AB1"/>
    <w:rsid w:val="00625157"/>
    <w:rPr>
      <w:rFonts w:ascii="Arial" w:eastAsiaTheme="minorHAnsi" w:hAnsi="Arial"/>
      <w:lang w:eastAsia="en-US"/>
    </w:rPr>
  </w:style>
  <w:style w:type="paragraph" w:customStyle="1" w:styleId="075AD1B133E24B69871881DC83212A5D1">
    <w:name w:val="075AD1B133E24B69871881DC83212A5D1"/>
    <w:rsid w:val="00625157"/>
    <w:rPr>
      <w:rFonts w:ascii="Arial" w:eastAsiaTheme="minorHAnsi" w:hAnsi="Arial"/>
      <w:lang w:eastAsia="en-US"/>
    </w:rPr>
  </w:style>
  <w:style w:type="paragraph" w:customStyle="1" w:styleId="F7996E93CA704EE1BE420C7AED9A55BB2">
    <w:name w:val="F7996E93CA704EE1BE420C7AED9A55BB2"/>
    <w:rsid w:val="00625157"/>
    <w:rPr>
      <w:rFonts w:ascii="Arial" w:eastAsiaTheme="minorHAnsi" w:hAnsi="Arial"/>
      <w:lang w:eastAsia="en-US"/>
    </w:rPr>
  </w:style>
  <w:style w:type="paragraph" w:customStyle="1" w:styleId="C36E4E2FFA254398AA4ABB8872CDF8781">
    <w:name w:val="C36E4E2FFA254398AA4ABB8872CDF8781"/>
    <w:rsid w:val="00625157"/>
    <w:rPr>
      <w:rFonts w:ascii="Arial" w:eastAsiaTheme="minorHAnsi" w:hAnsi="Arial"/>
      <w:lang w:eastAsia="en-US"/>
    </w:rPr>
  </w:style>
  <w:style w:type="paragraph" w:customStyle="1" w:styleId="A1B68E5A40D14F3AB964DC1217CFE0DB1">
    <w:name w:val="A1B68E5A40D14F3AB964DC1217CFE0DB1"/>
    <w:rsid w:val="00625157"/>
    <w:rPr>
      <w:rFonts w:ascii="Arial" w:eastAsiaTheme="minorHAnsi" w:hAnsi="Arial"/>
      <w:lang w:eastAsia="en-US"/>
    </w:rPr>
  </w:style>
  <w:style w:type="paragraph" w:customStyle="1" w:styleId="E07BB07A69504BA7B687847C84F1F78C1">
    <w:name w:val="E07BB07A69504BA7B687847C84F1F78C1"/>
    <w:rsid w:val="00625157"/>
    <w:rPr>
      <w:rFonts w:ascii="Arial" w:eastAsiaTheme="minorHAnsi" w:hAnsi="Arial"/>
      <w:lang w:eastAsia="en-US"/>
    </w:rPr>
  </w:style>
  <w:style w:type="paragraph" w:customStyle="1" w:styleId="84BD5E96F68C4318974D2B375ECC8F191">
    <w:name w:val="84BD5E96F68C4318974D2B375ECC8F191"/>
    <w:rsid w:val="00625157"/>
    <w:rPr>
      <w:rFonts w:ascii="Arial" w:eastAsiaTheme="minorHAnsi" w:hAnsi="Arial"/>
      <w:lang w:eastAsia="en-US"/>
    </w:rPr>
  </w:style>
  <w:style w:type="paragraph" w:customStyle="1" w:styleId="E02F805DF7DB4635B7831D39DA9910881">
    <w:name w:val="E02F805DF7DB4635B7831D39DA9910881"/>
    <w:rsid w:val="00625157"/>
    <w:rPr>
      <w:rFonts w:ascii="Arial" w:eastAsiaTheme="minorHAnsi" w:hAnsi="Arial"/>
      <w:lang w:eastAsia="en-US"/>
    </w:rPr>
  </w:style>
  <w:style w:type="paragraph" w:customStyle="1" w:styleId="BE00DF3C750A4456B86479DEF2FA71DD1">
    <w:name w:val="BE00DF3C750A4456B86479DEF2FA71DD1"/>
    <w:rsid w:val="00625157"/>
    <w:rPr>
      <w:rFonts w:ascii="Arial" w:eastAsiaTheme="minorHAnsi" w:hAnsi="Arial"/>
      <w:lang w:eastAsia="en-US"/>
    </w:rPr>
  </w:style>
  <w:style w:type="paragraph" w:customStyle="1" w:styleId="028DEDC70484492291932D8B08B90D841">
    <w:name w:val="028DEDC70484492291932D8B08B90D841"/>
    <w:rsid w:val="00625157"/>
    <w:rPr>
      <w:rFonts w:ascii="Arial" w:eastAsiaTheme="minorHAnsi" w:hAnsi="Arial"/>
      <w:lang w:eastAsia="en-US"/>
    </w:rPr>
  </w:style>
  <w:style w:type="paragraph" w:customStyle="1" w:styleId="F859FAA5D220445A873746A546DE0D871">
    <w:name w:val="F859FAA5D220445A873746A546DE0D871"/>
    <w:rsid w:val="00625157"/>
    <w:rPr>
      <w:rFonts w:ascii="Arial" w:eastAsiaTheme="minorHAnsi" w:hAnsi="Arial"/>
      <w:lang w:eastAsia="en-US"/>
    </w:rPr>
  </w:style>
  <w:style w:type="paragraph" w:customStyle="1" w:styleId="A75C75A309094B41A12A022977C7D2812">
    <w:name w:val="A75C75A309094B41A12A022977C7D2812"/>
    <w:rsid w:val="00625157"/>
    <w:rPr>
      <w:rFonts w:ascii="Arial" w:eastAsiaTheme="minorHAnsi" w:hAnsi="Arial"/>
      <w:lang w:eastAsia="en-US"/>
    </w:rPr>
  </w:style>
  <w:style w:type="paragraph" w:customStyle="1" w:styleId="074201F857AA4373ABB1E1DF937C02C91">
    <w:name w:val="074201F857AA4373ABB1E1DF937C02C91"/>
    <w:rsid w:val="00625157"/>
    <w:rPr>
      <w:rFonts w:ascii="Arial" w:eastAsiaTheme="minorHAnsi" w:hAnsi="Arial"/>
      <w:lang w:eastAsia="en-US"/>
    </w:rPr>
  </w:style>
  <w:style w:type="paragraph" w:customStyle="1" w:styleId="ECFA89955BAF4BEEBB6F01F4980BC64F1">
    <w:name w:val="ECFA89955BAF4BEEBB6F01F4980BC64F1"/>
    <w:rsid w:val="00625157"/>
    <w:rPr>
      <w:rFonts w:ascii="Arial" w:eastAsiaTheme="minorHAnsi" w:hAnsi="Arial"/>
      <w:lang w:eastAsia="en-US"/>
    </w:rPr>
  </w:style>
  <w:style w:type="paragraph" w:customStyle="1" w:styleId="39698F6569A9461AA6EEE143F55887621">
    <w:name w:val="39698F6569A9461AA6EEE143F55887621"/>
    <w:rsid w:val="00625157"/>
    <w:rPr>
      <w:rFonts w:ascii="Arial" w:eastAsiaTheme="minorHAnsi" w:hAnsi="Arial"/>
      <w:lang w:eastAsia="en-US"/>
    </w:rPr>
  </w:style>
  <w:style w:type="paragraph" w:customStyle="1" w:styleId="A494E7C1950648ED85FFB0C7D1843BB71">
    <w:name w:val="A494E7C1950648ED85FFB0C7D1843BB71"/>
    <w:rsid w:val="00625157"/>
    <w:rPr>
      <w:rFonts w:ascii="Arial" w:eastAsiaTheme="minorHAnsi" w:hAnsi="Arial"/>
      <w:lang w:eastAsia="en-US"/>
    </w:rPr>
  </w:style>
  <w:style w:type="paragraph" w:customStyle="1" w:styleId="6A1AEABA99474B7CB2052E72F8F780AD1">
    <w:name w:val="6A1AEABA99474B7CB2052E72F8F780AD1"/>
    <w:rsid w:val="00625157"/>
    <w:rPr>
      <w:rFonts w:ascii="Arial" w:eastAsiaTheme="minorHAnsi" w:hAnsi="Arial"/>
      <w:lang w:eastAsia="en-US"/>
    </w:rPr>
  </w:style>
  <w:style w:type="paragraph" w:customStyle="1" w:styleId="21258829575B46F5BECEC957B42DDBCF1">
    <w:name w:val="21258829575B46F5BECEC957B42DDBCF1"/>
    <w:rsid w:val="00625157"/>
    <w:rPr>
      <w:rFonts w:ascii="Arial" w:eastAsiaTheme="minorHAnsi" w:hAnsi="Arial"/>
      <w:lang w:eastAsia="en-US"/>
    </w:rPr>
  </w:style>
  <w:style w:type="paragraph" w:customStyle="1" w:styleId="DCA7AD6C6FB44ED49083970557963AD81">
    <w:name w:val="DCA7AD6C6FB44ED49083970557963AD81"/>
    <w:rsid w:val="00625157"/>
    <w:rPr>
      <w:rFonts w:ascii="Arial" w:eastAsiaTheme="minorHAnsi" w:hAnsi="Arial"/>
      <w:lang w:eastAsia="en-US"/>
    </w:rPr>
  </w:style>
  <w:style w:type="paragraph" w:customStyle="1" w:styleId="AAE456721C644A4386EAF7F8164ACD5E1">
    <w:name w:val="AAE456721C644A4386EAF7F8164ACD5E1"/>
    <w:rsid w:val="00625157"/>
    <w:rPr>
      <w:rFonts w:ascii="Arial" w:eastAsiaTheme="minorHAnsi" w:hAnsi="Arial"/>
      <w:lang w:eastAsia="en-US"/>
    </w:rPr>
  </w:style>
  <w:style w:type="paragraph" w:customStyle="1" w:styleId="72286C18F8934A6FB592FEEE10E68EBC2">
    <w:name w:val="72286C18F8934A6FB592FEEE10E68EBC2"/>
    <w:rsid w:val="00625157"/>
    <w:rPr>
      <w:rFonts w:ascii="Arial" w:eastAsiaTheme="minorHAnsi" w:hAnsi="Arial"/>
      <w:lang w:eastAsia="en-US"/>
    </w:rPr>
  </w:style>
  <w:style w:type="paragraph" w:customStyle="1" w:styleId="67B08761B52F48EDB796526CC78D49A91">
    <w:name w:val="67B08761B52F48EDB796526CC78D49A91"/>
    <w:rsid w:val="00625157"/>
    <w:rPr>
      <w:rFonts w:ascii="Arial" w:eastAsiaTheme="minorHAnsi" w:hAnsi="Arial"/>
      <w:lang w:eastAsia="en-US"/>
    </w:rPr>
  </w:style>
  <w:style w:type="paragraph" w:customStyle="1" w:styleId="546D560066984D1B9F1B0791DDC699771">
    <w:name w:val="546D560066984D1B9F1B0791DDC699771"/>
    <w:rsid w:val="00625157"/>
    <w:rPr>
      <w:rFonts w:ascii="Arial" w:eastAsiaTheme="minorHAnsi" w:hAnsi="Arial"/>
      <w:lang w:eastAsia="en-US"/>
    </w:rPr>
  </w:style>
  <w:style w:type="paragraph" w:customStyle="1" w:styleId="6BAC862DA9374DA6A55AABB78E490F641">
    <w:name w:val="6BAC862DA9374DA6A55AABB78E490F641"/>
    <w:rsid w:val="00625157"/>
    <w:rPr>
      <w:rFonts w:ascii="Arial" w:eastAsiaTheme="minorHAnsi" w:hAnsi="Arial"/>
      <w:lang w:eastAsia="en-US"/>
    </w:rPr>
  </w:style>
  <w:style w:type="paragraph" w:customStyle="1" w:styleId="18C79CE6C47E47D3A536CFA79EA8A2141">
    <w:name w:val="18C79CE6C47E47D3A536CFA79EA8A2141"/>
    <w:rsid w:val="00625157"/>
    <w:rPr>
      <w:rFonts w:ascii="Arial" w:eastAsiaTheme="minorHAnsi" w:hAnsi="Arial"/>
      <w:lang w:eastAsia="en-US"/>
    </w:rPr>
  </w:style>
  <w:style w:type="paragraph" w:customStyle="1" w:styleId="84CB2180ECE646CE8B9D7E5FA10D730E1">
    <w:name w:val="84CB2180ECE646CE8B9D7E5FA10D730E1"/>
    <w:rsid w:val="00625157"/>
    <w:rPr>
      <w:rFonts w:ascii="Arial" w:eastAsiaTheme="minorHAnsi" w:hAnsi="Arial"/>
      <w:lang w:eastAsia="en-US"/>
    </w:rPr>
  </w:style>
  <w:style w:type="paragraph" w:customStyle="1" w:styleId="F8C5A2AB6548415B9FDD084A2C52FDB41">
    <w:name w:val="F8C5A2AB6548415B9FDD084A2C52FDB41"/>
    <w:rsid w:val="00625157"/>
    <w:rPr>
      <w:rFonts w:ascii="Arial" w:eastAsiaTheme="minorHAnsi" w:hAnsi="Arial"/>
      <w:lang w:eastAsia="en-US"/>
    </w:rPr>
  </w:style>
  <w:style w:type="paragraph" w:customStyle="1" w:styleId="1323B66552A44B19AF853245DD4A2E251">
    <w:name w:val="1323B66552A44B19AF853245DD4A2E251"/>
    <w:rsid w:val="00625157"/>
    <w:rPr>
      <w:rFonts w:ascii="Arial" w:eastAsiaTheme="minorHAnsi" w:hAnsi="Arial"/>
      <w:lang w:eastAsia="en-US"/>
    </w:rPr>
  </w:style>
  <w:style w:type="paragraph" w:customStyle="1" w:styleId="DE6C4EB5FA634FBC8E1F30CFEB01D9611">
    <w:name w:val="DE6C4EB5FA634FBC8E1F30CFEB01D9611"/>
    <w:rsid w:val="00625157"/>
    <w:rPr>
      <w:rFonts w:ascii="Arial" w:eastAsiaTheme="minorHAnsi" w:hAnsi="Arial"/>
      <w:lang w:eastAsia="en-US"/>
    </w:rPr>
  </w:style>
  <w:style w:type="paragraph" w:customStyle="1" w:styleId="016E53AEF4924DB79112847E70C9F3152">
    <w:name w:val="016E53AEF4924DB79112847E70C9F3152"/>
    <w:rsid w:val="00625157"/>
    <w:rPr>
      <w:rFonts w:ascii="Arial" w:eastAsiaTheme="minorHAnsi" w:hAnsi="Arial"/>
      <w:lang w:eastAsia="en-US"/>
    </w:rPr>
  </w:style>
  <w:style w:type="paragraph" w:customStyle="1" w:styleId="DEA3E43AEE574D9B9C3A5D4BF5F03B4B1">
    <w:name w:val="DEA3E43AEE574D9B9C3A5D4BF5F03B4B1"/>
    <w:rsid w:val="00625157"/>
    <w:rPr>
      <w:rFonts w:ascii="Arial" w:eastAsiaTheme="minorHAnsi" w:hAnsi="Arial"/>
      <w:lang w:eastAsia="en-US"/>
    </w:rPr>
  </w:style>
  <w:style w:type="paragraph" w:customStyle="1" w:styleId="DDB9823066B949D2900D524B1A5F90701">
    <w:name w:val="DDB9823066B949D2900D524B1A5F90701"/>
    <w:rsid w:val="00625157"/>
    <w:rPr>
      <w:rFonts w:ascii="Arial" w:eastAsiaTheme="minorHAnsi" w:hAnsi="Arial"/>
      <w:lang w:eastAsia="en-US"/>
    </w:rPr>
  </w:style>
  <w:style w:type="paragraph" w:customStyle="1" w:styleId="82D989FE6A024D85971AFDE34929A9FD1">
    <w:name w:val="82D989FE6A024D85971AFDE34929A9FD1"/>
    <w:rsid w:val="00625157"/>
    <w:rPr>
      <w:rFonts w:ascii="Arial" w:eastAsiaTheme="minorHAnsi" w:hAnsi="Arial"/>
      <w:lang w:eastAsia="en-US"/>
    </w:rPr>
  </w:style>
  <w:style w:type="paragraph" w:customStyle="1" w:styleId="56F80397AC8440B7B8004E3F2EE9E1411">
    <w:name w:val="56F80397AC8440B7B8004E3F2EE9E1411"/>
    <w:rsid w:val="00625157"/>
    <w:rPr>
      <w:rFonts w:ascii="Arial" w:eastAsiaTheme="minorHAnsi" w:hAnsi="Arial"/>
      <w:lang w:eastAsia="en-US"/>
    </w:rPr>
  </w:style>
  <w:style w:type="paragraph" w:customStyle="1" w:styleId="E00BC895D6D047B380F7DE93E9962D741">
    <w:name w:val="E00BC895D6D047B380F7DE93E9962D741"/>
    <w:rsid w:val="00625157"/>
    <w:rPr>
      <w:rFonts w:ascii="Arial" w:eastAsiaTheme="minorHAnsi" w:hAnsi="Arial"/>
      <w:lang w:eastAsia="en-US"/>
    </w:rPr>
  </w:style>
  <w:style w:type="paragraph" w:customStyle="1" w:styleId="6A4477BFC816470F804208CB6C79CD991">
    <w:name w:val="6A4477BFC816470F804208CB6C79CD991"/>
    <w:rsid w:val="00625157"/>
    <w:rPr>
      <w:rFonts w:ascii="Arial" w:eastAsiaTheme="minorHAnsi" w:hAnsi="Arial"/>
      <w:lang w:eastAsia="en-US"/>
    </w:rPr>
  </w:style>
  <w:style w:type="paragraph" w:customStyle="1" w:styleId="DDF0026496A8465DBEE3377FE26E6A4F1">
    <w:name w:val="DDF0026496A8465DBEE3377FE26E6A4F1"/>
    <w:rsid w:val="00625157"/>
    <w:rPr>
      <w:rFonts w:ascii="Arial" w:eastAsiaTheme="minorHAnsi" w:hAnsi="Arial"/>
      <w:lang w:eastAsia="en-US"/>
    </w:rPr>
  </w:style>
  <w:style w:type="paragraph" w:customStyle="1" w:styleId="11949454A89A42E3B17EC1F5449F79AE1">
    <w:name w:val="11949454A89A42E3B17EC1F5449F79AE1"/>
    <w:rsid w:val="00625157"/>
    <w:rPr>
      <w:rFonts w:ascii="Arial" w:eastAsiaTheme="minorHAnsi" w:hAnsi="Arial"/>
      <w:lang w:eastAsia="en-US"/>
    </w:rPr>
  </w:style>
  <w:style w:type="paragraph" w:customStyle="1" w:styleId="FFC36766FA8B426CAB3C43E478AD9A052">
    <w:name w:val="FFC36766FA8B426CAB3C43E478AD9A052"/>
    <w:rsid w:val="00625157"/>
    <w:rPr>
      <w:rFonts w:ascii="Arial" w:eastAsiaTheme="minorHAnsi" w:hAnsi="Arial"/>
      <w:lang w:eastAsia="en-US"/>
    </w:rPr>
  </w:style>
  <w:style w:type="paragraph" w:customStyle="1" w:styleId="A9665AA38D5F4450BAA9CE71F6903C891">
    <w:name w:val="A9665AA38D5F4450BAA9CE71F6903C891"/>
    <w:rsid w:val="00625157"/>
    <w:rPr>
      <w:rFonts w:ascii="Arial" w:eastAsiaTheme="minorHAnsi" w:hAnsi="Arial"/>
      <w:lang w:eastAsia="en-US"/>
    </w:rPr>
  </w:style>
  <w:style w:type="paragraph" w:customStyle="1" w:styleId="A968152D6A0546D48C885604FAC1B3EA1">
    <w:name w:val="A968152D6A0546D48C885604FAC1B3EA1"/>
    <w:rsid w:val="00625157"/>
    <w:rPr>
      <w:rFonts w:ascii="Arial" w:eastAsiaTheme="minorHAnsi" w:hAnsi="Arial"/>
      <w:lang w:eastAsia="en-US"/>
    </w:rPr>
  </w:style>
  <w:style w:type="paragraph" w:customStyle="1" w:styleId="154CBBAB78534331958A98F1883853F71">
    <w:name w:val="154CBBAB78534331958A98F1883853F71"/>
    <w:rsid w:val="00625157"/>
    <w:rPr>
      <w:rFonts w:ascii="Arial" w:eastAsiaTheme="minorHAnsi" w:hAnsi="Arial"/>
      <w:lang w:eastAsia="en-US"/>
    </w:rPr>
  </w:style>
  <w:style w:type="paragraph" w:customStyle="1" w:styleId="99A452A98C1544B4BBBA00BDA512BC261">
    <w:name w:val="99A452A98C1544B4BBBA00BDA512BC261"/>
    <w:rsid w:val="00625157"/>
    <w:rPr>
      <w:rFonts w:ascii="Arial" w:eastAsiaTheme="minorHAnsi" w:hAnsi="Arial"/>
      <w:lang w:eastAsia="en-US"/>
    </w:rPr>
  </w:style>
  <w:style w:type="paragraph" w:customStyle="1" w:styleId="B97405C836254929BBE194295DEBC4A51">
    <w:name w:val="B97405C836254929BBE194295DEBC4A51"/>
    <w:rsid w:val="00625157"/>
    <w:rPr>
      <w:rFonts w:ascii="Arial" w:eastAsiaTheme="minorHAnsi" w:hAnsi="Arial"/>
      <w:lang w:eastAsia="en-US"/>
    </w:rPr>
  </w:style>
  <w:style w:type="paragraph" w:customStyle="1" w:styleId="B87292C48BE24867881725C682E547F21">
    <w:name w:val="B87292C48BE24867881725C682E547F21"/>
    <w:rsid w:val="00625157"/>
    <w:rPr>
      <w:rFonts w:ascii="Arial" w:eastAsiaTheme="minorHAnsi" w:hAnsi="Arial"/>
      <w:lang w:eastAsia="en-US"/>
    </w:rPr>
  </w:style>
  <w:style w:type="paragraph" w:customStyle="1" w:styleId="3E98E3CBABEA4AC6B1A72DB15754676A1">
    <w:name w:val="3E98E3CBABEA4AC6B1A72DB15754676A1"/>
    <w:rsid w:val="00625157"/>
    <w:rPr>
      <w:rFonts w:ascii="Arial" w:eastAsiaTheme="minorHAnsi" w:hAnsi="Arial"/>
      <w:lang w:eastAsia="en-US"/>
    </w:rPr>
  </w:style>
  <w:style w:type="paragraph" w:customStyle="1" w:styleId="80A33FD090CF4ECEB4C4F525511492391">
    <w:name w:val="80A33FD090CF4ECEB4C4F525511492391"/>
    <w:rsid w:val="00625157"/>
    <w:rPr>
      <w:rFonts w:ascii="Arial" w:eastAsiaTheme="minorHAnsi" w:hAnsi="Arial"/>
      <w:lang w:eastAsia="en-US"/>
    </w:rPr>
  </w:style>
  <w:style w:type="paragraph" w:customStyle="1" w:styleId="7FCA32FF49024B82A80AAD04EE48D19B2">
    <w:name w:val="7FCA32FF49024B82A80AAD04EE48D19B2"/>
    <w:rsid w:val="00625157"/>
    <w:rPr>
      <w:rFonts w:ascii="Arial" w:eastAsiaTheme="minorHAnsi" w:hAnsi="Arial"/>
      <w:lang w:eastAsia="en-US"/>
    </w:rPr>
  </w:style>
  <w:style w:type="paragraph" w:customStyle="1" w:styleId="FC8337EDF1634D7687B41C150F4C494F1">
    <w:name w:val="FC8337EDF1634D7687B41C150F4C494F1"/>
    <w:rsid w:val="00625157"/>
    <w:rPr>
      <w:rFonts w:ascii="Arial" w:eastAsiaTheme="minorHAnsi" w:hAnsi="Arial"/>
      <w:lang w:eastAsia="en-US"/>
    </w:rPr>
  </w:style>
  <w:style w:type="paragraph" w:customStyle="1" w:styleId="56095BEED1A344BF909C5C329812D2E41">
    <w:name w:val="56095BEED1A344BF909C5C329812D2E41"/>
    <w:rsid w:val="00625157"/>
    <w:rPr>
      <w:rFonts w:ascii="Arial" w:eastAsiaTheme="minorHAnsi" w:hAnsi="Arial"/>
      <w:lang w:eastAsia="en-US"/>
    </w:rPr>
  </w:style>
  <w:style w:type="paragraph" w:customStyle="1" w:styleId="378919554220409EB73D03F671E0D4811">
    <w:name w:val="378919554220409EB73D03F671E0D4811"/>
    <w:rsid w:val="00625157"/>
    <w:rPr>
      <w:rFonts w:ascii="Arial" w:eastAsiaTheme="minorHAnsi" w:hAnsi="Arial"/>
      <w:lang w:eastAsia="en-US"/>
    </w:rPr>
  </w:style>
  <w:style w:type="paragraph" w:customStyle="1" w:styleId="8B2279BC5C3641458C5F72EB041F184B1">
    <w:name w:val="8B2279BC5C3641458C5F72EB041F184B1"/>
    <w:rsid w:val="00625157"/>
    <w:rPr>
      <w:rFonts w:ascii="Arial" w:eastAsiaTheme="minorHAnsi" w:hAnsi="Arial"/>
      <w:lang w:eastAsia="en-US"/>
    </w:rPr>
  </w:style>
  <w:style w:type="paragraph" w:customStyle="1" w:styleId="12ECA201361249ED9FE1B785C4F0D3CE1">
    <w:name w:val="12ECA201361249ED9FE1B785C4F0D3CE1"/>
    <w:rsid w:val="00625157"/>
    <w:rPr>
      <w:rFonts w:ascii="Arial" w:eastAsiaTheme="minorHAnsi" w:hAnsi="Arial"/>
      <w:lang w:eastAsia="en-US"/>
    </w:rPr>
  </w:style>
  <w:style w:type="paragraph" w:customStyle="1" w:styleId="84D5A402169A4305B947E1D31E3DFE7D1">
    <w:name w:val="84D5A402169A4305B947E1D31E3DFE7D1"/>
    <w:rsid w:val="00625157"/>
    <w:rPr>
      <w:rFonts w:ascii="Arial" w:eastAsiaTheme="minorHAnsi" w:hAnsi="Arial"/>
      <w:lang w:eastAsia="en-US"/>
    </w:rPr>
  </w:style>
  <w:style w:type="paragraph" w:customStyle="1" w:styleId="43EDC9364903416D9DD2FA6ABE644E031">
    <w:name w:val="43EDC9364903416D9DD2FA6ABE644E031"/>
    <w:rsid w:val="00625157"/>
    <w:rPr>
      <w:rFonts w:ascii="Arial" w:eastAsiaTheme="minorHAnsi" w:hAnsi="Arial"/>
      <w:lang w:eastAsia="en-US"/>
    </w:rPr>
  </w:style>
  <w:style w:type="paragraph" w:customStyle="1" w:styleId="F9CE69CA57364E11B8453C23E8132AE31">
    <w:name w:val="F9CE69CA57364E11B8453C23E8132AE31"/>
    <w:rsid w:val="00625157"/>
    <w:rPr>
      <w:rFonts w:ascii="Arial" w:eastAsiaTheme="minorHAnsi" w:hAnsi="Arial"/>
      <w:lang w:eastAsia="en-US"/>
    </w:rPr>
  </w:style>
  <w:style w:type="paragraph" w:customStyle="1" w:styleId="C74D9A2E0AE547749A4A1253533ED8E92">
    <w:name w:val="C74D9A2E0AE547749A4A1253533ED8E92"/>
    <w:rsid w:val="00625157"/>
    <w:rPr>
      <w:rFonts w:ascii="Arial" w:eastAsiaTheme="minorHAnsi" w:hAnsi="Arial"/>
      <w:lang w:eastAsia="en-US"/>
    </w:rPr>
  </w:style>
  <w:style w:type="paragraph" w:customStyle="1" w:styleId="CB60DCF77A104281882C34402036EEC51">
    <w:name w:val="CB60DCF77A104281882C34402036EEC51"/>
    <w:rsid w:val="00625157"/>
    <w:rPr>
      <w:rFonts w:ascii="Arial" w:eastAsiaTheme="minorHAnsi" w:hAnsi="Arial"/>
      <w:lang w:eastAsia="en-US"/>
    </w:rPr>
  </w:style>
  <w:style w:type="paragraph" w:customStyle="1" w:styleId="60903F31D2684472A03FD0917D9566AB1">
    <w:name w:val="60903F31D2684472A03FD0917D9566AB1"/>
    <w:rsid w:val="00625157"/>
    <w:rPr>
      <w:rFonts w:ascii="Arial" w:eastAsiaTheme="minorHAnsi" w:hAnsi="Arial"/>
      <w:lang w:eastAsia="en-US"/>
    </w:rPr>
  </w:style>
  <w:style w:type="paragraph" w:customStyle="1" w:styleId="F30563D401ED48AEBBBD8F94F377290C1">
    <w:name w:val="F30563D401ED48AEBBBD8F94F377290C1"/>
    <w:rsid w:val="00625157"/>
    <w:rPr>
      <w:rFonts w:ascii="Arial" w:eastAsiaTheme="minorHAnsi" w:hAnsi="Arial"/>
      <w:lang w:eastAsia="en-US"/>
    </w:rPr>
  </w:style>
  <w:style w:type="paragraph" w:customStyle="1" w:styleId="999D3051DF3543BDA0E23A34466501911">
    <w:name w:val="999D3051DF3543BDA0E23A34466501911"/>
    <w:rsid w:val="00625157"/>
    <w:rPr>
      <w:rFonts w:ascii="Arial" w:eastAsiaTheme="minorHAnsi" w:hAnsi="Arial"/>
      <w:lang w:eastAsia="en-US"/>
    </w:rPr>
  </w:style>
  <w:style w:type="paragraph" w:customStyle="1" w:styleId="D3691FE90D6A451E821815894B5C3EB71">
    <w:name w:val="D3691FE90D6A451E821815894B5C3EB71"/>
    <w:rsid w:val="00625157"/>
    <w:rPr>
      <w:rFonts w:ascii="Arial" w:eastAsiaTheme="minorHAnsi" w:hAnsi="Arial"/>
      <w:lang w:eastAsia="en-US"/>
    </w:rPr>
  </w:style>
  <w:style w:type="paragraph" w:customStyle="1" w:styleId="4E07E8627EAF4A3480206ACEF7A89B461">
    <w:name w:val="4E07E8627EAF4A3480206ACEF7A89B461"/>
    <w:rsid w:val="00625157"/>
    <w:rPr>
      <w:rFonts w:ascii="Arial" w:eastAsiaTheme="minorHAnsi" w:hAnsi="Arial"/>
      <w:lang w:eastAsia="en-US"/>
    </w:rPr>
  </w:style>
  <w:style w:type="paragraph" w:customStyle="1" w:styleId="37B0EAFB77A9458C94BD410A8F0A70C71">
    <w:name w:val="37B0EAFB77A9458C94BD410A8F0A70C71"/>
    <w:rsid w:val="00625157"/>
    <w:rPr>
      <w:rFonts w:ascii="Arial" w:eastAsiaTheme="minorHAnsi" w:hAnsi="Arial"/>
      <w:lang w:eastAsia="en-US"/>
    </w:rPr>
  </w:style>
  <w:style w:type="paragraph" w:customStyle="1" w:styleId="17D057A65B65479C9313E3455DB87F931">
    <w:name w:val="17D057A65B65479C9313E3455DB87F931"/>
    <w:rsid w:val="00625157"/>
    <w:rPr>
      <w:rFonts w:ascii="Arial" w:eastAsiaTheme="minorHAnsi" w:hAnsi="Arial"/>
      <w:lang w:eastAsia="en-US"/>
    </w:rPr>
  </w:style>
  <w:style w:type="paragraph" w:customStyle="1" w:styleId="4414D66751F049D39422A4AB61D6D3FB1">
    <w:name w:val="4414D66751F049D39422A4AB61D6D3FB1"/>
    <w:rsid w:val="00625157"/>
    <w:rPr>
      <w:rFonts w:ascii="Arial" w:eastAsiaTheme="minorHAnsi" w:hAnsi="Arial"/>
      <w:lang w:eastAsia="en-US"/>
    </w:rPr>
  </w:style>
  <w:style w:type="paragraph" w:customStyle="1" w:styleId="248B56BB198948959805B60F0A2E9AB21">
    <w:name w:val="248B56BB198948959805B60F0A2E9AB21"/>
    <w:rsid w:val="00625157"/>
    <w:rPr>
      <w:rFonts w:ascii="Arial" w:eastAsiaTheme="minorHAnsi" w:hAnsi="Arial"/>
      <w:lang w:eastAsia="en-US"/>
    </w:rPr>
  </w:style>
  <w:style w:type="paragraph" w:customStyle="1" w:styleId="0CE0BFC7F08045BDA68C12382AF983061">
    <w:name w:val="0CE0BFC7F08045BDA68C12382AF983061"/>
    <w:rsid w:val="00625157"/>
    <w:rPr>
      <w:rFonts w:ascii="Arial" w:eastAsiaTheme="minorHAnsi" w:hAnsi="Arial"/>
      <w:lang w:eastAsia="en-US"/>
    </w:rPr>
  </w:style>
  <w:style w:type="paragraph" w:customStyle="1" w:styleId="2FE920A00F21413AA0FD673B4636D1D61">
    <w:name w:val="2FE920A00F21413AA0FD673B4636D1D61"/>
    <w:rsid w:val="00625157"/>
    <w:rPr>
      <w:rFonts w:ascii="Arial" w:eastAsiaTheme="minorHAnsi" w:hAnsi="Arial"/>
      <w:lang w:eastAsia="en-US"/>
    </w:rPr>
  </w:style>
  <w:style w:type="paragraph" w:customStyle="1" w:styleId="4CBBE1CB57C44B71B9FF57B1BCC78B311">
    <w:name w:val="4CBBE1CB57C44B71B9FF57B1BCC78B311"/>
    <w:rsid w:val="00625157"/>
    <w:rPr>
      <w:rFonts w:ascii="Arial" w:eastAsiaTheme="minorHAnsi" w:hAnsi="Arial"/>
      <w:lang w:eastAsia="en-US"/>
    </w:rPr>
  </w:style>
  <w:style w:type="paragraph" w:customStyle="1" w:styleId="C3D5526AFEFA4007B4CEE61F0251F9401">
    <w:name w:val="C3D5526AFEFA4007B4CEE61F0251F9401"/>
    <w:rsid w:val="00625157"/>
    <w:rPr>
      <w:rFonts w:ascii="Arial" w:eastAsiaTheme="minorHAnsi" w:hAnsi="Arial"/>
      <w:lang w:eastAsia="en-US"/>
    </w:rPr>
  </w:style>
  <w:style w:type="paragraph" w:customStyle="1" w:styleId="8CB0E865811E4A1BB5561FE2D9B88F751">
    <w:name w:val="8CB0E865811E4A1BB5561FE2D9B88F751"/>
    <w:rsid w:val="00625157"/>
    <w:rPr>
      <w:rFonts w:ascii="Arial" w:eastAsiaTheme="minorHAnsi" w:hAnsi="Arial"/>
      <w:lang w:eastAsia="en-US"/>
    </w:rPr>
  </w:style>
  <w:style w:type="paragraph" w:customStyle="1" w:styleId="3BEC39084D964BFBB1010E46625208101">
    <w:name w:val="3BEC39084D964BFBB1010E46625208101"/>
    <w:rsid w:val="00625157"/>
    <w:rPr>
      <w:rFonts w:ascii="Arial" w:eastAsiaTheme="minorHAnsi" w:hAnsi="Arial"/>
      <w:lang w:eastAsia="en-US"/>
    </w:rPr>
  </w:style>
  <w:style w:type="paragraph" w:customStyle="1" w:styleId="EA34CE6A4C8D4B32B8C75696AA45C6C01">
    <w:name w:val="EA34CE6A4C8D4B32B8C75696AA45C6C01"/>
    <w:rsid w:val="00625157"/>
    <w:rPr>
      <w:rFonts w:ascii="Arial" w:eastAsiaTheme="minorHAnsi" w:hAnsi="Arial"/>
      <w:lang w:eastAsia="en-US"/>
    </w:rPr>
  </w:style>
  <w:style w:type="paragraph" w:customStyle="1" w:styleId="39229D92EBA44BC787ED6E06AEC5ABFA1">
    <w:name w:val="39229D92EBA44BC787ED6E06AEC5ABFA1"/>
    <w:rsid w:val="00625157"/>
    <w:rPr>
      <w:rFonts w:ascii="Arial" w:eastAsiaTheme="minorHAnsi" w:hAnsi="Arial"/>
      <w:lang w:eastAsia="en-US"/>
    </w:rPr>
  </w:style>
  <w:style w:type="paragraph" w:customStyle="1" w:styleId="6C4630DD5D534194A4B2B1996BFE1EF21">
    <w:name w:val="6C4630DD5D534194A4B2B1996BFE1EF21"/>
    <w:rsid w:val="00625157"/>
    <w:rPr>
      <w:rFonts w:ascii="Arial" w:eastAsiaTheme="minorHAnsi" w:hAnsi="Arial"/>
      <w:lang w:eastAsia="en-US"/>
    </w:rPr>
  </w:style>
  <w:style w:type="paragraph" w:customStyle="1" w:styleId="61B6A569A86540DCAF6ABD58FF66F3D51">
    <w:name w:val="61B6A569A86540DCAF6ABD58FF66F3D51"/>
    <w:rsid w:val="00625157"/>
    <w:rPr>
      <w:rFonts w:ascii="Arial" w:eastAsiaTheme="minorHAnsi" w:hAnsi="Arial"/>
      <w:lang w:eastAsia="en-US"/>
    </w:rPr>
  </w:style>
  <w:style w:type="paragraph" w:customStyle="1" w:styleId="D1BE42D65B1E43FBAFAB7E1C374273701">
    <w:name w:val="D1BE42D65B1E43FBAFAB7E1C374273701"/>
    <w:rsid w:val="00625157"/>
    <w:rPr>
      <w:rFonts w:ascii="Arial" w:eastAsiaTheme="minorHAnsi" w:hAnsi="Arial"/>
      <w:lang w:eastAsia="en-US"/>
    </w:rPr>
  </w:style>
  <w:style w:type="paragraph" w:customStyle="1" w:styleId="ABAF204D84DD491AB5A6580CFE8984B71">
    <w:name w:val="ABAF204D84DD491AB5A6580CFE8984B71"/>
    <w:rsid w:val="00625157"/>
    <w:rPr>
      <w:rFonts w:ascii="Arial" w:eastAsiaTheme="minorHAnsi" w:hAnsi="Arial"/>
      <w:lang w:eastAsia="en-US"/>
    </w:rPr>
  </w:style>
  <w:style w:type="paragraph" w:customStyle="1" w:styleId="4E07F54B9F0B47808E5833B99E22C6011">
    <w:name w:val="4E07F54B9F0B47808E5833B99E22C6011"/>
    <w:rsid w:val="00625157"/>
    <w:rPr>
      <w:rFonts w:ascii="Arial" w:eastAsiaTheme="minorHAnsi" w:hAnsi="Arial"/>
      <w:lang w:eastAsia="en-US"/>
    </w:rPr>
  </w:style>
  <w:style w:type="paragraph" w:customStyle="1" w:styleId="F5B3A1DCC64D47B9A0B2648874ABCECE1">
    <w:name w:val="F5B3A1DCC64D47B9A0B2648874ABCECE1"/>
    <w:rsid w:val="00625157"/>
    <w:rPr>
      <w:rFonts w:ascii="Arial" w:eastAsiaTheme="minorHAnsi" w:hAnsi="Arial"/>
      <w:lang w:eastAsia="en-US"/>
    </w:rPr>
  </w:style>
  <w:style w:type="paragraph" w:customStyle="1" w:styleId="949C33D0354241309A34C598F3DB2A831">
    <w:name w:val="949C33D0354241309A34C598F3DB2A831"/>
    <w:rsid w:val="00625157"/>
    <w:rPr>
      <w:rFonts w:ascii="Arial" w:eastAsiaTheme="minorHAnsi" w:hAnsi="Arial"/>
      <w:lang w:eastAsia="en-US"/>
    </w:rPr>
  </w:style>
  <w:style w:type="paragraph" w:customStyle="1" w:styleId="BAD3AA63807041B3A8549CFA1CBEC3231">
    <w:name w:val="BAD3AA63807041B3A8549CFA1CBEC3231"/>
    <w:rsid w:val="00625157"/>
    <w:rPr>
      <w:rFonts w:ascii="Arial" w:eastAsiaTheme="minorHAnsi" w:hAnsi="Arial"/>
      <w:lang w:eastAsia="en-US"/>
    </w:rPr>
  </w:style>
  <w:style w:type="paragraph" w:customStyle="1" w:styleId="2549E6076C0144DF9704DC0EBBD506FF1">
    <w:name w:val="2549E6076C0144DF9704DC0EBBD506FF1"/>
    <w:rsid w:val="00625157"/>
    <w:rPr>
      <w:rFonts w:ascii="Arial" w:eastAsiaTheme="minorHAnsi" w:hAnsi="Arial"/>
      <w:lang w:eastAsia="en-US"/>
    </w:rPr>
  </w:style>
  <w:style w:type="paragraph" w:customStyle="1" w:styleId="BDF87F9B3A04488E97A6F4E02541CF6E1">
    <w:name w:val="BDF87F9B3A04488E97A6F4E02541CF6E1"/>
    <w:rsid w:val="00625157"/>
    <w:rPr>
      <w:rFonts w:ascii="Arial" w:eastAsiaTheme="minorHAnsi" w:hAnsi="Arial"/>
      <w:lang w:eastAsia="en-US"/>
    </w:rPr>
  </w:style>
  <w:style w:type="paragraph" w:customStyle="1" w:styleId="B140D982311743A897C49E7F595263FD1">
    <w:name w:val="B140D982311743A897C49E7F595263FD1"/>
    <w:rsid w:val="00625157"/>
    <w:rPr>
      <w:rFonts w:ascii="Arial" w:eastAsiaTheme="minorHAnsi" w:hAnsi="Arial"/>
      <w:lang w:eastAsia="en-US"/>
    </w:rPr>
  </w:style>
  <w:style w:type="paragraph" w:customStyle="1" w:styleId="1A4100725FD34CDD9517E71E3F52ADB71">
    <w:name w:val="1A4100725FD34CDD9517E71E3F52ADB71"/>
    <w:rsid w:val="00625157"/>
    <w:rPr>
      <w:rFonts w:ascii="Arial" w:eastAsiaTheme="minorHAnsi" w:hAnsi="Arial"/>
      <w:lang w:eastAsia="en-US"/>
    </w:rPr>
  </w:style>
  <w:style w:type="paragraph" w:customStyle="1" w:styleId="42C227704EB148289CAEB49225EFCBA81">
    <w:name w:val="42C227704EB148289CAEB49225EFCBA81"/>
    <w:rsid w:val="00625157"/>
    <w:rPr>
      <w:rFonts w:ascii="Arial" w:eastAsiaTheme="minorHAnsi" w:hAnsi="Arial"/>
      <w:lang w:eastAsia="en-US"/>
    </w:rPr>
  </w:style>
  <w:style w:type="paragraph" w:customStyle="1" w:styleId="B558C46B00C84EACAB9F35615831C32B1">
    <w:name w:val="B558C46B00C84EACAB9F35615831C32B1"/>
    <w:rsid w:val="00625157"/>
    <w:rPr>
      <w:rFonts w:ascii="Arial" w:eastAsiaTheme="minorHAnsi" w:hAnsi="Arial"/>
      <w:lang w:eastAsia="en-US"/>
    </w:rPr>
  </w:style>
  <w:style w:type="paragraph" w:customStyle="1" w:styleId="297F251B4A554DBAB695C5B0B5FC32CC1">
    <w:name w:val="297F251B4A554DBAB695C5B0B5FC32CC1"/>
    <w:rsid w:val="00625157"/>
    <w:rPr>
      <w:rFonts w:ascii="Arial" w:eastAsiaTheme="minorHAnsi" w:hAnsi="Arial"/>
      <w:lang w:eastAsia="en-US"/>
    </w:rPr>
  </w:style>
  <w:style w:type="paragraph" w:customStyle="1" w:styleId="FD8090C944164F87A3DC8E12DCBAA5031">
    <w:name w:val="FD8090C944164F87A3DC8E12DCBAA5031"/>
    <w:rsid w:val="00625157"/>
    <w:rPr>
      <w:rFonts w:ascii="Arial" w:eastAsiaTheme="minorHAnsi" w:hAnsi="Arial"/>
      <w:lang w:eastAsia="en-US"/>
    </w:rPr>
  </w:style>
  <w:style w:type="paragraph" w:customStyle="1" w:styleId="CB9A0CE8F33B4966A88B00AF3340ED291">
    <w:name w:val="CB9A0CE8F33B4966A88B00AF3340ED291"/>
    <w:rsid w:val="00625157"/>
    <w:rPr>
      <w:rFonts w:ascii="Arial" w:eastAsiaTheme="minorHAnsi" w:hAnsi="Arial"/>
      <w:lang w:eastAsia="en-US"/>
    </w:rPr>
  </w:style>
  <w:style w:type="paragraph" w:customStyle="1" w:styleId="0484776FBE3B4B4F9BDDB313966AE2921">
    <w:name w:val="0484776FBE3B4B4F9BDDB313966AE2921"/>
    <w:rsid w:val="00625157"/>
    <w:rPr>
      <w:rFonts w:ascii="Arial" w:eastAsiaTheme="minorHAnsi" w:hAnsi="Arial"/>
      <w:lang w:eastAsia="en-US"/>
    </w:rPr>
  </w:style>
  <w:style w:type="paragraph" w:customStyle="1" w:styleId="9789DA03957B4D60885F25406C8221451">
    <w:name w:val="9789DA03957B4D60885F25406C8221451"/>
    <w:rsid w:val="00625157"/>
    <w:rPr>
      <w:rFonts w:ascii="Arial" w:eastAsiaTheme="minorHAnsi" w:hAnsi="Arial"/>
      <w:lang w:eastAsia="en-US"/>
    </w:rPr>
  </w:style>
  <w:style w:type="paragraph" w:customStyle="1" w:styleId="6832AD156CCC44599F750CEACB9ED63E1">
    <w:name w:val="6832AD156CCC44599F750CEACB9ED63E1"/>
    <w:rsid w:val="00625157"/>
    <w:rPr>
      <w:rFonts w:ascii="Arial" w:eastAsiaTheme="minorHAnsi" w:hAnsi="Arial"/>
      <w:lang w:eastAsia="en-US"/>
    </w:rPr>
  </w:style>
  <w:style w:type="paragraph" w:customStyle="1" w:styleId="0FBCA0404BF54890881942FE12508A4A1">
    <w:name w:val="0FBCA0404BF54890881942FE12508A4A1"/>
    <w:rsid w:val="00625157"/>
    <w:rPr>
      <w:rFonts w:ascii="Arial" w:eastAsiaTheme="minorHAnsi" w:hAnsi="Arial"/>
      <w:lang w:eastAsia="en-US"/>
    </w:rPr>
  </w:style>
  <w:style w:type="paragraph" w:customStyle="1" w:styleId="785A9327649743488C45794E2D1BB9D21">
    <w:name w:val="785A9327649743488C45794E2D1BB9D21"/>
    <w:rsid w:val="00625157"/>
    <w:rPr>
      <w:rFonts w:ascii="Arial" w:eastAsiaTheme="minorHAnsi" w:hAnsi="Arial"/>
      <w:lang w:eastAsia="en-US"/>
    </w:rPr>
  </w:style>
  <w:style w:type="paragraph" w:customStyle="1" w:styleId="5E13C72896474E3DABE3BF14C79DD3BF1">
    <w:name w:val="5E13C72896474E3DABE3BF14C79DD3BF1"/>
    <w:rsid w:val="00625157"/>
    <w:rPr>
      <w:rFonts w:ascii="Arial" w:eastAsiaTheme="minorHAnsi" w:hAnsi="Arial"/>
      <w:lang w:eastAsia="en-US"/>
    </w:rPr>
  </w:style>
  <w:style w:type="paragraph" w:customStyle="1" w:styleId="226CE002AE8D40D0B1323B55A57B4DDC1">
    <w:name w:val="226CE002AE8D40D0B1323B55A57B4DDC1"/>
    <w:rsid w:val="00625157"/>
    <w:rPr>
      <w:rFonts w:ascii="Arial" w:eastAsiaTheme="minorHAnsi" w:hAnsi="Arial"/>
      <w:lang w:eastAsia="en-US"/>
    </w:rPr>
  </w:style>
  <w:style w:type="paragraph" w:customStyle="1" w:styleId="2D3BD766DB334AEA991BA955F26858E41">
    <w:name w:val="2D3BD766DB334AEA991BA955F26858E41"/>
    <w:rsid w:val="00625157"/>
    <w:rPr>
      <w:rFonts w:ascii="Arial" w:eastAsiaTheme="minorHAnsi" w:hAnsi="Arial"/>
      <w:lang w:eastAsia="en-US"/>
    </w:rPr>
  </w:style>
  <w:style w:type="paragraph" w:customStyle="1" w:styleId="D414033BAE564A6595BD3538DBEF8D371">
    <w:name w:val="D414033BAE564A6595BD3538DBEF8D371"/>
    <w:rsid w:val="00625157"/>
    <w:rPr>
      <w:rFonts w:ascii="Arial" w:eastAsiaTheme="minorHAnsi" w:hAnsi="Arial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5157"/>
    <w:rPr>
      <w:color w:val="808080"/>
    </w:rPr>
  </w:style>
  <w:style w:type="paragraph" w:customStyle="1" w:styleId="55B2D68A1F6648B8B46AB61461B6A50B">
    <w:name w:val="55B2D68A1F6648B8B46AB61461B6A50B"/>
    <w:rsid w:val="00625157"/>
    <w:rPr>
      <w:rFonts w:ascii="Arial" w:eastAsiaTheme="minorHAnsi" w:hAnsi="Arial"/>
      <w:lang w:eastAsia="en-US"/>
    </w:rPr>
  </w:style>
  <w:style w:type="paragraph" w:customStyle="1" w:styleId="C392F2FB4CC24C2C84ABC549F093F732">
    <w:name w:val="C392F2FB4CC24C2C84ABC549F093F732"/>
    <w:rsid w:val="00625157"/>
  </w:style>
  <w:style w:type="paragraph" w:customStyle="1" w:styleId="A884119AD96D4913A8CCB382FDE4CC6D">
    <w:name w:val="A884119AD96D4913A8CCB382FDE4CC6D"/>
    <w:rsid w:val="00625157"/>
  </w:style>
  <w:style w:type="paragraph" w:customStyle="1" w:styleId="C4895694504A4F339FDFB584EFE99265">
    <w:name w:val="C4895694504A4F339FDFB584EFE99265"/>
    <w:rsid w:val="00625157"/>
  </w:style>
  <w:style w:type="paragraph" w:customStyle="1" w:styleId="74A189A63CF74894BCEB7B3DFC8C36AF">
    <w:name w:val="74A189A63CF74894BCEB7B3DFC8C36AF"/>
    <w:rsid w:val="00625157"/>
  </w:style>
  <w:style w:type="paragraph" w:customStyle="1" w:styleId="9CF1EB721AAE40E2A7346FC65120AD1B">
    <w:name w:val="9CF1EB721AAE40E2A7346FC65120AD1B"/>
    <w:rsid w:val="00625157"/>
  </w:style>
  <w:style w:type="paragraph" w:customStyle="1" w:styleId="202BFE703A8E4AF6AE4CE4FC30520969">
    <w:name w:val="202BFE703A8E4AF6AE4CE4FC30520969"/>
    <w:rsid w:val="00625157"/>
  </w:style>
  <w:style w:type="paragraph" w:customStyle="1" w:styleId="8A01408D0B774DF194F470E688FFD1DB">
    <w:name w:val="8A01408D0B774DF194F470E688FFD1DB"/>
    <w:rsid w:val="00625157"/>
  </w:style>
  <w:style w:type="paragraph" w:customStyle="1" w:styleId="272BF48C3025445F83A564D2165981F2">
    <w:name w:val="272BF48C3025445F83A564D2165981F2"/>
    <w:rsid w:val="00625157"/>
  </w:style>
  <w:style w:type="paragraph" w:customStyle="1" w:styleId="A2D9A77684654176B72B15AA81A91A97">
    <w:name w:val="A2D9A77684654176B72B15AA81A91A97"/>
    <w:rsid w:val="00625157"/>
  </w:style>
  <w:style w:type="paragraph" w:customStyle="1" w:styleId="F7996E93CA704EE1BE420C7AED9A55BB">
    <w:name w:val="F7996E93CA704EE1BE420C7AED9A55BB"/>
    <w:rsid w:val="00625157"/>
  </w:style>
  <w:style w:type="paragraph" w:customStyle="1" w:styleId="A75C75A309094B41A12A022977C7D281">
    <w:name w:val="A75C75A309094B41A12A022977C7D281"/>
    <w:rsid w:val="00625157"/>
  </w:style>
  <w:style w:type="paragraph" w:customStyle="1" w:styleId="72286C18F8934A6FB592FEEE10E68EBC">
    <w:name w:val="72286C18F8934A6FB592FEEE10E68EBC"/>
    <w:rsid w:val="00625157"/>
  </w:style>
  <w:style w:type="paragraph" w:customStyle="1" w:styleId="016E53AEF4924DB79112847E70C9F315">
    <w:name w:val="016E53AEF4924DB79112847E70C9F315"/>
    <w:rsid w:val="00625157"/>
  </w:style>
  <w:style w:type="paragraph" w:customStyle="1" w:styleId="FFC36766FA8B426CAB3C43E478AD9A05">
    <w:name w:val="FFC36766FA8B426CAB3C43E478AD9A05"/>
    <w:rsid w:val="00625157"/>
  </w:style>
  <w:style w:type="paragraph" w:customStyle="1" w:styleId="7FCA32FF49024B82A80AAD04EE48D19B">
    <w:name w:val="7FCA32FF49024B82A80AAD04EE48D19B"/>
    <w:rsid w:val="00625157"/>
  </w:style>
  <w:style w:type="paragraph" w:customStyle="1" w:styleId="C74D9A2E0AE547749A4A1253533ED8E9">
    <w:name w:val="C74D9A2E0AE547749A4A1253533ED8E9"/>
    <w:rsid w:val="00625157"/>
  </w:style>
  <w:style w:type="paragraph" w:customStyle="1" w:styleId="55B2D68A1F6648B8B46AB61461B6A50B1">
    <w:name w:val="55B2D68A1F6648B8B46AB61461B6A50B1"/>
    <w:rsid w:val="00625157"/>
    <w:rPr>
      <w:rFonts w:ascii="Arial" w:eastAsiaTheme="minorHAnsi" w:hAnsi="Arial"/>
      <w:lang w:eastAsia="en-US"/>
    </w:rPr>
  </w:style>
  <w:style w:type="paragraph" w:customStyle="1" w:styleId="C392F2FB4CC24C2C84ABC549F093F7321">
    <w:name w:val="C392F2FB4CC24C2C84ABC549F093F7321"/>
    <w:rsid w:val="00625157"/>
    <w:rPr>
      <w:rFonts w:ascii="Arial" w:eastAsiaTheme="minorHAnsi" w:hAnsi="Arial"/>
      <w:lang w:eastAsia="en-US"/>
    </w:rPr>
  </w:style>
  <w:style w:type="paragraph" w:customStyle="1" w:styleId="A884119AD96D4913A8CCB382FDE4CC6D1">
    <w:name w:val="A884119AD96D4913A8CCB382FDE4CC6D1"/>
    <w:rsid w:val="00625157"/>
    <w:rPr>
      <w:rFonts w:ascii="Arial" w:eastAsiaTheme="minorHAnsi" w:hAnsi="Arial"/>
      <w:lang w:eastAsia="en-US"/>
    </w:rPr>
  </w:style>
  <w:style w:type="paragraph" w:customStyle="1" w:styleId="C4895694504A4F339FDFB584EFE992651">
    <w:name w:val="C4895694504A4F339FDFB584EFE992651"/>
    <w:rsid w:val="00625157"/>
    <w:rPr>
      <w:rFonts w:ascii="Arial" w:eastAsiaTheme="minorHAnsi" w:hAnsi="Arial"/>
      <w:lang w:eastAsia="en-US"/>
    </w:rPr>
  </w:style>
  <w:style w:type="paragraph" w:customStyle="1" w:styleId="74A189A63CF74894BCEB7B3DFC8C36AF1">
    <w:name w:val="74A189A63CF74894BCEB7B3DFC8C36AF1"/>
    <w:rsid w:val="00625157"/>
    <w:rPr>
      <w:rFonts w:ascii="Arial" w:eastAsiaTheme="minorHAnsi" w:hAnsi="Arial"/>
      <w:lang w:eastAsia="en-US"/>
    </w:rPr>
  </w:style>
  <w:style w:type="paragraph" w:customStyle="1" w:styleId="9CF1EB721AAE40E2A7346FC65120AD1B1">
    <w:name w:val="9CF1EB721AAE40E2A7346FC65120AD1B1"/>
    <w:rsid w:val="00625157"/>
    <w:rPr>
      <w:rFonts w:ascii="Arial" w:eastAsiaTheme="minorHAnsi" w:hAnsi="Arial"/>
      <w:lang w:eastAsia="en-US"/>
    </w:rPr>
  </w:style>
  <w:style w:type="paragraph" w:customStyle="1" w:styleId="202BFE703A8E4AF6AE4CE4FC305209691">
    <w:name w:val="202BFE703A8E4AF6AE4CE4FC305209691"/>
    <w:rsid w:val="00625157"/>
    <w:rPr>
      <w:rFonts w:ascii="Arial" w:eastAsiaTheme="minorHAnsi" w:hAnsi="Arial"/>
      <w:lang w:eastAsia="en-US"/>
    </w:rPr>
  </w:style>
  <w:style w:type="paragraph" w:customStyle="1" w:styleId="8A01408D0B774DF194F470E688FFD1DB1">
    <w:name w:val="8A01408D0B774DF194F470E688FFD1DB1"/>
    <w:rsid w:val="00625157"/>
    <w:rPr>
      <w:rFonts w:ascii="Arial" w:eastAsiaTheme="minorHAnsi" w:hAnsi="Arial"/>
      <w:lang w:eastAsia="en-US"/>
    </w:rPr>
  </w:style>
  <w:style w:type="paragraph" w:customStyle="1" w:styleId="272BF48C3025445F83A564D2165981F21">
    <w:name w:val="272BF48C3025445F83A564D2165981F21"/>
    <w:rsid w:val="00625157"/>
    <w:rPr>
      <w:rFonts w:ascii="Arial" w:eastAsiaTheme="minorHAnsi" w:hAnsi="Arial"/>
      <w:lang w:eastAsia="en-US"/>
    </w:rPr>
  </w:style>
  <w:style w:type="paragraph" w:customStyle="1" w:styleId="A2D9A77684654176B72B15AA81A91A971">
    <w:name w:val="A2D9A77684654176B72B15AA81A91A971"/>
    <w:rsid w:val="00625157"/>
    <w:rPr>
      <w:rFonts w:ascii="Arial" w:eastAsiaTheme="minorHAnsi" w:hAnsi="Arial"/>
      <w:lang w:eastAsia="en-US"/>
    </w:rPr>
  </w:style>
  <w:style w:type="paragraph" w:customStyle="1" w:styleId="F7996E93CA704EE1BE420C7AED9A55BB1">
    <w:name w:val="F7996E93CA704EE1BE420C7AED9A55BB1"/>
    <w:rsid w:val="00625157"/>
    <w:rPr>
      <w:rFonts w:ascii="Arial" w:eastAsiaTheme="minorHAnsi" w:hAnsi="Arial"/>
      <w:lang w:eastAsia="en-US"/>
    </w:rPr>
  </w:style>
  <w:style w:type="paragraph" w:customStyle="1" w:styleId="A75C75A309094B41A12A022977C7D2811">
    <w:name w:val="A75C75A309094B41A12A022977C7D2811"/>
    <w:rsid w:val="00625157"/>
    <w:rPr>
      <w:rFonts w:ascii="Arial" w:eastAsiaTheme="minorHAnsi" w:hAnsi="Arial"/>
      <w:lang w:eastAsia="en-US"/>
    </w:rPr>
  </w:style>
  <w:style w:type="paragraph" w:customStyle="1" w:styleId="72286C18F8934A6FB592FEEE10E68EBC1">
    <w:name w:val="72286C18F8934A6FB592FEEE10E68EBC1"/>
    <w:rsid w:val="00625157"/>
    <w:rPr>
      <w:rFonts w:ascii="Arial" w:eastAsiaTheme="minorHAnsi" w:hAnsi="Arial"/>
      <w:lang w:eastAsia="en-US"/>
    </w:rPr>
  </w:style>
  <w:style w:type="paragraph" w:customStyle="1" w:styleId="016E53AEF4924DB79112847E70C9F3151">
    <w:name w:val="016E53AEF4924DB79112847E70C9F3151"/>
    <w:rsid w:val="00625157"/>
    <w:rPr>
      <w:rFonts w:ascii="Arial" w:eastAsiaTheme="minorHAnsi" w:hAnsi="Arial"/>
      <w:lang w:eastAsia="en-US"/>
    </w:rPr>
  </w:style>
  <w:style w:type="paragraph" w:customStyle="1" w:styleId="FFC36766FA8B426CAB3C43E478AD9A051">
    <w:name w:val="FFC36766FA8B426CAB3C43E478AD9A051"/>
    <w:rsid w:val="00625157"/>
    <w:rPr>
      <w:rFonts w:ascii="Arial" w:eastAsiaTheme="minorHAnsi" w:hAnsi="Arial"/>
      <w:lang w:eastAsia="en-US"/>
    </w:rPr>
  </w:style>
  <w:style w:type="paragraph" w:customStyle="1" w:styleId="7FCA32FF49024B82A80AAD04EE48D19B1">
    <w:name w:val="7FCA32FF49024B82A80AAD04EE48D19B1"/>
    <w:rsid w:val="00625157"/>
    <w:rPr>
      <w:rFonts w:ascii="Arial" w:eastAsiaTheme="minorHAnsi" w:hAnsi="Arial"/>
      <w:lang w:eastAsia="en-US"/>
    </w:rPr>
  </w:style>
  <w:style w:type="paragraph" w:customStyle="1" w:styleId="C74D9A2E0AE547749A4A1253533ED8E91">
    <w:name w:val="C74D9A2E0AE547749A4A1253533ED8E91"/>
    <w:rsid w:val="00625157"/>
    <w:rPr>
      <w:rFonts w:ascii="Arial" w:eastAsiaTheme="minorHAnsi" w:hAnsi="Arial"/>
      <w:lang w:eastAsia="en-US"/>
    </w:rPr>
  </w:style>
  <w:style w:type="paragraph" w:customStyle="1" w:styleId="1D8B1D043B194A2BAB4DBFE9D75301E7">
    <w:name w:val="1D8B1D043B194A2BAB4DBFE9D75301E7"/>
    <w:rsid w:val="00625157"/>
  </w:style>
  <w:style w:type="paragraph" w:customStyle="1" w:styleId="9DF982A2BCE647649B4A826598C0DA08">
    <w:name w:val="9DF982A2BCE647649B4A826598C0DA08"/>
    <w:rsid w:val="00625157"/>
  </w:style>
  <w:style w:type="paragraph" w:customStyle="1" w:styleId="C36E4E2FFA254398AA4ABB8872CDF878">
    <w:name w:val="C36E4E2FFA254398AA4ABB8872CDF878"/>
    <w:rsid w:val="00625157"/>
  </w:style>
  <w:style w:type="paragraph" w:customStyle="1" w:styleId="074201F857AA4373ABB1E1DF937C02C9">
    <w:name w:val="074201F857AA4373ABB1E1DF937C02C9"/>
    <w:rsid w:val="00625157"/>
  </w:style>
  <w:style w:type="paragraph" w:customStyle="1" w:styleId="67B08761B52F48EDB796526CC78D49A9">
    <w:name w:val="67B08761B52F48EDB796526CC78D49A9"/>
    <w:rsid w:val="00625157"/>
  </w:style>
  <w:style w:type="paragraph" w:customStyle="1" w:styleId="266B15D5752A44C7BCB2A7ED56BE803B">
    <w:name w:val="266B15D5752A44C7BCB2A7ED56BE803B"/>
    <w:rsid w:val="00625157"/>
  </w:style>
  <w:style w:type="paragraph" w:customStyle="1" w:styleId="21687906084B45AEAF83E257AA0DE928">
    <w:name w:val="21687906084B45AEAF83E257AA0DE928"/>
    <w:rsid w:val="00625157"/>
  </w:style>
  <w:style w:type="paragraph" w:customStyle="1" w:styleId="DEA3E43AEE574D9B9C3A5D4BF5F03B4B">
    <w:name w:val="DEA3E43AEE574D9B9C3A5D4BF5F03B4B"/>
    <w:rsid w:val="00625157"/>
  </w:style>
  <w:style w:type="paragraph" w:customStyle="1" w:styleId="A9665AA38D5F4450BAA9CE71F6903C89">
    <w:name w:val="A9665AA38D5F4450BAA9CE71F6903C89"/>
    <w:rsid w:val="00625157"/>
  </w:style>
  <w:style w:type="paragraph" w:customStyle="1" w:styleId="FC8337EDF1634D7687B41C150F4C494F">
    <w:name w:val="FC8337EDF1634D7687B41C150F4C494F"/>
    <w:rsid w:val="00625157"/>
  </w:style>
  <w:style w:type="paragraph" w:customStyle="1" w:styleId="CB60DCF77A104281882C34402036EEC5">
    <w:name w:val="CB60DCF77A104281882C34402036EEC5"/>
    <w:rsid w:val="00625157"/>
  </w:style>
  <w:style w:type="paragraph" w:customStyle="1" w:styleId="248B56BB198948959805B60F0A2E9AB2">
    <w:name w:val="248B56BB198948959805B60F0A2E9AB2"/>
    <w:rsid w:val="00625157"/>
  </w:style>
  <w:style w:type="paragraph" w:customStyle="1" w:styleId="6C4630DD5D534194A4B2B1996BFE1EF2">
    <w:name w:val="6C4630DD5D534194A4B2B1996BFE1EF2"/>
    <w:rsid w:val="00625157"/>
  </w:style>
  <w:style w:type="paragraph" w:customStyle="1" w:styleId="BDF87F9B3A04488E97A6F4E02541CF6E">
    <w:name w:val="BDF87F9B3A04488E97A6F4E02541CF6E"/>
    <w:rsid w:val="00625157"/>
  </w:style>
  <w:style w:type="paragraph" w:customStyle="1" w:styleId="4414D66751F049D39422A4AB61D6D3FB">
    <w:name w:val="4414D66751F049D39422A4AB61D6D3FB"/>
    <w:rsid w:val="00625157"/>
  </w:style>
  <w:style w:type="paragraph" w:customStyle="1" w:styleId="39229D92EBA44BC787ED6E06AEC5ABFA">
    <w:name w:val="39229D92EBA44BC787ED6E06AEC5ABFA"/>
    <w:rsid w:val="00625157"/>
  </w:style>
  <w:style w:type="paragraph" w:customStyle="1" w:styleId="2549E6076C0144DF9704DC0EBBD506FF">
    <w:name w:val="2549E6076C0144DF9704DC0EBBD506FF"/>
    <w:rsid w:val="00625157"/>
  </w:style>
  <w:style w:type="paragraph" w:customStyle="1" w:styleId="0484776FBE3B4B4F9BDDB313966AE292">
    <w:name w:val="0484776FBE3B4B4F9BDDB313966AE292"/>
    <w:rsid w:val="00625157"/>
  </w:style>
  <w:style w:type="paragraph" w:customStyle="1" w:styleId="9789DA03957B4D60885F25406C822145">
    <w:name w:val="9789DA03957B4D60885F25406C822145"/>
    <w:rsid w:val="00625157"/>
  </w:style>
  <w:style w:type="paragraph" w:customStyle="1" w:styleId="45152C2B5B8548A39DA11EE541902BF6">
    <w:name w:val="45152C2B5B8548A39DA11EE541902BF6"/>
    <w:rsid w:val="00625157"/>
  </w:style>
  <w:style w:type="paragraph" w:customStyle="1" w:styleId="D25EA6B8B4A64ED88D7C075019B60F25">
    <w:name w:val="D25EA6B8B4A64ED88D7C075019B60F25"/>
    <w:rsid w:val="00625157"/>
  </w:style>
  <w:style w:type="paragraph" w:customStyle="1" w:styleId="165F93713AD846DB8CCA088FD3A3AD38">
    <w:name w:val="165F93713AD846DB8CCA088FD3A3AD38"/>
    <w:rsid w:val="00625157"/>
  </w:style>
  <w:style w:type="paragraph" w:customStyle="1" w:styleId="F51F9758BB3F4B0987C8E1FCF3623A1C">
    <w:name w:val="F51F9758BB3F4B0987C8E1FCF3623A1C"/>
    <w:rsid w:val="00625157"/>
  </w:style>
  <w:style w:type="paragraph" w:customStyle="1" w:styleId="5F7B744AE99444AE8AD05766DD2DC7B4">
    <w:name w:val="5F7B744AE99444AE8AD05766DD2DC7B4"/>
    <w:rsid w:val="00625157"/>
  </w:style>
  <w:style w:type="paragraph" w:customStyle="1" w:styleId="C774D469FB33491BBF2EF0F8F25F5EE0">
    <w:name w:val="C774D469FB33491BBF2EF0F8F25F5EE0"/>
    <w:rsid w:val="00625157"/>
  </w:style>
  <w:style w:type="paragraph" w:customStyle="1" w:styleId="DFBA83FA693149CFA597517DFEBC5D64">
    <w:name w:val="DFBA83FA693149CFA597517DFEBC5D64"/>
    <w:rsid w:val="00625157"/>
  </w:style>
  <w:style w:type="paragraph" w:customStyle="1" w:styleId="A087C7FE33AA4E8499146A4E0CDECFE2">
    <w:name w:val="A087C7FE33AA4E8499146A4E0CDECFE2"/>
    <w:rsid w:val="00625157"/>
  </w:style>
  <w:style w:type="paragraph" w:customStyle="1" w:styleId="713C86BA9949495CAB4ED9B66223C78C">
    <w:name w:val="713C86BA9949495CAB4ED9B66223C78C"/>
    <w:rsid w:val="00625157"/>
  </w:style>
  <w:style w:type="paragraph" w:customStyle="1" w:styleId="2F441A4C0FBC47C08821D9165F78E0D5">
    <w:name w:val="2F441A4C0FBC47C08821D9165F78E0D5"/>
    <w:rsid w:val="00625157"/>
  </w:style>
  <w:style w:type="paragraph" w:customStyle="1" w:styleId="24D9DFDE438649B5A0A65BEFB5F2D299">
    <w:name w:val="24D9DFDE438649B5A0A65BEFB5F2D299"/>
    <w:rsid w:val="00625157"/>
  </w:style>
  <w:style w:type="paragraph" w:customStyle="1" w:styleId="5E0349BDFB79472887BFA125484FC7AE">
    <w:name w:val="5E0349BDFB79472887BFA125484FC7AE"/>
    <w:rsid w:val="00625157"/>
  </w:style>
  <w:style w:type="paragraph" w:customStyle="1" w:styleId="6D31C16E1BE74AC68F3959EDA15A49DA">
    <w:name w:val="6D31C16E1BE74AC68F3959EDA15A49DA"/>
    <w:rsid w:val="00625157"/>
  </w:style>
  <w:style w:type="paragraph" w:customStyle="1" w:styleId="A1B68E5A40D14F3AB964DC1217CFE0DB">
    <w:name w:val="A1B68E5A40D14F3AB964DC1217CFE0DB"/>
    <w:rsid w:val="00625157"/>
  </w:style>
  <w:style w:type="paragraph" w:customStyle="1" w:styleId="ECFA89955BAF4BEEBB6F01F4980BC64F">
    <w:name w:val="ECFA89955BAF4BEEBB6F01F4980BC64F"/>
    <w:rsid w:val="00625157"/>
  </w:style>
  <w:style w:type="paragraph" w:customStyle="1" w:styleId="546D560066984D1B9F1B0791DDC69977">
    <w:name w:val="546D560066984D1B9F1B0791DDC69977"/>
    <w:rsid w:val="00625157"/>
  </w:style>
  <w:style w:type="paragraph" w:customStyle="1" w:styleId="DDB9823066B949D2900D524B1A5F9070">
    <w:name w:val="DDB9823066B949D2900D524B1A5F9070"/>
    <w:rsid w:val="00625157"/>
  </w:style>
  <w:style w:type="paragraph" w:customStyle="1" w:styleId="A968152D6A0546D48C885604FAC1B3EA">
    <w:name w:val="A968152D6A0546D48C885604FAC1B3EA"/>
    <w:rsid w:val="00625157"/>
  </w:style>
  <w:style w:type="paragraph" w:customStyle="1" w:styleId="56095BEED1A344BF909C5C329812D2E4">
    <w:name w:val="56095BEED1A344BF909C5C329812D2E4"/>
    <w:rsid w:val="00625157"/>
  </w:style>
  <w:style w:type="paragraph" w:customStyle="1" w:styleId="60903F31D2684472A03FD0917D9566AB">
    <w:name w:val="60903F31D2684472A03FD0917D9566AB"/>
    <w:rsid w:val="00625157"/>
  </w:style>
  <w:style w:type="paragraph" w:customStyle="1" w:styleId="0CE0BFC7F08045BDA68C12382AF98306">
    <w:name w:val="0CE0BFC7F08045BDA68C12382AF98306"/>
    <w:rsid w:val="00625157"/>
  </w:style>
  <w:style w:type="paragraph" w:customStyle="1" w:styleId="61B6A569A86540DCAF6ABD58FF66F3D5">
    <w:name w:val="61B6A569A86540DCAF6ABD58FF66F3D5"/>
    <w:rsid w:val="00625157"/>
  </w:style>
  <w:style w:type="paragraph" w:customStyle="1" w:styleId="B140D982311743A897C49E7F595263FD">
    <w:name w:val="B140D982311743A897C49E7F595263FD"/>
    <w:rsid w:val="00625157"/>
  </w:style>
  <w:style w:type="paragraph" w:customStyle="1" w:styleId="6832AD156CCC44599F750CEACB9ED63E">
    <w:name w:val="6832AD156CCC44599F750CEACB9ED63E"/>
    <w:rsid w:val="00625157"/>
  </w:style>
  <w:style w:type="paragraph" w:customStyle="1" w:styleId="0FBCA0404BF54890881942FE12508A4A">
    <w:name w:val="0FBCA0404BF54890881942FE12508A4A"/>
    <w:rsid w:val="00625157"/>
  </w:style>
  <w:style w:type="paragraph" w:customStyle="1" w:styleId="1A4100725FD34CDD9517E71E3F52ADB7">
    <w:name w:val="1A4100725FD34CDD9517E71E3F52ADB7"/>
    <w:rsid w:val="00625157"/>
  </w:style>
  <w:style w:type="paragraph" w:customStyle="1" w:styleId="D1BE42D65B1E43FBAFAB7E1C37427370">
    <w:name w:val="D1BE42D65B1E43FBAFAB7E1C37427370"/>
    <w:rsid w:val="00625157"/>
  </w:style>
  <w:style w:type="paragraph" w:customStyle="1" w:styleId="2FE920A00F21413AA0FD673B4636D1D6">
    <w:name w:val="2FE920A00F21413AA0FD673B4636D1D6"/>
    <w:rsid w:val="00625157"/>
  </w:style>
  <w:style w:type="paragraph" w:customStyle="1" w:styleId="F30563D401ED48AEBBBD8F94F377290C">
    <w:name w:val="F30563D401ED48AEBBBD8F94F377290C"/>
    <w:rsid w:val="00625157"/>
  </w:style>
  <w:style w:type="paragraph" w:customStyle="1" w:styleId="378919554220409EB73D03F671E0D481">
    <w:name w:val="378919554220409EB73D03F671E0D481"/>
    <w:rsid w:val="00625157"/>
  </w:style>
  <w:style w:type="paragraph" w:customStyle="1" w:styleId="154CBBAB78534331958A98F1883853F7">
    <w:name w:val="154CBBAB78534331958A98F1883853F7"/>
    <w:rsid w:val="00625157"/>
  </w:style>
  <w:style w:type="paragraph" w:customStyle="1" w:styleId="82D989FE6A024D85971AFDE34929A9FD">
    <w:name w:val="82D989FE6A024D85971AFDE34929A9FD"/>
    <w:rsid w:val="00625157"/>
  </w:style>
  <w:style w:type="paragraph" w:customStyle="1" w:styleId="6BAC862DA9374DA6A55AABB78E490F64">
    <w:name w:val="6BAC862DA9374DA6A55AABB78E490F64"/>
    <w:rsid w:val="00625157"/>
  </w:style>
  <w:style w:type="paragraph" w:customStyle="1" w:styleId="39698F6569A9461AA6EEE143F5588762">
    <w:name w:val="39698F6569A9461AA6EEE143F5588762"/>
    <w:rsid w:val="00625157"/>
  </w:style>
  <w:style w:type="paragraph" w:customStyle="1" w:styleId="E07BB07A69504BA7B687847C84F1F78C">
    <w:name w:val="E07BB07A69504BA7B687847C84F1F78C"/>
    <w:rsid w:val="00625157"/>
  </w:style>
  <w:style w:type="paragraph" w:customStyle="1" w:styleId="971ED61CECB6479797E5661A7B8F8097">
    <w:name w:val="971ED61CECB6479797E5661A7B8F8097"/>
    <w:rsid w:val="00625157"/>
  </w:style>
  <w:style w:type="paragraph" w:customStyle="1" w:styleId="8E2F9BBBFAC74EFA8D374D10C87F6D59">
    <w:name w:val="8E2F9BBBFAC74EFA8D374D10C87F6D59"/>
    <w:rsid w:val="00625157"/>
  </w:style>
  <w:style w:type="paragraph" w:customStyle="1" w:styleId="ABAC66711FC843CDA720CA78F793D83F">
    <w:name w:val="ABAC66711FC843CDA720CA78F793D83F"/>
    <w:rsid w:val="00625157"/>
  </w:style>
  <w:style w:type="paragraph" w:customStyle="1" w:styleId="BF1E81BB109E4CCDB0E051137FDE67E8">
    <w:name w:val="BF1E81BB109E4CCDB0E051137FDE67E8"/>
    <w:rsid w:val="00625157"/>
  </w:style>
  <w:style w:type="paragraph" w:customStyle="1" w:styleId="B8FBCF101AD64CE0B9456E1EDA8C1C90">
    <w:name w:val="B8FBCF101AD64CE0B9456E1EDA8C1C90"/>
    <w:rsid w:val="00625157"/>
  </w:style>
  <w:style w:type="paragraph" w:customStyle="1" w:styleId="8A17F5C01A8C4367899E6F25DF26BF17">
    <w:name w:val="8A17F5C01A8C4367899E6F25DF26BF17"/>
    <w:rsid w:val="00625157"/>
  </w:style>
  <w:style w:type="paragraph" w:customStyle="1" w:styleId="84BD5E96F68C4318974D2B375ECC8F19">
    <w:name w:val="84BD5E96F68C4318974D2B375ECC8F19"/>
    <w:rsid w:val="00625157"/>
  </w:style>
  <w:style w:type="paragraph" w:customStyle="1" w:styleId="A494E7C1950648ED85FFB0C7D1843BB7">
    <w:name w:val="A494E7C1950648ED85FFB0C7D1843BB7"/>
    <w:rsid w:val="00625157"/>
  </w:style>
  <w:style w:type="paragraph" w:customStyle="1" w:styleId="18C79CE6C47E47D3A536CFA79EA8A214">
    <w:name w:val="18C79CE6C47E47D3A536CFA79EA8A214"/>
    <w:rsid w:val="00625157"/>
  </w:style>
  <w:style w:type="paragraph" w:customStyle="1" w:styleId="56F80397AC8440B7B8004E3F2EE9E141">
    <w:name w:val="56F80397AC8440B7B8004E3F2EE9E141"/>
    <w:rsid w:val="00625157"/>
  </w:style>
  <w:style w:type="paragraph" w:customStyle="1" w:styleId="99A452A98C1544B4BBBA00BDA512BC26">
    <w:name w:val="99A452A98C1544B4BBBA00BDA512BC26"/>
    <w:rsid w:val="00625157"/>
  </w:style>
  <w:style w:type="paragraph" w:customStyle="1" w:styleId="8B2279BC5C3641458C5F72EB041F184B">
    <w:name w:val="8B2279BC5C3641458C5F72EB041F184B"/>
    <w:rsid w:val="00625157"/>
  </w:style>
  <w:style w:type="paragraph" w:customStyle="1" w:styleId="999D3051DF3543BDA0E23A3446650191">
    <w:name w:val="999D3051DF3543BDA0E23A3446650191"/>
    <w:rsid w:val="00625157"/>
  </w:style>
  <w:style w:type="paragraph" w:customStyle="1" w:styleId="4CBBE1CB57C44B71B9FF57B1BCC78B31">
    <w:name w:val="4CBBE1CB57C44B71B9FF57B1BCC78B31"/>
    <w:rsid w:val="00625157"/>
  </w:style>
  <w:style w:type="paragraph" w:customStyle="1" w:styleId="ABAF204D84DD491AB5A6580CFE8984B7">
    <w:name w:val="ABAF204D84DD491AB5A6580CFE8984B7"/>
    <w:rsid w:val="00625157"/>
  </w:style>
  <w:style w:type="paragraph" w:customStyle="1" w:styleId="42C227704EB148289CAEB49225EFCBA8">
    <w:name w:val="42C227704EB148289CAEB49225EFCBA8"/>
    <w:rsid w:val="00625157"/>
  </w:style>
  <w:style w:type="paragraph" w:customStyle="1" w:styleId="785A9327649743488C45794E2D1BB9D2">
    <w:name w:val="785A9327649743488C45794E2D1BB9D2"/>
    <w:rsid w:val="00625157"/>
  </w:style>
  <w:style w:type="paragraph" w:customStyle="1" w:styleId="5E13C72896474E3DABE3BF14C79DD3BF">
    <w:name w:val="5E13C72896474E3DABE3BF14C79DD3BF"/>
    <w:rsid w:val="00625157"/>
  </w:style>
  <w:style w:type="paragraph" w:customStyle="1" w:styleId="B558C46B00C84EACAB9F35615831C32B">
    <w:name w:val="B558C46B00C84EACAB9F35615831C32B"/>
    <w:rsid w:val="00625157"/>
  </w:style>
  <w:style w:type="paragraph" w:customStyle="1" w:styleId="4E07F54B9F0B47808E5833B99E22C601">
    <w:name w:val="4E07F54B9F0B47808E5833B99E22C601"/>
    <w:rsid w:val="00625157"/>
  </w:style>
  <w:style w:type="paragraph" w:customStyle="1" w:styleId="C3D5526AFEFA4007B4CEE61F0251F940">
    <w:name w:val="C3D5526AFEFA4007B4CEE61F0251F940"/>
    <w:rsid w:val="00625157"/>
  </w:style>
  <w:style w:type="paragraph" w:customStyle="1" w:styleId="D3691FE90D6A451E821815894B5C3EB7">
    <w:name w:val="D3691FE90D6A451E821815894B5C3EB7"/>
    <w:rsid w:val="00625157"/>
  </w:style>
  <w:style w:type="paragraph" w:customStyle="1" w:styleId="12ECA201361249ED9FE1B785C4F0D3CE">
    <w:name w:val="12ECA201361249ED9FE1B785C4F0D3CE"/>
    <w:rsid w:val="00625157"/>
  </w:style>
  <w:style w:type="paragraph" w:customStyle="1" w:styleId="B97405C836254929BBE194295DEBC4A5">
    <w:name w:val="B97405C836254929BBE194295DEBC4A5"/>
    <w:rsid w:val="00625157"/>
  </w:style>
  <w:style w:type="paragraph" w:customStyle="1" w:styleId="E00BC895D6D047B380F7DE93E9962D74">
    <w:name w:val="E00BC895D6D047B380F7DE93E9962D74"/>
    <w:rsid w:val="00625157"/>
  </w:style>
  <w:style w:type="paragraph" w:customStyle="1" w:styleId="84CB2180ECE646CE8B9D7E5FA10D730E">
    <w:name w:val="84CB2180ECE646CE8B9D7E5FA10D730E"/>
    <w:rsid w:val="00625157"/>
  </w:style>
  <w:style w:type="paragraph" w:customStyle="1" w:styleId="6A1AEABA99474B7CB2052E72F8F780AD">
    <w:name w:val="6A1AEABA99474B7CB2052E72F8F780AD"/>
    <w:rsid w:val="00625157"/>
  </w:style>
  <w:style w:type="paragraph" w:customStyle="1" w:styleId="E02F805DF7DB4635B7831D39DA991088">
    <w:name w:val="E02F805DF7DB4635B7831D39DA991088"/>
    <w:rsid w:val="00625157"/>
  </w:style>
  <w:style w:type="paragraph" w:customStyle="1" w:styleId="FA54B7AC19B940B4ACD451F2DA02F8A1">
    <w:name w:val="FA54B7AC19B940B4ACD451F2DA02F8A1"/>
    <w:rsid w:val="00625157"/>
  </w:style>
  <w:style w:type="paragraph" w:customStyle="1" w:styleId="A29E035FA7C94C6E932BE7D253FE542B">
    <w:name w:val="A29E035FA7C94C6E932BE7D253FE542B"/>
    <w:rsid w:val="00625157"/>
  </w:style>
  <w:style w:type="paragraph" w:customStyle="1" w:styleId="0D0C3DD0B3C043578ABDF42293D2B101">
    <w:name w:val="0D0C3DD0B3C043578ABDF42293D2B101"/>
    <w:rsid w:val="00625157"/>
  </w:style>
  <w:style w:type="paragraph" w:customStyle="1" w:styleId="1AA45639F16A468E8D07E7F6ACDA82AE">
    <w:name w:val="1AA45639F16A468E8D07E7F6ACDA82AE"/>
    <w:rsid w:val="00625157"/>
  </w:style>
  <w:style w:type="paragraph" w:customStyle="1" w:styleId="1A3F616801AC48B6B483F76163A90005">
    <w:name w:val="1A3F616801AC48B6B483F76163A90005"/>
    <w:rsid w:val="00625157"/>
  </w:style>
  <w:style w:type="paragraph" w:customStyle="1" w:styleId="4FEB1097BA014B12A0783EBD86BFBFA4">
    <w:name w:val="4FEB1097BA014B12A0783EBD86BFBFA4"/>
    <w:rsid w:val="00625157"/>
  </w:style>
  <w:style w:type="paragraph" w:customStyle="1" w:styleId="BE00DF3C750A4456B86479DEF2FA71DD">
    <w:name w:val="BE00DF3C750A4456B86479DEF2FA71DD"/>
    <w:rsid w:val="00625157"/>
  </w:style>
  <w:style w:type="paragraph" w:customStyle="1" w:styleId="21258829575B46F5BECEC957B42DDBCF">
    <w:name w:val="21258829575B46F5BECEC957B42DDBCF"/>
    <w:rsid w:val="00625157"/>
  </w:style>
  <w:style w:type="paragraph" w:customStyle="1" w:styleId="F8C5A2AB6548415B9FDD084A2C52FDB4">
    <w:name w:val="F8C5A2AB6548415B9FDD084A2C52FDB4"/>
    <w:rsid w:val="00625157"/>
  </w:style>
  <w:style w:type="paragraph" w:customStyle="1" w:styleId="6A4477BFC816470F804208CB6C79CD99">
    <w:name w:val="6A4477BFC816470F804208CB6C79CD99"/>
    <w:rsid w:val="00625157"/>
  </w:style>
  <w:style w:type="paragraph" w:customStyle="1" w:styleId="B87292C48BE24867881725C682E547F2">
    <w:name w:val="B87292C48BE24867881725C682E547F2"/>
    <w:rsid w:val="00625157"/>
  </w:style>
  <w:style w:type="paragraph" w:customStyle="1" w:styleId="84D5A402169A4305B947E1D31E3DFE7D">
    <w:name w:val="84D5A402169A4305B947E1D31E3DFE7D"/>
    <w:rsid w:val="00625157"/>
  </w:style>
  <w:style w:type="paragraph" w:customStyle="1" w:styleId="4E07E8627EAF4A3480206ACEF7A89B46">
    <w:name w:val="4E07E8627EAF4A3480206ACEF7A89B46"/>
    <w:rsid w:val="00625157"/>
  </w:style>
  <w:style w:type="paragraph" w:customStyle="1" w:styleId="8CB0E865811E4A1BB5561FE2D9B88F75">
    <w:name w:val="8CB0E865811E4A1BB5561FE2D9B88F75"/>
    <w:rsid w:val="00625157"/>
  </w:style>
  <w:style w:type="paragraph" w:customStyle="1" w:styleId="F5B3A1DCC64D47B9A0B2648874ABCECE">
    <w:name w:val="F5B3A1DCC64D47B9A0B2648874ABCECE"/>
    <w:rsid w:val="00625157"/>
  </w:style>
  <w:style w:type="paragraph" w:customStyle="1" w:styleId="297F251B4A554DBAB695C5B0B5FC32CC">
    <w:name w:val="297F251B4A554DBAB695C5B0B5FC32CC"/>
    <w:rsid w:val="00625157"/>
  </w:style>
  <w:style w:type="paragraph" w:customStyle="1" w:styleId="226CE002AE8D40D0B1323B55A57B4DDC">
    <w:name w:val="226CE002AE8D40D0B1323B55A57B4DDC"/>
    <w:rsid w:val="00625157"/>
  </w:style>
  <w:style w:type="paragraph" w:customStyle="1" w:styleId="2D3BD766DB334AEA991BA955F26858E4">
    <w:name w:val="2D3BD766DB334AEA991BA955F26858E4"/>
    <w:rsid w:val="00625157"/>
  </w:style>
  <w:style w:type="paragraph" w:customStyle="1" w:styleId="FD8090C944164F87A3DC8E12DCBAA503">
    <w:name w:val="FD8090C944164F87A3DC8E12DCBAA503"/>
    <w:rsid w:val="00625157"/>
  </w:style>
  <w:style w:type="paragraph" w:customStyle="1" w:styleId="949C33D0354241309A34C598F3DB2A83">
    <w:name w:val="949C33D0354241309A34C598F3DB2A83"/>
    <w:rsid w:val="00625157"/>
  </w:style>
  <w:style w:type="paragraph" w:customStyle="1" w:styleId="3BEC39084D964BFBB1010E4662520810">
    <w:name w:val="3BEC39084D964BFBB1010E4662520810"/>
    <w:rsid w:val="00625157"/>
  </w:style>
  <w:style w:type="paragraph" w:customStyle="1" w:styleId="37B0EAFB77A9458C94BD410A8F0A70C7">
    <w:name w:val="37B0EAFB77A9458C94BD410A8F0A70C7"/>
    <w:rsid w:val="00625157"/>
  </w:style>
  <w:style w:type="paragraph" w:customStyle="1" w:styleId="43EDC9364903416D9DD2FA6ABE644E03">
    <w:name w:val="43EDC9364903416D9DD2FA6ABE644E03"/>
    <w:rsid w:val="00625157"/>
  </w:style>
  <w:style w:type="paragraph" w:customStyle="1" w:styleId="3E98E3CBABEA4AC6B1A72DB15754676A">
    <w:name w:val="3E98E3CBABEA4AC6B1A72DB15754676A"/>
    <w:rsid w:val="00625157"/>
  </w:style>
  <w:style w:type="paragraph" w:customStyle="1" w:styleId="DDF0026496A8465DBEE3377FE26E6A4F">
    <w:name w:val="DDF0026496A8465DBEE3377FE26E6A4F"/>
    <w:rsid w:val="00625157"/>
  </w:style>
  <w:style w:type="paragraph" w:customStyle="1" w:styleId="1323B66552A44B19AF853245DD4A2E25">
    <w:name w:val="1323B66552A44B19AF853245DD4A2E25"/>
    <w:rsid w:val="00625157"/>
  </w:style>
  <w:style w:type="paragraph" w:customStyle="1" w:styleId="DCA7AD6C6FB44ED49083970557963AD8">
    <w:name w:val="DCA7AD6C6FB44ED49083970557963AD8"/>
    <w:rsid w:val="00625157"/>
  </w:style>
  <w:style w:type="paragraph" w:customStyle="1" w:styleId="028DEDC70484492291932D8B08B90D84">
    <w:name w:val="028DEDC70484492291932D8B08B90D84"/>
    <w:rsid w:val="00625157"/>
  </w:style>
  <w:style w:type="paragraph" w:customStyle="1" w:styleId="EF9AA77717E64C28914C793E684B08AB">
    <w:name w:val="EF9AA77717E64C28914C793E684B08AB"/>
    <w:rsid w:val="00625157"/>
  </w:style>
  <w:style w:type="paragraph" w:customStyle="1" w:styleId="41A0476F36304FEFB22D74E85D49C4FB">
    <w:name w:val="41A0476F36304FEFB22D74E85D49C4FB"/>
    <w:rsid w:val="00625157"/>
  </w:style>
  <w:style w:type="paragraph" w:customStyle="1" w:styleId="17AEA998AC4A476993DCCBA650DDE899">
    <w:name w:val="17AEA998AC4A476993DCCBA650DDE899"/>
    <w:rsid w:val="00625157"/>
  </w:style>
  <w:style w:type="paragraph" w:customStyle="1" w:styleId="40DD0EC320C3414C9D7BAB6909CB3A1A">
    <w:name w:val="40DD0EC320C3414C9D7BAB6909CB3A1A"/>
    <w:rsid w:val="00625157"/>
  </w:style>
  <w:style w:type="paragraph" w:customStyle="1" w:styleId="3069E6E7621947C2A63B814D9F6AE502">
    <w:name w:val="3069E6E7621947C2A63B814D9F6AE502"/>
    <w:rsid w:val="00625157"/>
  </w:style>
  <w:style w:type="paragraph" w:customStyle="1" w:styleId="075AD1B133E24B69871881DC83212A5D">
    <w:name w:val="075AD1B133E24B69871881DC83212A5D"/>
    <w:rsid w:val="00625157"/>
  </w:style>
  <w:style w:type="paragraph" w:customStyle="1" w:styleId="F859FAA5D220445A873746A546DE0D87">
    <w:name w:val="F859FAA5D220445A873746A546DE0D87"/>
    <w:rsid w:val="00625157"/>
  </w:style>
  <w:style w:type="paragraph" w:customStyle="1" w:styleId="AAE456721C644A4386EAF7F8164ACD5E">
    <w:name w:val="AAE456721C644A4386EAF7F8164ACD5E"/>
    <w:rsid w:val="00625157"/>
  </w:style>
  <w:style w:type="paragraph" w:customStyle="1" w:styleId="DE6C4EB5FA634FBC8E1F30CFEB01D961">
    <w:name w:val="DE6C4EB5FA634FBC8E1F30CFEB01D961"/>
    <w:rsid w:val="00625157"/>
  </w:style>
  <w:style w:type="paragraph" w:customStyle="1" w:styleId="11949454A89A42E3B17EC1F5449F79AE">
    <w:name w:val="11949454A89A42E3B17EC1F5449F79AE"/>
    <w:rsid w:val="00625157"/>
  </w:style>
  <w:style w:type="paragraph" w:customStyle="1" w:styleId="80A33FD090CF4ECEB4C4F52551149239">
    <w:name w:val="80A33FD090CF4ECEB4C4F52551149239"/>
    <w:rsid w:val="00625157"/>
  </w:style>
  <w:style w:type="paragraph" w:customStyle="1" w:styleId="F9CE69CA57364E11B8453C23E8132AE3">
    <w:name w:val="F9CE69CA57364E11B8453C23E8132AE3"/>
    <w:rsid w:val="00625157"/>
  </w:style>
  <w:style w:type="paragraph" w:customStyle="1" w:styleId="17D057A65B65479C9313E3455DB87F93">
    <w:name w:val="17D057A65B65479C9313E3455DB87F93"/>
    <w:rsid w:val="00625157"/>
  </w:style>
  <w:style w:type="paragraph" w:customStyle="1" w:styleId="EA34CE6A4C8D4B32B8C75696AA45C6C0">
    <w:name w:val="EA34CE6A4C8D4B32B8C75696AA45C6C0"/>
    <w:rsid w:val="00625157"/>
  </w:style>
  <w:style w:type="paragraph" w:customStyle="1" w:styleId="BAD3AA63807041B3A8549CFA1CBEC323">
    <w:name w:val="BAD3AA63807041B3A8549CFA1CBEC323"/>
    <w:rsid w:val="00625157"/>
  </w:style>
  <w:style w:type="paragraph" w:customStyle="1" w:styleId="CB9A0CE8F33B4966A88B00AF3340ED29">
    <w:name w:val="CB9A0CE8F33B4966A88B00AF3340ED29"/>
    <w:rsid w:val="00625157"/>
  </w:style>
  <w:style w:type="paragraph" w:customStyle="1" w:styleId="D414033BAE564A6595BD3538DBEF8D37">
    <w:name w:val="D414033BAE564A6595BD3538DBEF8D37"/>
    <w:rsid w:val="00625157"/>
  </w:style>
  <w:style w:type="paragraph" w:customStyle="1" w:styleId="1FDE41FE6B0D400AB8DAB988808684E4">
    <w:name w:val="1FDE41FE6B0D400AB8DAB988808684E4"/>
    <w:rsid w:val="00625157"/>
  </w:style>
  <w:style w:type="paragraph" w:customStyle="1" w:styleId="EE0F6FF757CA47A896ABEAE053FA07BF">
    <w:name w:val="EE0F6FF757CA47A896ABEAE053FA07BF"/>
    <w:rsid w:val="00625157"/>
  </w:style>
  <w:style w:type="paragraph" w:customStyle="1" w:styleId="3C238F828A9844E1A100C4589C47671B">
    <w:name w:val="3C238F828A9844E1A100C4589C47671B"/>
    <w:rsid w:val="00625157"/>
  </w:style>
  <w:style w:type="paragraph" w:customStyle="1" w:styleId="6C24C5B1D6794478B2741B9A54729F7E">
    <w:name w:val="6C24C5B1D6794478B2741B9A54729F7E"/>
    <w:rsid w:val="00625157"/>
  </w:style>
  <w:style w:type="paragraph" w:customStyle="1" w:styleId="79092526AA8E419EBA3D318D7DC355B3">
    <w:name w:val="79092526AA8E419EBA3D318D7DC355B3"/>
    <w:rsid w:val="00625157"/>
  </w:style>
  <w:style w:type="paragraph" w:customStyle="1" w:styleId="100EAFDD157A41C9849668D2352EFA86">
    <w:name w:val="100EAFDD157A41C9849668D2352EFA86"/>
    <w:rsid w:val="00625157"/>
  </w:style>
  <w:style w:type="paragraph" w:customStyle="1" w:styleId="46A61DC077DA4B8F8CE65D4EC379A604">
    <w:name w:val="46A61DC077DA4B8F8CE65D4EC379A604"/>
    <w:rsid w:val="00625157"/>
  </w:style>
  <w:style w:type="paragraph" w:customStyle="1" w:styleId="6871934AB7B34AE180D31149F4232E2C">
    <w:name w:val="6871934AB7B34AE180D31149F4232E2C"/>
    <w:rsid w:val="00625157"/>
  </w:style>
  <w:style w:type="paragraph" w:customStyle="1" w:styleId="FCA69021B6B8462F8C6C9990A7B6C42A">
    <w:name w:val="FCA69021B6B8462F8C6C9990A7B6C42A"/>
    <w:rsid w:val="00625157"/>
  </w:style>
  <w:style w:type="paragraph" w:customStyle="1" w:styleId="80874036113541B488B2A0BB17EE6E95">
    <w:name w:val="80874036113541B488B2A0BB17EE6E95"/>
    <w:rsid w:val="00625157"/>
  </w:style>
  <w:style w:type="paragraph" w:customStyle="1" w:styleId="225EF28E8EF04CED8EA41F78E5B2DBBF">
    <w:name w:val="225EF28E8EF04CED8EA41F78E5B2DBBF"/>
    <w:rsid w:val="00625157"/>
  </w:style>
  <w:style w:type="paragraph" w:customStyle="1" w:styleId="E24F026697FD4C769D7A50D6E9339347">
    <w:name w:val="E24F026697FD4C769D7A50D6E9339347"/>
    <w:rsid w:val="00625157"/>
  </w:style>
  <w:style w:type="paragraph" w:customStyle="1" w:styleId="2A542EAE318B44049F60A8FAF7C09D54">
    <w:name w:val="2A542EAE318B44049F60A8FAF7C09D54"/>
    <w:rsid w:val="00625157"/>
  </w:style>
  <w:style w:type="paragraph" w:customStyle="1" w:styleId="A16F9A83079243F7B3F08D8EAB1CA8F0">
    <w:name w:val="A16F9A83079243F7B3F08D8EAB1CA8F0"/>
    <w:rsid w:val="00625157"/>
  </w:style>
  <w:style w:type="paragraph" w:customStyle="1" w:styleId="8258529FF3BC418ABC07F18F88741996">
    <w:name w:val="8258529FF3BC418ABC07F18F88741996"/>
    <w:rsid w:val="00625157"/>
  </w:style>
  <w:style w:type="paragraph" w:customStyle="1" w:styleId="E6903789B7E84E3A9A8BEA7912511E85">
    <w:name w:val="E6903789B7E84E3A9A8BEA7912511E85"/>
    <w:rsid w:val="00625157"/>
  </w:style>
  <w:style w:type="paragraph" w:customStyle="1" w:styleId="33B3B2D749C545D494EE5835BA9A8CA9">
    <w:name w:val="33B3B2D749C545D494EE5835BA9A8CA9"/>
    <w:rsid w:val="00625157"/>
  </w:style>
  <w:style w:type="paragraph" w:customStyle="1" w:styleId="355C374EB71647239785C4C79E2B9626">
    <w:name w:val="355C374EB71647239785C4C79E2B9626"/>
    <w:rsid w:val="00625157"/>
  </w:style>
  <w:style w:type="paragraph" w:customStyle="1" w:styleId="66AC414CC7A249ACA224E015B40C90B5">
    <w:name w:val="66AC414CC7A249ACA224E015B40C90B5"/>
    <w:rsid w:val="00625157"/>
  </w:style>
  <w:style w:type="paragraph" w:customStyle="1" w:styleId="8509304E6ECA4D4988E8F9C6B3E3300C">
    <w:name w:val="8509304E6ECA4D4988E8F9C6B3E3300C"/>
    <w:rsid w:val="00625157"/>
  </w:style>
  <w:style w:type="paragraph" w:customStyle="1" w:styleId="C6768F8FDB5B4B5CBC70504EAEF5CC6F">
    <w:name w:val="C6768F8FDB5B4B5CBC70504EAEF5CC6F"/>
    <w:rsid w:val="00625157"/>
  </w:style>
  <w:style w:type="paragraph" w:customStyle="1" w:styleId="3C5E0E9315E64F26AC57787F0735EE2C">
    <w:name w:val="3C5E0E9315E64F26AC57787F0735EE2C"/>
    <w:rsid w:val="00625157"/>
  </w:style>
  <w:style w:type="paragraph" w:customStyle="1" w:styleId="D1513E7142F14931AB1124094321026F">
    <w:name w:val="D1513E7142F14931AB1124094321026F"/>
    <w:rsid w:val="00625157"/>
  </w:style>
  <w:style w:type="paragraph" w:customStyle="1" w:styleId="41C45A02D9094852ABEC860C17271F31">
    <w:name w:val="41C45A02D9094852ABEC860C17271F31"/>
    <w:rsid w:val="00625157"/>
  </w:style>
  <w:style w:type="paragraph" w:customStyle="1" w:styleId="FA4DCCC0EF754136B21FD6B820B257E5">
    <w:name w:val="FA4DCCC0EF754136B21FD6B820B257E5"/>
    <w:rsid w:val="00625157"/>
  </w:style>
  <w:style w:type="paragraph" w:customStyle="1" w:styleId="91D06D4A814342AFAF0D83D55BE8DD57">
    <w:name w:val="91D06D4A814342AFAF0D83D55BE8DD57"/>
    <w:rsid w:val="00625157"/>
  </w:style>
  <w:style w:type="paragraph" w:customStyle="1" w:styleId="0463F1639FC2416C8D44CA1BDD1E3C8C">
    <w:name w:val="0463F1639FC2416C8D44CA1BDD1E3C8C"/>
    <w:rsid w:val="00625157"/>
  </w:style>
  <w:style w:type="paragraph" w:customStyle="1" w:styleId="BE2AC862F778428997E7680D7ADE1862">
    <w:name w:val="BE2AC862F778428997E7680D7ADE1862"/>
    <w:rsid w:val="00625157"/>
  </w:style>
  <w:style w:type="paragraph" w:customStyle="1" w:styleId="F20C9B0ADD1B453DAE5302CC71AE4A65">
    <w:name w:val="F20C9B0ADD1B453DAE5302CC71AE4A65"/>
    <w:rsid w:val="00625157"/>
  </w:style>
  <w:style w:type="paragraph" w:customStyle="1" w:styleId="CA6FF982E65A4D34ACEA110B1C4F84CE">
    <w:name w:val="CA6FF982E65A4D34ACEA110B1C4F84CE"/>
    <w:rsid w:val="00625157"/>
  </w:style>
  <w:style w:type="paragraph" w:customStyle="1" w:styleId="55B2D68A1F6648B8B46AB61461B6A50B2">
    <w:name w:val="55B2D68A1F6648B8B46AB61461B6A50B2"/>
    <w:rsid w:val="00625157"/>
    <w:rPr>
      <w:rFonts w:ascii="Arial" w:eastAsiaTheme="minorHAnsi" w:hAnsi="Arial"/>
      <w:lang w:eastAsia="en-US"/>
    </w:rPr>
  </w:style>
  <w:style w:type="paragraph" w:customStyle="1" w:styleId="C392F2FB4CC24C2C84ABC549F093F7322">
    <w:name w:val="C392F2FB4CC24C2C84ABC549F093F7322"/>
    <w:rsid w:val="00625157"/>
    <w:rPr>
      <w:rFonts w:ascii="Arial" w:eastAsiaTheme="minorHAnsi" w:hAnsi="Arial"/>
      <w:lang w:eastAsia="en-US"/>
    </w:rPr>
  </w:style>
  <w:style w:type="paragraph" w:customStyle="1" w:styleId="A884119AD96D4913A8CCB382FDE4CC6D2">
    <w:name w:val="A884119AD96D4913A8CCB382FDE4CC6D2"/>
    <w:rsid w:val="00625157"/>
    <w:rPr>
      <w:rFonts w:ascii="Arial" w:eastAsiaTheme="minorHAnsi" w:hAnsi="Arial"/>
      <w:lang w:eastAsia="en-US"/>
    </w:rPr>
  </w:style>
  <w:style w:type="paragraph" w:customStyle="1" w:styleId="45152C2B5B8548A39DA11EE541902BF61">
    <w:name w:val="45152C2B5B8548A39DA11EE541902BF61"/>
    <w:rsid w:val="00625157"/>
    <w:rPr>
      <w:rFonts w:ascii="Arial" w:eastAsiaTheme="minorHAnsi" w:hAnsi="Arial"/>
      <w:lang w:eastAsia="en-US"/>
    </w:rPr>
  </w:style>
  <w:style w:type="paragraph" w:customStyle="1" w:styleId="C774D469FB33491BBF2EF0F8F25F5EE01">
    <w:name w:val="C774D469FB33491BBF2EF0F8F25F5EE01"/>
    <w:rsid w:val="00625157"/>
    <w:rPr>
      <w:rFonts w:ascii="Arial" w:eastAsiaTheme="minorHAnsi" w:hAnsi="Arial"/>
      <w:lang w:eastAsia="en-US"/>
    </w:rPr>
  </w:style>
  <w:style w:type="paragraph" w:customStyle="1" w:styleId="1FDE41FE6B0D400AB8DAB988808684E41">
    <w:name w:val="1FDE41FE6B0D400AB8DAB988808684E41"/>
    <w:rsid w:val="00625157"/>
    <w:rPr>
      <w:rFonts w:ascii="Arial" w:eastAsiaTheme="minorHAnsi" w:hAnsi="Arial"/>
      <w:lang w:eastAsia="en-US"/>
    </w:rPr>
  </w:style>
  <w:style w:type="paragraph" w:customStyle="1" w:styleId="100EAFDD157A41C9849668D2352EFA861">
    <w:name w:val="100EAFDD157A41C9849668D2352EFA861"/>
    <w:rsid w:val="00625157"/>
    <w:rPr>
      <w:rFonts w:ascii="Arial" w:eastAsiaTheme="minorHAnsi" w:hAnsi="Arial"/>
      <w:lang w:eastAsia="en-US"/>
    </w:rPr>
  </w:style>
  <w:style w:type="paragraph" w:customStyle="1" w:styleId="8258529FF3BC418ABC07F18F887419961">
    <w:name w:val="8258529FF3BC418ABC07F18F887419961"/>
    <w:rsid w:val="00625157"/>
    <w:rPr>
      <w:rFonts w:ascii="Arial" w:eastAsiaTheme="minorHAnsi" w:hAnsi="Arial"/>
      <w:lang w:eastAsia="en-US"/>
    </w:rPr>
  </w:style>
  <w:style w:type="paragraph" w:customStyle="1" w:styleId="E6903789B7E84E3A9A8BEA7912511E851">
    <w:name w:val="E6903789B7E84E3A9A8BEA7912511E851"/>
    <w:rsid w:val="00625157"/>
    <w:rPr>
      <w:rFonts w:ascii="Arial" w:eastAsiaTheme="minorHAnsi" w:hAnsi="Arial"/>
      <w:lang w:eastAsia="en-US"/>
    </w:rPr>
  </w:style>
  <w:style w:type="paragraph" w:customStyle="1" w:styleId="FA4DCCC0EF754136B21FD6B820B257E51">
    <w:name w:val="FA4DCCC0EF754136B21FD6B820B257E51"/>
    <w:rsid w:val="00625157"/>
    <w:rPr>
      <w:rFonts w:ascii="Arial" w:eastAsiaTheme="minorHAnsi" w:hAnsi="Arial"/>
      <w:lang w:eastAsia="en-US"/>
    </w:rPr>
  </w:style>
  <w:style w:type="paragraph" w:customStyle="1" w:styleId="91D06D4A814342AFAF0D83D55BE8DD571">
    <w:name w:val="91D06D4A814342AFAF0D83D55BE8DD571"/>
    <w:rsid w:val="00625157"/>
    <w:rPr>
      <w:rFonts w:ascii="Arial" w:eastAsiaTheme="minorHAnsi" w:hAnsi="Arial"/>
      <w:lang w:eastAsia="en-US"/>
    </w:rPr>
  </w:style>
  <w:style w:type="paragraph" w:customStyle="1" w:styleId="C4895694504A4F339FDFB584EFE992652">
    <w:name w:val="C4895694504A4F339FDFB584EFE992652"/>
    <w:rsid w:val="00625157"/>
    <w:rPr>
      <w:rFonts w:ascii="Arial" w:eastAsiaTheme="minorHAnsi" w:hAnsi="Arial"/>
      <w:lang w:eastAsia="en-US"/>
    </w:rPr>
  </w:style>
  <w:style w:type="paragraph" w:customStyle="1" w:styleId="D25EA6B8B4A64ED88D7C075019B60F251">
    <w:name w:val="D25EA6B8B4A64ED88D7C075019B60F251"/>
    <w:rsid w:val="00625157"/>
    <w:rPr>
      <w:rFonts w:ascii="Arial" w:eastAsiaTheme="minorHAnsi" w:hAnsi="Arial"/>
      <w:lang w:eastAsia="en-US"/>
    </w:rPr>
  </w:style>
  <w:style w:type="paragraph" w:customStyle="1" w:styleId="DFBA83FA693149CFA597517DFEBC5D641">
    <w:name w:val="DFBA83FA693149CFA597517DFEBC5D641"/>
    <w:rsid w:val="00625157"/>
    <w:rPr>
      <w:rFonts w:ascii="Arial" w:eastAsiaTheme="minorHAnsi" w:hAnsi="Arial"/>
      <w:lang w:eastAsia="en-US"/>
    </w:rPr>
  </w:style>
  <w:style w:type="paragraph" w:customStyle="1" w:styleId="EE0F6FF757CA47A896ABEAE053FA07BF1">
    <w:name w:val="EE0F6FF757CA47A896ABEAE053FA07BF1"/>
    <w:rsid w:val="00625157"/>
    <w:rPr>
      <w:rFonts w:ascii="Arial" w:eastAsiaTheme="minorHAnsi" w:hAnsi="Arial"/>
      <w:lang w:eastAsia="en-US"/>
    </w:rPr>
  </w:style>
  <w:style w:type="paragraph" w:customStyle="1" w:styleId="46A61DC077DA4B8F8CE65D4EC379A6041">
    <w:name w:val="46A61DC077DA4B8F8CE65D4EC379A6041"/>
    <w:rsid w:val="00625157"/>
    <w:rPr>
      <w:rFonts w:ascii="Arial" w:eastAsiaTheme="minorHAnsi" w:hAnsi="Arial"/>
      <w:lang w:eastAsia="en-US"/>
    </w:rPr>
  </w:style>
  <w:style w:type="paragraph" w:customStyle="1" w:styleId="A16F9A83079243F7B3F08D8EAB1CA8F01">
    <w:name w:val="A16F9A83079243F7B3F08D8EAB1CA8F01"/>
    <w:rsid w:val="00625157"/>
    <w:rPr>
      <w:rFonts w:ascii="Arial" w:eastAsiaTheme="minorHAnsi" w:hAnsi="Arial"/>
      <w:lang w:eastAsia="en-US"/>
    </w:rPr>
  </w:style>
  <w:style w:type="paragraph" w:customStyle="1" w:styleId="33B3B2D749C545D494EE5835BA9A8CA91">
    <w:name w:val="33B3B2D749C545D494EE5835BA9A8CA91"/>
    <w:rsid w:val="00625157"/>
    <w:rPr>
      <w:rFonts w:ascii="Arial" w:eastAsiaTheme="minorHAnsi" w:hAnsi="Arial"/>
      <w:lang w:eastAsia="en-US"/>
    </w:rPr>
  </w:style>
  <w:style w:type="paragraph" w:customStyle="1" w:styleId="41C45A02D9094852ABEC860C17271F311">
    <w:name w:val="41C45A02D9094852ABEC860C17271F311"/>
    <w:rsid w:val="00625157"/>
    <w:rPr>
      <w:rFonts w:ascii="Arial" w:eastAsiaTheme="minorHAnsi" w:hAnsi="Arial"/>
      <w:lang w:eastAsia="en-US"/>
    </w:rPr>
  </w:style>
  <w:style w:type="paragraph" w:customStyle="1" w:styleId="0463F1639FC2416C8D44CA1BDD1E3C8C1">
    <w:name w:val="0463F1639FC2416C8D44CA1BDD1E3C8C1"/>
    <w:rsid w:val="00625157"/>
    <w:rPr>
      <w:rFonts w:ascii="Arial" w:eastAsiaTheme="minorHAnsi" w:hAnsi="Arial"/>
      <w:lang w:eastAsia="en-US"/>
    </w:rPr>
  </w:style>
  <w:style w:type="paragraph" w:customStyle="1" w:styleId="74A189A63CF74894BCEB7B3DFC8C36AF2">
    <w:name w:val="74A189A63CF74894BCEB7B3DFC8C36AF2"/>
    <w:rsid w:val="00625157"/>
    <w:rPr>
      <w:rFonts w:ascii="Arial" w:eastAsiaTheme="minorHAnsi" w:hAnsi="Arial"/>
      <w:lang w:eastAsia="en-US"/>
    </w:rPr>
  </w:style>
  <w:style w:type="paragraph" w:customStyle="1" w:styleId="165F93713AD846DB8CCA088FD3A3AD381">
    <w:name w:val="165F93713AD846DB8CCA088FD3A3AD381"/>
    <w:rsid w:val="00625157"/>
    <w:rPr>
      <w:rFonts w:ascii="Arial" w:eastAsiaTheme="minorHAnsi" w:hAnsi="Arial"/>
      <w:lang w:eastAsia="en-US"/>
    </w:rPr>
  </w:style>
  <w:style w:type="paragraph" w:customStyle="1" w:styleId="A087C7FE33AA4E8499146A4E0CDECFE21">
    <w:name w:val="A087C7FE33AA4E8499146A4E0CDECFE21"/>
    <w:rsid w:val="00625157"/>
    <w:rPr>
      <w:rFonts w:ascii="Arial" w:eastAsiaTheme="minorHAnsi" w:hAnsi="Arial"/>
      <w:lang w:eastAsia="en-US"/>
    </w:rPr>
  </w:style>
  <w:style w:type="paragraph" w:customStyle="1" w:styleId="3C238F828A9844E1A100C4589C47671B1">
    <w:name w:val="3C238F828A9844E1A100C4589C47671B1"/>
    <w:rsid w:val="00625157"/>
    <w:rPr>
      <w:rFonts w:ascii="Arial" w:eastAsiaTheme="minorHAnsi" w:hAnsi="Arial"/>
      <w:lang w:eastAsia="en-US"/>
    </w:rPr>
  </w:style>
  <w:style w:type="paragraph" w:customStyle="1" w:styleId="6871934AB7B34AE180D31149F4232E2C1">
    <w:name w:val="6871934AB7B34AE180D31149F4232E2C1"/>
    <w:rsid w:val="00625157"/>
    <w:rPr>
      <w:rFonts w:ascii="Arial" w:eastAsiaTheme="minorHAnsi" w:hAnsi="Arial"/>
      <w:lang w:eastAsia="en-US"/>
    </w:rPr>
  </w:style>
  <w:style w:type="paragraph" w:customStyle="1" w:styleId="2A542EAE318B44049F60A8FAF7C09D541">
    <w:name w:val="2A542EAE318B44049F60A8FAF7C09D541"/>
    <w:rsid w:val="00625157"/>
    <w:rPr>
      <w:rFonts w:ascii="Arial" w:eastAsiaTheme="minorHAnsi" w:hAnsi="Arial"/>
      <w:lang w:eastAsia="en-US"/>
    </w:rPr>
  </w:style>
  <w:style w:type="paragraph" w:customStyle="1" w:styleId="355C374EB71647239785C4C79E2B96261">
    <w:name w:val="355C374EB71647239785C4C79E2B96261"/>
    <w:rsid w:val="00625157"/>
    <w:rPr>
      <w:rFonts w:ascii="Arial" w:eastAsiaTheme="minorHAnsi" w:hAnsi="Arial"/>
      <w:lang w:eastAsia="en-US"/>
    </w:rPr>
  </w:style>
  <w:style w:type="paragraph" w:customStyle="1" w:styleId="D1513E7142F14931AB1124094321026F1">
    <w:name w:val="D1513E7142F14931AB1124094321026F1"/>
    <w:rsid w:val="00625157"/>
    <w:rPr>
      <w:rFonts w:ascii="Arial" w:eastAsiaTheme="minorHAnsi" w:hAnsi="Arial"/>
      <w:lang w:eastAsia="en-US"/>
    </w:rPr>
  </w:style>
  <w:style w:type="paragraph" w:customStyle="1" w:styleId="BE2AC862F778428997E7680D7ADE18621">
    <w:name w:val="BE2AC862F778428997E7680D7ADE18621"/>
    <w:rsid w:val="00625157"/>
    <w:rPr>
      <w:rFonts w:ascii="Arial" w:eastAsiaTheme="minorHAnsi" w:hAnsi="Arial"/>
      <w:lang w:eastAsia="en-US"/>
    </w:rPr>
  </w:style>
  <w:style w:type="paragraph" w:customStyle="1" w:styleId="9CF1EB721AAE40E2A7346FC65120AD1B2">
    <w:name w:val="9CF1EB721AAE40E2A7346FC65120AD1B2"/>
    <w:rsid w:val="00625157"/>
    <w:rPr>
      <w:rFonts w:ascii="Arial" w:eastAsiaTheme="minorHAnsi" w:hAnsi="Arial"/>
      <w:lang w:eastAsia="en-US"/>
    </w:rPr>
  </w:style>
  <w:style w:type="paragraph" w:customStyle="1" w:styleId="F51F9758BB3F4B0987C8E1FCF3623A1C1">
    <w:name w:val="F51F9758BB3F4B0987C8E1FCF3623A1C1"/>
    <w:rsid w:val="00625157"/>
    <w:rPr>
      <w:rFonts w:ascii="Arial" w:eastAsiaTheme="minorHAnsi" w:hAnsi="Arial"/>
      <w:lang w:eastAsia="en-US"/>
    </w:rPr>
  </w:style>
  <w:style w:type="paragraph" w:customStyle="1" w:styleId="713C86BA9949495CAB4ED9B66223C78C1">
    <w:name w:val="713C86BA9949495CAB4ED9B66223C78C1"/>
    <w:rsid w:val="00625157"/>
    <w:rPr>
      <w:rFonts w:ascii="Arial" w:eastAsiaTheme="minorHAnsi" w:hAnsi="Arial"/>
      <w:lang w:eastAsia="en-US"/>
    </w:rPr>
  </w:style>
  <w:style w:type="paragraph" w:customStyle="1" w:styleId="6C24C5B1D6794478B2741B9A54729F7E1">
    <w:name w:val="6C24C5B1D6794478B2741B9A54729F7E1"/>
    <w:rsid w:val="00625157"/>
    <w:rPr>
      <w:rFonts w:ascii="Arial" w:eastAsiaTheme="minorHAnsi" w:hAnsi="Arial"/>
      <w:lang w:eastAsia="en-US"/>
    </w:rPr>
  </w:style>
  <w:style w:type="paragraph" w:customStyle="1" w:styleId="FCA69021B6B8462F8C6C9990A7B6C42A1">
    <w:name w:val="FCA69021B6B8462F8C6C9990A7B6C42A1"/>
    <w:rsid w:val="00625157"/>
    <w:rPr>
      <w:rFonts w:ascii="Arial" w:eastAsiaTheme="minorHAnsi" w:hAnsi="Arial"/>
      <w:lang w:eastAsia="en-US"/>
    </w:rPr>
  </w:style>
  <w:style w:type="paragraph" w:customStyle="1" w:styleId="E24F026697FD4C769D7A50D6E93393471">
    <w:name w:val="E24F026697FD4C769D7A50D6E93393471"/>
    <w:rsid w:val="00625157"/>
    <w:rPr>
      <w:rFonts w:ascii="Arial" w:eastAsiaTheme="minorHAnsi" w:hAnsi="Arial"/>
      <w:lang w:eastAsia="en-US"/>
    </w:rPr>
  </w:style>
  <w:style w:type="paragraph" w:customStyle="1" w:styleId="66AC414CC7A249ACA224E015B40C90B51">
    <w:name w:val="66AC414CC7A249ACA224E015B40C90B51"/>
    <w:rsid w:val="00625157"/>
    <w:rPr>
      <w:rFonts w:ascii="Arial" w:eastAsiaTheme="minorHAnsi" w:hAnsi="Arial"/>
      <w:lang w:eastAsia="en-US"/>
    </w:rPr>
  </w:style>
  <w:style w:type="paragraph" w:customStyle="1" w:styleId="3C5E0E9315E64F26AC57787F0735EE2C1">
    <w:name w:val="3C5E0E9315E64F26AC57787F0735EE2C1"/>
    <w:rsid w:val="00625157"/>
    <w:rPr>
      <w:rFonts w:ascii="Arial" w:eastAsiaTheme="minorHAnsi" w:hAnsi="Arial"/>
      <w:lang w:eastAsia="en-US"/>
    </w:rPr>
  </w:style>
  <w:style w:type="paragraph" w:customStyle="1" w:styleId="F20C9B0ADD1B453DAE5302CC71AE4A651">
    <w:name w:val="F20C9B0ADD1B453DAE5302CC71AE4A651"/>
    <w:rsid w:val="00625157"/>
    <w:rPr>
      <w:rFonts w:ascii="Arial" w:eastAsiaTheme="minorHAnsi" w:hAnsi="Arial"/>
      <w:lang w:eastAsia="en-US"/>
    </w:rPr>
  </w:style>
  <w:style w:type="paragraph" w:customStyle="1" w:styleId="202BFE703A8E4AF6AE4CE4FC305209692">
    <w:name w:val="202BFE703A8E4AF6AE4CE4FC305209692"/>
    <w:rsid w:val="00625157"/>
    <w:rPr>
      <w:rFonts w:ascii="Arial" w:eastAsiaTheme="minorHAnsi" w:hAnsi="Arial"/>
      <w:lang w:eastAsia="en-US"/>
    </w:rPr>
  </w:style>
  <w:style w:type="paragraph" w:customStyle="1" w:styleId="5F7B744AE99444AE8AD05766DD2DC7B41">
    <w:name w:val="5F7B744AE99444AE8AD05766DD2DC7B41"/>
    <w:rsid w:val="00625157"/>
    <w:rPr>
      <w:rFonts w:ascii="Arial" w:eastAsiaTheme="minorHAnsi" w:hAnsi="Arial"/>
      <w:lang w:eastAsia="en-US"/>
    </w:rPr>
  </w:style>
  <w:style w:type="paragraph" w:customStyle="1" w:styleId="2F441A4C0FBC47C08821D9165F78E0D51">
    <w:name w:val="2F441A4C0FBC47C08821D9165F78E0D51"/>
    <w:rsid w:val="00625157"/>
    <w:rPr>
      <w:rFonts w:ascii="Arial" w:eastAsiaTheme="minorHAnsi" w:hAnsi="Arial"/>
      <w:lang w:eastAsia="en-US"/>
    </w:rPr>
  </w:style>
  <w:style w:type="paragraph" w:customStyle="1" w:styleId="79092526AA8E419EBA3D318D7DC355B31">
    <w:name w:val="79092526AA8E419EBA3D318D7DC355B31"/>
    <w:rsid w:val="00625157"/>
    <w:rPr>
      <w:rFonts w:ascii="Arial" w:eastAsiaTheme="minorHAnsi" w:hAnsi="Arial"/>
      <w:lang w:eastAsia="en-US"/>
    </w:rPr>
  </w:style>
  <w:style w:type="paragraph" w:customStyle="1" w:styleId="80874036113541B488B2A0BB17EE6E951">
    <w:name w:val="80874036113541B488B2A0BB17EE6E951"/>
    <w:rsid w:val="00625157"/>
    <w:rPr>
      <w:rFonts w:ascii="Arial" w:eastAsiaTheme="minorHAnsi" w:hAnsi="Arial"/>
      <w:lang w:eastAsia="en-US"/>
    </w:rPr>
  </w:style>
  <w:style w:type="paragraph" w:customStyle="1" w:styleId="225EF28E8EF04CED8EA41F78E5B2DBBF1">
    <w:name w:val="225EF28E8EF04CED8EA41F78E5B2DBBF1"/>
    <w:rsid w:val="00625157"/>
    <w:rPr>
      <w:rFonts w:ascii="Arial" w:eastAsiaTheme="minorHAnsi" w:hAnsi="Arial"/>
      <w:lang w:eastAsia="en-US"/>
    </w:rPr>
  </w:style>
  <w:style w:type="paragraph" w:customStyle="1" w:styleId="8509304E6ECA4D4988E8F9C6B3E3300C1">
    <w:name w:val="8509304E6ECA4D4988E8F9C6B3E3300C1"/>
    <w:rsid w:val="00625157"/>
    <w:rPr>
      <w:rFonts w:ascii="Arial" w:eastAsiaTheme="minorHAnsi" w:hAnsi="Arial"/>
      <w:lang w:eastAsia="en-US"/>
    </w:rPr>
  </w:style>
  <w:style w:type="paragraph" w:customStyle="1" w:styleId="C6768F8FDB5B4B5CBC70504EAEF5CC6F1">
    <w:name w:val="C6768F8FDB5B4B5CBC70504EAEF5CC6F1"/>
    <w:rsid w:val="00625157"/>
    <w:rPr>
      <w:rFonts w:ascii="Arial" w:eastAsiaTheme="minorHAnsi" w:hAnsi="Arial"/>
      <w:lang w:eastAsia="en-US"/>
    </w:rPr>
  </w:style>
  <w:style w:type="paragraph" w:customStyle="1" w:styleId="CA6FF982E65A4D34ACEA110B1C4F84CE1">
    <w:name w:val="CA6FF982E65A4D34ACEA110B1C4F84CE1"/>
    <w:rsid w:val="00625157"/>
    <w:rPr>
      <w:rFonts w:ascii="Arial" w:eastAsiaTheme="minorHAnsi" w:hAnsi="Arial"/>
      <w:lang w:eastAsia="en-US"/>
    </w:rPr>
  </w:style>
  <w:style w:type="paragraph" w:customStyle="1" w:styleId="8A01408D0B774DF194F470E688FFD1DB2">
    <w:name w:val="8A01408D0B774DF194F470E688FFD1DB2"/>
    <w:rsid w:val="00625157"/>
    <w:rPr>
      <w:rFonts w:ascii="Arial" w:eastAsiaTheme="minorHAnsi" w:hAnsi="Arial"/>
      <w:lang w:eastAsia="en-US"/>
    </w:rPr>
  </w:style>
  <w:style w:type="paragraph" w:customStyle="1" w:styleId="266B15D5752A44C7BCB2A7ED56BE803B1">
    <w:name w:val="266B15D5752A44C7BCB2A7ED56BE803B1"/>
    <w:rsid w:val="00625157"/>
    <w:rPr>
      <w:rFonts w:ascii="Arial" w:eastAsiaTheme="minorHAnsi" w:hAnsi="Arial"/>
      <w:lang w:eastAsia="en-US"/>
    </w:rPr>
  </w:style>
  <w:style w:type="paragraph" w:customStyle="1" w:styleId="24D9DFDE438649B5A0A65BEFB5F2D2991">
    <w:name w:val="24D9DFDE438649B5A0A65BEFB5F2D2991"/>
    <w:rsid w:val="00625157"/>
    <w:rPr>
      <w:rFonts w:ascii="Arial" w:eastAsiaTheme="minorHAnsi" w:hAnsi="Arial"/>
      <w:lang w:eastAsia="en-US"/>
    </w:rPr>
  </w:style>
  <w:style w:type="paragraph" w:customStyle="1" w:styleId="ABAC66711FC843CDA720CA78F793D83F1">
    <w:name w:val="ABAC66711FC843CDA720CA78F793D83F1"/>
    <w:rsid w:val="00625157"/>
    <w:rPr>
      <w:rFonts w:ascii="Arial" w:eastAsiaTheme="minorHAnsi" w:hAnsi="Arial"/>
      <w:lang w:eastAsia="en-US"/>
    </w:rPr>
  </w:style>
  <w:style w:type="paragraph" w:customStyle="1" w:styleId="BF1E81BB109E4CCDB0E051137FDE67E81">
    <w:name w:val="BF1E81BB109E4CCDB0E051137FDE67E81"/>
    <w:rsid w:val="00625157"/>
    <w:rPr>
      <w:rFonts w:ascii="Arial" w:eastAsiaTheme="minorHAnsi" w:hAnsi="Arial"/>
      <w:lang w:eastAsia="en-US"/>
    </w:rPr>
  </w:style>
  <w:style w:type="paragraph" w:customStyle="1" w:styleId="0D0C3DD0B3C043578ABDF42293D2B1011">
    <w:name w:val="0D0C3DD0B3C043578ABDF42293D2B1011"/>
    <w:rsid w:val="00625157"/>
    <w:rPr>
      <w:rFonts w:ascii="Arial" w:eastAsiaTheme="minorHAnsi" w:hAnsi="Arial"/>
      <w:lang w:eastAsia="en-US"/>
    </w:rPr>
  </w:style>
  <w:style w:type="paragraph" w:customStyle="1" w:styleId="1AA45639F16A468E8D07E7F6ACDA82AE1">
    <w:name w:val="1AA45639F16A468E8D07E7F6ACDA82AE1"/>
    <w:rsid w:val="00625157"/>
    <w:rPr>
      <w:rFonts w:ascii="Arial" w:eastAsiaTheme="minorHAnsi" w:hAnsi="Arial"/>
      <w:lang w:eastAsia="en-US"/>
    </w:rPr>
  </w:style>
  <w:style w:type="paragraph" w:customStyle="1" w:styleId="17AEA998AC4A476993DCCBA650DDE8991">
    <w:name w:val="17AEA998AC4A476993DCCBA650DDE8991"/>
    <w:rsid w:val="00625157"/>
    <w:rPr>
      <w:rFonts w:ascii="Arial" w:eastAsiaTheme="minorHAnsi" w:hAnsi="Arial"/>
      <w:lang w:eastAsia="en-US"/>
    </w:rPr>
  </w:style>
  <w:style w:type="paragraph" w:customStyle="1" w:styleId="40DD0EC320C3414C9D7BAB6909CB3A1A1">
    <w:name w:val="40DD0EC320C3414C9D7BAB6909CB3A1A1"/>
    <w:rsid w:val="00625157"/>
    <w:rPr>
      <w:rFonts w:ascii="Arial" w:eastAsiaTheme="minorHAnsi" w:hAnsi="Arial"/>
      <w:lang w:eastAsia="en-US"/>
    </w:rPr>
  </w:style>
  <w:style w:type="paragraph" w:customStyle="1" w:styleId="272BF48C3025445F83A564D2165981F22">
    <w:name w:val="272BF48C3025445F83A564D2165981F22"/>
    <w:rsid w:val="00625157"/>
    <w:rPr>
      <w:rFonts w:ascii="Arial" w:eastAsiaTheme="minorHAnsi" w:hAnsi="Arial"/>
      <w:lang w:eastAsia="en-US"/>
    </w:rPr>
  </w:style>
  <w:style w:type="paragraph" w:customStyle="1" w:styleId="21687906084B45AEAF83E257AA0DE9281">
    <w:name w:val="21687906084B45AEAF83E257AA0DE9281"/>
    <w:rsid w:val="00625157"/>
    <w:rPr>
      <w:rFonts w:ascii="Arial" w:eastAsiaTheme="minorHAnsi" w:hAnsi="Arial"/>
      <w:lang w:eastAsia="en-US"/>
    </w:rPr>
  </w:style>
  <w:style w:type="paragraph" w:customStyle="1" w:styleId="5E0349BDFB79472887BFA125484FC7AE1">
    <w:name w:val="5E0349BDFB79472887BFA125484FC7AE1"/>
    <w:rsid w:val="00625157"/>
    <w:rPr>
      <w:rFonts w:ascii="Arial" w:eastAsiaTheme="minorHAnsi" w:hAnsi="Arial"/>
      <w:lang w:eastAsia="en-US"/>
    </w:rPr>
  </w:style>
  <w:style w:type="paragraph" w:customStyle="1" w:styleId="8E2F9BBBFAC74EFA8D374D10C87F6D591">
    <w:name w:val="8E2F9BBBFAC74EFA8D374D10C87F6D591"/>
    <w:rsid w:val="00625157"/>
    <w:rPr>
      <w:rFonts w:ascii="Arial" w:eastAsiaTheme="minorHAnsi" w:hAnsi="Arial"/>
      <w:lang w:eastAsia="en-US"/>
    </w:rPr>
  </w:style>
  <w:style w:type="paragraph" w:customStyle="1" w:styleId="B8FBCF101AD64CE0B9456E1EDA8C1C901">
    <w:name w:val="B8FBCF101AD64CE0B9456E1EDA8C1C901"/>
    <w:rsid w:val="00625157"/>
    <w:rPr>
      <w:rFonts w:ascii="Arial" w:eastAsiaTheme="minorHAnsi" w:hAnsi="Arial"/>
      <w:lang w:eastAsia="en-US"/>
    </w:rPr>
  </w:style>
  <w:style w:type="paragraph" w:customStyle="1" w:styleId="A29E035FA7C94C6E932BE7D253FE542B1">
    <w:name w:val="A29E035FA7C94C6E932BE7D253FE542B1"/>
    <w:rsid w:val="00625157"/>
    <w:rPr>
      <w:rFonts w:ascii="Arial" w:eastAsiaTheme="minorHAnsi" w:hAnsi="Arial"/>
      <w:lang w:eastAsia="en-US"/>
    </w:rPr>
  </w:style>
  <w:style w:type="paragraph" w:customStyle="1" w:styleId="1A3F616801AC48B6B483F76163A900051">
    <w:name w:val="1A3F616801AC48B6B483F76163A900051"/>
    <w:rsid w:val="00625157"/>
    <w:rPr>
      <w:rFonts w:ascii="Arial" w:eastAsiaTheme="minorHAnsi" w:hAnsi="Arial"/>
      <w:lang w:eastAsia="en-US"/>
    </w:rPr>
  </w:style>
  <w:style w:type="paragraph" w:customStyle="1" w:styleId="41A0476F36304FEFB22D74E85D49C4FB1">
    <w:name w:val="41A0476F36304FEFB22D74E85D49C4FB1"/>
    <w:rsid w:val="00625157"/>
    <w:rPr>
      <w:rFonts w:ascii="Arial" w:eastAsiaTheme="minorHAnsi" w:hAnsi="Arial"/>
      <w:lang w:eastAsia="en-US"/>
    </w:rPr>
  </w:style>
  <w:style w:type="paragraph" w:customStyle="1" w:styleId="3069E6E7621947C2A63B814D9F6AE5021">
    <w:name w:val="3069E6E7621947C2A63B814D9F6AE5021"/>
    <w:rsid w:val="00625157"/>
    <w:rPr>
      <w:rFonts w:ascii="Arial" w:eastAsiaTheme="minorHAnsi" w:hAnsi="Arial"/>
      <w:lang w:eastAsia="en-US"/>
    </w:rPr>
  </w:style>
  <w:style w:type="paragraph" w:customStyle="1" w:styleId="A2D9A77684654176B72B15AA81A91A972">
    <w:name w:val="A2D9A77684654176B72B15AA81A91A972"/>
    <w:rsid w:val="00625157"/>
    <w:rPr>
      <w:rFonts w:ascii="Arial" w:eastAsiaTheme="minorHAnsi" w:hAnsi="Arial"/>
      <w:lang w:eastAsia="en-US"/>
    </w:rPr>
  </w:style>
  <w:style w:type="paragraph" w:customStyle="1" w:styleId="9DF982A2BCE647649B4A826598C0DA081">
    <w:name w:val="9DF982A2BCE647649B4A826598C0DA081"/>
    <w:rsid w:val="00625157"/>
    <w:rPr>
      <w:rFonts w:ascii="Arial" w:eastAsiaTheme="minorHAnsi" w:hAnsi="Arial"/>
      <w:lang w:eastAsia="en-US"/>
    </w:rPr>
  </w:style>
  <w:style w:type="paragraph" w:customStyle="1" w:styleId="6D31C16E1BE74AC68F3959EDA15A49DA1">
    <w:name w:val="6D31C16E1BE74AC68F3959EDA15A49DA1"/>
    <w:rsid w:val="00625157"/>
    <w:rPr>
      <w:rFonts w:ascii="Arial" w:eastAsiaTheme="minorHAnsi" w:hAnsi="Arial"/>
      <w:lang w:eastAsia="en-US"/>
    </w:rPr>
  </w:style>
  <w:style w:type="paragraph" w:customStyle="1" w:styleId="971ED61CECB6479797E5661A7B8F80971">
    <w:name w:val="971ED61CECB6479797E5661A7B8F80971"/>
    <w:rsid w:val="00625157"/>
    <w:rPr>
      <w:rFonts w:ascii="Arial" w:eastAsiaTheme="minorHAnsi" w:hAnsi="Arial"/>
      <w:lang w:eastAsia="en-US"/>
    </w:rPr>
  </w:style>
  <w:style w:type="paragraph" w:customStyle="1" w:styleId="8A17F5C01A8C4367899E6F25DF26BF171">
    <w:name w:val="8A17F5C01A8C4367899E6F25DF26BF171"/>
    <w:rsid w:val="00625157"/>
    <w:rPr>
      <w:rFonts w:ascii="Arial" w:eastAsiaTheme="minorHAnsi" w:hAnsi="Arial"/>
      <w:lang w:eastAsia="en-US"/>
    </w:rPr>
  </w:style>
  <w:style w:type="paragraph" w:customStyle="1" w:styleId="FA54B7AC19B940B4ACD451F2DA02F8A11">
    <w:name w:val="FA54B7AC19B940B4ACD451F2DA02F8A11"/>
    <w:rsid w:val="00625157"/>
    <w:rPr>
      <w:rFonts w:ascii="Arial" w:eastAsiaTheme="minorHAnsi" w:hAnsi="Arial"/>
      <w:lang w:eastAsia="en-US"/>
    </w:rPr>
  </w:style>
  <w:style w:type="paragraph" w:customStyle="1" w:styleId="4FEB1097BA014B12A0783EBD86BFBFA41">
    <w:name w:val="4FEB1097BA014B12A0783EBD86BFBFA41"/>
    <w:rsid w:val="00625157"/>
    <w:rPr>
      <w:rFonts w:ascii="Arial" w:eastAsiaTheme="minorHAnsi" w:hAnsi="Arial"/>
      <w:lang w:eastAsia="en-US"/>
    </w:rPr>
  </w:style>
  <w:style w:type="paragraph" w:customStyle="1" w:styleId="EF9AA77717E64C28914C793E684B08AB1">
    <w:name w:val="EF9AA77717E64C28914C793E684B08AB1"/>
    <w:rsid w:val="00625157"/>
    <w:rPr>
      <w:rFonts w:ascii="Arial" w:eastAsiaTheme="minorHAnsi" w:hAnsi="Arial"/>
      <w:lang w:eastAsia="en-US"/>
    </w:rPr>
  </w:style>
  <w:style w:type="paragraph" w:customStyle="1" w:styleId="075AD1B133E24B69871881DC83212A5D1">
    <w:name w:val="075AD1B133E24B69871881DC83212A5D1"/>
    <w:rsid w:val="00625157"/>
    <w:rPr>
      <w:rFonts w:ascii="Arial" w:eastAsiaTheme="minorHAnsi" w:hAnsi="Arial"/>
      <w:lang w:eastAsia="en-US"/>
    </w:rPr>
  </w:style>
  <w:style w:type="paragraph" w:customStyle="1" w:styleId="F7996E93CA704EE1BE420C7AED9A55BB2">
    <w:name w:val="F7996E93CA704EE1BE420C7AED9A55BB2"/>
    <w:rsid w:val="00625157"/>
    <w:rPr>
      <w:rFonts w:ascii="Arial" w:eastAsiaTheme="minorHAnsi" w:hAnsi="Arial"/>
      <w:lang w:eastAsia="en-US"/>
    </w:rPr>
  </w:style>
  <w:style w:type="paragraph" w:customStyle="1" w:styleId="C36E4E2FFA254398AA4ABB8872CDF8781">
    <w:name w:val="C36E4E2FFA254398AA4ABB8872CDF8781"/>
    <w:rsid w:val="00625157"/>
    <w:rPr>
      <w:rFonts w:ascii="Arial" w:eastAsiaTheme="minorHAnsi" w:hAnsi="Arial"/>
      <w:lang w:eastAsia="en-US"/>
    </w:rPr>
  </w:style>
  <w:style w:type="paragraph" w:customStyle="1" w:styleId="A1B68E5A40D14F3AB964DC1217CFE0DB1">
    <w:name w:val="A1B68E5A40D14F3AB964DC1217CFE0DB1"/>
    <w:rsid w:val="00625157"/>
    <w:rPr>
      <w:rFonts w:ascii="Arial" w:eastAsiaTheme="minorHAnsi" w:hAnsi="Arial"/>
      <w:lang w:eastAsia="en-US"/>
    </w:rPr>
  </w:style>
  <w:style w:type="paragraph" w:customStyle="1" w:styleId="E07BB07A69504BA7B687847C84F1F78C1">
    <w:name w:val="E07BB07A69504BA7B687847C84F1F78C1"/>
    <w:rsid w:val="00625157"/>
    <w:rPr>
      <w:rFonts w:ascii="Arial" w:eastAsiaTheme="minorHAnsi" w:hAnsi="Arial"/>
      <w:lang w:eastAsia="en-US"/>
    </w:rPr>
  </w:style>
  <w:style w:type="paragraph" w:customStyle="1" w:styleId="84BD5E96F68C4318974D2B375ECC8F191">
    <w:name w:val="84BD5E96F68C4318974D2B375ECC8F191"/>
    <w:rsid w:val="00625157"/>
    <w:rPr>
      <w:rFonts w:ascii="Arial" w:eastAsiaTheme="minorHAnsi" w:hAnsi="Arial"/>
      <w:lang w:eastAsia="en-US"/>
    </w:rPr>
  </w:style>
  <w:style w:type="paragraph" w:customStyle="1" w:styleId="E02F805DF7DB4635B7831D39DA9910881">
    <w:name w:val="E02F805DF7DB4635B7831D39DA9910881"/>
    <w:rsid w:val="00625157"/>
    <w:rPr>
      <w:rFonts w:ascii="Arial" w:eastAsiaTheme="minorHAnsi" w:hAnsi="Arial"/>
      <w:lang w:eastAsia="en-US"/>
    </w:rPr>
  </w:style>
  <w:style w:type="paragraph" w:customStyle="1" w:styleId="BE00DF3C750A4456B86479DEF2FA71DD1">
    <w:name w:val="BE00DF3C750A4456B86479DEF2FA71DD1"/>
    <w:rsid w:val="00625157"/>
    <w:rPr>
      <w:rFonts w:ascii="Arial" w:eastAsiaTheme="minorHAnsi" w:hAnsi="Arial"/>
      <w:lang w:eastAsia="en-US"/>
    </w:rPr>
  </w:style>
  <w:style w:type="paragraph" w:customStyle="1" w:styleId="028DEDC70484492291932D8B08B90D841">
    <w:name w:val="028DEDC70484492291932D8B08B90D841"/>
    <w:rsid w:val="00625157"/>
    <w:rPr>
      <w:rFonts w:ascii="Arial" w:eastAsiaTheme="minorHAnsi" w:hAnsi="Arial"/>
      <w:lang w:eastAsia="en-US"/>
    </w:rPr>
  </w:style>
  <w:style w:type="paragraph" w:customStyle="1" w:styleId="F859FAA5D220445A873746A546DE0D871">
    <w:name w:val="F859FAA5D220445A873746A546DE0D871"/>
    <w:rsid w:val="00625157"/>
    <w:rPr>
      <w:rFonts w:ascii="Arial" w:eastAsiaTheme="minorHAnsi" w:hAnsi="Arial"/>
      <w:lang w:eastAsia="en-US"/>
    </w:rPr>
  </w:style>
  <w:style w:type="paragraph" w:customStyle="1" w:styleId="A75C75A309094B41A12A022977C7D2812">
    <w:name w:val="A75C75A309094B41A12A022977C7D2812"/>
    <w:rsid w:val="00625157"/>
    <w:rPr>
      <w:rFonts w:ascii="Arial" w:eastAsiaTheme="minorHAnsi" w:hAnsi="Arial"/>
      <w:lang w:eastAsia="en-US"/>
    </w:rPr>
  </w:style>
  <w:style w:type="paragraph" w:customStyle="1" w:styleId="074201F857AA4373ABB1E1DF937C02C91">
    <w:name w:val="074201F857AA4373ABB1E1DF937C02C91"/>
    <w:rsid w:val="00625157"/>
    <w:rPr>
      <w:rFonts w:ascii="Arial" w:eastAsiaTheme="minorHAnsi" w:hAnsi="Arial"/>
      <w:lang w:eastAsia="en-US"/>
    </w:rPr>
  </w:style>
  <w:style w:type="paragraph" w:customStyle="1" w:styleId="ECFA89955BAF4BEEBB6F01F4980BC64F1">
    <w:name w:val="ECFA89955BAF4BEEBB6F01F4980BC64F1"/>
    <w:rsid w:val="00625157"/>
    <w:rPr>
      <w:rFonts w:ascii="Arial" w:eastAsiaTheme="minorHAnsi" w:hAnsi="Arial"/>
      <w:lang w:eastAsia="en-US"/>
    </w:rPr>
  </w:style>
  <w:style w:type="paragraph" w:customStyle="1" w:styleId="39698F6569A9461AA6EEE143F55887621">
    <w:name w:val="39698F6569A9461AA6EEE143F55887621"/>
    <w:rsid w:val="00625157"/>
    <w:rPr>
      <w:rFonts w:ascii="Arial" w:eastAsiaTheme="minorHAnsi" w:hAnsi="Arial"/>
      <w:lang w:eastAsia="en-US"/>
    </w:rPr>
  </w:style>
  <w:style w:type="paragraph" w:customStyle="1" w:styleId="A494E7C1950648ED85FFB0C7D1843BB71">
    <w:name w:val="A494E7C1950648ED85FFB0C7D1843BB71"/>
    <w:rsid w:val="00625157"/>
    <w:rPr>
      <w:rFonts w:ascii="Arial" w:eastAsiaTheme="minorHAnsi" w:hAnsi="Arial"/>
      <w:lang w:eastAsia="en-US"/>
    </w:rPr>
  </w:style>
  <w:style w:type="paragraph" w:customStyle="1" w:styleId="6A1AEABA99474B7CB2052E72F8F780AD1">
    <w:name w:val="6A1AEABA99474B7CB2052E72F8F780AD1"/>
    <w:rsid w:val="00625157"/>
    <w:rPr>
      <w:rFonts w:ascii="Arial" w:eastAsiaTheme="minorHAnsi" w:hAnsi="Arial"/>
      <w:lang w:eastAsia="en-US"/>
    </w:rPr>
  </w:style>
  <w:style w:type="paragraph" w:customStyle="1" w:styleId="21258829575B46F5BECEC957B42DDBCF1">
    <w:name w:val="21258829575B46F5BECEC957B42DDBCF1"/>
    <w:rsid w:val="00625157"/>
    <w:rPr>
      <w:rFonts w:ascii="Arial" w:eastAsiaTheme="minorHAnsi" w:hAnsi="Arial"/>
      <w:lang w:eastAsia="en-US"/>
    </w:rPr>
  </w:style>
  <w:style w:type="paragraph" w:customStyle="1" w:styleId="DCA7AD6C6FB44ED49083970557963AD81">
    <w:name w:val="DCA7AD6C6FB44ED49083970557963AD81"/>
    <w:rsid w:val="00625157"/>
    <w:rPr>
      <w:rFonts w:ascii="Arial" w:eastAsiaTheme="minorHAnsi" w:hAnsi="Arial"/>
      <w:lang w:eastAsia="en-US"/>
    </w:rPr>
  </w:style>
  <w:style w:type="paragraph" w:customStyle="1" w:styleId="AAE456721C644A4386EAF7F8164ACD5E1">
    <w:name w:val="AAE456721C644A4386EAF7F8164ACD5E1"/>
    <w:rsid w:val="00625157"/>
    <w:rPr>
      <w:rFonts w:ascii="Arial" w:eastAsiaTheme="minorHAnsi" w:hAnsi="Arial"/>
      <w:lang w:eastAsia="en-US"/>
    </w:rPr>
  </w:style>
  <w:style w:type="paragraph" w:customStyle="1" w:styleId="72286C18F8934A6FB592FEEE10E68EBC2">
    <w:name w:val="72286C18F8934A6FB592FEEE10E68EBC2"/>
    <w:rsid w:val="00625157"/>
    <w:rPr>
      <w:rFonts w:ascii="Arial" w:eastAsiaTheme="minorHAnsi" w:hAnsi="Arial"/>
      <w:lang w:eastAsia="en-US"/>
    </w:rPr>
  </w:style>
  <w:style w:type="paragraph" w:customStyle="1" w:styleId="67B08761B52F48EDB796526CC78D49A91">
    <w:name w:val="67B08761B52F48EDB796526CC78D49A91"/>
    <w:rsid w:val="00625157"/>
    <w:rPr>
      <w:rFonts w:ascii="Arial" w:eastAsiaTheme="minorHAnsi" w:hAnsi="Arial"/>
      <w:lang w:eastAsia="en-US"/>
    </w:rPr>
  </w:style>
  <w:style w:type="paragraph" w:customStyle="1" w:styleId="546D560066984D1B9F1B0791DDC699771">
    <w:name w:val="546D560066984D1B9F1B0791DDC699771"/>
    <w:rsid w:val="00625157"/>
    <w:rPr>
      <w:rFonts w:ascii="Arial" w:eastAsiaTheme="minorHAnsi" w:hAnsi="Arial"/>
      <w:lang w:eastAsia="en-US"/>
    </w:rPr>
  </w:style>
  <w:style w:type="paragraph" w:customStyle="1" w:styleId="6BAC862DA9374DA6A55AABB78E490F641">
    <w:name w:val="6BAC862DA9374DA6A55AABB78E490F641"/>
    <w:rsid w:val="00625157"/>
    <w:rPr>
      <w:rFonts w:ascii="Arial" w:eastAsiaTheme="minorHAnsi" w:hAnsi="Arial"/>
      <w:lang w:eastAsia="en-US"/>
    </w:rPr>
  </w:style>
  <w:style w:type="paragraph" w:customStyle="1" w:styleId="18C79CE6C47E47D3A536CFA79EA8A2141">
    <w:name w:val="18C79CE6C47E47D3A536CFA79EA8A2141"/>
    <w:rsid w:val="00625157"/>
    <w:rPr>
      <w:rFonts w:ascii="Arial" w:eastAsiaTheme="minorHAnsi" w:hAnsi="Arial"/>
      <w:lang w:eastAsia="en-US"/>
    </w:rPr>
  </w:style>
  <w:style w:type="paragraph" w:customStyle="1" w:styleId="84CB2180ECE646CE8B9D7E5FA10D730E1">
    <w:name w:val="84CB2180ECE646CE8B9D7E5FA10D730E1"/>
    <w:rsid w:val="00625157"/>
    <w:rPr>
      <w:rFonts w:ascii="Arial" w:eastAsiaTheme="minorHAnsi" w:hAnsi="Arial"/>
      <w:lang w:eastAsia="en-US"/>
    </w:rPr>
  </w:style>
  <w:style w:type="paragraph" w:customStyle="1" w:styleId="F8C5A2AB6548415B9FDD084A2C52FDB41">
    <w:name w:val="F8C5A2AB6548415B9FDD084A2C52FDB41"/>
    <w:rsid w:val="00625157"/>
    <w:rPr>
      <w:rFonts w:ascii="Arial" w:eastAsiaTheme="minorHAnsi" w:hAnsi="Arial"/>
      <w:lang w:eastAsia="en-US"/>
    </w:rPr>
  </w:style>
  <w:style w:type="paragraph" w:customStyle="1" w:styleId="1323B66552A44B19AF853245DD4A2E251">
    <w:name w:val="1323B66552A44B19AF853245DD4A2E251"/>
    <w:rsid w:val="00625157"/>
    <w:rPr>
      <w:rFonts w:ascii="Arial" w:eastAsiaTheme="minorHAnsi" w:hAnsi="Arial"/>
      <w:lang w:eastAsia="en-US"/>
    </w:rPr>
  </w:style>
  <w:style w:type="paragraph" w:customStyle="1" w:styleId="DE6C4EB5FA634FBC8E1F30CFEB01D9611">
    <w:name w:val="DE6C4EB5FA634FBC8E1F30CFEB01D9611"/>
    <w:rsid w:val="00625157"/>
    <w:rPr>
      <w:rFonts w:ascii="Arial" w:eastAsiaTheme="minorHAnsi" w:hAnsi="Arial"/>
      <w:lang w:eastAsia="en-US"/>
    </w:rPr>
  </w:style>
  <w:style w:type="paragraph" w:customStyle="1" w:styleId="016E53AEF4924DB79112847E70C9F3152">
    <w:name w:val="016E53AEF4924DB79112847E70C9F3152"/>
    <w:rsid w:val="00625157"/>
    <w:rPr>
      <w:rFonts w:ascii="Arial" w:eastAsiaTheme="minorHAnsi" w:hAnsi="Arial"/>
      <w:lang w:eastAsia="en-US"/>
    </w:rPr>
  </w:style>
  <w:style w:type="paragraph" w:customStyle="1" w:styleId="DEA3E43AEE574D9B9C3A5D4BF5F03B4B1">
    <w:name w:val="DEA3E43AEE574D9B9C3A5D4BF5F03B4B1"/>
    <w:rsid w:val="00625157"/>
    <w:rPr>
      <w:rFonts w:ascii="Arial" w:eastAsiaTheme="minorHAnsi" w:hAnsi="Arial"/>
      <w:lang w:eastAsia="en-US"/>
    </w:rPr>
  </w:style>
  <w:style w:type="paragraph" w:customStyle="1" w:styleId="DDB9823066B949D2900D524B1A5F90701">
    <w:name w:val="DDB9823066B949D2900D524B1A5F90701"/>
    <w:rsid w:val="00625157"/>
    <w:rPr>
      <w:rFonts w:ascii="Arial" w:eastAsiaTheme="minorHAnsi" w:hAnsi="Arial"/>
      <w:lang w:eastAsia="en-US"/>
    </w:rPr>
  </w:style>
  <w:style w:type="paragraph" w:customStyle="1" w:styleId="82D989FE6A024D85971AFDE34929A9FD1">
    <w:name w:val="82D989FE6A024D85971AFDE34929A9FD1"/>
    <w:rsid w:val="00625157"/>
    <w:rPr>
      <w:rFonts w:ascii="Arial" w:eastAsiaTheme="minorHAnsi" w:hAnsi="Arial"/>
      <w:lang w:eastAsia="en-US"/>
    </w:rPr>
  </w:style>
  <w:style w:type="paragraph" w:customStyle="1" w:styleId="56F80397AC8440B7B8004E3F2EE9E1411">
    <w:name w:val="56F80397AC8440B7B8004E3F2EE9E1411"/>
    <w:rsid w:val="00625157"/>
    <w:rPr>
      <w:rFonts w:ascii="Arial" w:eastAsiaTheme="minorHAnsi" w:hAnsi="Arial"/>
      <w:lang w:eastAsia="en-US"/>
    </w:rPr>
  </w:style>
  <w:style w:type="paragraph" w:customStyle="1" w:styleId="E00BC895D6D047B380F7DE93E9962D741">
    <w:name w:val="E00BC895D6D047B380F7DE93E9962D741"/>
    <w:rsid w:val="00625157"/>
    <w:rPr>
      <w:rFonts w:ascii="Arial" w:eastAsiaTheme="minorHAnsi" w:hAnsi="Arial"/>
      <w:lang w:eastAsia="en-US"/>
    </w:rPr>
  </w:style>
  <w:style w:type="paragraph" w:customStyle="1" w:styleId="6A4477BFC816470F804208CB6C79CD991">
    <w:name w:val="6A4477BFC816470F804208CB6C79CD991"/>
    <w:rsid w:val="00625157"/>
    <w:rPr>
      <w:rFonts w:ascii="Arial" w:eastAsiaTheme="minorHAnsi" w:hAnsi="Arial"/>
      <w:lang w:eastAsia="en-US"/>
    </w:rPr>
  </w:style>
  <w:style w:type="paragraph" w:customStyle="1" w:styleId="DDF0026496A8465DBEE3377FE26E6A4F1">
    <w:name w:val="DDF0026496A8465DBEE3377FE26E6A4F1"/>
    <w:rsid w:val="00625157"/>
    <w:rPr>
      <w:rFonts w:ascii="Arial" w:eastAsiaTheme="minorHAnsi" w:hAnsi="Arial"/>
      <w:lang w:eastAsia="en-US"/>
    </w:rPr>
  </w:style>
  <w:style w:type="paragraph" w:customStyle="1" w:styleId="11949454A89A42E3B17EC1F5449F79AE1">
    <w:name w:val="11949454A89A42E3B17EC1F5449F79AE1"/>
    <w:rsid w:val="00625157"/>
    <w:rPr>
      <w:rFonts w:ascii="Arial" w:eastAsiaTheme="minorHAnsi" w:hAnsi="Arial"/>
      <w:lang w:eastAsia="en-US"/>
    </w:rPr>
  </w:style>
  <w:style w:type="paragraph" w:customStyle="1" w:styleId="FFC36766FA8B426CAB3C43E478AD9A052">
    <w:name w:val="FFC36766FA8B426CAB3C43E478AD9A052"/>
    <w:rsid w:val="00625157"/>
    <w:rPr>
      <w:rFonts w:ascii="Arial" w:eastAsiaTheme="minorHAnsi" w:hAnsi="Arial"/>
      <w:lang w:eastAsia="en-US"/>
    </w:rPr>
  </w:style>
  <w:style w:type="paragraph" w:customStyle="1" w:styleId="A9665AA38D5F4450BAA9CE71F6903C891">
    <w:name w:val="A9665AA38D5F4450BAA9CE71F6903C891"/>
    <w:rsid w:val="00625157"/>
    <w:rPr>
      <w:rFonts w:ascii="Arial" w:eastAsiaTheme="minorHAnsi" w:hAnsi="Arial"/>
      <w:lang w:eastAsia="en-US"/>
    </w:rPr>
  </w:style>
  <w:style w:type="paragraph" w:customStyle="1" w:styleId="A968152D6A0546D48C885604FAC1B3EA1">
    <w:name w:val="A968152D6A0546D48C885604FAC1B3EA1"/>
    <w:rsid w:val="00625157"/>
    <w:rPr>
      <w:rFonts w:ascii="Arial" w:eastAsiaTheme="minorHAnsi" w:hAnsi="Arial"/>
      <w:lang w:eastAsia="en-US"/>
    </w:rPr>
  </w:style>
  <w:style w:type="paragraph" w:customStyle="1" w:styleId="154CBBAB78534331958A98F1883853F71">
    <w:name w:val="154CBBAB78534331958A98F1883853F71"/>
    <w:rsid w:val="00625157"/>
    <w:rPr>
      <w:rFonts w:ascii="Arial" w:eastAsiaTheme="minorHAnsi" w:hAnsi="Arial"/>
      <w:lang w:eastAsia="en-US"/>
    </w:rPr>
  </w:style>
  <w:style w:type="paragraph" w:customStyle="1" w:styleId="99A452A98C1544B4BBBA00BDA512BC261">
    <w:name w:val="99A452A98C1544B4BBBA00BDA512BC261"/>
    <w:rsid w:val="00625157"/>
    <w:rPr>
      <w:rFonts w:ascii="Arial" w:eastAsiaTheme="minorHAnsi" w:hAnsi="Arial"/>
      <w:lang w:eastAsia="en-US"/>
    </w:rPr>
  </w:style>
  <w:style w:type="paragraph" w:customStyle="1" w:styleId="B97405C836254929BBE194295DEBC4A51">
    <w:name w:val="B97405C836254929BBE194295DEBC4A51"/>
    <w:rsid w:val="00625157"/>
    <w:rPr>
      <w:rFonts w:ascii="Arial" w:eastAsiaTheme="minorHAnsi" w:hAnsi="Arial"/>
      <w:lang w:eastAsia="en-US"/>
    </w:rPr>
  </w:style>
  <w:style w:type="paragraph" w:customStyle="1" w:styleId="B87292C48BE24867881725C682E547F21">
    <w:name w:val="B87292C48BE24867881725C682E547F21"/>
    <w:rsid w:val="00625157"/>
    <w:rPr>
      <w:rFonts w:ascii="Arial" w:eastAsiaTheme="minorHAnsi" w:hAnsi="Arial"/>
      <w:lang w:eastAsia="en-US"/>
    </w:rPr>
  </w:style>
  <w:style w:type="paragraph" w:customStyle="1" w:styleId="3E98E3CBABEA4AC6B1A72DB15754676A1">
    <w:name w:val="3E98E3CBABEA4AC6B1A72DB15754676A1"/>
    <w:rsid w:val="00625157"/>
    <w:rPr>
      <w:rFonts w:ascii="Arial" w:eastAsiaTheme="minorHAnsi" w:hAnsi="Arial"/>
      <w:lang w:eastAsia="en-US"/>
    </w:rPr>
  </w:style>
  <w:style w:type="paragraph" w:customStyle="1" w:styleId="80A33FD090CF4ECEB4C4F525511492391">
    <w:name w:val="80A33FD090CF4ECEB4C4F525511492391"/>
    <w:rsid w:val="00625157"/>
    <w:rPr>
      <w:rFonts w:ascii="Arial" w:eastAsiaTheme="minorHAnsi" w:hAnsi="Arial"/>
      <w:lang w:eastAsia="en-US"/>
    </w:rPr>
  </w:style>
  <w:style w:type="paragraph" w:customStyle="1" w:styleId="7FCA32FF49024B82A80AAD04EE48D19B2">
    <w:name w:val="7FCA32FF49024B82A80AAD04EE48D19B2"/>
    <w:rsid w:val="00625157"/>
    <w:rPr>
      <w:rFonts w:ascii="Arial" w:eastAsiaTheme="minorHAnsi" w:hAnsi="Arial"/>
      <w:lang w:eastAsia="en-US"/>
    </w:rPr>
  </w:style>
  <w:style w:type="paragraph" w:customStyle="1" w:styleId="FC8337EDF1634D7687B41C150F4C494F1">
    <w:name w:val="FC8337EDF1634D7687B41C150F4C494F1"/>
    <w:rsid w:val="00625157"/>
    <w:rPr>
      <w:rFonts w:ascii="Arial" w:eastAsiaTheme="minorHAnsi" w:hAnsi="Arial"/>
      <w:lang w:eastAsia="en-US"/>
    </w:rPr>
  </w:style>
  <w:style w:type="paragraph" w:customStyle="1" w:styleId="56095BEED1A344BF909C5C329812D2E41">
    <w:name w:val="56095BEED1A344BF909C5C329812D2E41"/>
    <w:rsid w:val="00625157"/>
    <w:rPr>
      <w:rFonts w:ascii="Arial" w:eastAsiaTheme="minorHAnsi" w:hAnsi="Arial"/>
      <w:lang w:eastAsia="en-US"/>
    </w:rPr>
  </w:style>
  <w:style w:type="paragraph" w:customStyle="1" w:styleId="378919554220409EB73D03F671E0D4811">
    <w:name w:val="378919554220409EB73D03F671E0D4811"/>
    <w:rsid w:val="00625157"/>
    <w:rPr>
      <w:rFonts w:ascii="Arial" w:eastAsiaTheme="minorHAnsi" w:hAnsi="Arial"/>
      <w:lang w:eastAsia="en-US"/>
    </w:rPr>
  </w:style>
  <w:style w:type="paragraph" w:customStyle="1" w:styleId="8B2279BC5C3641458C5F72EB041F184B1">
    <w:name w:val="8B2279BC5C3641458C5F72EB041F184B1"/>
    <w:rsid w:val="00625157"/>
    <w:rPr>
      <w:rFonts w:ascii="Arial" w:eastAsiaTheme="minorHAnsi" w:hAnsi="Arial"/>
      <w:lang w:eastAsia="en-US"/>
    </w:rPr>
  </w:style>
  <w:style w:type="paragraph" w:customStyle="1" w:styleId="12ECA201361249ED9FE1B785C4F0D3CE1">
    <w:name w:val="12ECA201361249ED9FE1B785C4F0D3CE1"/>
    <w:rsid w:val="00625157"/>
    <w:rPr>
      <w:rFonts w:ascii="Arial" w:eastAsiaTheme="minorHAnsi" w:hAnsi="Arial"/>
      <w:lang w:eastAsia="en-US"/>
    </w:rPr>
  </w:style>
  <w:style w:type="paragraph" w:customStyle="1" w:styleId="84D5A402169A4305B947E1D31E3DFE7D1">
    <w:name w:val="84D5A402169A4305B947E1D31E3DFE7D1"/>
    <w:rsid w:val="00625157"/>
    <w:rPr>
      <w:rFonts w:ascii="Arial" w:eastAsiaTheme="minorHAnsi" w:hAnsi="Arial"/>
      <w:lang w:eastAsia="en-US"/>
    </w:rPr>
  </w:style>
  <w:style w:type="paragraph" w:customStyle="1" w:styleId="43EDC9364903416D9DD2FA6ABE644E031">
    <w:name w:val="43EDC9364903416D9DD2FA6ABE644E031"/>
    <w:rsid w:val="00625157"/>
    <w:rPr>
      <w:rFonts w:ascii="Arial" w:eastAsiaTheme="minorHAnsi" w:hAnsi="Arial"/>
      <w:lang w:eastAsia="en-US"/>
    </w:rPr>
  </w:style>
  <w:style w:type="paragraph" w:customStyle="1" w:styleId="F9CE69CA57364E11B8453C23E8132AE31">
    <w:name w:val="F9CE69CA57364E11B8453C23E8132AE31"/>
    <w:rsid w:val="00625157"/>
    <w:rPr>
      <w:rFonts w:ascii="Arial" w:eastAsiaTheme="minorHAnsi" w:hAnsi="Arial"/>
      <w:lang w:eastAsia="en-US"/>
    </w:rPr>
  </w:style>
  <w:style w:type="paragraph" w:customStyle="1" w:styleId="C74D9A2E0AE547749A4A1253533ED8E92">
    <w:name w:val="C74D9A2E0AE547749A4A1253533ED8E92"/>
    <w:rsid w:val="00625157"/>
    <w:rPr>
      <w:rFonts w:ascii="Arial" w:eastAsiaTheme="minorHAnsi" w:hAnsi="Arial"/>
      <w:lang w:eastAsia="en-US"/>
    </w:rPr>
  </w:style>
  <w:style w:type="paragraph" w:customStyle="1" w:styleId="CB60DCF77A104281882C34402036EEC51">
    <w:name w:val="CB60DCF77A104281882C34402036EEC51"/>
    <w:rsid w:val="00625157"/>
    <w:rPr>
      <w:rFonts w:ascii="Arial" w:eastAsiaTheme="minorHAnsi" w:hAnsi="Arial"/>
      <w:lang w:eastAsia="en-US"/>
    </w:rPr>
  </w:style>
  <w:style w:type="paragraph" w:customStyle="1" w:styleId="60903F31D2684472A03FD0917D9566AB1">
    <w:name w:val="60903F31D2684472A03FD0917D9566AB1"/>
    <w:rsid w:val="00625157"/>
    <w:rPr>
      <w:rFonts w:ascii="Arial" w:eastAsiaTheme="minorHAnsi" w:hAnsi="Arial"/>
      <w:lang w:eastAsia="en-US"/>
    </w:rPr>
  </w:style>
  <w:style w:type="paragraph" w:customStyle="1" w:styleId="F30563D401ED48AEBBBD8F94F377290C1">
    <w:name w:val="F30563D401ED48AEBBBD8F94F377290C1"/>
    <w:rsid w:val="00625157"/>
    <w:rPr>
      <w:rFonts w:ascii="Arial" w:eastAsiaTheme="minorHAnsi" w:hAnsi="Arial"/>
      <w:lang w:eastAsia="en-US"/>
    </w:rPr>
  </w:style>
  <w:style w:type="paragraph" w:customStyle="1" w:styleId="999D3051DF3543BDA0E23A34466501911">
    <w:name w:val="999D3051DF3543BDA0E23A34466501911"/>
    <w:rsid w:val="00625157"/>
    <w:rPr>
      <w:rFonts w:ascii="Arial" w:eastAsiaTheme="minorHAnsi" w:hAnsi="Arial"/>
      <w:lang w:eastAsia="en-US"/>
    </w:rPr>
  </w:style>
  <w:style w:type="paragraph" w:customStyle="1" w:styleId="D3691FE90D6A451E821815894B5C3EB71">
    <w:name w:val="D3691FE90D6A451E821815894B5C3EB71"/>
    <w:rsid w:val="00625157"/>
    <w:rPr>
      <w:rFonts w:ascii="Arial" w:eastAsiaTheme="minorHAnsi" w:hAnsi="Arial"/>
      <w:lang w:eastAsia="en-US"/>
    </w:rPr>
  </w:style>
  <w:style w:type="paragraph" w:customStyle="1" w:styleId="4E07E8627EAF4A3480206ACEF7A89B461">
    <w:name w:val="4E07E8627EAF4A3480206ACEF7A89B461"/>
    <w:rsid w:val="00625157"/>
    <w:rPr>
      <w:rFonts w:ascii="Arial" w:eastAsiaTheme="minorHAnsi" w:hAnsi="Arial"/>
      <w:lang w:eastAsia="en-US"/>
    </w:rPr>
  </w:style>
  <w:style w:type="paragraph" w:customStyle="1" w:styleId="37B0EAFB77A9458C94BD410A8F0A70C71">
    <w:name w:val="37B0EAFB77A9458C94BD410A8F0A70C71"/>
    <w:rsid w:val="00625157"/>
    <w:rPr>
      <w:rFonts w:ascii="Arial" w:eastAsiaTheme="minorHAnsi" w:hAnsi="Arial"/>
      <w:lang w:eastAsia="en-US"/>
    </w:rPr>
  </w:style>
  <w:style w:type="paragraph" w:customStyle="1" w:styleId="17D057A65B65479C9313E3455DB87F931">
    <w:name w:val="17D057A65B65479C9313E3455DB87F931"/>
    <w:rsid w:val="00625157"/>
    <w:rPr>
      <w:rFonts w:ascii="Arial" w:eastAsiaTheme="minorHAnsi" w:hAnsi="Arial"/>
      <w:lang w:eastAsia="en-US"/>
    </w:rPr>
  </w:style>
  <w:style w:type="paragraph" w:customStyle="1" w:styleId="4414D66751F049D39422A4AB61D6D3FB1">
    <w:name w:val="4414D66751F049D39422A4AB61D6D3FB1"/>
    <w:rsid w:val="00625157"/>
    <w:rPr>
      <w:rFonts w:ascii="Arial" w:eastAsiaTheme="minorHAnsi" w:hAnsi="Arial"/>
      <w:lang w:eastAsia="en-US"/>
    </w:rPr>
  </w:style>
  <w:style w:type="paragraph" w:customStyle="1" w:styleId="248B56BB198948959805B60F0A2E9AB21">
    <w:name w:val="248B56BB198948959805B60F0A2E9AB21"/>
    <w:rsid w:val="00625157"/>
    <w:rPr>
      <w:rFonts w:ascii="Arial" w:eastAsiaTheme="minorHAnsi" w:hAnsi="Arial"/>
      <w:lang w:eastAsia="en-US"/>
    </w:rPr>
  </w:style>
  <w:style w:type="paragraph" w:customStyle="1" w:styleId="0CE0BFC7F08045BDA68C12382AF983061">
    <w:name w:val="0CE0BFC7F08045BDA68C12382AF983061"/>
    <w:rsid w:val="00625157"/>
    <w:rPr>
      <w:rFonts w:ascii="Arial" w:eastAsiaTheme="minorHAnsi" w:hAnsi="Arial"/>
      <w:lang w:eastAsia="en-US"/>
    </w:rPr>
  </w:style>
  <w:style w:type="paragraph" w:customStyle="1" w:styleId="2FE920A00F21413AA0FD673B4636D1D61">
    <w:name w:val="2FE920A00F21413AA0FD673B4636D1D61"/>
    <w:rsid w:val="00625157"/>
    <w:rPr>
      <w:rFonts w:ascii="Arial" w:eastAsiaTheme="minorHAnsi" w:hAnsi="Arial"/>
      <w:lang w:eastAsia="en-US"/>
    </w:rPr>
  </w:style>
  <w:style w:type="paragraph" w:customStyle="1" w:styleId="4CBBE1CB57C44B71B9FF57B1BCC78B311">
    <w:name w:val="4CBBE1CB57C44B71B9FF57B1BCC78B311"/>
    <w:rsid w:val="00625157"/>
    <w:rPr>
      <w:rFonts w:ascii="Arial" w:eastAsiaTheme="minorHAnsi" w:hAnsi="Arial"/>
      <w:lang w:eastAsia="en-US"/>
    </w:rPr>
  </w:style>
  <w:style w:type="paragraph" w:customStyle="1" w:styleId="C3D5526AFEFA4007B4CEE61F0251F9401">
    <w:name w:val="C3D5526AFEFA4007B4CEE61F0251F9401"/>
    <w:rsid w:val="00625157"/>
    <w:rPr>
      <w:rFonts w:ascii="Arial" w:eastAsiaTheme="minorHAnsi" w:hAnsi="Arial"/>
      <w:lang w:eastAsia="en-US"/>
    </w:rPr>
  </w:style>
  <w:style w:type="paragraph" w:customStyle="1" w:styleId="8CB0E865811E4A1BB5561FE2D9B88F751">
    <w:name w:val="8CB0E865811E4A1BB5561FE2D9B88F751"/>
    <w:rsid w:val="00625157"/>
    <w:rPr>
      <w:rFonts w:ascii="Arial" w:eastAsiaTheme="minorHAnsi" w:hAnsi="Arial"/>
      <w:lang w:eastAsia="en-US"/>
    </w:rPr>
  </w:style>
  <w:style w:type="paragraph" w:customStyle="1" w:styleId="3BEC39084D964BFBB1010E46625208101">
    <w:name w:val="3BEC39084D964BFBB1010E46625208101"/>
    <w:rsid w:val="00625157"/>
    <w:rPr>
      <w:rFonts w:ascii="Arial" w:eastAsiaTheme="minorHAnsi" w:hAnsi="Arial"/>
      <w:lang w:eastAsia="en-US"/>
    </w:rPr>
  </w:style>
  <w:style w:type="paragraph" w:customStyle="1" w:styleId="EA34CE6A4C8D4B32B8C75696AA45C6C01">
    <w:name w:val="EA34CE6A4C8D4B32B8C75696AA45C6C01"/>
    <w:rsid w:val="00625157"/>
    <w:rPr>
      <w:rFonts w:ascii="Arial" w:eastAsiaTheme="minorHAnsi" w:hAnsi="Arial"/>
      <w:lang w:eastAsia="en-US"/>
    </w:rPr>
  </w:style>
  <w:style w:type="paragraph" w:customStyle="1" w:styleId="39229D92EBA44BC787ED6E06AEC5ABFA1">
    <w:name w:val="39229D92EBA44BC787ED6E06AEC5ABFA1"/>
    <w:rsid w:val="00625157"/>
    <w:rPr>
      <w:rFonts w:ascii="Arial" w:eastAsiaTheme="minorHAnsi" w:hAnsi="Arial"/>
      <w:lang w:eastAsia="en-US"/>
    </w:rPr>
  </w:style>
  <w:style w:type="paragraph" w:customStyle="1" w:styleId="6C4630DD5D534194A4B2B1996BFE1EF21">
    <w:name w:val="6C4630DD5D534194A4B2B1996BFE1EF21"/>
    <w:rsid w:val="00625157"/>
    <w:rPr>
      <w:rFonts w:ascii="Arial" w:eastAsiaTheme="minorHAnsi" w:hAnsi="Arial"/>
      <w:lang w:eastAsia="en-US"/>
    </w:rPr>
  </w:style>
  <w:style w:type="paragraph" w:customStyle="1" w:styleId="61B6A569A86540DCAF6ABD58FF66F3D51">
    <w:name w:val="61B6A569A86540DCAF6ABD58FF66F3D51"/>
    <w:rsid w:val="00625157"/>
    <w:rPr>
      <w:rFonts w:ascii="Arial" w:eastAsiaTheme="minorHAnsi" w:hAnsi="Arial"/>
      <w:lang w:eastAsia="en-US"/>
    </w:rPr>
  </w:style>
  <w:style w:type="paragraph" w:customStyle="1" w:styleId="D1BE42D65B1E43FBAFAB7E1C374273701">
    <w:name w:val="D1BE42D65B1E43FBAFAB7E1C374273701"/>
    <w:rsid w:val="00625157"/>
    <w:rPr>
      <w:rFonts w:ascii="Arial" w:eastAsiaTheme="minorHAnsi" w:hAnsi="Arial"/>
      <w:lang w:eastAsia="en-US"/>
    </w:rPr>
  </w:style>
  <w:style w:type="paragraph" w:customStyle="1" w:styleId="ABAF204D84DD491AB5A6580CFE8984B71">
    <w:name w:val="ABAF204D84DD491AB5A6580CFE8984B71"/>
    <w:rsid w:val="00625157"/>
    <w:rPr>
      <w:rFonts w:ascii="Arial" w:eastAsiaTheme="minorHAnsi" w:hAnsi="Arial"/>
      <w:lang w:eastAsia="en-US"/>
    </w:rPr>
  </w:style>
  <w:style w:type="paragraph" w:customStyle="1" w:styleId="4E07F54B9F0B47808E5833B99E22C6011">
    <w:name w:val="4E07F54B9F0B47808E5833B99E22C6011"/>
    <w:rsid w:val="00625157"/>
    <w:rPr>
      <w:rFonts w:ascii="Arial" w:eastAsiaTheme="minorHAnsi" w:hAnsi="Arial"/>
      <w:lang w:eastAsia="en-US"/>
    </w:rPr>
  </w:style>
  <w:style w:type="paragraph" w:customStyle="1" w:styleId="F5B3A1DCC64D47B9A0B2648874ABCECE1">
    <w:name w:val="F5B3A1DCC64D47B9A0B2648874ABCECE1"/>
    <w:rsid w:val="00625157"/>
    <w:rPr>
      <w:rFonts w:ascii="Arial" w:eastAsiaTheme="minorHAnsi" w:hAnsi="Arial"/>
      <w:lang w:eastAsia="en-US"/>
    </w:rPr>
  </w:style>
  <w:style w:type="paragraph" w:customStyle="1" w:styleId="949C33D0354241309A34C598F3DB2A831">
    <w:name w:val="949C33D0354241309A34C598F3DB2A831"/>
    <w:rsid w:val="00625157"/>
    <w:rPr>
      <w:rFonts w:ascii="Arial" w:eastAsiaTheme="minorHAnsi" w:hAnsi="Arial"/>
      <w:lang w:eastAsia="en-US"/>
    </w:rPr>
  </w:style>
  <w:style w:type="paragraph" w:customStyle="1" w:styleId="BAD3AA63807041B3A8549CFA1CBEC3231">
    <w:name w:val="BAD3AA63807041B3A8549CFA1CBEC3231"/>
    <w:rsid w:val="00625157"/>
    <w:rPr>
      <w:rFonts w:ascii="Arial" w:eastAsiaTheme="minorHAnsi" w:hAnsi="Arial"/>
      <w:lang w:eastAsia="en-US"/>
    </w:rPr>
  </w:style>
  <w:style w:type="paragraph" w:customStyle="1" w:styleId="2549E6076C0144DF9704DC0EBBD506FF1">
    <w:name w:val="2549E6076C0144DF9704DC0EBBD506FF1"/>
    <w:rsid w:val="00625157"/>
    <w:rPr>
      <w:rFonts w:ascii="Arial" w:eastAsiaTheme="minorHAnsi" w:hAnsi="Arial"/>
      <w:lang w:eastAsia="en-US"/>
    </w:rPr>
  </w:style>
  <w:style w:type="paragraph" w:customStyle="1" w:styleId="BDF87F9B3A04488E97A6F4E02541CF6E1">
    <w:name w:val="BDF87F9B3A04488E97A6F4E02541CF6E1"/>
    <w:rsid w:val="00625157"/>
    <w:rPr>
      <w:rFonts w:ascii="Arial" w:eastAsiaTheme="minorHAnsi" w:hAnsi="Arial"/>
      <w:lang w:eastAsia="en-US"/>
    </w:rPr>
  </w:style>
  <w:style w:type="paragraph" w:customStyle="1" w:styleId="B140D982311743A897C49E7F595263FD1">
    <w:name w:val="B140D982311743A897C49E7F595263FD1"/>
    <w:rsid w:val="00625157"/>
    <w:rPr>
      <w:rFonts w:ascii="Arial" w:eastAsiaTheme="minorHAnsi" w:hAnsi="Arial"/>
      <w:lang w:eastAsia="en-US"/>
    </w:rPr>
  </w:style>
  <w:style w:type="paragraph" w:customStyle="1" w:styleId="1A4100725FD34CDD9517E71E3F52ADB71">
    <w:name w:val="1A4100725FD34CDD9517E71E3F52ADB71"/>
    <w:rsid w:val="00625157"/>
    <w:rPr>
      <w:rFonts w:ascii="Arial" w:eastAsiaTheme="minorHAnsi" w:hAnsi="Arial"/>
      <w:lang w:eastAsia="en-US"/>
    </w:rPr>
  </w:style>
  <w:style w:type="paragraph" w:customStyle="1" w:styleId="42C227704EB148289CAEB49225EFCBA81">
    <w:name w:val="42C227704EB148289CAEB49225EFCBA81"/>
    <w:rsid w:val="00625157"/>
    <w:rPr>
      <w:rFonts w:ascii="Arial" w:eastAsiaTheme="minorHAnsi" w:hAnsi="Arial"/>
      <w:lang w:eastAsia="en-US"/>
    </w:rPr>
  </w:style>
  <w:style w:type="paragraph" w:customStyle="1" w:styleId="B558C46B00C84EACAB9F35615831C32B1">
    <w:name w:val="B558C46B00C84EACAB9F35615831C32B1"/>
    <w:rsid w:val="00625157"/>
    <w:rPr>
      <w:rFonts w:ascii="Arial" w:eastAsiaTheme="minorHAnsi" w:hAnsi="Arial"/>
      <w:lang w:eastAsia="en-US"/>
    </w:rPr>
  </w:style>
  <w:style w:type="paragraph" w:customStyle="1" w:styleId="297F251B4A554DBAB695C5B0B5FC32CC1">
    <w:name w:val="297F251B4A554DBAB695C5B0B5FC32CC1"/>
    <w:rsid w:val="00625157"/>
    <w:rPr>
      <w:rFonts w:ascii="Arial" w:eastAsiaTheme="minorHAnsi" w:hAnsi="Arial"/>
      <w:lang w:eastAsia="en-US"/>
    </w:rPr>
  </w:style>
  <w:style w:type="paragraph" w:customStyle="1" w:styleId="FD8090C944164F87A3DC8E12DCBAA5031">
    <w:name w:val="FD8090C944164F87A3DC8E12DCBAA5031"/>
    <w:rsid w:val="00625157"/>
    <w:rPr>
      <w:rFonts w:ascii="Arial" w:eastAsiaTheme="minorHAnsi" w:hAnsi="Arial"/>
      <w:lang w:eastAsia="en-US"/>
    </w:rPr>
  </w:style>
  <w:style w:type="paragraph" w:customStyle="1" w:styleId="CB9A0CE8F33B4966A88B00AF3340ED291">
    <w:name w:val="CB9A0CE8F33B4966A88B00AF3340ED291"/>
    <w:rsid w:val="00625157"/>
    <w:rPr>
      <w:rFonts w:ascii="Arial" w:eastAsiaTheme="minorHAnsi" w:hAnsi="Arial"/>
      <w:lang w:eastAsia="en-US"/>
    </w:rPr>
  </w:style>
  <w:style w:type="paragraph" w:customStyle="1" w:styleId="0484776FBE3B4B4F9BDDB313966AE2921">
    <w:name w:val="0484776FBE3B4B4F9BDDB313966AE2921"/>
    <w:rsid w:val="00625157"/>
    <w:rPr>
      <w:rFonts w:ascii="Arial" w:eastAsiaTheme="minorHAnsi" w:hAnsi="Arial"/>
      <w:lang w:eastAsia="en-US"/>
    </w:rPr>
  </w:style>
  <w:style w:type="paragraph" w:customStyle="1" w:styleId="9789DA03957B4D60885F25406C8221451">
    <w:name w:val="9789DA03957B4D60885F25406C8221451"/>
    <w:rsid w:val="00625157"/>
    <w:rPr>
      <w:rFonts w:ascii="Arial" w:eastAsiaTheme="minorHAnsi" w:hAnsi="Arial"/>
      <w:lang w:eastAsia="en-US"/>
    </w:rPr>
  </w:style>
  <w:style w:type="paragraph" w:customStyle="1" w:styleId="6832AD156CCC44599F750CEACB9ED63E1">
    <w:name w:val="6832AD156CCC44599F750CEACB9ED63E1"/>
    <w:rsid w:val="00625157"/>
    <w:rPr>
      <w:rFonts w:ascii="Arial" w:eastAsiaTheme="minorHAnsi" w:hAnsi="Arial"/>
      <w:lang w:eastAsia="en-US"/>
    </w:rPr>
  </w:style>
  <w:style w:type="paragraph" w:customStyle="1" w:styleId="0FBCA0404BF54890881942FE12508A4A1">
    <w:name w:val="0FBCA0404BF54890881942FE12508A4A1"/>
    <w:rsid w:val="00625157"/>
    <w:rPr>
      <w:rFonts w:ascii="Arial" w:eastAsiaTheme="minorHAnsi" w:hAnsi="Arial"/>
      <w:lang w:eastAsia="en-US"/>
    </w:rPr>
  </w:style>
  <w:style w:type="paragraph" w:customStyle="1" w:styleId="785A9327649743488C45794E2D1BB9D21">
    <w:name w:val="785A9327649743488C45794E2D1BB9D21"/>
    <w:rsid w:val="00625157"/>
    <w:rPr>
      <w:rFonts w:ascii="Arial" w:eastAsiaTheme="minorHAnsi" w:hAnsi="Arial"/>
      <w:lang w:eastAsia="en-US"/>
    </w:rPr>
  </w:style>
  <w:style w:type="paragraph" w:customStyle="1" w:styleId="5E13C72896474E3DABE3BF14C79DD3BF1">
    <w:name w:val="5E13C72896474E3DABE3BF14C79DD3BF1"/>
    <w:rsid w:val="00625157"/>
    <w:rPr>
      <w:rFonts w:ascii="Arial" w:eastAsiaTheme="minorHAnsi" w:hAnsi="Arial"/>
      <w:lang w:eastAsia="en-US"/>
    </w:rPr>
  </w:style>
  <w:style w:type="paragraph" w:customStyle="1" w:styleId="226CE002AE8D40D0B1323B55A57B4DDC1">
    <w:name w:val="226CE002AE8D40D0B1323B55A57B4DDC1"/>
    <w:rsid w:val="00625157"/>
    <w:rPr>
      <w:rFonts w:ascii="Arial" w:eastAsiaTheme="minorHAnsi" w:hAnsi="Arial"/>
      <w:lang w:eastAsia="en-US"/>
    </w:rPr>
  </w:style>
  <w:style w:type="paragraph" w:customStyle="1" w:styleId="2D3BD766DB334AEA991BA955F26858E41">
    <w:name w:val="2D3BD766DB334AEA991BA955F26858E41"/>
    <w:rsid w:val="00625157"/>
    <w:rPr>
      <w:rFonts w:ascii="Arial" w:eastAsiaTheme="minorHAnsi" w:hAnsi="Arial"/>
      <w:lang w:eastAsia="en-US"/>
    </w:rPr>
  </w:style>
  <w:style w:type="paragraph" w:customStyle="1" w:styleId="D414033BAE564A6595BD3538DBEF8D371">
    <w:name w:val="D414033BAE564A6595BD3538DBEF8D371"/>
    <w:rsid w:val="00625157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16B7-4956-4848-A350-6268C432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Cossette, Julie</dc:creator>
  <cp:lastModifiedBy>Beauregard , Kim</cp:lastModifiedBy>
  <cp:revision>4</cp:revision>
  <cp:lastPrinted>2017-04-26T16:02:00Z</cp:lastPrinted>
  <dcterms:created xsi:type="dcterms:W3CDTF">2017-09-29T15:57:00Z</dcterms:created>
  <dcterms:modified xsi:type="dcterms:W3CDTF">2017-10-04T19:16:00Z</dcterms:modified>
</cp:coreProperties>
</file>