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page" w:tblpX="5439" w:tblpY="-82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69"/>
      </w:tblGrid>
      <w:tr w:rsidR="00463633" w:rsidTr="00922E45">
        <w:tc>
          <w:tcPr>
            <w:tcW w:w="5670" w:type="dxa"/>
            <w:gridSpan w:val="2"/>
            <w:shd w:val="clear" w:color="auto" w:fill="000000" w:themeFill="text1"/>
          </w:tcPr>
          <w:p w:rsidR="00463633" w:rsidRPr="00463633" w:rsidRDefault="00850D78" w:rsidP="00AF360C">
            <w:pPr>
              <w:rPr>
                <w:rFonts w:asciiTheme="minorHAnsi" w:hAnsiTheme="minorHAnsi"/>
                <w:b/>
                <w:noProof/>
                <w:lang w:eastAsia="fr-CA"/>
              </w:rPr>
            </w:pPr>
            <w:r>
              <w:rPr>
                <w:rFonts w:asciiTheme="minorHAnsi" w:hAnsiTheme="minorHAnsi"/>
                <w:b/>
                <w:noProof/>
                <w:lang w:eastAsia="fr-CA"/>
              </w:rPr>
              <w:t xml:space="preserve">Informations générales </w:t>
            </w:r>
            <w:r w:rsidR="00CB307D">
              <w:rPr>
                <w:rFonts w:asciiTheme="minorHAnsi" w:hAnsiTheme="minorHAnsi"/>
                <w:b/>
                <w:noProof/>
                <w:lang w:eastAsia="fr-CA"/>
              </w:rPr>
              <w:t>sur l’</w:t>
            </w:r>
            <w:r>
              <w:rPr>
                <w:rFonts w:asciiTheme="minorHAnsi" w:hAnsiTheme="minorHAnsi"/>
                <w:b/>
                <w:noProof/>
                <w:lang w:eastAsia="fr-CA"/>
              </w:rPr>
              <w:t>intervenant</w:t>
            </w:r>
          </w:p>
        </w:tc>
      </w:tr>
      <w:tr w:rsidR="00463633" w:rsidTr="00922E45">
        <w:tc>
          <w:tcPr>
            <w:tcW w:w="1701" w:type="dxa"/>
            <w:shd w:val="clear" w:color="auto" w:fill="D9D9D9" w:themeFill="background1" w:themeFillShade="D9"/>
          </w:tcPr>
          <w:p w:rsidR="00463633" w:rsidRPr="00463633" w:rsidRDefault="00463633" w:rsidP="00AF360C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 w:rsidRPr="00463633">
              <w:rPr>
                <w:rFonts w:asciiTheme="minorHAnsi" w:hAnsiTheme="minorHAnsi"/>
                <w:noProof/>
                <w:lang w:eastAsia="fr-CA"/>
              </w:rPr>
              <w:t>NOM, Prénom :</w:t>
            </w:r>
          </w:p>
        </w:tc>
        <w:sdt>
          <w:sdtPr>
            <w:rPr>
              <w:rFonts w:asciiTheme="minorHAnsi" w:hAnsiTheme="minorHAnsi"/>
              <w:noProof/>
              <w:sz w:val="20"/>
              <w:szCs w:val="20"/>
              <w:lang w:eastAsia="fr-CA"/>
            </w:rPr>
            <w:id w:val="-1182191528"/>
            <w:placeholder>
              <w:docPart w:val="8F43313A46A944CC9589C6B315260EC3"/>
            </w:placeholder>
            <w:showingPlcHdr/>
          </w:sdtPr>
          <w:sdtEndPr/>
          <w:sdtContent>
            <w:tc>
              <w:tcPr>
                <w:tcW w:w="3969" w:type="dxa"/>
              </w:tcPr>
              <w:p w:rsidR="00463633" w:rsidRPr="00460A75" w:rsidRDefault="00460A75" w:rsidP="00460A75">
                <w:pPr>
                  <w:rPr>
                    <w:rFonts w:asciiTheme="minorHAnsi" w:hAnsiTheme="minorHAnsi"/>
                    <w:noProof/>
                    <w:sz w:val="20"/>
                    <w:szCs w:val="20"/>
                    <w:lang w:eastAsia="fr-CA"/>
                  </w:rPr>
                </w:pPr>
                <w:r w:rsidRPr="00460A75">
                  <w:rPr>
                    <w:rFonts w:asciiTheme="minorHAnsi" w:hAnsiTheme="minorHAnsi"/>
                    <w:noProof/>
                    <w:sz w:val="20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</w:tr>
      <w:tr w:rsidR="00463633" w:rsidTr="00922E45">
        <w:tc>
          <w:tcPr>
            <w:tcW w:w="1701" w:type="dxa"/>
            <w:shd w:val="clear" w:color="auto" w:fill="D9D9D9" w:themeFill="background1" w:themeFillShade="D9"/>
          </w:tcPr>
          <w:p w:rsidR="00463633" w:rsidRPr="00463633" w:rsidRDefault="00850D78" w:rsidP="00AF360C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Matricule</w:t>
            </w:r>
            <w:r w:rsidR="00577283">
              <w:rPr>
                <w:rFonts w:asciiTheme="minorHAnsi" w:hAnsiTheme="minorHAnsi"/>
                <w:noProof/>
                <w:lang w:eastAsia="fr-CA"/>
              </w:rPr>
              <w:t>:</w:t>
            </w:r>
          </w:p>
        </w:tc>
        <w:sdt>
          <w:sdtPr>
            <w:rPr>
              <w:rFonts w:asciiTheme="minorHAnsi" w:hAnsiTheme="minorHAnsi"/>
              <w:noProof/>
              <w:sz w:val="20"/>
              <w:szCs w:val="20"/>
              <w:lang w:eastAsia="fr-CA"/>
            </w:rPr>
            <w:id w:val="2029439934"/>
            <w:placeholder>
              <w:docPart w:val="330BACD363A14775A3FE357B6396E47A"/>
            </w:placeholder>
            <w:showingPlcHdr/>
          </w:sdtPr>
          <w:sdtEndPr/>
          <w:sdtContent>
            <w:tc>
              <w:tcPr>
                <w:tcW w:w="3969" w:type="dxa"/>
              </w:tcPr>
              <w:p w:rsidR="00463633" w:rsidRPr="00460A75" w:rsidRDefault="00460A75" w:rsidP="00460A75">
                <w:pPr>
                  <w:rPr>
                    <w:rFonts w:asciiTheme="minorHAnsi" w:hAnsiTheme="minorHAnsi"/>
                    <w:noProof/>
                    <w:sz w:val="20"/>
                    <w:szCs w:val="20"/>
                    <w:lang w:eastAsia="fr-CA"/>
                  </w:rPr>
                </w:pPr>
                <w:r w:rsidRPr="00460A75">
                  <w:rPr>
                    <w:rFonts w:asciiTheme="minorHAnsi" w:hAnsiTheme="minorHAnsi"/>
                    <w:noProof/>
                    <w:sz w:val="20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</w:tr>
      <w:tr w:rsidR="00CB307D" w:rsidTr="00922E45">
        <w:tc>
          <w:tcPr>
            <w:tcW w:w="1701" w:type="dxa"/>
            <w:shd w:val="clear" w:color="auto" w:fill="D9D9D9" w:themeFill="background1" w:themeFillShade="D9"/>
          </w:tcPr>
          <w:p w:rsidR="00CB307D" w:rsidRDefault="00CB307D" w:rsidP="00AF360C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Titre d’emploi :</w:t>
            </w:r>
          </w:p>
        </w:tc>
        <w:sdt>
          <w:sdtPr>
            <w:rPr>
              <w:rFonts w:asciiTheme="minorHAnsi" w:hAnsiTheme="minorHAnsi"/>
              <w:noProof/>
              <w:sz w:val="20"/>
              <w:szCs w:val="20"/>
              <w:lang w:eastAsia="fr-CA"/>
            </w:rPr>
            <w:id w:val="-1579828652"/>
            <w:placeholder>
              <w:docPart w:val="ACCB61A90968450D992826E1C815802E"/>
            </w:placeholder>
            <w:showingPlcHdr/>
          </w:sdtPr>
          <w:sdtEndPr/>
          <w:sdtContent>
            <w:tc>
              <w:tcPr>
                <w:tcW w:w="3969" w:type="dxa"/>
              </w:tcPr>
              <w:p w:rsidR="00CB307D" w:rsidRPr="00460A75" w:rsidRDefault="00460A75" w:rsidP="00460A75">
                <w:pPr>
                  <w:rPr>
                    <w:rFonts w:asciiTheme="minorHAnsi" w:hAnsiTheme="minorHAnsi"/>
                    <w:noProof/>
                    <w:sz w:val="20"/>
                    <w:szCs w:val="20"/>
                    <w:lang w:eastAsia="fr-CA"/>
                  </w:rPr>
                </w:pPr>
                <w:r w:rsidRPr="00460A75">
                  <w:rPr>
                    <w:rFonts w:asciiTheme="minorHAnsi" w:hAnsiTheme="minorHAnsi"/>
                    <w:noProof/>
                    <w:sz w:val="20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</w:tr>
    </w:tbl>
    <w:p w:rsidR="00463633" w:rsidRDefault="001348F2" w:rsidP="001348F2">
      <w:pPr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72B5B152" wp14:editId="3F6089A8">
            <wp:extent cx="1479350" cy="616688"/>
            <wp:effectExtent l="0" t="0" r="6985" b="0"/>
            <wp:docPr id="1" name="Image 1" descr="http://10.160.141.25/PlateformeTransitoireCISSSMO/GabaritsF/CISSS_Monteregie_Ouest_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60.141.25/PlateformeTransitoireCISSSMO/GabaritsF/CISSS_Monteregie_Ouest_n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350" cy="61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CA"/>
        </w:rPr>
        <w:t xml:space="preserve"> </w:t>
      </w:r>
    </w:p>
    <w:p w:rsidR="001F71F8" w:rsidRDefault="001F71F8" w:rsidP="00460A75">
      <w:pPr>
        <w:spacing w:after="0" w:line="240" w:lineRule="auto"/>
        <w:rPr>
          <w:noProof/>
          <w:lang w:eastAsia="fr-CA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849"/>
        <w:gridCol w:w="4932"/>
      </w:tblGrid>
      <w:tr w:rsidR="001B7165" w:rsidTr="00922E45">
        <w:tc>
          <w:tcPr>
            <w:tcW w:w="4849" w:type="dxa"/>
            <w:shd w:val="clear" w:color="auto" w:fill="000000" w:themeFill="text1"/>
          </w:tcPr>
          <w:p w:rsidR="001348F2" w:rsidRPr="00C94EE6" w:rsidRDefault="0053248A" w:rsidP="0053248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Situation p</w:t>
            </w:r>
            <w:r w:rsidR="001348F2">
              <w:rPr>
                <w:rFonts w:asciiTheme="minorHAnsi" w:hAnsiTheme="minorHAnsi"/>
                <w:b/>
              </w:rPr>
              <w:t>ré-bascule</w:t>
            </w:r>
          </w:p>
        </w:tc>
        <w:tc>
          <w:tcPr>
            <w:tcW w:w="4932" w:type="dxa"/>
            <w:shd w:val="clear" w:color="auto" w:fill="000000" w:themeFill="text1"/>
          </w:tcPr>
          <w:p w:rsidR="001348F2" w:rsidRPr="0050005D" w:rsidRDefault="0053248A" w:rsidP="0053248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Situation p</w:t>
            </w:r>
            <w:r w:rsidR="0050005D" w:rsidRPr="0050005D">
              <w:rPr>
                <w:rFonts w:asciiTheme="minorHAnsi" w:hAnsiTheme="minorHAnsi"/>
                <w:b/>
              </w:rPr>
              <w:t>ost-bascule</w:t>
            </w:r>
          </w:p>
        </w:tc>
      </w:tr>
      <w:tr w:rsidR="001B7165" w:rsidTr="00922E45">
        <w:tc>
          <w:tcPr>
            <w:tcW w:w="4849" w:type="dxa"/>
          </w:tcPr>
          <w:p w:rsidR="001348F2" w:rsidRPr="00C94EE6" w:rsidRDefault="00850D78" w:rsidP="001B716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Programme</w:t>
            </w:r>
            <w:r w:rsidR="00CF0C35">
              <w:rPr>
                <w:rFonts w:asciiTheme="minorHAnsi" w:hAnsiTheme="minorHAnsi"/>
              </w:rPr>
              <w:t> :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920629868"/>
                <w:placeholder>
                  <w:docPart w:val="B3A21F2E119143C5BF7004515BB5517C"/>
                </w:placeholder>
                <w:showingPlcHdr/>
              </w:sdtPr>
              <w:sdtEndPr/>
              <w:sdtContent>
                <w:r w:rsidR="001B7165">
                  <w:rPr>
                    <w:rStyle w:val="Textedelespacerserv"/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932" w:type="dxa"/>
          </w:tcPr>
          <w:p w:rsidR="001348F2" w:rsidRPr="00C94EE6" w:rsidRDefault="0050005D" w:rsidP="00460A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Programme</w:t>
            </w:r>
            <w:r w:rsidR="00CF0C35">
              <w:rPr>
                <w:rFonts w:asciiTheme="minorHAnsi" w:hAnsiTheme="minorHAnsi"/>
              </w:rPr>
              <w:t> :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2309524"/>
                <w:placeholder>
                  <w:docPart w:val="3E3EE8E7DBAC4423B7AC4BFA6B9FB2EA"/>
                </w:placeholder>
                <w:showingPlcHdr/>
              </w:sdtPr>
              <w:sdtEndPr/>
              <w:sdtContent>
                <w:r w:rsidR="00460A75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1B7165" w:rsidTr="00922E45">
        <w:tc>
          <w:tcPr>
            <w:tcW w:w="4849" w:type="dxa"/>
          </w:tcPr>
          <w:p w:rsidR="00CF0C35" w:rsidRDefault="00850D78" w:rsidP="00460A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Gestionnaire</w:t>
            </w:r>
            <w:r w:rsidR="00CF0C35">
              <w:rPr>
                <w:rFonts w:asciiTheme="minorHAnsi" w:hAnsiTheme="minorHAnsi"/>
              </w:rPr>
              <w:t> :</w:t>
            </w:r>
            <w:r w:rsidR="005137E2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707453937"/>
                <w:placeholder>
                  <w:docPart w:val="BEB2B5F75152442C991BCB5A1413B3C0"/>
                </w:placeholder>
                <w:showingPlcHdr/>
              </w:sdtPr>
              <w:sdtEndPr/>
              <w:sdtContent>
                <w:r w:rsidR="00460A75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932" w:type="dxa"/>
          </w:tcPr>
          <w:p w:rsidR="00CF0C35" w:rsidRPr="00C94EE6" w:rsidRDefault="00850D78" w:rsidP="00460A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Gestionnaire</w:t>
            </w:r>
            <w:r w:rsidR="00CF0C35">
              <w:rPr>
                <w:rFonts w:asciiTheme="minorHAnsi" w:hAnsiTheme="minorHAnsi"/>
              </w:rPr>
              <w:t> :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60443573"/>
                <w:placeholder>
                  <w:docPart w:val="2118A516F4C14D40AE1F10B43B7B0814"/>
                </w:placeholder>
                <w:showingPlcHdr/>
              </w:sdtPr>
              <w:sdtEndPr/>
              <w:sdtContent>
                <w:r w:rsidR="00460A75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:rsidR="008F4C85" w:rsidRDefault="008F4C85" w:rsidP="00460A75">
      <w:pPr>
        <w:spacing w:after="0" w:line="240" w:lineRule="auto"/>
        <w:rPr>
          <w:noProof/>
          <w:lang w:eastAsia="fr-CA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6095"/>
      </w:tblGrid>
      <w:tr w:rsidR="00DC0BDA" w:rsidTr="00922E45">
        <w:tc>
          <w:tcPr>
            <w:tcW w:w="9781" w:type="dxa"/>
            <w:gridSpan w:val="2"/>
            <w:shd w:val="clear" w:color="auto" w:fill="000000" w:themeFill="text1"/>
          </w:tcPr>
          <w:p w:rsidR="00DC0BDA" w:rsidRPr="0050005D" w:rsidRDefault="00DC0BDA" w:rsidP="00354D2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Suivi </w:t>
            </w:r>
            <w:r w:rsidR="00354D2C">
              <w:rPr>
                <w:rFonts w:asciiTheme="minorHAnsi" w:hAnsiTheme="minorHAnsi"/>
                <w:b/>
              </w:rPr>
              <w:t>c</w:t>
            </w:r>
            <w:r>
              <w:rPr>
                <w:rFonts w:asciiTheme="minorHAnsi" w:hAnsiTheme="minorHAnsi"/>
                <w:b/>
              </w:rPr>
              <w:t>linico-administratif</w:t>
            </w:r>
            <w:r w:rsidR="0002273C">
              <w:rPr>
                <w:rFonts w:asciiTheme="minorHAnsi" w:hAnsiTheme="minorHAnsi"/>
                <w:b/>
              </w:rPr>
              <w:t xml:space="preserve"> </w:t>
            </w:r>
            <w:r w:rsidR="0002273C" w:rsidRPr="00C10943">
              <w:rPr>
                <w:rFonts w:asciiTheme="minorHAnsi" w:hAnsiTheme="minorHAnsi"/>
                <w:b/>
                <w:sz w:val="16"/>
                <w:szCs w:val="16"/>
              </w:rPr>
              <w:t>(aa-mm-jj)</w:t>
            </w:r>
          </w:p>
        </w:tc>
      </w:tr>
      <w:tr w:rsidR="001B7165" w:rsidTr="00922E45">
        <w:tc>
          <w:tcPr>
            <w:tcW w:w="3686" w:type="dxa"/>
          </w:tcPr>
          <w:p w:rsidR="00DC0BDA" w:rsidRPr="00346445" w:rsidRDefault="00DC0BDA" w:rsidP="004F129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Probation </w:t>
            </w:r>
          </w:p>
        </w:tc>
        <w:sdt>
          <w:sdtPr>
            <w:rPr>
              <w:rFonts w:asciiTheme="minorHAnsi" w:hAnsiTheme="minorHAnsi"/>
            </w:rPr>
            <w:id w:val="2113016147"/>
            <w:placeholder>
              <w:docPart w:val="CE76DCDE22364315A5F88B562360E000"/>
            </w:placeholder>
            <w:showingPlcHdr/>
          </w:sdtPr>
          <w:sdtEndPr/>
          <w:sdtContent>
            <w:tc>
              <w:tcPr>
                <w:tcW w:w="6095" w:type="dxa"/>
              </w:tcPr>
              <w:p w:rsidR="00DC0BDA" w:rsidRPr="00460A75" w:rsidRDefault="00460A75" w:rsidP="00460A7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1B7165" w:rsidTr="00922E45">
        <w:tc>
          <w:tcPr>
            <w:tcW w:w="3686" w:type="dxa"/>
          </w:tcPr>
          <w:p w:rsidR="00DC0BDA" w:rsidRPr="00346445" w:rsidRDefault="00DC0BDA" w:rsidP="004F129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Période d’essai</w:t>
            </w:r>
          </w:p>
        </w:tc>
        <w:sdt>
          <w:sdtPr>
            <w:rPr>
              <w:rFonts w:asciiTheme="minorHAnsi" w:hAnsiTheme="minorHAnsi"/>
            </w:rPr>
            <w:id w:val="-640344822"/>
            <w:placeholder>
              <w:docPart w:val="1B6725AB33924C16B30B771015CB5D64"/>
            </w:placeholder>
            <w:showingPlcHdr/>
          </w:sdtPr>
          <w:sdtEndPr/>
          <w:sdtContent>
            <w:tc>
              <w:tcPr>
                <w:tcW w:w="6095" w:type="dxa"/>
              </w:tcPr>
              <w:p w:rsidR="00DC0BDA" w:rsidRPr="00460A75" w:rsidRDefault="001B7165" w:rsidP="001B716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1B7165" w:rsidTr="00922E45">
        <w:tc>
          <w:tcPr>
            <w:tcW w:w="3686" w:type="dxa"/>
          </w:tcPr>
          <w:p w:rsidR="00DC0BDA" w:rsidRPr="00346445" w:rsidRDefault="006B5941" w:rsidP="00354D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Suivi</w:t>
            </w:r>
            <w:r w:rsidR="00DC0BDA">
              <w:rPr>
                <w:rFonts w:asciiTheme="minorHAnsi" w:hAnsiTheme="minorHAnsi"/>
              </w:rPr>
              <w:t>s disciplinaires/administrati</w:t>
            </w:r>
            <w:r w:rsidR="00354D2C">
              <w:rPr>
                <w:rFonts w:asciiTheme="minorHAnsi" w:hAnsiTheme="minorHAnsi"/>
              </w:rPr>
              <w:t>fs</w:t>
            </w:r>
          </w:p>
        </w:tc>
        <w:sdt>
          <w:sdtPr>
            <w:rPr>
              <w:rFonts w:asciiTheme="minorHAnsi" w:hAnsiTheme="minorHAnsi"/>
            </w:rPr>
            <w:id w:val="1641228457"/>
            <w:placeholder>
              <w:docPart w:val="FEDC3F9F31144533A645221103D9B15E"/>
            </w:placeholder>
            <w:showingPlcHdr/>
          </w:sdtPr>
          <w:sdtEndPr/>
          <w:sdtContent>
            <w:tc>
              <w:tcPr>
                <w:tcW w:w="6095" w:type="dxa"/>
              </w:tcPr>
              <w:p w:rsidR="00DC0BDA" w:rsidRPr="00460A75" w:rsidRDefault="001B7165" w:rsidP="001B716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1B7165" w:rsidTr="00922E45">
        <w:trPr>
          <w:trHeight w:val="296"/>
        </w:trPr>
        <w:tc>
          <w:tcPr>
            <w:tcW w:w="3686" w:type="dxa"/>
          </w:tcPr>
          <w:p w:rsidR="00DC0BDA" w:rsidRPr="00346445" w:rsidRDefault="00DC0BDA" w:rsidP="004F129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Dernière appréciation contribution </w:t>
            </w:r>
          </w:p>
        </w:tc>
        <w:sdt>
          <w:sdtPr>
            <w:rPr>
              <w:rFonts w:asciiTheme="minorHAnsi" w:hAnsiTheme="minorHAnsi"/>
            </w:rPr>
            <w:id w:val="988058767"/>
            <w:placeholder>
              <w:docPart w:val="63E8E9F9E84D428989394177886D1EF4"/>
            </w:placeholder>
            <w:showingPlcHdr/>
          </w:sdtPr>
          <w:sdtEndPr/>
          <w:sdtContent>
            <w:tc>
              <w:tcPr>
                <w:tcW w:w="6095" w:type="dxa"/>
              </w:tcPr>
              <w:p w:rsidR="00DC0BDA" w:rsidRPr="00460A75" w:rsidRDefault="00460A75" w:rsidP="00460A7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</w:tbl>
    <w:p w:rsidR="00DC0BDA" w:rsidRDefault="00DC0BDA" w:rsidP="00460A75">
      <w:pPr>
        <w:spacing w:after="0" w:line="240" w:lineRule="auto"/>
        <w:rPr>
          <w:noProof/>
          <w:lang w:eastAsia="fr-CA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6095"/>
      </w:tblGrid>
      <w:tr w:rsidR="00CF0C35" w:rsidTr="00922E45">
        <w:tc>
          <w:tcPr>
            <w:tcW w:w="9781" w:type="dxa"/>
            <w:gridSpan w:val="2"/>
            <w:shd w:val="clear" w:color="auto" w:fill="000000" w:themeFill="text1"/>
          </w:tcPr>
          <w:p w:rsidR="00CF0C35" w:rsidRDefault="002A6F85" w:rsidP="004C7FC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Bascule</w:t>
            </w:r>
            <w:r w:rsidR="00C10943">
              <w:rPr>
                <w:rFonts w:asciiTheme="minorHAnsi" w:hAnsiTheme="minorHAnsi"/>
                <w:b/>
              </w:rPr>
              <w:t xml:space="preserve"> </w:t>
            </w:r>
            <w:r w:rsidR="00C10943" w:rsidRPr="00C10943">
              <w:rPr>
                <w:rFonts w:asciiTheme="minorHAnsi" w:hAnsiTheme="minorHAnsi"/>
                <w:b/>
                <w:sz w:val="16"/>
                <w:szCs w:val="16"/>
              </w:rPr>
              <w:t>(aa-mm-jj)</w:t>
            </w:r>
          </w:p>
        </w:tc>
      </w:tr>
      <w:tr w:rsidR="003A447F" w:rsidTr="00922E45">
        <w:tc>
          <w:tcPr>
            <w:tcW w:w="3686" w:type="dxa"/>
          </w:tcPr>
          <w:p w:rsidR="003A447F" w:rsidRPr="00346445" w:rsidRDefault="003A447F" w:rsidP="00A24FD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Date de transfert intervenant </w:t>
            </w:r>
          </w:p>
        </w:tc>
        <w:sdt>
          <w:sdtPr>
            <w:rPr>
              <w:rFonts w:asciiTheme="minorHAnsi" w:hAnsiTheme="minorHAnsi"/>
            </w:rPr>
            <w:id w:val="-1686741767"/>
            <w:placeholder>
              <w:docPart w:val="E4D5921FCD14418B8596A6E019E31FAA"/>
            </w:placeholder>
            <w:showingPlcHdr/>
          </w:sdtPr>
          <w:sdtEndPr/>
          <w:sdtContent>
            <w:tc>
              <w:tcPr>
                <w:tcW w:w="6095" w:type="dxa"/>
              </w:tcPr>
              <w:p w:rsidR="003A447F" w:rsidRPr="00460A75" w:rsidRDefault="00460A75" w:rsidP="00460A7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3A447F" w:rsidTr="00922E45">
        <w:tc>
          <w:tcPr>
            <w:tcW w:w="3686" w:type="dxa"/>
          </w:tcPr>
          <w:p w:rsidR="003A447F" w:rsidRDefault="003A447F" w:rsidP="00A24FD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Rencontre individuelle initiale prévue</w:t>
            </w:r>
          </w:p>
        </w:tc>
        <w:sdt>
          <w:sdtPr>
            <w:rPr>
              <w:rFonts w:asciiTheme="minorHAnsi" w:hAnsiTheme="minorHAnsi"/>
            </w:rPr>
            <w:id w:val="1807745426"/>
            <w:placeholder>
              <w:docPart w:val="8F6B13BC51A34670B8A9D1E3D1D99481"/>
            </w:placeholder>
            <w:showingPlcHdr/>
          </w:sdtPr>
          <w:sdtEndPr/>
          <w:sdtContent>
            <w:tc>
              <w:tcPr>
                <w:tcW w:w="6095" w:type="dxa"/>
              </w:tcPr>
              <w:p w:rsidR="003A447F" w:rsidRPr="00460A75" w:rsidRDefault="00460A75" w:rsidP="00164488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3A447F" w:rsidTr="00922E45">
        <w:tc>
          <w:tcPr>
            <w:tcW w:w="3686" w:type="dxa"/>
          </w:tcPr>
          <w:p w:rsidR="003A447F" w:rsidRPr="00346445" w:rsidRDefault="003A447F" w:rsidP="00A24FD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Rencontre après un mois prévue</w:t>
            </w:r>
          </w:p>
        </w:tc>
        <w:sdt>
          <w:sdtPr>
            <w:rPr>
              <w:rFonts w:asciiTheme="minorHAnsi" w:hAnsiTheme="minorHAnsi"/>
            </w:rPr>
            <w:id w:val="-187216472"/>
            <w:placeholder>
              <w:docPart w:val="971D845C61E5467A82EC5DC8D43772E9"/>
            </w:placeholder>
            <w:showingPlcHdr/>
          </w:sdtPr>
          <w:sdtEndPr/>
          <w:sdtContent>
            <w:tc>
              <w:tcPr>
                <w:tcW w:w="6095" w:type="dxa"/>
              </w:tcPr>
              <w:p w:rsidR="003A447F" w:rsidRPr="00460A75" w:rsidRDefault="00460A75" w:rsidP="00460A7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  <w:tr w:rsidR="003A447F" w:rsidTr="00922E45">
        <w:tc>
          <w:tcPr>
            <w:tcW w:w="3686" w:type="dxa"/>
          </w:tcPr>
          <w:p w:rsidR="003A447F" w:rsidRPr="00346445" w:rsidRDefault="003A447F" w:rsidP="00A24FD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Calendrier supervision établi</w:t>
            </w:r>
          </w:p>
        </w:tc>
        <w:sdt>
          <w:sdtPr>
            <w:rPr>
              <w:rFonts w:asciiTheme="minorHAnsi" w:hAnsiTheme="minorHAnsi"/>
            </w:rPr>
            <w:id w:val="-592241911"/>
            <w:placeholder>
              <w:docPart w:val="7081853C823D4D85AD848320F4386109"/>
            </w:placeholder>
          </w:sdtPr>
          <w:sdtEndPr/>
          <w:sdtContent>
            <w:tc>
              <w:tcPr>
                <w:tcW w:w="6095" w:type="dxa"/>
              </w:tcPr>
              <w:p w:rsidR="003A447F" w:rsidRPr="00460A75" w:rsidRDefault="003A447F" w:rsidP="00922E45">
                <w:pPr>
                  <w:rPr>
                    <w:rFonts w:asciiTheme="minorHAnsi" w:hAnsiTheme="minorHAnsi"/>
                  </w:rPr>
                </w:pPr>
              </w:p>
            </w:tc>
          </w:sdtContent>
        </w:sdt>
      </w:tr>
      <w:tr w:rsidR="003A447F" w:rsidRPr="002A6F85" w:rsidTr="00922E45">
        <w:tc>
          <w:tcPr>
            <w:tcW w:w="3686" w:type="dxa"/>
            <w:shd w:val="clear" w:color="auto" w:fill="auto"/>
          </w:tcPr>
          <w:p w:rsidR="003A447F" w:rsidRPr="002A6F85" w:rsidRDefault="003A447F" w:rsidP="00A24FD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Accompagnateur</w:t>
            </w:r>
          </w:p>
        </w:tc>
        <w:sdt>
          <w:sdtPr>
            <w:rPr>
              <w:rFonts w:asciiTheme="minorHAnsi" w:hAnsiTheme="minorHAnsi"/>
            </w:rPr>
            <w:id w:val="-689990984"/>
            <w:placeholder>
              <w:docPart w:val="6AFEE003BBC14A74BE90057951DDE94E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auto"/>
              </w:tcPr>
              <w:p w:rsidR="003A447F" w:rsidRPr="00460A75" w:rsidRDefault="00460A75" w:rsidP="004C7FCF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</w:tbl>
    <w:p w:rsidR="001348F2" w:rsidRDefault="001348F2" w:rsidP="00460A75">
      <w:pPr>
        <w:spacing w:after="0" w:line="240" w:lineRule="auto"/>
        <w:rPr>
          <w:noProof/>
          <w:lang w:eastAsia="fr-CA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45899" w:rsidTr="00922E45">
        <w:tc>
          <w:tcPr>
            <w:tcW w:w="9781" w:type="dxa"/>
            <w:shd w:val="clear" w:color="auto" w:fill="000000" w:themeFill="text1"/>
          </w:tcPr>
          <w:p w:rsidR="00F45899" w:rsidRPr="0050005D" w:rsidRDefault="00F45899" w:rsidP="004F129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Vacances planifiées</w:t>
            </w:r>
          </w:p>
        </w:tc>
      </w:tr>
      <w:tr w:rsidR="00FF597D" w:rsidTr="00922E45">
        <w:trPr>
          <w:trHeight w:val="1365"/>
        </w:trPr>
        <w:sdt>
          <w:sdtPr>
            <w:rPr>
              <w:rFonts w:asciiTheme="minorHAnsi" w:hAnsiTheme="minorHAnsi"/>
            </w:rPr>
            <w:id w:val="-1284114385"/>
            <w:placeholder>
              <w:docPart w:val="84441BE8457640C186EBF58C8E7E628A"/>
            </w:placeholder>
            <w:showingPlcHdr/>
          </w:sdtPr>
          <w:sdtEndPr/>
          <w:sdtContent>
            <w:tc>
              <w:tcPr>
                <w:tcW w:w="9781" w:type="dxa"/>
              </w:tcPr>
              <w:p w:rsidR="00FF597D" w:rsidRPr="00460A75" w:rsidRDefault="00460A75" w:rsidP="00460A7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</w:t>
                </w:r>
              </w:p>
            </w:tc>
          </w:sdtContent>
        </w:sdt>
      </w:tr>
    </w:tbl>
    <w:p w:rsidR="00F45899" w:rsidRDefault="00F45899" w:rsidP="00460A75">
      <w:pPr>
        <w:spacing w:after="0" w:line="240" w:lineRule="auto"/>
        <w:rPr>
          <w:noProof/>
          <w:lang w:eastAsia="fr-CA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F597D" w:rsidTr="00922E45">
        <w:tc>
          <w:tcPr>
            <w:tcW w:w="9781" w:type="dxa"/>
            <w:shd w:val="clear" w:color="auto" w:fill="000000" w:themeFill="text1"/>
          </w:tcPr>
          <w:p w:rsidR="00FF597D" w:rsidRPr="0050005D" w:rsidRDefault="00FF597D" w:rsidP="004F129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Commentaires /particularités</w:t>
            </w:r>
          </w:p>
        </w:tc>
      </w:tr>
      <w:tr w:rsidR="00FF597D" w:rsidTr="00922E45">
        <w:trPr>
          <w:trHeight w:val="2757"/>
        </w:trPr>
        <w:sdt>
          <w:sdtPr>
            <w:rPr>
              <w:rFonts w:asciiTheme="minorHAnsi" w:hAnsiTheme="minorHAnsi"/>
            </w:rPr>
            <w:id w:val="-173651031"/>
            <w:placeholder>
              <w:docPart w:val="1BC205566AEA4DB4B888BD585DA1D4A2"/>
            </w:placeholder>
          </w:sdtPr>
          <w:sdtEndPr/>
          <w:sdtContent>
            <w:tc>
              <w:tcPr>
                <w:tcW w:w="9781" w:type="dxa"/>
              </w:tcPr>
              <w:p w:rsidR="00FF597D" w:rsidRPr="00460A75" w:rsidRDefault="00FF597D" w:rsidP="001D0E85">
                <w:pPr>
                  <w:rPr>
                    <w:rFonts w:asciiTheme="minorHAnsi" w:hAnsiTheme="minorHAnsi"/>
                  </w:rPr>
                </w:pPr>
              </w:p>
            </w:tc>
            <w:bookmarkStart w:id="0" w:name="_GoBack" w:displacedByCustomXml="next"/>
            <w:bookmarkEnd w:id="0" w:displacedByCustomXml="next"/>
          </w:sdtContent>
        </w:sdt>
      </w:tr>
    </w:tbl>
    <w:p w:rsidR="002F098C" w:rsidRPr="00D8006A" w:rsidRDefault="002F098C" w:rsidP="00D8006A">
      <w:pPr>
        <w:spacing w:before="120" w:after="120"/>
        <w:ind w:left="-567" w:right="-573"/>
        <w:jc w:val="both"/>
        <w:rPr>
          <w:rFonts w:asciiTheme="minorHAnsi" w:hAnsiTheme="minorHAnsi"/>
          <w:color w:val="808080" w:themeColor="background1" w:themeShade="80"/>
        </w:rPr>
      </w:pPr>
      <w:r w:rsidRPr="00D8006A">
        <w:rPr>
          <w:rFonts w:asciiTheme="minorHAnsi" w:hAnsiTheme="minorHAnsi"/>
          <w:color w:val="808080" w:themeColor="background1" w:themeShade="80"/>
        </w:rPr>
        <w:t>Document permettant d'avoir une vision clinico-administrative globale du personnel en place avant la bascule afin d'être en mesure de transférer les informations pertinentes aux gestionnaires qui accueilleront les intervenants suite à la bascule.</w:t>
      </w:r>
    </w:p>
    <w:sectPr w:rsidR="002F098C" w:rsidRPr="00D8006A" w:rsidSect="0002273C">
      <w:headerReference w:type="default" r:id="rId9"/>
      <w:pgSz w:w="12240" w:h="15840"/>
      <w:pgMar w:top="1440" w:right="1800" w:bottom="993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CD" w:rsidRDefault="00480ACD" w:rsidP="00480ACD">
      <w:pPr>
        <w:spacing w:after="0" w:line="240" w:lineRule="auto"/>
      </w:pPr>
      <w:r>
        <w:separator/>
      </w:r>
    </w:p>
  </w:endnote>
  <w:endnote w:type="continuationSeparator" w:id="0">
    <w:p w:rsidR="00480ACD" w:rsidRDefault="00480ACD" w:rsidP="0048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CD" w:rsidRDefault="00480ACD" w:rsidP="00480ACD">
      <w:pPr>
        <w:spacing w:after="0" w:line="240" w:lineRule="auto"/>
      </w:pPr>
      <w:r>
        <w:separator/>
      </w:r>
    </w:p>
  </w:footnote>
  <w:footnote w:type="continuationSeparator" w:id="0">
    <w:p w:rsidR="00480ACD" w:rsidRDefault="00480ACD" w:rsidP="00480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pPr w:leftFromText="141" w:rightFromText="141" w:vertAnchor="text" w:horzAnchor="margin" w:tblpXSpec="center" w:tblpY="12"/>
      <w:tblW w:w="9747" w:type="dxa"/>
      <w:tblLook w:val="04A0" w:firstRow="1" w:lastRow="0" w:firstColumn="1" w:lastColumn="0" w:noHBand="0" w:noVBand="1"/>
    </w:tblPr>
    <w:tblGrid>
      <w:gridCol w:w="9747"/>
    </w:tblGrid>
    <w:tr w:rsidR="005137E2" w:rsidTr="004C7FCF">
      <w:tc>
        <w:tcPr>
          <w:tcW w:w="9747" w:type="dxa"/>
          <w:shd w:val="clear" w:color="auto" w:fill="000000" w:themeFill="text1"/>
        </w:tcPr>
        <w:p w:rsidR="005137E2" w:rsidRDefault="00E52A27" w:rsidP="004C7FCF">
          <w:pPr>
            <w:jc w:val="center"/>
            <w:rPr>
              <w:rFonts w:asciiTheme="minorHAnsi" w:hAnsiTheme="minorHAnsi"/>
              <w:b/>
              <w:sz w:val="24"/>
            </w:rPr>
          </w:pPr>
          <w:r>
            <w:rPr>
              <w:rFonts w:asciiTheme="minorHAnsi" w:hAnsiTheme="minorHAnsi"/>
              <w:b/>
              <w:sz w:val="24"/>
            </w:rPr>
            <w:t>1</w:t>
          </w:r>
          <w:r w:rsidR="00850D78">
            <w:rPr>
              <w:rFonts w:asciiTheme="minorHAnsi" w:hAnsiTheme="minorHAnsi"/>
              <w:b/>
              <w:sz w:val="24"/>
            </w:rPr>
            <w:t>. Portrait du personnel</w:t>
          </w:r>
        </w:p>
      </w:tc>
    </w:tr>
  </w:tbl>
  <w:p w:rsidR="005137E2" w:rsidRDefault="005137E2">
    <w:pPr>
      <w:pStyle w:val="En-tte"/>
    </w:pPr>
  </w:p>
  <w:p w:rsidR="00FE49A0" w:rsidRDefault="00FE49A0">
    <w:pPr>
      <w:pStyle w:val="En-tte"/>
    </w:pPr>
    <w:r>
      <w:tab/>
    </w:r>
    <w:r>
      <w:tab/>
    </w:r>
  </w:p>
  <w:p w:rsidR="00FE49A0" w:rsidRDefault="00FE49A0" w:rsidP="00460A75">
    <w:pPr>
      <w:pStyle w:val="En-tte"/>
      <w:tabs>
        <w:tab w:val="clear" w:pos="8640"/>
        <w:tab w:val="right" w:pos="9214"/>
      </w:tabs>
    </w:pPr>
    <w:r>
      <w:tab/>
    </w:r>
    <w:r>
      <w:tab/>
      <w:t xml:space="preserve">À COMPLÉTER </w:t>
    </w:r>
    <w:r w:rsidR="00D8006A">
      <w:t xml:space="preserve">PAR </w:t>
    </w:r>
    <w:r>
      <w:t>LE GESTIONNAIRE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dy2SGiPdAeSFkBiHrFoBNA2TTUE=" w:salt="KrjL2+DogUKUUedRGu9PR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9E"/>
    <w:rsid w:val="00012853"/>
    <w:rsid w:val="0002273C"/>
    <w:rsid w:val="001348F2"/>
    <w:rsid w:val="00164488"/>
    <w:rsid w:val="00194792"/>
    <w:rsid w:val="001B7165"/>
    <w:rsid w:val="001D0E85"/>
    <w:rsid w:val="001D28BA"/>
    <w:rsid w:val="001F71F8"/>
    <w:rsid w:val="00266426"/>
    <w:rsid w:val="00271C69"/>
    <w:rsid w:val="002A6F85"/>
    <w:rsid w:val="002F098C"/>
    <w:rsid w:val="003529B0"/>
    <w:rsid w:val="00354D2C"/>
    <w:rsid w:val="003A447F"/>
    <w:rsid w:val="003F313A"/>
    <w:rsid w:val="00460A75"/>
    <w:rsid w:val="00463633"/>
    <w:rsid w:val="00480ACD"/>
    <w:rsid w:val="0050005D"/>
    <w:rsid w:val="005137E2"/>
    <w:rsid w:val="0053248A"/>
    <w:rsid w:val="005739F1"/>
    <w:rsid w:val="00577283"/>
    <w:rsid w:val="006746C0"/>
    <w:rsid w:val="006A58D2"/>
    <w:rsid w:val="006B5941"/>
    <w:rsid w:val="007D7782"/>
    <w:rsid w:val="008148BA"/>
    <w:rsid w:val="00822B5A"/>
    <w:rsid w:val="00850D78"/>
    <w:rsid w:val="00851932"/>
    <w:rsid w:val="008F4C85"/>
    <w:rsid w:val="00922E45"/>
    <w:rsid w:val="009E16E3"/>
    <w:rsid w:val="00A24FD0"/>
    <w:rsid w:val="00A31837"/>
    <w:rsid w:val="00AD29EF"/>
    <w:rsid w:val="00AF360C"/>
    <w:rsid w:val="00C10943"/>
    <w:rsid w:val="00CA1364"/>
    <w:rsid w:val="00CA566B"/>
    <w:rsid w:val="00CB307D"/>
    <w:rsid w:val="00CF0C35"/>
    <w:rsid w:val="00D8006A"/>
    <w:rsid w:val="00DB049A"/>
    <w:rsid w:val="00DC0BDA"/>
    <w:rsid w:val="00E079BC"/>
    <w:rsid w:val="00E11B63"/>
    <w:rsid w:val="00E34F4A"/>
    <w:rsid w:val="00E52A27"/>
    <w:rsid w:val="00F45899"/>
    <w:rsid w:val="00F8749E"/>
    <w:rsid w:val="00F95656"/>
    <w:rsid w:val="00FB3EDF"/>
    <w:rsid w:val="00FE49A0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4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ACD"/>
  </w:style>
  <w:style w:type="paragraph" w:styleId="Pieddepage">
    <w:name w:val="footer"/>
    <w:basedOn w:val="Normal"/>
    <w:link w:val="Pieddepag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ACD"/>
  </w:style>
  <w:style w:type="character" w:styleId="Marquedecommentaire">
    <w:name w:val="annotation reference"/>
    <w:basedOn w:val="Policepardfaut"/>
    <w:uiPriority w:val="99"/>
    <w:semiHidden/>
    <w:unhideWhenUsed/>
    <w:rsid w:val="00F956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56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56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56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565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02273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4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ACD"/>
  </w:style>
  <w:style w:type="paragraph" w:styleId="Pieddepage">
    <w:name w:val="footer"/>
    <w:basedOn w:val="Normal"/>
    <w:link w:val="Pieddepag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ACD"/>
  </w:style>
  <w:style w:type="character" w:styleId="Marquedecommentaire">
    <w:name w:val="annotation reference"/>
    <w:basedOn w:val="Policepardfaut"/>
    <w:uiPriority w:val="99"/>
    <w:semiHidden/>
    <w:unhideWhenUsed/>
    <w:rsid w:val="00F956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56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56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56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565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0227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43313A46A944CC9589C6B315260E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E1DB2-572C-4BB2-B4A9-B533D54A5454}"/>
      </w:docPartPr>
      <w:docPartBody>
        <w:p w:rsidR="00676726" w:rsidRDefault="00676726" w:rsidP="00676726">
          <w:pPr>
            <w:pStyle w:val="8F43313A46A944CC9589C6B315260EC33"/>
          </w:pPr>
          <w:r w:rsidRPr="00460A75">
            <w:rPr>
              <w:rFonts w:asciiTheme="minorHAnsi" w:hAnsiTheme="minorHAnsi"/>
              <w:noProof/>
              <w:sz w:val="20"/>
              <w:szCs w:val="20"/>
              <w:lang w:eastAsia="fr-CA"/>
            </w:rPr>
            <w:t xml:space="preserve"> </w:t>
          </w:r>
        </w:p>
      </w:docPartBody>
    </w:docPart>
    <w:docPart>
      <w:docPartPr>
        <w:name w:val="330BACD363A14775A3FE357B6396E4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81663-72B9-453D-B4C5-B61AD1BF4794}"/>
      </w:docPartPr>
      <w:docPartBody>
        <w:p w:rsidR="00676726" w:rsidRDefault="00676726" w:rsidP="00676726">
          <w:pPr>
            <w:pStyle w:val="330BACD363A14775A3FE357B6396E47A3"/>
          </w:pPr>
          <w:r w:rsidRPr="00460A75">
            <w:rPr>
              <w:rFonts w:asciiTheme="minorHAnsi" w:hAnsiTheme="minorHAnsi"/>
              <w:noProof/>
              <w:sz w:val="20"/>
              <w:szCs w:val="20"/>
              <w:lang w:eastAsia="fr-CA"/>
            </w:rPr>
            <w:t xml:space="preserve"> </w:t>
          </w:r>
        </w:p>
      </w:docPartBody>
    </w:docPart>
    <w:docPart>
      <w:docPartPr>
        <w:name w:val="ACCB61A90968450D992826E1C81580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03CC2-4C45-467F-A7CA-7C1AD5D1BAE3}"/>
      </w:docPartPr>
      <w:docPartBody>
        <w:p w:rsidR="00676726" w:rsidRDefault="00676726" w:rsidP="00676726">
          <w:pPr>
            <w:pStyle w:val="ACCB61A90968450D992826E1C815802E3"/>
          </w:pPr>
          <w:r w:rsidRPr="00460A75">
            <w:rPr>
              <w:rFonts w:asciiTheme="minorHAnsi" w:hAnsiTheme="minorHAnsi"/>
              <w:noProof/>
              <w:sz w:val="20"/>
              <w:szCs w:val="20"/>
              <w:lang w:eastAsia="fr-CA"/>
            </w:rPr>
            <w:t xml:space="preserve"> </w:t>
          </w:r>
        </w:p>
      </w:docPartBody>
    </w:docPart>
    <w:docPart>
      <w:docPartPr>
        <w:name w:val="B3A21F2E119143C5BF7004515BB551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61DA99-5CC8-4320-8C33-54D78658B16E}"/>
      </w:docPartPr>
      <w:docPartBody>
        <w:p w:rsidR="00676726" w:rsidRDefault="00676726" w:rsidP="00676726">
          <w:pPr>
            <w:pStyle w:val="B3A21F2E119143C5BF7004515BB5517C3"/>
          </w:pPr>
          <w:r>
            <w:rPr>
              <w:rStyle w:val="Textedelespacerserv"/>
              <w:rFonts w:asciiTheme="minorHAnsi" w:hAnsi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3E3EE8E7DBAC4423B7AC4BFA6B9FB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6C7D1-C623-4F0F-87C9-807D29E04E8E}"/>
      </w:docPartPr>
      <w:docPartBody>
        <w:p w:rsidR="00676726" w:rsidRDefault="00676726" w:rsidP="00676726">
          <w:pPr>
            <w:pStyle w:val="3E3EE8E7DBAC4423B7AC4BFA6B9FB2EA3"/>
          </w:pP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BEB2B5F75152442C991BCB5A1413B3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D1FA84-DBDA-4B9E-A88B-20AF164F16A9}"/>
      </w:docPartPr>
      <w:docPartBody>
        <w:p w:rsidR="00676726" w:rsidRDefault="00676726" w:rsidP="00676726">
          <w:pPr>
            <w:pStyle w:val="BEB2B5F75152442C991BCB5A1413B3C03"/>
          </w:pP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2118A516F4C14D40AE1F10B43B7B08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F25CB-E7E9-4E90-BD0E-02DE1ACC2D28}"/>
      </w:docPartPr>
      <w:docPartBody>
        <w:p w:rsidR="00676726" w:rsidRDefault="00676726" w:rsidP="00676726">
          <w:pPr>
            <w:pStyle w:val="2118A516F4C14D40AE1F10B43B7B08143"/>
          </w:pP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CE76DCDE22364315A5F88B562360E0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D85F41-7C1B-43CD-B305-F5293844ECE4}"/>
      </w:docPartPr>
      <w:docPartBody>
        <w:p w:rsidR="00676726" w:rsidRDefault="00676726" w:rsidP="00676726">
          <w:pPr>
            <w:pStyle w:val="CE76DCDE22364315A5F88B562360E000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1B6725AB33924C16B30B771015CB5D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AEFFA7-BFAA-47DE-BBEA-D7E8F6E7B701}"/>
      </w:docPartPr>
      <w:docPartBody>
        <w:p w:rsidR="00676726" w:rsidRDefault="00676726" w:rsidP="00676726">
          <w:pPr>
            <w:pStyle w:val="1B6725AB33924C16B30B771015CB5D64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FEDC3F9F31144533A645221103D9B1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91D9EE-7F70-43C9-AA69-A0ECF8A63820}"/>
      </w:docPartPr>
      <w:docPartBody>
        <w:p w:rsidR="00676726" w:rsidRDefault="00676726" w:rsidP="00676726">
          <w:pPr>
            <w:pStyle w:val="FEDC3F9F31144533A645221103D9B15E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63E8E9F9E84D428989394177886D1E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F943C-3572-4434-9EC9-A30CDF4374B5}"/>
      </w:docPartPr>
      <w:docPartBody>
        <w:p w:rsidR="00676726" w:rsidRDefault="00676726" w:rsidP="00676726">
          <w:pPr>
            <w:pStyle w:val="63E8E9F9E84D428989394177886D1EF4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E4D5921FCD14418B8596A6E019E31F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60E401-6F57-4AEC-8F61-4A73BF610AEA}"/>
      </w:docPartPr>
      <w:docPartBody>
        <w:p w:rsidR="00676726" w:rsidRDefault="00676726" w:rsidP="00676726">
          <w:pPr>
            <w:pStyle w:val="E4D5921FCD14418B8596A6E019E31FAA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84441BE8457640C186EBF58C8E7E6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2F9681-D8F0-4B70-964D-354822852B6C}"/>
      </w:docPartPr>
      <w:docPartBody>
        <w:p w:rsidR="00676726" w:rsidRDefault="00676726" w:rsidP="00676726">
          <w:pPr>
            <w:pStyle w:val="84441BE8457640C186EBF58C8E7E628A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1BC205566AEA4DB4B888BD585DA1D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70F077-C674-42B3-B6D0-47A3FE45068A}"/>
      </w:docPartPr>
      <w:docPartBody>
        <w:p w:rsidR="00676726" w:rsidRDefault="00676726" w:rsidP="00676726">
          <w:pPr>
            <w:pStyle w:val="1BC205566AEA4DB4B888BD585DA1D4A23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8F6B13BC51A34670B8A9D1E3D1D994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328AB-B04E-45F2-8895-A653D3FE5ACA}"/>
      </w:docPartPr>
      <w:docPartBody>
        <w:p w:rsidR="00676726" w:rsidRDefault="00676726" w:rsidP="00676726">
          <w:pPr>
            <w:pStyle w:val="8F6B13BC51A34670B8A9D1E3D1D994812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971D845C61E5467A82EC5DC8D4377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CBDCE3-1FBF-40AF-803B-5F052DC11C2A}"/>
      </w:docPartPr>
      <w:docPartBody>
        <w:p w:rsidR="00676726" w:rsidRDefault="00676726" w:rsidP="00676726">
          <w:pPr>
            <w:pStyle w:val="971D845C61E5467A82EC5DC8D43772E92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7081853C823D4D85AD848320F4386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2DA4FE-0654-4367-8FDF-78B3B9440C1D}"/>
      </w:docPartPr>
      <w:docPartBody>
        <w:p w:rsidR="00676726" w:rsidRDefault="00676726" w:rsidP="00676726">
          <w:pPr>
            <w:pStyle w:val="7081853C823D4D85AD848320F43861092"/>
          </w:pPr>
          <w:r>
            <w:rPr>
              <w:rFonts w:asciiTheme="minorHAnsi" w:hAnsiTheme="minorHAnsi"/>
            </w:rPr>
            <w:t xml:space="preserve"> </w:t>
          </w:r>
        </w:p>
      </w:docPartBody>
    </w:docPart>
    <w:docPart>
      <w:docPartPr>
        <w:name w:val="6AFEE003BBC14A74BE90057951DDE9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ECCF6-7215-4AE0-8777-A28DEFA15FE1}"/>
      </w:docPartPr>
      <w:docPartBody>
        <w:p w:rsidR="00676726" w:rsidRDefault="00676726" w:rsidP="00676726">
          <w:pPr>
            <w:pStyle w:val="6AFEE003BBC14A74BE90057951DDE94E2"/>
          </w:pPr>
          <w:r>
            <w:rPr>
              <w:rFonts w:asciiTheme="minorHAnsi" w:hAnsiTheme="minorHAns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B3"/>
    <w:rsid w:val="00676726"/>
    <w:rsid w:val="00EA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6726"/>
    <w:rPr>
      <w:color w:val="808080"/>
    </w:rPr>
  </w:style>
  <w:style w:type="paragraph" w:customStyle="1" w:styleId="8F43313A46A944CC9589C6B315260EC3">
    <w:name w:val="8F43313A46A944CC9589C6B315260EC3"/>
    <w:rsid w:val="00EA3EB3"/>
    <w:rPr>
      <w:rFonts w:ascii="Times New Roman" w:eastAsiaTheme="minorHAnsi" w:hAnsi="Times New Roman"/>
      <w:lang w:eastAsia="en-US"/>
    </w:rPr>
  </w:style>
  <w:style w:type="paragraph" w:customStyle="1" w:styleId="330BACD363A14775A3FE357B6396E47A">
    <w:name w:val="330BACD363A14775A3FE357B6396E47A"/>
    <w:rsid w:val="00EA3EB3"/>
    <w:rPr>
      <w:rFonts w:ascii="Times New Roman" w:eastAsiaTheme="minorHAnsi" w:hAnsi="Times New Roman"/>
      <w:lang w:eastAsia="en-US"/>
    </w:rPr>
  </w:style>
  <w:style w:type="paragraph" w:customStyle="1" w:styleId="ACCB61A90968450D992826E1C815802E">
    <w:name w:val="ACCB61A90968450D992826E1C815802E"/>
    <w:rsid w:val="00EA3EB3"/>
    <w:rPr>
      <w:rFonts w:ascii="Times New Roman" w:eastAsiaTheme="minorHAnsi" w:hAnsi="Times New Roman"/>
      <w:lang w:eastAsia="en-US"/>
    </w:rPr>
  </w:style>
  <w:style w:type="paragraph" w:customStyle="1" w:styleId="B3A21F2E119143C5BF7004515BB5517C">
    <w:name w:val="B3A21F2E119143C5BF7004515BB5517C"/>
    <w:rsid w:val="00EA3EB3"/>
    <w:rPr>
      <w:rFonts w:ascii="Times New Roman" w:eastAsiaTheme="minorHAnsi" w:hAnsi="Times New Roman"/>
      <w:lang w:eastAsia="en-US"/>
    </w:rPr>
  </w:style>
  <w:style w:type="paragraph" w:customStyle="1" w:styleId="3E3EE8E7DBAC4423B7AC4BFA6B9FB2EA">
    <w:name w:val="3E3EE8E7DBAC4423B7AC4BFA6B9FB2EA"/>
    <w:rsid w:val="00EA3EB3"/>
    <w:rPr>
      <w:rFonts w:ascii="Times New Roman" w:eastAsiaTheme="minorHAnsi" w:hAnsi="Times New Roman"/>
      <w:lang w:eastAsia="en-US"/>
    </w:rPr>
  </w:style>
  <w:style w:type="paragraph" w:customStyle="1" w:styleId="BEB2B5F75152442C991BCB5A1413B3C0">
    <w:name w:val="BEB2B5F75152442C991BCB5A1413B3C0"/>
    <w:rsid w:val="00EA3EB3"/>
    <w:rPr>
      <w:rFonts w:ascii="Times New Roman" w:eastAsiaTheme="minorHAnsi" w:hAnsi="Times New Roman"/>
      <w:lang w:eastAsia="en-US"/>
    </w:rPr>
  </w:style>
  <w:style w:type="paragraph" w:customStyle="1" w:styleId="2118A516F4C14D40AE1F10B43B7B0814">
    <w:name w:val="2118A516F4C14D40AE1F10B43B7B0814"/>
    <w:rsid w:val="00EA3EB3"/>
    <w:rPr>
      <w:rFonts w:ascii="Times New Roman" w:eastAsiaTheme="minorHAnsi" w:hAnsi="Times New Roman"/>
      <w:lang w:eastAsia="en-US"/>
    </w:rPr>
  </w:style>
  <w:style w:type="paragraph" w:customStyle="1" w:styleId="CE76DCDE22364315A5F88B562360E000">
    <w:name w:val="CE76DCDE22364315A5F88B562360E000"/>
    <w:rsid w:val="00EA3EB3"/>
    <w:rPr>
      <w:rFonts w:ascii="Times New Roman" w:eastAsiaTheme="minorHAnsi" w:hAnsi="Times New Roman"/>
      <w:lang w:eastAsia="en-US"/>
    </w:rPr>
  </w:style>
  <w:style w:type="paragraph" w:customStyle="1" w:styleId="1B6725AB33924C16B30B771015CB5D64">
    <w:name w:val="1B6725AB33924C16B30B771015CB5D64"/>
    <w:rsid w:val="00EA3EB3"/>
    <w:rPr>
      <w:rFonts w:ascii="Times New Roman" w:eastAsiaTheme="minorHAnsi" w:hAnsi="Times New Roman"/>
      <w:lang w:eastAsia="en-US"/>
    </w:rPr>
  </w:style>
  <w:style w:type="paragraph" w:customStyle="1" w:styleId="FEDC3F9F31144533A645221103D9B15E">
    <w:name w:val="FEDC3F9F31144533A645221103D9B15E"/>
    <w:rsid w:val="00EA3EB3"/>
    <w:rPr>
      <w:rFonts w:ascii="Times New Roman" w:eastAsiaTheme="minorHAnsi" w:hAnsi="Times New Roman"/>
      <w:lang w:eastAsia="en-US"/>
    </w:rPr>
  </w:style>
  <w:style w:type="paragraph" w:customStyle="1" w:styleId="63E8E9F9E84D428989394177886D1EF4">
    <w:name w:val="63E8E9F9E84D428989394177886D1EF4"/>
    <w:rsid w:val="00EA3EB3"/>
    <w:rPr>
      <w:rFonts w:ascii="Times New Roman" w:eastAsiaTheme="minorHAnsi" w:hAnsi="Times New Roman"/>
      <w:lang w:eastAsia="en-US"/>
    </w:rPr>
  </w:style>
  <w:style w:type="paragraph" w:customStyle="1" w:styleId="E4D5921FCD14418B8596A6E019E31FAA">
    <w:name w:val="E4D5921FCD14418B8596A6E019E31FAA"/>
    <w:rsid w:val="00EA3EB3"/>
    <w:rPr>
      <w:rFonts w:ascii="Times New Roman" w:eastAsiaTheme="minorHAnsi" w:hAnsi="Times New Roman"/>
      <w:lang w:eastAsia="en-US"/>
    </w:rPr>
  </w:style>
  <w:style w:type="paragraph" w:customStyle="1" w:styleId="C8C3DB08BAA442CD8D4D7A3A64493EC8">
    <w:name w:val="C8C3DB08BAA442CD8D4D7A3A64493EC8"/>
    <w:rsid w:val="00EA3EB3"/>
    <w:rPr>
      <w:rFonts w:ascii="Times New Roman" w:eastAsiaTheme="minorHAnsi" w:hAnsi="Times New Roman"/>
      <w:lang w:eastAsia="en-US"/>
    </w:rPr>
  </w:style>
  <w:style w:type="paragraph" w:customStyle="1" w:styleId="DD27DC4C0BD843C7931620489521F325">
    <w:name w:val="DD27DC4C0BD843C7931620489521F325"/>
    <w:rsid w:val="00EA3EB3"/>
    <w:rPr>
      <w:rFonts w:ascii="Times New Roman" w:eastAsiaTheme="minorHAnsi" w:hAnsi="Times New Roman"/>
      <w:lang w:eastAsia="en-US"/>
    </w:rPr>
  </w:style>
  <w:style w:type="paragraph" w:customStyle="1" w:styleId="92D76A94D37743DF9057ABA5C6FA5E59">
    <w:name w:val="92D76A94D37743DF9057ABA5C6FA5E59"/>
    <w:rsid w:val="00EA3EB3"/>
    <w:rPr>
      <w:rFonts w:ascii="Times New Roman" w:eastAsiaTheme="minorHAnsi" w:hAnsi="Times New Roman"/>
      <w:lang w:eastAsia="en-US"/>
    </w:rPr>
  </w:style>
  <w:style w:type="paragraph" w:customStyle="1" w:styleId="35F29A41FE9B41ECA848CFD109E535FA">
    <w:name w:val="35F29A41FE9B41ECA848CFD109E535FA"/>
    <w:rsid w:val="00EA3EB3"/>
    <w:rPr>
      <w:rFonts w:ascii="Times New Roman" w:eastAsiaTheme="minorHAnsi" w:hAnsi="Times New Roman"/>
      <w:lang w:eastAsia="en-US"/>
    </w:rPr>
  </w:style>
  <w:style w:type="paragraph" w:customStyle="1" w:styleId="84441BE8457640C186EBF58C8E7E628A">
    <w:name w:val="84441BE8457640C186EBF58C8E7E628A"/>
    <w:rsid w:val="00EA3EB3"/>
    <w:rPr>
      <w:rFonts w:ascii="Times New Roman" w:eastAsiaTheme="minorHAnsi" w:hAnsi="Times New Roman"/>
      <w:lang w:eastAsia="en-US"/>
    </w:rPr>
  </w:style>
  <w:style w:type="paragraph" w:customStyle="1" w:styleId="1BC205566AEA4DB4B888BD585DA1D4A2">
    <w:name w:val="1BC205566AEA4DB4B888BD585DA1D4A2"/>
    <w:rsid w:val="00EA3EB3"/>
    <w:rPr>
      <w:rFonts w:ascii="Times New Roman" w:eastAsiaTheme="minorHAnsi" w:hAnsi="Times New Roman"/>
      <w:lang w:eastAsia="en-US"/>
    </w:rPr>
  </w:style>
  <w:style w:type="paragraph" w:customStyle="1" w:styleId="8F43313A46A944CC9589C6B315260EC31">
    <w:name w:val="8F43313A46A944CC9589C6B315260EC31"/>
    <w:rsid w:val="00EA3EB3"/>
    <w:rPr>
      <w:rFonts w:ascii="Times New Roman" w:eastAsiaTheme="minorHAnsi" w:hAnsi="Times New Roman"/>
      <w:lang w:eastAsia="en-US"/>
    </w:rPr>
  </w:style>
  <w:style w:type="paragraph" w:customStyle="1" w:styleId="330BACD363A14775A3FE357B6396E47A1">
    <w:name w:val="330BACD363A14775A3FE357B6396E47A1"/>
    <w:rsid w:val="00EA3EB3"/>
    <w:rPr>
      <w:rFonts w:ascii="Times New Roman" w:eastAsiaTheme="minorHAnsi" w:hAnsi="Times New Roman"/>
      <w:lang w:eastAsia="en-US"/>
    </w:rPr>
  </w:style>
  <w:style w:type="paragraph" w:customStyle="1" w:styleId="ACCB61A90968450D992826E1C815802E1">
    <w:name w:val="ACCB61A90968450D992826E1C815802E1"/>
    <w:rsid w:val="00EA3EB3"/>
    <w:rPr>
      <w:rFonts w:ascii="Times New Roman" w:eastAsiaTheme="minorHAnsi" w:hAnsi="Times New Roman"/>
      <w:lang w:eastAsia="en-US"/>
    </w:rPr>
  </w:style>
  <w:style w:type="paragraph" w:customStyle="1" w:styleId="B3A21F2E119143C5BF7004515BB5517C1">
    <w:name w:val="B3A21F2E119143C5BF7004515BB5517C1"/>
    <w:rsid w:val="00EA3EB3"/>
    <w:rPr>
      <w:rFonts w:ascii="Times New Roman" w:eastAsiaTheme="minorHAnsi" w:hAnsi="Times New Roman"/>
      <w:lang w:eastAsia="en-US"/>
    </w:rPr>
  </w:style>
  <w:style w:type="paragraph" w:customStyle="1" w:styleId="3E3EE8E7DBAC4423B7AC4BFA6B9FB2EA1">
    <w:name w:val="3E3EE8E7DBAC4423B7AC4BFA6B9FB2EA1"/>
    <w:rsid w:val="00EA3EB3"/>
    <w:rPr>
      <w:rFonts w:ascii="Times New Roman" w:eastAsiaTheme="minorHAnsi" w:hAnsi="Times New Roman"/>
      <w:lang w:eastAsia="en-US"/>
    </w:rPr>
  </w:style>
  <w:style w:type="paragraph" w:customStyle="1" w:styleId="BEB2B5F75152442C991BCB5A1413B3C01">
    <w:name w:val="BEB2B5F75152442C991BCB5A1413B3C01"/>
    <w:rsid w:val="00EA3EB3"/>
    <w:rPr>
      <w:rFonts w:ascii="Times New Roman" w:eastAsiaTheme="minorHAnsi" w:hAnsi="Times New Roman"/>
      <w:lang w:eastAsia="en-US"/>
    </w:rPr>
  </w:style>
  <w:style w:type="paragraph" w:customStyle="1" w:styleId="2118A516F4C14D40AE1F10B43B7B08141">
    <w:name w:val="2118A516F4C14D40AE1F10B43B7B08141"/>
    <w:rsid w:val="00EA3EB3"/>
    <w:rPr>
      <w:rFonts w:ascii="Times New Roman" w:eastAsiaTheme="minorHAnsi" w:hAnsi="Times New Roman"/>
      <w:lang w:eastAsia="en-US"/>
    </w:rPr>
  </w:style>
  <w:style w:type="paragraph" w:customStyle="1" w:styleId="CE76DCDE22364315A5F88B562360E0001">
    <w:name w:val="CE76DCDE22364315A5F88B562360E0001"/>
    <w:rsid w:val="00EA3EB3"/>
    <w:rPr>
      <w:rFonts w:ascii="Times New Roman" w:eastAsiaTheme="minorHAnsi" w:hAnsi="Times New Roman"/>
      <w:lang w:eastAsia="en-US"/>
    </w:rPr>
  </w:style>
  <w:style w:type="paragraph" w:customStyle="1" w:styleId="1B6725AB33924C16B30B771015CB5D641">
    <w:name w:val="1B6725AB33924C16B30B771015CB5D641"/>
    <w:rsid w:val="00EA3EB3"/>
    <w:rPr>
      <w:rFonts w:ascii="Times New Roman" w:eastAsiaTheme="minorHAnsi" w:hAnsi="Times New Roman"/>
      <w:lang w:eastAsia="en-US"/>
    </w:rPr>
  </w:style>
  <w:style w:type="paragraph" w:customStyle="1" w:styleId="FEDC3F9F31144533A645221103D9B15E1">
    <w:name w:val="FEDC3F9F31144533A645221103D9B15E1"/>
    <w:rsid w:val="00EA3EB3"/>
    <w:rPr>
      <w:rFonts w:ascii="Times New Roman" w:eastAsiaTheme="minorHAnsi" w:hAnsi="Times New Roman"/>
      <w:lang w:eastAsia="en-US"/>
    </w:rPr>
  </w:style>
  <w:style w:type="paragraph" w:customStyle="1" w:styleId="63E8E9F9E84D428989394177886D1EF41">
    <w:name w:val="63E8E9F9E84D428989394177886D1EF41"/>
    <w:rsid w:val="00EA3EB3"/>
    <w:rPr>
      <w:rFonts w:ascii="Times New Roman" w:eastAsiaTheme="minorHAnsi" w:hAnsi="Times New Roman"/>
      <w:lang w:eastAsia="en-US"/>
    </w:rPr>
  </w:style>
  <w:style w:type="paragraph" w:customStyle="1" w:styleId="E4D5921FCD14418B8596A6E019E31FAA1">
    <w:name w:val="E4D5921FCD14418B8596A6E019E31FAA1"/>
    <w:rsid w:val="00EA3EB3"/>
    <w:rPr>
      <w:rFonts w:ascii="Times New Roman" w:eastAsiaTheme="minorHAnsi" w:hAnsi="Times New Roman"/>
      <w:lang w:eastAsia="en-US"/>
    </w:rPr>
  </w:style>
  <w:style w:type="paragraph" w:customStyle="1" w:styleId="C8C3DB08BAA442CD8D4D7A3A64493EC81">
    <w:name w:val="C8C3DB08BAA442CD8D4D7A3A64493EC81"/>
    <w:rsid w:val="00EA3EB3"/>
    <w:rPr>
      <w:rFonts w:ascii="Times New Roman" w:eastAsiaTheme="minorHAnsi" w:hAnsi="Times New Roman"/>
      <w:lang w:eastAsia="en-US"/>
    </w:rPr>
  </w:style>
  <w:style w:type="paragraph" w:customStyle="1" w:styleId="DD27DC4C0BD843C7931620489521F3251">
    <w:name w:val="DD27DC4C0BD843C7931620489521F3251"/>
    <w:rsid w:val="00EA3EB3"/>
    <w:rPr>
      <w:rFonts w:ascii="Times New Roman" w:eastAsiaTheme="minorHAnsi" w:hAnsi="Times New Roman"/>
      <w:lang w:eastAsia="en-US"/>
    </w:rPr>
  </w:style>
  <w:style w:type="paragraph" w:customStyle="1" w:styleId="92D76A94D37743DF9057ABA5C6FA5E591">
    <w:name w:val="92D76A94D37743DF9057ABA5C6FA5E591"/>
    <w:rsid w:val="00EA3EB3"/>
    <w:rPr>
      <w:rFonts w:ascii="Times New Roman" w:eastAsiaTheme="minorHAnsi" w:hAnsi="Times New Roman"/>
      <w:lang w:eastAsia="en-US"/>
    </w:rPr>
  </w:style>
  <w:style w:type="paragraph" w:customStyle="1" w:styleId="35F29A41FE9B41ECA848CFD109E535FA1">
    <w:name w:val="35F29A41FE9B41ECA848CFD109E535FA1"/>
    <w:rsid w:val="00EA3EB3"/>
    <w:rPr>
      <w:rFonts w:ascii="Times New Roman" w:eastAsiaTheme="minorHAnsi" w:hAnsi="Times New Roman"/>
      <w:lang w:eastAsia="en-US"/>
    </w:rPr>
  </w:style>
  <w:style w:type="paragraph" w:customStyle="1" w:styleId="84441BE8457640C186EBF58C8E7E628A1">
    <w:name w:val="84441BE8457640C186EBF58C8E7E628A1"/>
    <w:rsid w:val="00EA3EB3"/>
    <w:rPr>
      <w:rFonts w:ascii="Times New Roman" w:eastAsiaTheme="minorHAnsi" w:hAnsi="Times New Roman"/>
      <w:lang w:eastAsia="en-US"/>
    </w:rPr>
  </w:style>
  <w:style w:type="paragraph" w:customStyle="1" w:styleId="1BC205566AEA4DB4B888BD585DA1D4A21">
    <w:name w:val="1BC205566AEA4DB4B888BD585DA1D4A21"/>
    <w:rsid w:val="00EA3EB3"/>
    <w:rPr>
      <w:rFonts w:ascii="Times New Roman" w:eastAsiaTheme="minorHAnsi" w:hAnsi="Times New Roman"/>
      <w:lang w:eastAsia="en-US"/>
    </w:rPr>
  </w:style>
  <w:style w:type="paragraph" w:customStyle="1" w:styleId="8F6B13BC51A34670B8A9D1E3D1D99481">
    <w:name w:val="8F6B13BC51A34670B8A9D1E3D1D99481"/>
    <w:rsid w:val="00EA3EB3"/>
  </w:style>
  <w:style w:type="paragraph" w:customStyle="1" w:styleId="971D845C61E5467A82EC5DC8D43772E9">
    <w:name w:val="971D845C61E5467A82EC5DC8D43772E9"/>
    <w:rsid w:val="00EA3EB3"/>
  </w:style>
  <w:style w:type="paragraph" w:customStyle="1" w:styleId="7081853C823D4D85AD848320F4386109">
    <w:name w:val="7081853C823D4D85AD848320F4386109"/>
    <w:rsid w:val="00EA3EB3"/>
  </w:style>
  <w:style w:type="paragraph" w:customStyle="1" w:styleId="6AFEE003BBC14A74BE90057951DDE94E">
    <w:name w:val="6AFEE003BBC14A74BE90057951DDE94E"/>
    <w:rsid w:val="00EA3EB3"/>
  </w:style>
  <w:style w:type="paragraph" w:customStyle="1" w:styleId="8F43313A46A944CC9589C6B315260EC32">
    <w:name w:val="8F43313A46A944CC9589C6B315260EC32"/>
    <w:rsid w:val="00EA3EB3"/>
    <w:rPr>
      <w:rFonts w:ascii="Times New Roman" w:eastAsiaTheme="minorHAnsi" w:hAnsi="Times New Roman"/>
      <w:lang w:eastAsia="en-US"/>
    </w:rPr>
  </w:style>
  <w:style w:type="paragraph" w:customStyle="1" w:styleId="330BACD363A14775A3FE357B6396E47A2">
    <w:name w:val="330BACD363A14775A3FE357B6396E47A2"/>
    <w:rsid w:val="00EA3EB3"/>
    <w:rPr>
      <w:rFonts w:ascii="Times New Roman" w:eastAsiaTheme="minorHAnsi" w:hAnsi="Times New Roman"/>
      <w:lang w:eastAsia="en-US"/>
    </w:rPr>
  </w:style>
  <w:style w:type="paragraph" w:customStyle="1" w:styleId="ACCB61A90968450D992826E1C815802E2">
    <w:name w:val="ACCB61A90968450D992826E1C815802E2"/>
    <w:rsid w:val="00EA3EB3"/>
    <w:rPr>
      <w:rFonts w:ascii="Times New Roman" w:eastAsiaTheme="minorHAnsi" w:hAnsi="Times New Roman"/>
      <w:lang w:eastAsia="en-US"/>
    </w:rPr>
  </w:style>
  <w:style w:type="paragraph" w:customStyle="1" w:styleId="B3A21F2E119143C5BF7004515BB5517C2">
    <w:name w:val="B3A21F2E119143C5BF7004515BB5517C2"/>
    <w:rsid w:val="00EA3EB3"/>
    <w:rPr>
      <w:rFonts w:ascii="Times New Roman" w:eastAsiaTheme="minorHAnsi" w:hAnsi="Times New Roman"/>
      <w:lang w:eastAsia="en-US"/>
    </w:rPr>
  </w:style>
  <w:style w:type="paragraph" w:customStyle="1" w:styleId="3E3EE8E7DBAC4423B7AC4BFA6B9FB2EA2">
    <w:name w:val="3E3EE8E7DBAC4423B7AC4BFA6B9FB2EA2"/>
    <w:rsid w:val="00EA3EB3"/>
    <w:rPr>
      <w:rFonts w:ascii="Times New Roman" w:eastAsiaTheme="minorHAnsi" w:hAnsi="Times New Roman"/>
      <w:lang w:eastAsia="en-US"/>
    </w:rPr>
  </w:style>
  <w:style w:type="paragraph" w:customStyle="1" w:styleId="BEB2B5F75152442C991BCB5A1413B3C02">
    <w:name w:val="BEB2B5F75152442C991BCB5A1413B3C02"/>
    <w:rsid w:val="00EA3EB3"/>
    <w:rPr>
      <w:rFonts w:ascii="Times New Roman" w:eastAsiaTheme="minorHAnsi" w:hAnsi="Times New Roman"/>
      <w:lang w:eastAsia="en-US"/>
    </w:rPr>
  </w:style>
  <w:style w:type="paragraph" w:customStyle="1" w:styleId="2118A516F4C14D40AE1F10B43B7B08142">
    <w:name w:val="2118A516F4C14D40AE1F10B43B7B08142"/>
    <w:rsid w:val="00EA3EB3"/>
    <w:rPr>
      <w:rFonts w:ascii="Times New Roman" w:eastAsiaTheme="minorHAnsi" w:hAnsi="Times New Roman"/>
      <w:lang w:eastAsia="en-US"/>
    </w:rPr>
  </w:style>
  <w:style w:type="paragraph" w:customStyle="1" w:styleId="CE76DCDE22364315A5F88B562360E0002">
    <w:name w:val="CE76DCDE22364315A5F88B562360E0002"/>
    <w:rsid w:val="00EA3EB3"/>
    <w:rPr>
      <w:rFonts w:ascii="Times New Roman" w:eastAsiaTheme="minorHAnsi" w:hAnsi="Times New Roman"/>
      <w:lang w:eastAsia="en-US"/>
    </w:rPr>
  </w:style>
  <w:style w:type="paragraph" w:customStyle="1" w:styleId="1B6725AB33924C16B30B771015CB5D642">
    <w:name w:val="1B6725AB33924C16B30B771015CB5D642"/>
    <w:rsid w:val="00EA3EB3"/>
    <w:rPr>
      <w:rFonts w:ascii="Times New Roman" w:eastAsiaTheme="minorHAnsi" w:hAnsi="Times New Roman"/>
      <w:lang w:eastAsia="en-US"/>
    </w:rPr>
  </w:style>
  <w:style w:type="paragraph" w:customStyle="1" w:styleId="FEDC3F9F31144533A645221103D9B15E2">
    <w:name w:val="FEDC3F9F31144533A645221103D9B15E2"/>
    <w:rsid w:val="00EA3EB3"/>
    <w:rPr>
      <w:rFonts w:ascii="Times New Roman" w:eastAsiaTheme="minorHAnsi" w:hAnsi="Times New Roman"/>
      <w:lang w:eastAsia="en-US"/>
    </w:rPr>
  </w:style>
  <w:style w:type="paragraph" w:customStyle="1" w:styleId="63E8E9F9E84D428989394177886D1EF42">
    <w:name w:val="63E8E9F9E84D428989394177886D1EF42"/>
    <w:rsid w:val="00EA3EB3"/>
    <w:rPr>
      <w:rFonts w:ascii="Times New Roman" w:eastAsiaTheme="minorHAnsi" w:hAnsi="Times New Roman"/>
      <w:lang w:eastAsia="en-US"/>
    </w:rPr>
  </w:style>
  <w:style w:type="paragraph" w:customStyle="1" w:styleId="E4D5921FCD14418B8596A6E019E31FAA2">
    <w:name w:val="E4D5921FCD14418B8596A6E019E31FAA2"/>
    <w:rsid w:val="00EA3EB3"/>
    <w:rPr>
      <w:rFonts w:ascii="Times New Roman" w:eastAsiaTheme="minorHAnsi" w:hAnsi="Times New Roman"/>
      <w:lang w:eastAsia="en-US"/>
    </w:rPr>
  </w:style>
  <w:style w:type="paragraph" w:customStyle="1" w:styleId="8F6B13BC51A34670B8A9D1E3D1D994811">
    <w:name w:val="8F6B13BC51A34670B8A9D1E3D1D994811"/>
    <w:rsid w:val="00EA3EB3"/>
    <w:rPr>
      <w:rFonts w:ascii="Times New Roman" w:eastAsiaTheme="minorHAnsi" w:hAnsi="Times New Roman"/>
      <w:lang w:eastAsia="en-US"/>
    </w:rPr>
  </w:style>
  <w:style w:type="paragraph" w:customStyle="1" w:styleId="971D845C61E5467A82EC5DC8D43772E91">
    <w:name w:val="971D845C61E5467A82EC5DC8D43772E91"/>
    <w:rsid w:val="00EA3EB3"/>
    <w:rPr>
      <w:rFonts w:ascii="Times New Roman" w:eastAsiaTheme="minorHAnsi" w:hAnsi="Times New Roman"/>
      <w:lang w:eastAsia="en-US"/>
    </w:rPr>
  </w:style>
  <w:style w:type="paragraph" w:customStyle="1" w:styleId="7081853C823D4D85AD848320F43861091">
    <w:name w:val="7081853C823D4D85AD848320F43861091"/>
    <w:rsid w:val="00EA3EB3"/>
    <w:rPr>
      <w:rFonts w:ascii="Times New Roman" w:eastAsiaTheme="minorHAnsi" w:hAnsi="Times New Roman"/>
      <w:lang w:eastAsia="en-US"/>
    </w:rPr>
  </w:style>
  <w:style w:type="paragraph" w:customStyle="1" w:styleId="6AFEE003BBC14A74BE90057951DDE94E1">
    <w:name w:val="6AFEE003BBC14A74BE90057951DDE94E1"/>
    <w:rsid w:val="00EA3EB3"/>
    <w:rPr>
      <w:rFonts w:ascii="Times New Roman" w:eastAsiaTheme="minorHAnsi" w:hAnsi="Times New Roman"/>
      <w:lang w:eastAsia="en-US"/>
    </w:rPr>
  </w:style>
  <w:style w:type="paragraph" w:customStyle="1" w:styleId="84441BE8457640C186EBF58C8E7E628A2">
    <w:name w:val="84441BE8457640C186EBF58C8E7E628A2"/>
    <w:rsid w:val="00EA3EB3"/>
    <w:rPr>
      <w:rFonts w:ascii="Times New Roman" w:eastAsiaTheme="minorHAnsi" w:hAnsi="Times New Roman"/>
      <w:lang w:eastAsia="en-US"/>
    </w:rPr>
  </w:style>
  <w:style w:type="paragraph" w:customStyle="1" w:styleId="1BC205566AEA4DB4B888BD585DA1D4A22">
    <w:name w:val="1BC205566AEA4DB4B888BD585DA1D4A22"/>
    <w:rsid w:val="00EA3EB3"/>
    <w:rPr>
      <w:rFonts w:ascii="Times New Roman" w:eastAsiaTheme="minorHAnsi" w:hAnsi="Times New Roman"/>
      <w:lang w:eastAsia="en-US"/>
    </w:rPr>
  </w:style>
  <w:style w:type="paragraph" w:customStyle="1" w:styleId="8F43313A46A944CC9589C6B315260EC33">
    <w:name w:val="8F43313A46A944CC9589C6B315260EC33"/>
    <w:rsid w:val="00676726"/>
    <w:rPr>
      <w:rFonts w:ascii="Times New Roman" w:eastAsiaTheme="minorHAnsi" w:hAnsi="Times New Roman"/>
      <w:lang w:eastAsia="en-US"/>
    </w:rPr>
  </w:style>
  <w:style w:type="paragraph" w:customStyle="1" w:styleId="330BACD363A14775A3FE357B6396E47A3">
    <w:name w:val="330BACD363A14775A3FE357B6396E47A3"/>
    <w:rsid w:val="00676726"/>
    <w:rPr>
      <w:rFonts w:ascii="Times New Roman" w:eastAsiaTheme="minorHAnsi" w:hAnsi="Times New Roman"/>
      <w:lang w:eastAsia="en-US"/>
    </w:rPr>
  </w:style>
  <w:style w:type="paragraph" w:customStyle="1" w:styleId="ACCB61A90968450D992826E1C815802E3">
    <w:name w:val="ACCB61A90968450D992826E1C815802E3"/>
    <w:rsid w:val="00676726"/>
    <w:rPr>
      <w:rFonts w:ascii="Times New Roman" w:eastAsiaTheme="minorHAnsi" w:hAnsi="Times New Roman"/>
      <w:lang w:eastAsia="en-US"/>
    </w:rPr>
  </w:style>
  <w:style w:type="paragraph" w:customStyle="1" w:styleId="B3A21F2E119143C5BF7004515BB5517C3">
    <w:name w:val="B3A21F2E119143C5BF7004515BB5517C3"/>
    <w:rsid w:val="00676726"/>
    <w:rPr>
      <w:rFonts w:ascii="Times New Roman" w:eastAsiaTheme="minorHAnsi" w:hAnsi="Times New Roman"/>
      <w:lang w:eastAsia="en-US"/>
    </w:rPr>
  </w:style>
  <w:style w:type="paragraph" w:customStyle="1" w:styleId="3E3EE8E7DBAC4423B7AC4BFA6B9FB2EA3">
    <w:name w:val="3E3EE8E7DBAC4423B7AC4BFA6B9FB2EA3"/>
    <w:rsid w:val="00676726"/>
    <w:rPr>
      <w:rFonts w:ascii="Times New Roman" w:eastAsiaTheme="minorHAnsi" w:hAnsi="Times New Roman"/>
      <w:lang w:eastAsia="en-US"/>
    </w:rPr>
  </w:style>
  <w:style w:type="paragraph" w:customStyle="1" w:styleId="BEB2B5F75152442C991BCB5A1413B3C03">
    <w:name w:val="BEB2B5F75152442C991BCB5A1413B3C03"/>
    <w:rsid w:val="00676726"/>
    <w:rPr>
      <w:rFonts w:ascii="Times New Roman" w:eastAsiaTheme="minorHAnsi" w:hAnsi="Times New Roman"/>
      <w:lang w:eastAsia="en-US"/>
    </w:rPr>
  </w:style>
  <w:style w:type="paragraph" w:customStyle="1" w:styleId="2118A516F4C14D40AE1F10B43B7B08143">
    <w:name w:val="2118A516F4C14D40AE1F10B43B7B08143"/>
    <w:rsid w:val="00676726"/>
    <w:rPr>
      <w:rFonts w:ascii="Times New Roman" w:eastAsiaTheme="minorHAnsi" w:hAnsi="Times New Roman"/>
      <w:lang w:eastAsia="en-US"/>
    </w:rPr>
  </w:style>
  <w:style w:type="paragraph" w:customStyle="1" w:styleId="CE76DCDE22364315A5F88B562360E0003">
    <w:name w:val="CE76DCDE22364315A5F88B562360E0003"/>
    <w:rsid w:val="00676726"/>
    <w:rPr>
      <w:rFonts w:ascii="Times New Roman" w:eastAsiaTheme="minorHAnsi" w:hAnsi="Times New Roman"/>
      <w:lang w:eastAsia="en-US"/>
    </w:rPr>
  </w:style>
  <w:style w:type="paragraph" w:customStyle="1" w:styleId="1B6725AB33924C16B30B771015CB5D643">
    <w:name w:val="1B6725AB33924C16B30B771015CB5D643"/>
    <w:rsid w:val="00676726"/>
    <w:rPr>
      <w:rFonts w:ascii="Times New Roman" w:eastAsiaTheme="minorHAnsi" w:hAnsi="Times New Roman"/>
      <w:lang w:eastAsia="en-US"/>
    </w:rPr>
  </w:style>
  <w:style w:type="paragraph" w:customStyle="1" w:styleId="FEDC3F9F31144533A645221103D9B15E3">
    <w:name w:val="FEDC3F9F31144533A645221103D9B15E3"/>
    <w:rsid w:val="00676726"/>
    <w:rPr>
      <w:rFonts w:ascii="Times New Roman" w:eastAsiaTheme="minorHAnsi" w:hAnsi="Times New Roman"/>
      <w:lang w:eastAsia="en-US"/>
    </w:rPr>
  </w:style>
  <w:style w:type="paragraph" w:customStyle="1" w:styleId="63E8E9F9E84D428989394177886D1EF43">
    <w:name w:val="63E8E9F9E84D428989394177886D1EF43"/>
    <w:rsid w:val="00676726"/>
    <w:rPr>
      <w:rFonts w:ascii="Times New Roman" w:eastAsiaTheme="minorHAnsi" w:hAnsi="Times New Roman"/>
      <w:lang w:eastAsia="en-US"/>
    </w:rPr>
  </w:style>
  <w:style w:type="paragraph" w:customStyle="1" w:styleId="E4D5921FCD14418B8596A6E019E31FAA3">
    <w:name w:val="E4D5921FCD14418B8596A6E019E31FAA3"/>
    <w:rsid w:val="00676726"/>
    <w:rPr>
      <w:rFonts w:ascii="Times New Roman" w:eastAsiaTheme="minorHAnsi" w:hAnsi="Times New Roman"/>
      <w:lang w:eastAsia="en-US"/>
    </w:rPr>
  </w:style>
  <w:style w:type="paragraph" w:customStyle="1" w:styleId="8F6B13BC51A34670B8A9D1E3D1D994812">
    <w:name w:val="8F6B13BC51A34670B8A9D1E3D1D994812"/>
    <w:rsid w:val="00676726"/>
    <w:rPr>
      <w:rFonts w:ascii="Times New Roman" w:eastAsiaTheme="minorHAnsi" w:hAnsi="Times New Roman"/>
      <w:lang w:eastAsia="en-US"/>
    </w:rPr>
  </w:style>
  <w:style w:type="paragraph" w:customStyle="1" w:styleId="971D845C61E5467A82EC5DC8D43772E92">
    <w:name w:val="971D845C61E5467A82EC5DC8D43772E92"/>
    <w:rsid w:val="00676726"/>
    <w:rPr>
      <w:rFonts w:ascii="Times New Roman" w:eastAsiaTheme="minorHAnsi" w:hAnsi="Times New Roman"/>
      <w:lang w:eastAsia="en-US"/>
    </w:rPr>
  </w:style>
  <w:style w:type="paragraph" w:customStyle="1" w:styleId="7081853C823D4D85AD848320F43861092">
    <w:name w:val="7081853C823D4D85AD848320F43861092"/>
    <w:rsid w:val="00676726"/>
    <w:rPr>
      <w:rFonts w:ascii="Times New Roman" w:eastAsiaTheme="minorHAnsi" w:hAnsi="Times New Roman"/>
      <w:lang w:eastAsia="en-US"/>
    </w:rPr>
  </w:style>
  <w:style w:type="paragraph" w:customStyle="1" w:styleId="6AFEE003BBC14A74BE90057951DDE94E2">
    <w:name w:val="6AFEE003BBC14A74BE90057951DDE94E2"/>
    <w:rsid w:val="00676726"/>
    <w:rPr>
      <w:rFonts w:ascii="Times New Roman" w:eastAsiaTheme="minorHAnsi" w:hAnsi="Times New Roman"/>
      <w:lang w:eastAsia="en-US"/>
    </w:rPr>
  </w:style>
  <w:style w:type="paragraph" w:customStyle="1" w:styleId="84441BE8457640C186EBF58C8E7E628A3">
    <w:name w:val="84441BE8457640C186EBF58C8E7E628A3"/>
    <w:rsid w:val="00676726"/>
    <w:rPr>
      <w:rFonts w:ascii="Times New Roman" w:eastAsiaTheme="minorHAnsi" w:hAnsi="Times New Roman"/>
      <w:lang w:eastAsia="en-US"/>
    </w:rPr>
  </w:style>
  <w:style w:type="paragraph" w:customStyle="1" w:styleId="1BC205566AEA4DB4B888BD585DA1D4A23">
    <w:name w:val="1BC205566AEA4DB4B888BD585DA1D4A23"/>
    <w:rsid w:val="00676726"/>
    <w:rPr>
      <w:rFonts w:ascii="Times New Roman" w:eastAsiaTheme="minorHAnsi" w:hAnsi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6726"/>
    <w:rPr>
      <w:color w:val="808080"/>
    </w:rPr>
  </w:style>
  <w:style w:type="paragraph" w:customStyle="1" w:styleId="8F43313A46A944CC9589C6B315260EC3">
    <w:name w:val="8F43313A46A944CC9589C6B315260EC3"/>
    <w:rsid w:val="00EA3EB3"/>
    <w:rPr>
      <w:rFonts w:ascii="Times New Roman" w:eastAsiaTheme="minorHAnsi" w:hAnsi="Times New Roman"/>
      <w:lang w:eastAsia="en-US"/>
    </w:rPr>
  </w:style>
  <w:style w:type="paragraph" w:customStyle="1" w:styleId="330BACD363A14775A3FE357B6396E47A">
    <w:name w:val="330BACD363A14775A3FE357B6396E47A"/>
    <w:rsid w:val="00EA3EB3"/>
    <w:rPr>
      <w:rFonts w:ascii="Times New Roman" w:eastAsiaTheme="minorHAnsi" w:hAnsi="Times New Roman"/>
      <w:lang w:eastAsia="en-US"/>
    </w:rPr>
  </w:style>
  <w:style w:type="paragraph" w:customStyle="1" w:styleId="ACCB61A90968450D992826E1C815802E">
    <w:name w:val="ACCB61A90968450D992826E1C815802E"/>
    <w:rsid w:val="00EA3EB3"/>
    <w:rPr>
      <w:rFonts w:ascii="Times New Roman" w:eastAsiaTheme="minorHAnsi" w:hAnsi="Times New Roman"/>
      <w:lang w:eastAsia="en-US"/>
    </w:rPr>
  </w:style>
  <w:style w:type="paragraph" w:customStyle="1" w:styleId="B3A21F2E119143C5BF7004515BB5517C">
    <w:name w:val="B3A21F2E119143C5BF7004515BB5517C"/>
    <w:rsid w:val="00EA3EB3"/>
    <w:rPr>
      <w:rFonts w:ascii="Times New Roman" w:eastAsiaTheme="minorHAnsi" w:hAnsi="Times New Roman"/>
      <w:lang w:eastAsia="en-US"/>
    </w:rPr>
  </w:style>
  <w:style w:type="paragraph" w:customStyle="1" w:styleId="3E3EE8E7DBAC4423B7AC4BFA6B9FB2EA">
    <w:name w:val="3E3EE8E7DBAC4423B7AC4BFA6B9FB2EA"/>
    <w:rsid w:val="00EA3EB3"/>
    <w:rPr>
      <w:rFonts w:ascii="Times New Roman" w:eastAsiaTheme="minorHAnsi" w:hAnsi="Times New Roman"/>
      <w:lang w:eastAsia="en-US"/>
    </w:rPr>
  </w:style>
  <w:style w:type="paragraph" w:customStyle="1" w:styleId="BEB2B5F75152442C991BCB5A1413B3C0">
    <w:name w:val="BEB2B5F75152442C991BCB5A1413B3C0"/>
    <w:rsid w:val="00EA3EB3"/>
    <w:rPr>
      <w:rFonts w:ascii="Times New Roman" w:eastAsiaTheme="minorHAnsi" w:hAnsi="Times New Roman"/>
      <w:lang w:eastAsia="en-US"/>
    </w:rPr>
  </w:style>
  <w:style w:type="paragraph" w:customStyle="1" w:styleId="2118A516F4C14D40AE1F10B43B7B0814">
    <w:name w:val="2118A516F4C14D40AE1F10B43B7B0814"/>
    <w:rsid w:val="00EA3EB3"/>
    <w:rPr>
      <w:rFonts w:ascii="Times New Roman" w:eastAsiaTheme="minorHAnsi" w:hAnsi="Times New Roman"/>
      <w:lang w:eastAsia="en-US"/>
    </w:rPr>
  </w:style>
  <w:style w:type="paragraph" w:customStyle="1" w:styleId="CE76DCDE22364315A5F88B562360E000">
    <w:name w:val="CE76DCDE22364315A5F88B562360E000"/>
    <w:rsid w:val="00EA3EB3"/>
    <w:rPr>
      <w:rFonts w:ascii="Times New Roman" w:eastAsiaTheme="minorHAnsi" w:hAnsi="Times New Roman"/>
      <w:lang w:eastAsia="en-US"/>
    </w:rPr>
  </w:style>
  <w:style w:type="paragraph" w:customStyle="1" w:styleId="1B6725AB33924C16B30B771015CB5D64">
    <w:name w:val="1B6725AB33924C16B30B771015CB5D64"/>
    <w:rsid w:val="00EA3EB3"/>
    <w:rPr>
      <w:rFonts w:ascii="Times New Roman" w:eastAsiaTheme="minorHAnsi" w:hAnsi="Times New Roman"/>
      <w:lang w:eastAsia="en-US"/>
    </w:rPr>
  </w:style>
  <w:style w:type="paragraph" w:customStyle="1" w:styleId="FEDC3F9F31144533A645221103D9B15E">
    <w:name w:val="FEDC3F9F31144533A645221103D9B15E"/>
    <w:rsid w:val="00EA3EB3"/>
    <w:rPr>
      <w:rFonts w:ascii="Times New Roman" w:eastAsiaTheme="minorHAnsi" w:hAnsi="Times New Roman"/>
      <w:lang w:eastAsia="en-US"/>
    </w:rPr>
  </w:style>
  <w:style w:type="paragraph" w:customStyle="1" w:styleId="63E8E9F9E84D428989394177886D1EF4">
    <w:name w:val="63E8E9F9E84D428989394177886D1EF4"/>
    <w:rsid w:val="00EA3EB3"/>
    <w:rPr>
      <w:rFonts w:ascii="Times New Roman" w:eastAsiaTheme="minorHAnsi" w:hAnsi="Times New Roman"/>
      <w:lang w:eastAsia="en-US"/>
    </w:rPr>
  </w:style>
  <w:style w:type="paragraph" w:customStyle="1" w:styleId="E4D5921FCD14418B8596A6E019E31FAA">
    <w:name w:val="E4D5921FCD14418B8596A6E019E31FAA"/>
    <w:rsid w:val="00EA3EB3"/>
    <w:rPr>
      <w:rFonts w:ascii="Times New Roman" w:eastAsiaTheme="minorHAnsi" w:hAnsi="Times New Roman"/>
      <w:lang w:eastAsia="en-US"/>
    </w:rPr>
  </w:style>
  <w:style w:type="paragraph" w:customStyle="1" w:styleId="C8C3DB08BAA442CD8D4D7A3A64493EC8">
    <w:name w:val="C8C3DB08BAA442CD8D4D7A3A64493EC8"/>
    <w:rsid w:val="00EA3EB3"/>
    <w:rPr>
      <w:rFonts w:ascii="Times New Roman" w:eastAsiaTheme="minorHAnsi" w:hAnsi="Times New Roman"/>
      <w:lang w:eastAsia="en-US"/>
    </w:rPr>
  </w:style>
  <w:style w:type="paragraph" w:customStyle="1" w:styleId="DD27DC4C0BD843C7931620489521F325">
    <w:name w:val="DD27DC4C0BD843C7931620489521F325"/>
    <w:rsid w:val="00EA3EB3"/>
    <w:rPr>
      <w:rFonts w:ascii="Times New Roman" w:eastAsiaTheme="minorHAnsi" w:hAnsi="Times New Roman"/>
      <w:lang w:eastAsia="en-US"/>
    </w:rPr>
  </w:style>
  <w:style w:type="paragraph" w:customStyle="1" w:styleId="92D76A94D37743DF9057ABA5C6FA5E59">
    <w:name w:val="92D76A94D37743DF9057ABA5C6FA5E59"/>
    <w:rsid w:val="00EA3EB3"/>
    <w:rPr>
      <w:rFonts w:ascii="Times New Roman" w:eastAsiaTheme="minorHAnsi" w:hAnsi="Times New Roman"/>
      <w:lang w:eastAsia="en-US"/>
    </w:rPr>
  </w:style>
  <w:style w:type="paragraph" w:customStyle="1" w:styleId="35F29A41FE9B41ECA848CFD109E535FA">
    <w:name w:val="35F29A41FE9B41ECA848CFD109E535FA"/>
    <w:rsid w:val="00EA3EB3"/>
    <w:rPr>
      <w:rFonts w:ascii="Times New Roman" w:eastAsiaTheme="minorHAnsi" w:hAnsi="Times New Roman"/>
      <w:lang w:eastAsia="en-US"/>
    </w:rPr>
  </w:style>
  <w:style w:type="paragraph" w:customStyle="1" w:styleId="84441BE8457640C186EBF58C8E7E628A">
    <w:name w:val="84441BE8457640C186EBF58C8E7E628A"/>
    <w:rsid w:val="00EA3EB3"/>
    <w:rPr>
      <w:rFonts w:ascii="Times New Roman" w:eastAsiaTheme="minorHAnsi" w:hAnsi="Times New Roman"/>
      <w:lang w:eastAsia="en-US"/>
    </w:rPr>
  </w:style>
  <w:style w:type="paragraph" w:customStyle="1" w:styleId="1BC205566AEA4DB4B888BD585DA1D4A2">
    <w:name w:val="1BC205566AEA4DB4B888BD585DA1D4A2"/>
    <w:rsid w:val="00EA3EB3"/>
    <w:rPr>
      <w:rFonts w:ascii="Times New Roman" w:eastAsiaTheme="minorHAnsi" w:hAnsi="Times New Roman"/>
      <w:lang w:eastAsia="en-US"/>
    </w:rPr>
  </w:style>
  <w:style w:type="paragraph" w:customStyle="1" w:styleId="8F43313A46A944CC9589C6B315260EC31">
    <w:name w:val="8F43313A46A944CC9589C6B315260EC31"/>
    <w:rsid w:val="00EA3EB3"/>
    <w:rPr>
      <w:rFonts w:ascii="Times New Roman" w:eastAsiaTheme="minorHAnsi" w:hAnsi="Times New Roman"/>
      <w:lang w:eastAsia="en-US"/>
    </w:rPr>
  </w:style>
  <w:style w:type="paragraph" w:customStyle="1" w:styleId="330BACD363A14775A3FE357B6396E47A1">
    <w:name w:val="330BACD363A14775A3FE357B6396E47A1"/>
    <w:rsid w:val="00EA3EB3"/>
    <w:rPr>
      <w:rFonts w:ascii="Times New Roman" w:eastAsiaTheme="minorHAnsi" w:hAnsi="Times New Roman"/>
      <w:lang w:eastAsia="en-US"/>
    </w:rPr>
  </w:style>
  <w:style w:type="paragraph" w:customStyle="1" w:styleId="ACCB61A90968450D992826E1C815802E1">
    <w:name w:val="ACCB61A90968450D992826E1C815802E1"/>
    <w:rsid w:val="00EA3EB3"/>
    <w:rPr>
      <w:rFonts w:ascii="Times New Roman" w:eastAsiaTheme="minorHAnsi" w:hAnsi="Times New Roman"/>
      <w:lang w:eastAsia="en-US"/>
    </w:rPr>
  </w:style>
  <w:style w:type="paragraph" w:customStyle="1" w:styleId="B3A21F2E119143C5BF7004515BB5517C1">
    <w:name w:val="B3A21F2E119143C5BF7004515BB5517C1"/>
    <w:rsid w:val="00EA3EB3"/>
    <w:rPr>
      <w:rFonts w:ascii="Times New Roman" w:eastAsiaTheme="minorHAnsi" w:hAnsi="Times New Roman"/>
      <w:lang w:eastAsia="en-US"/>
    </w:rPr>
  </w:style>
  <w:style w:type="paragraph" w:customStyle="1" w:styleId="3E3EE8E7DBAC4423B7AC4BFA6B9FB2EA1">
    <w:name w:val="3E3EE8E7DBAC4423B7AC4BFA6B9FB2EA1"/>
    <w:rsid w:val="00EA3EB3"/>
    <w:rPr>
      <w:rFonts w:ascii="Times New Roman" w:eastAsiaTheme="minorHAnsi" w:hAnsi="Times New Roman"/>
      <w:lang w:eastAsia="en-US"/>
    </w:rPr>
  </w:style>
  <w:style w:type="paragraph" w:customStyle="1" w:styleId="BEB2B5F75152442C991BCB5A1413B3C01">
    <w:name w:val="BEB2B5F75152442C991BCB5A1413B3C01"/>
    <w:rsid w:val="00EA3EB3"/>
    <w:rPr>
      <w:rFonts w:ascii="Times New Roman" w:eastAsiaTheme="minorHAnsi" w:hAnsi="Times New Roman"/>
      <w:lang w:eastAsia="en-US"/>
    </w:rPr>
  </w:style>
  <w:style w:type="paragraph" w:customStyle="1" w:styleId="2118A516F4C14D40AE1F10B43B7B08141">
    <w:name w:val="2118A516F4C14D40AE1F10B43B7B08141"/>
    <w:rsid w:val="00EA3EB3"/>
    <w:rPr>
      <w:rFonts w:ascii="Times New Roman" w:eastAsiaTheme="minorHAnsi" w:hAnsi="Times New Roman"/>
      <w:lang w:eastAsia="en-US"/>
    </w:rPr>
  </w:style>
  <w:style w:type="paragraph" w:customStyle="1" w:styleId="CE76DCDE22364315A5F88B562360E0001">
    <w:name w:val="CE76DCDE22364315A5F88B562360E0001"/>
    <w:rsid w:val="00EA3EB3"/>
    <w:rPr>
      <w:rFonts w:ascii="Times New Roman" w:eastAsiaTheme="minorHAnsi" w:hAnsi="Times New Roman"/>
      <w:lang w:eastAsia="en-US"/>
    </w:rPr>
  </w:style>
  <w:style w:type="paragraph" w:customStyle="1" w:styleId="1B6725AB33924C16B30B771015CB5D641">
    <w:name w:val="1B6725AB33924C16B30B771015CB5D641"/>
    <w:rsid w:val="00EA3EB3"/>
    <w:rPr>
      <w:rFonts w:ascii="Times New Roman" w:eastAsiaTheme="minorHAnsi" w:hAnsi="Times New Roman"/>
      <w:lang w:eastAsia="en-US"/>
    </w:rPr>
  </w:style>
  <w:style w:type="paragraph" w:customStyle="1" w:styleId="FEDC3F9F31144533A645221103D9B15E1">
    <w:name w:val="FEDC3F9F31144533A645221103D9B15E1"/>
    <w:rsid w:val="00EA3EB3"/>
    <w:rPr>
      <w:rFonts w:ascii="Times New Roman" w:eastAsiaTheme="minorHAnsi" w:hAnsi="Times New Roman"/>
      <w:lang w:eastAsia="en-US"/>
    </w:rPr>
  </w:style>
  <w:style w:type="paragraph" w:customStyle="1" w:styleId="63E8E9F9E84D428989394177886D1EF41">
    <w:name w:val="63E8E9F9E84D428989394177886D1EF41"/>
    <w:rsid w:val="00EA3EB3"/>
    <w:rPr>
      <w:rFonts w:ascii="Times New Roman" w:eastAsiaTheme="minorHAnsi" w:hAnsi="Times New Roman"/>
      <w:lang w:eastAsia="en-US"/>
    </w:rPr>
  </w:style>
  <w:style w:type="paragraph" w:customStyle="1" w:styleId="E4D5921FCD14418B8596A6E019E31FAA1">
    <w:name w:val="E4D5921FCD14418B8596A6E019E31FAA1"/>
    <w:rsid w:val="00EA3EB3"/>
    <w:rPr>
      <w:rFonts w:ascii="Times New Roman" w:eastAsiaTheme="minorHAnsi" w:hAnsi="Times New Roman"/>
      <w:lang w:eastAsia="en-US"/>
    </w:rPr>
  </w:style>
  <w:style w:type="paragraph" w:customStyle="1" w:styleId="C8C3DB08BAA442CD8D4D7A3A64493EC81">
    <w:name w:val="C8C3DB08BAA442CD8D4D7A3A64493EC81"/>
    <w:rsid w:val="00EA3EB3"/>
    <w:rPr>
      <w:rFonts w:ascii="Times New Roman" w:eastAsiaTheme="minorHAnsi" w:hAnsi="Times New Roman"/>
      <w:lang w:eastAsia="en-US"/>
    </w:rPr>
  </w:style>
  <w:style w:type="paragraph" w:customStyle="1" w:styleId="DD27DC4C0BD843C7931620489521F3251">
    <w:name w:val="DD27DC4C0BD843C7931620489521F3251"/>
    <w:rsid w:val="00EA3EB3"/>
    <w:rPr>
      <w:rFonts w:ascii="Times New Roman" w:eastAsiaTheme="minorHAnsi" w:hAnsi="Times New Roman"/>
      <w:lang w:eastAsia="en-US"/>
    </w:rPr>
  </w:style>
  <w:style w:type="paragraph" w:customStyle="1" w:styleId="92D76A94D37743DF9057ABA5C6FA5E591">
    <w:name w:val="92D76A94D37743DF9057ABA5C6FA5E591"/>
    <w:rsid w:val="00EA3EB3"/>
    <w:rPr>
      <w:rFonts w:ascii="Times New Roman" w:eastAsiaTheme="minorHAnsi" w:hAnsi="Times New Roman"/>
      <w:lang w:eastAsia="en-US"/>
    </w:rPr>
  </w:style>
  <w:style w:type="paragraph" w:customStyle="1" w:styleId="35F29A41FE9B41ECA848CFD109E535FA1">
    <w:name w:val="35F29A41FE9B41ECA848CFD109E535FA1"/>
    <w:rsid w:val="00EA3EB3"/>
    <w:rPr>
      <w:rFonts w:ascii="Times New Roman" w:eastAsiaTheme="minorHAnsi" w:hAnsi="Times New Roman"/>
      <w:lang w:eastAsia="en-US"/>
    </w:rPr>
  </w:style>
  <w:style w:type="paragraph" w:customStyle="1" w:styleId="84441BE8457640C186EBF58C8E7E628A1">
    <w:name w:val="84441BE8457640C186EBF58C8E7E628A1"/>
    <w:rsid w:val="00EA3EB3"/>
    <w:rPr>
      <w:rFonts w:ascii="Times New Roman" w:eastAsiaTheme="minorHAnsi" w:hAnsi="Times New Roman"/>
      <w:lang w:eastAsia="en-US"/>
    </w:rPr>
  </w:style>
  <w:style w:type="paragraph" w:customStyle="1" w:styleId="1BC205566AEA4DB4B888BD585DA1D4A21">
    <w:name w:val="1BC205566AEA4DB4B888BD585DA1D4A21"/>
    <w:rsid w:val="00EA3EB3"/>
    <w:rPr>
      <w:rFonts w:ascii="Times New Roman" w:eastAsiaTheme="minorHAnsi" w:hAnsi="Times New Roman"/>
      <w:lang w:eastAsia="en-US"/>
    </w:rPr>
  </w:style>
  <w:style w:type="paragraph" w:customStyle="1" w:styleId="8F6B13BC51A34670B8A9D1E3D1D99481">
    <w:name w:val="8F6B13BC51A34670B8A9D1E3D1D99481"/>
    <w:rsid w:val="00EA3EB3"/>
  </w:style>
  <w:style w:type="paragraph" w:customStyle="1" w:styleId="971D845C61E5467A82EC5DC8D43772E9">
    <w:name w:val="971D845C61E5467A82EC5DC8D43772E9"/>
    <w:rsid w:val="00EA3EB3"/>
  </w:style>
  <w:style w:type="paragraph" w:customStyle="1" w:styleId="7081853C823D4D85AD848320F4386109">
    <w:name w:val="7081853C823D4D85AD848320F4386109"/>
    <w:rsid w:val="00EA3EB3"/>
  </w:style>
  <w:style w:type="paragraph" w:customStyle="1" w:styleId="6AFEE003BBC14A74BE90057951DDE94E">
    <w:name w:val="6AFEE003BBC14A74BE90057951DDE94E"/>
    <w:rsid w:val="00EA3EB3"/>
  </w:style>
  <w:style w:type="paragraph" w:customStyle="1" w:styleId="8F43313A46A944CC9589C6B315260EC32">
    <w:name w:val="8F43313A46A944CC9589C6B315260EC32"/>
    <w:rsid w:val="00EA3EB3"/>
    <w:rPr>
      <w:rFonts w:ascii="Times New Roman" w:eastAsiaTheme="minorHAnsi" w:hAnsi="Times New Roman"/>
      <w:lang w:eastAsia="en-US"/>
    </w:rPr>
  </w:style>
  <w:style w:type="paragraph" w:customStyle="1" w:styleId="330BACD363A14775A3FE357B6396E47A2">
    <w:name w:val="330BACD363A14775A3FE357B6396E47A2"/>
    <w:rsid w:val="00EA3EB3"/>
    <w:rPr>
      <w:rFonts w:ascii="Times New Roman" w:eastAsiaTheme="minorHAnsi" w:hAnsi="Times New Roman"/>
      <w:lang w:eastAsia="en-US"/>
    </w:rPr>
  </w:style>
  <w:style w:type="paragraph" w:customStyle="1" w:styleId="ACCB61A90968450D992826E1C815802E2">
    <w:name w:val="ACCB61A90968450D992826E1C815802E2"/>
    <w:rsid w:val="00EA3EB3"/>
    <w:rPr>
      <w:rFonts w:ascii="Times New Roman" w:eastAsiaTheme="minorHAnsi" w:hAnsi="Times New Roman"/>
      <w:lang w:eastAsia="en-US"/>
    </w:rPr>
  </w:style>
  <w:style w:type="paragraph" w:customStyle="1" w:styleId="B3A21F2E119143C5BF7004515BB5517C2">
    <w:name w:val="B3A21F2E119143C5BF7004515BB5517C2"/>
    <w:rsid w:val="00EA3EB3"/>
    <w:rPr>
      <w:rFonts w:ascii="Times New Roman" w:eastAsiaTheme="minorHAnsi" w:hAnsi="Times New Roman"/>
      <w:lang w:eastAsia="en-US"/>
    </w:rPr>
  </w:style>
  <w:style w:type="paragraph" w:customStyle="1" w:styleId="3E3EE8E7DBAC4423B7AC4BFA6B9FB2EA2">
    <w:name w:val="3E3EE8E7DBAC4423B7AC4BFA6B9FB2EA2"/>
    <w:rsid w:val="00EA3EB3"/>
    <w:rPr>
      <w:rFonts w:ascii="Times New Roman" w:eastAsiaTheme="minorHAnsi" w:hAnsi="Times New Roman"/>
      <w:lang w:eastAsia="en-US"/>
    </w:rPr>
  </w:style>
  <w:style w:type="paragraph" w:customStyle="1" w:styleId="BEB2B5F75152442C991BCB5A1413B3C02">
    <w:name w:val="BEB2B5F75152442C991BCB5A1413B3C02"/>
    <w:rsid w:val="00EA3EB3"/>
    <w:rPr>
      <w:rFonts w:ascii="Times New Roman" w:eastAsiaTheme="minorHAnsi" w:hAnsi="Times New Roman"/>
      <w:lang w:eastAsia="en-US"/>
    </w:rPr>
  </w:style>
  <w:style w:type="paragraph" w:customStyle="1" w:styleId="2118A516F4C14D40AE1F10B43B7B08142">
    <w:name w:val="2118A516F4C14D40AE1F10B43B7B08142"/>
    <w:rsid w:val="00EA3EB3"/>
    <w:rPr>
      <w:rFonts w:ascii="Times New Roman" w:eastAsiaTheme="minorHAnsi" w:hAnsi="Times New Roman"/>
      <w:lang w:eastAsia="en-US"/>
    </w:rPr>
  </w:style>
  <w:style w:type="paragraph" w:customStyle="1" w:styleId="CE76DCDE22364315A5F88B562360E0002">
    <w:name w:val="CE76DCDE22364315A5F88B562360E0002"/>
    <w:rsid w:val="00EA3EB3"/>
    <w:rPr>
      <w:rFonts w:ascii="Times New Roman" w:eastAsiaTheme="minorHAnsi" w:hAnsi="Times New Roman"/>
      <w:lang w:eastAsia="en-US"/>
    </w:rPr>
  </w:style>
  <w:style w:type="paragraph" w:customStyle="1" w:styleId="1B6725AB33924C16B30B771015CB5D642">
    <w:name w:val="1B6725AB33924C16B30B771015CB5D642"/>
    <w:rsid w:val="00EA3EB3"/>
    <w:rPr>
      <w:rFonts w:ascii="Times New Roman" w:eastAsiaTheme="minorHAnsi" w:hAnsi="Times New Roman"/>
      <w:lang w:eastAsia="en-US"/>
    </w:rPr>
  </w:style>
  <w:style w:type="paragraph" w:customStyle="1" w:styleId="FEDC3F9F31144533A645221103D9B15E2">
    <w:name w:val="FEDC3F9F31144533A645221103D9B15E2"/>
    <w:rsid w:val="00EA3EB3"/>
    <w:rPr>
      <w:rFonts w:ascii="Times New Roman" w:eastAsiaTheme="minorHAnsi" w:hAnsi="Times New Roman"/>
      <w:lang w:eastAsia="en-US"/>
    </w:rPr>
  </w:style>
  <w:style w:type="paragraph" w:customStyle="1" w:styleId="63E8E9F9E84D428989394177886D1EF42">
    <w:name w:val="63E8E9F9E84D428989394177886D1EF42"/>
    <w:rsid w:val="00EA3EB3"/>
    <w:rPr>
      <w:rFonts w:ascii="Times New Roman" w:eastAsiaTheme="minorHAnsi" w:hAnsi="Times New Roman"/>
      <w:lang w:eastAsia="en-US"/>
    </w:rPr>
  </w:style>
  <w:style w:type="paragraph" w:customStyle="1" w:styleId="E4D5921FCD14418B8596A6E019E31FAA2">
    <w:name w:val="E4D5921FCD14418B8596A6E019E31FAA2"/>
    <w:rsid w:val="00EA3EB3"/>
    <w:rPr>
      <w:rFonts w:ascii="Times New Roman" w:eastAsiaTheme="minorHAnsi" w:hAnsi="Times New Roman"/>
      <w:lang w:eastAsia="en-US"/>
    </w:rPr>
  </w:style>
  <w:style w:type="paragraph" w:customStyle="1" w:styleId="8F6B13BC51A34670B8A9D1E3D1D994811">
    <w:name w:val="8F6B13BC51A34670B8A9D1E3D1D994811"/>
    <w:rsid w:val="00EA3EB3"/>
    <w:rPr>
      <w:rFonts w:ascii="Times New Roman" w:eastAsiaTheme="minorHAnsi" w:hAnsi="Times New Roman"/>
      <w:lang w:eastAsia="en-US"/>
    </w:rPr>
  </w:style>
  <w:style w:type="paragraph" w:customStyle="1" w:styleId="971D845C61E5467A82EC5DC8D43772E91">
    <w:name w:val="971D845C61E5467A82EC5DC8D43772E91"/>
    <w:rsid w:val="00EA3EB3"/>
    <w:rPr>
      <w:rFonts w:ascii="Times New Roman" w:eastAsiaTheme="minorHAnsi" w:hAnsi="Times New Roman"/>
      <w:lang w:eastAsia="en-US"/>
    </w:rPr>
  </w:style>
  <w:style w:type="paragraph" w:customStyle="1" w:styleId="7081853C823D4D85AD848320F43861091">
    <w:name w:val="7081853C823D4D85AD848320F43861091"/>
    <w:rsid w:val="00EA3EB3"/>
    <w:rPr>
      <w:rFonts w:ascii="Times New Roman" w:eastAsiaTheme="minorHAnsi" w:hAnsi="Times New Roman"/>
      <w:lang w:eastAsia="en-US"/>
    </w:rPr>
  </w:style>
  <w:style w:type="paragraph" w:customStyle="1" w:styleId="6AFEE003BBC14A74BE90057951DDE94E1">
    <w:name w:val="6AFEE003BBC14A74BE90057951DDE94E1"/>
    <w:rsid w:val="00EA3EB3"/>
    <w:rPr>
      <w:rFonts w:ascii="Times New Roman" w:eastAsiaTheme="minorHAnsi" w:hAnsi="Times New Roman"/>
      <w:lang w:eastAsia="en-US"/>
    </w:rPr>
  </w:style>
  <w:style w:type="paragraph" w:customStyle="1" w:styleId="84441BE8457640C186EBF58C8E7E628A2">
    <w:name w:val="84441BE8457640C186EBF58C8E7E628A2"/>
    <w:rsid w:val="00EA3EB3"/>
    <w:rPr>
      <w:rFonts w:ascii="Times New Roman" w:eastAsiaTheme="minorHAnsi" w:hAnsi="Times New Roman"/>
      <w:lang w:eastAsia="en-US"/>
    </w:rPr>
  </w:style>
  <w:style w:type="paragraph" w:customStyle="1" w:styleId="1BC205566AEA4DB4B888BD585DA1D4A22">
    <w:name w:val="1BC205566AEA4DB4B888BD585DA1D4A22"/>
    <w:rsid w:val="00EA3EB3"/>
    <w:rPr>
      <w:rFonts w:ascii="Times New Roman" w:eastAsiaTheme="minorHAnsi" w:hAnsi="Times New Roman"/>
      <w:lang w:eastAsia="en-US"/>
    </w:rPr>
  </w:style>
  <w:style w:type="paragraph" w:customStyle="1" w:styleId="8F43313A46A944CC9589C6B315260EC33">
    <w:name w:val="8F43313A46A944CC9589C6B315260EC33"/>
    <w:rsid w:val="00676726"/>
    <w:rPr>
      <w:rFonts w:ascii="Times New Roman" w:eastAsiaTheme="minorHAnsi" w:hAnsi="Times New Roman"/>
      <w:lang w:eastAsia="en-US"/>
    </w:rPr>
  </w:style>
  <w:style w:type="paragraph" w:customStyle="1" w:styleId="330BACD363A14775A3FE357B6396E47A3">
    <w:name w:val="330BACD363A14775A3FE357B6396E47A3"/>
    <w:rsid w:val="00676726"/>
    <w:rPr>
      <w:rFonts w:ascii="Times New Roman" w:eastAsiaTheme="minorHAnsi" w:hAnsi="Times New Roman"/>
      <w:lang w:eastAsia="en-US"/>
    </w:rPr>
  </w:style>
  <w:style w:type="paragraph" w:customStyle="1" w:styleId="ACCB61A90968450D992826E1C815802E3">
    <w:name w:val="ACCB61A90968450D992826E1C815802E3"/>
    <w:rsid w:val="00676726"/>
    <w:rPr>
      <w:rFonts w:ascii="Times New Roman" w:eastAsiaTheme="minorHAnsi" w:hAnsi="Times New Roman"/>
      <w:lang w:eastAsia="en-US"/>
    </w:rPr>
  </w:style>
  <w:style w:type="paragraph" w:customStyle="1" w:styleId="B3A21F2E119143C5BF7004515BB5517C3">
    <w:name w:val="B3A21F2E119143C5BF7004515BB5517C3"/>
    <w:rsid w:val="00676726"/>
    <w:rPr>
      <w:rFonts w:ascii="Times New Roman" w:eastAsiaTheme="minorHAnsi" w:hAnsi="Times New Roman"/>
      <w:lang w:eastAsia="en-US"/>
    </w:rPr>
  </w:style>
  <w:style w:type="paragraph" w:customStyle="1" w:styleId="3E3EE8E7DBAC4423B7AC4BFA6B9FB2EA3">
    <w:name w:val="3E3EE8E7DBAC4423B7AC4BFA6B9FB2EA3"/>
    <w:rsid w:val="00676726"/>
    <w:rPr>
      <w:rFonts w:ascii="Times New Roman" w:eastAsiaTheme="minorHAnsi" w:hAnsi="Times New Roman"/>
      <w:lang w:eastAsia="en-US"/>
    </w:rPr>
  </w:style>
  <w:style w:type="paragraph" w:customStyle="1" w:styleId="BEB2B5F75152442C991BCB5A1413B3C03">
    <w:name w:val="BEB2B5F75152442C991BCB5A1413B3C03"/>
    <w:rsid w:val="00676726"/>
    <w:rPr>
      <w:rFonts w:ascii="Times New Roman" w:eastAsiaTheme="minorHAnsi" w:hAnsi="Times New Roman"/>
      <w:lang w:eastAsia="en-US"/>
    </w:rPr>
  </w:style>
  <w:style w:type="paragraph" w:customStyle="1" w:styleId="2118A516F4C14D40AE1F10B43B7B08143">
    <w:name w:val="2118A516F4C14D40AE1F10B43B7B08143"/>
    <w:rsid w:val="00676726"/>
    <w:rPr>
      <w:rFonts w:ascii="Times New Roman" w:eastAsiaTheme="minorHAnsi" w:hAnsi="Times New Roman"/>
      <w:lang w:eastAsia="en-US"/>
    </w:rPr>
  </w:style>
  <w:style w:type="paragraph" w:customStyle="1" w:styleId="CE76DCDE22364315A5F88B562360E0003">
    <w:name w:val="CE76DCDE22364315A5F88B562360E0003"/>
    <w:rsid w:val="00676726"/>
    <w:rPr>
      <w:rFonts w:ascii="Times New Roman" w:eastAsiaTheme="minorHAnsi" w:hAnsi="Times New Roman"/>
      <w:lang w:eastAsia="en-US"/>
    </w:rPr>
  </w:style>
  <w:style w:type="paragraph" w:customStyle="1" w:styleId="1B6725AB33924C16B30B771015CB5D643">
    <w:name w:val="1B6725AB33924C16B30B771015CB5D643"/>
    <w:rsid w:val="00676726"/>
    <w:rPr>
      <w:rFonts w:ascii="Times New Roman" w:eastAsiaTheme="minorHAnsi" w:hAnsi="Times New Roman"/>
      <w:lang w:eastAsia="en-US"/>
    </w:rPr>
  </w:style>
  <w:style w:type="paragraph" w:customStyle="1" w:styleId="FEDC3F9F31144533A645221103D9B15E3">
    <w:name w:val="FEDC3F9F31144533A645221103D9B15E3"/>
    <w:rsid w:val="00676726"/>
    <w:rPr>
      <w:rFonts w:ascii="Times New Roman" w:eastAsiaTheme="minorHAnsi" w:hAnsi="Times New Roman"/>
      <w:lang w:eastAsia="en-US"/>
    </w:rPr>
  </w:style>
  <w:style w:type="paragraph" w:customStyle="1" w:styleId="63E8E9F9E84D428989394177886D1EF43">
    <w:name w:val="63E8E9F9E84D428989394177886D1EF43"/>
    <w:rsid w:val="00676726"/>
    <w:rPr>
      <w:rFonts w:ascii="Times New Roman" w:eastAsiaTheme="minorHAnsi" w:hAnsi="Times New Roman"/>
      <w:lang w:eastAsia="en-US"/>
    </w:rPr>
  </w:style>
  <w:style w:type="paragraph" w:customStyle="1" w:styleId="E4D5921FCD14418B8596A6E019E31FAA3">
    <w:name w:val="E4D5921FCD14418B8596A6E019E31FAA3"/>
    <w:rsid w:val="00676726"/>
    <w:rPr>
      <w:rFonts w:ascii="Times New Roman" w:eastAsiaTheme="minorHAnsi" w:hAnsi="Times New Roman"/>
      <w:lang w:eastAsia="en-US"/>
    </w:rPr>
  </w:style>
  <w:style w:type="paragraph" w:customStyle="1" w:styleId="8F6B13BC51A34670B8A9D1E3D1D994812">
    <w:name w:val="8F6B13BC51A34670B8A9D1E3D1D994812"/>
    <w:rsid w:val="00676726"/>
    <w:rPr>
      <w:rFonts w:ascii="Times New Roman" w:eastAsiaTheme="minorHAnsi" w:hAnsi="Times New Roman"/>
      <w:lang w:eastAsia="en-US"/>
    </w:rPr>
  </w:style>
  <w:style w:type="paragraph" w:customStyle="1" w:styleId="971D845C61E5467A82EC5DC8D43772E92">
    <w:name w:val="971D845C61E5467A82EC5DC8D43772E92"/>
    <w:rsid w:val="00676726"/>
    <w:rPr>
      <w:rFonts w:ascii="Times New Roman" w:eastAsiaTheme="minorHAnsi" w:hAnsi="Times New Roman"/>
      <w:lang w:eastAsia="en-US"/>
    </w:rPr>
  </w:style>
  <w:style w:type="paragraph" w:customStyle="1" w:styleId="7081853C823D4D85AD848320F43861092">
    <w:name w:val="7081853C823D4D85AD848320F43861092"/>
    <w:rsid w:val="00676726"/>
    <w:rPr>
      <w:rFonts w:ascii="Times New Roman" w:eastAsiaTheme="minorHAnsi" w:hAnsi="Times New Roman"/>
      <w:lang w:eastAsia="en-US"/>
    </w:rPr>
  </w:style>
  <w:style w:type="paragraph" w:customStyle="1" w:styleId="6AFEE003BBC14A74BE90057951DDE94E2">
    <w:name w:val="6AFEE003BBC14A74BE90057951DDE94E2"/>
    <w:rsid w:val="00676726"/>
    <w:rPr>
      <w:rFonts w:ascii="Times New Roman" w:eastAsiaTheme="minorHAnsi" w:hAnsi="Times New Roman"/>
      <w:lang w:eastAsia="en-US"/>
    </w:rPr>
  </w:style>
  <w:style w:type="paragraph" w:customStyle="1" w:styleId="84441BE8457640C186EBF58C8E7E628A3">
    <w:name w:val="84441BE8457640C186EBF58C8E7E628A3"/>
    <w:rsid w:val="00676726"/>
    <w:rPr>
      <w:rFonts w:ascii="Times New Roman" w:eastAsiaTheme="minorHAnsi" w:hAnsi="Times New Roman"/>
      <w:lang w:eastAsia="en-US"/>
    </w:rPr>
  </w:style>
  <w:style w:type="paragraph" w:customStyle="1" w:styleId="1BC205566AEA4DB4B888BD585DA1D4A23">
    <w:name w:val="1BC205566AEA4DB4B888BD585DA1D4A23"/>
    <w:rsid w:val="00676726"/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8C55D-4A66-40F0-995D-19244066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</dc:creator>
  <cp:lastModifiedBy>Beauregard , Kim</cp:lastModifiedBy>
  <cp:revision>9</cp:revision>
  <dcterms:created xsi:type="dcterms:W3CDTF">2017-09-28T13:28:00Z</dcterms:created>
  <dcterms:modified xsi:type="dcterms:W3CDTF">2017-10-04T19:02:00Z</dcterms:modified>
</cp:coreProperties>
</file>